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Seno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197103041991011001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okk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07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asdasdas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