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1</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1</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1</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1</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(522114)</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Listrik</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KOTA PONTIANAK</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air minum</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KOTA PONTIANAK,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air minum</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34.000.000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Tiga puluh empat juta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522114</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Listrik</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34.000.000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34.000.000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34.000.000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Dua</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778899</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03 February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