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BPS2</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1</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1</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2</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(522115)</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Jasa Telekomunikasi</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PASAMAN BARAT</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internet</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PASAMAN BARAT, SUMATERA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internet</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9.000.000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Sembilan juta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522115</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Jasa Telekomunikasi</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9.000.000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9.000.000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9.000.000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Dua</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778899</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17 February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