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9E18" w14:textId="1AE9737B"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01</w:t>
      </w:r>
    </w:p>
    <w:p w14:paraId="6966BFA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25D4628F"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what HTML is and how it works in a browser</w:t>
      </w:r>
    </w:p>
    <w:p w14:paraId="5FD5D473"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the terms of element, tag, and attribute</w:t>
      </w:r>
    </w:p>
    <w:p w14:paraId="29442B14"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the purpose of the title and meta elements</w:t>
      </w:r>
    </w:p>
    <w:p w14:paraId="373555F0"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character encoding, use UTF-8 for emojis</w:t>
      </w:r>
    </w:p>
    <w:p w14:paraId="142EB075"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Insert favicons on a webpage</w:t>
      </w:r>
    </w:p>
    <w:p w14:paraId="5E342AEE"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headings, paragraphs, lists, links, anchor tags, and images</w:t>
      </w:r>
    </w:p>
    <w:p w14:paraId="125FCFAB" w14:textId="77777777" w:rsidR="009E7E3F" w:rsidRPr="009E7E3F" w:rsidRDefault="009E7E3F" w:rsidP="009E7E3F">
      <w:pPr>
        <w:numPr>
          <w:ilvl w:val="0"/>
          <w:numId w:val="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GIT for (at least) cloning repositories, and doing some workflow (add, commit, pull, push) from a command line or GitHub Desktop.</w:t>
      </w:r>
    </w:p>
    <w:p w14:paraId="00AE997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personal webpage from scratch using newly learned skills.</w:t>
      </w:r>
    </w:p>
    <w:p w14:paraId="4542CCA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account on GitHub. Watch/read some tutorials to gain a basic understanding of Git and GitHub.</w:t>
      </w:r>
    </w:p>
    <w:p w14:paraId="2EB26C7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02</w:t>
      </w:r>
    </w:p>
    <w:p w14:paraId="0DF763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66A38DCE"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tables to show tabular content</w:t>
      </w:r>
    </w:p>
    <w:p w14:paraId="2B841258"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tables for layout and formatting</w:t>
      </w:r>
    </w:p>
    <w:p w14:paraId="04C09323"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Connect different web pages using anchor tags</w:t>
      </w:r>
    </w:p>
    <w:p w14:paraId="6AD95F08"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frames to load web pages inside a page</w:t>
      </w:r>
    </w:p>
    <w:p w14:paraId="301FB463"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form elements and identify different types of form input types</w:t>
      </w:r>
    </w:p>
    <w:p w14:paraId="4B5804D1" w14:textId="77777777" w:rsidR="009E7E3F" w:rsidRPr="009E7E3F" w:rsidRDefault="009E7E3F" w:rsidP="009E7E3F">
      <w:pPr>
        <w:numPr>
          <w:ilvl w:val="0"/>
          <w:numId w:val="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Publish a static website on github.io</w:t>
      </w:r>
    </w:p>
    <w:p w14:paraId="0ABDB16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webpage using newly learned skills. It should have multiple pages (Home, Education, and Contact Me pages). On the Contact Me page, change the form element so that content is encoded as plain text upon submission of the form. Modify your profile picture to be a circular image (you may use online circle-crop tools or installed software, e.g., Photoshop)</w:t>
      </w:r>
    </w:p>
    <w:p w14:paraId="2A4A757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Learn about HTML 5 and its benefits over previous versions. What is a semantic web, and how do semantic elements help better interpret the content of the webpage?</w:t>
      </w:r>
    </w:p>
    <w:p w14:paraId="0589E61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On your personal website, add another page, which will be a questionnaire. Ask many questions to a user and collect answers. Submit the collected values to yourself via email. (Note: Use as many different form input elements as you can.)</w:t>
      </w:r>
    </w:p>
    <w:p w14:paraId="164C1A1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Try publishing your static HTML website to GitHub pages. You should try it before the session.</w:t>
      </w:r>
    </w:p>
    <w:p w14:paraId="00914D6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lastRenderedPageBreak/>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03</w:t>
      </w:r>
    </w:p>
    <w:p w14:paraId="6154387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70746AF" w14:textId="77777777" w:rsidR="009E7E3F" w:rsidRPr="009E7E3F" w:rsidRDefault="009E7E3F" w:rsidP="009E7E3F">
      <w:pPr>
        <w:numPr>
          <w:ilvl w:val="0"/>
          <w:numId w:val="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the difference and use cases of inline, internal, and external CSS</w:t>
      </w:r>
    </w:p>
    <w:p w14:paraId="6D2F8CE0" w14:textId="77777777" w:rsidR="009E7E3F" w:rsidRPr="009E7E3F" w:rsidRDefault="009E7E3F" w:rsidP="009E7E3F">
      <w:pPr>
        <w:numPr>
          <w:ilvl w:val="0"/>
          <w:numId w:val="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identify simple selectors (element name, class, id) and pseudo-classes (e.g., :hover) and use them </w:t>
      </w:r>
    </w:p>
    <w:p w14:paraId="543C5D64" w14:textId="77777777" w:rsidR="009E7E3F" w:rsidRPr="009E7E3F" w:rsidRDefault="009E7E3F" w:rsidP="009E7E3F">
      <w:pPr>
        <w:numPr>
          <w:ilvl w:val="0"/>
          <w:numId w:val="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Extra: combinator selectors, pseudo-element selectors, and attribute selectors </w:t>
      </w:r>
    </w:p>
    <w:p w14:paraId="2AD7B473" w14:textId="77777777" w:rsidR="009E7E3F" w:rsidRPr="009E7E3F" w:rsidRDefault="009E7E3F" w:rsidP="009E7E3F">
      <w:pPr>
        <w:numPr>
          <w:ilvl w:val="0"/>
          <w:numId w:val="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color and background-color properties</w:t>
      </w:r>
    </w:p>
    <w:p w14:paraId="30326191" w14:textId="77777777" w:rsidR="009E7E3F" w:rsidRPr="009E7E3F" w:rsidRDefault="009E7E3F" w:rsidP="009E7E3F">
      <w:pPr>
        <w:numPr>
          <w:ilvl w:val="0"/>
          <w:numId w:val="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custom fonts (e.g., get a custom font from, for instance, Google Fonts and apply it to the webpage) </w:t>
      </w:r>
    </w:p>
    <w:p w14:paraId="17D5BD96" w14:textId="77777777" w:rsidR="009E7E3F" w:rsidRPr="009E7E3F" w:rsidRDefault="009E7E3F" w:rsidP="009E7E3F">
      <w:pPr>
        <w:numPr>
          <w:ilvl w:val="0"/>
          <w:numId w:val="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font-family, font-weight, and font-size properties</w:t>
      </w:r>
    </w:p>
    <w:p w14:paraId="7DD6E906"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border-radius to have rounded images </w:t>
      </w:r>
    </w:p>
    <w:p w14:paraId="38B67A99"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background images for pages</w:t>
      </w:r>
    </w:p>
    <w:p w14:paraId="4B8A1D51"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style borders of elements</w:t>
      </w:r>
    </w:p>
    <w:p w14:paraId="0C938F2F"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margins to better organize elements on a webpage</w:t>
      </w:r>
    </w:p>
    <w:p w14:paraId="13E8C0FD"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change the default list style</w:t>
      </w:r>
    </w:p>
    <w:p w14:paraId="63406540"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distinguish between div and span elements</w:t>
      </w:r>
    </w:p>
    <w:p w14:paraId="3879430F" w14:textId="77777777" w:rsidR="009E7E3F" w:rsidRPr="009E7E3F" w:rsidRDefault="009E7E3F" w:rsidP="009E7E3F">
      <w:pPr>
        <w:numPr>
          <w:ilvl w:val="0"/>
          <w:numId w:val="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identify the box model and use margin, border, and padding as necessary</w:t>
      </w:r>
    </w:p>
    <w:p w14:paraId="1F0E652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website using CSS.</w:t>
      </w:r>
    </w:p>
    <w:p w14:paraId="064A4BD4"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all the web pages across your website should have the same background color and font style. Make the body of all pages 90% of the browser's and center it.</w:t>
      </w:r>
    </w:p>
    <w:p w14:paraId="6B4BB744"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your horizontal rule shorter and horizontally in the middle of the page. Make it thicker, and change the style to dotted or dashed. See </w:t>
      </w:r>
      <w:hyperlink r:id="rId5" w:tgtFrame="_blank" w:history="1">
        <w:r w:rsidRPr="009E7E3F">
          <w:rPr>
            <w:rFonts w:ascii="inherit" w:eastAsia="Times New Roman" w:hAnsi="inherit" w:cs="Times New Roman"/>
            <w:color w:val="0000FF"/>
            <w:kern w:val="0"/>
            <w:sz w:val="24"/>
            <w:szCs w:val="24"/>
            <w:u w:val="single"/>
            <w14:ligatures w14:val="none"/>
          </w:rPr>
          <w:t>how</w:t>
        </w:r>
      </w:hyperlink>
      <w:r w:rsidRPr="009E7E3F">
        <w:rPr>
          <w:rFonts w:ascii="inherit" w:eastAsia="Times New Roman" w:hAnsi="inherit" w:cs="Times New Roman"/>
          <w:color w:val="262626"/>
          <w:kern w:val="0"/>
          <w:sz w:val="24"/>
          <w:szCs w:val="24"/>
          <w14:ligatures w14:val="none"/>
        </w:rPr>
        <w:t>.</w:t>
      </w:r>
    </w:p>
    <w:p w14:paraId="52C28ED5"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your profile picture circular (using CSS) with a width and height equal to 200px.</w:t>
      </w:r>
    </w:p>
    <w:p w14:paraId="0CEE6736"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necessary changes so that when the mouse is over the profile picture, it will grow a bit (say, width and height equal to 220px)</w:t>
      </w:r>
    </w:p>
    <w:p w14:paraId="30FA3053"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6" w:tgtFrame="_blank" w:history="1">
        <w:r w:rsidRPr="009E7E3F">
          <w:rPr>
            <w:rFonts w:ascii="inherit" w:eastAsia="Times New Roman" w:hAnsi="inherit" w:cs="Times New Roman"/>
            <w:color w:val="0000FF"/>
            <w:kern w:val="0"/>
            <w:sz w:val="24"/>
            <w:szCs w:val="24"/>
            <w:u w:val="single"/>
            <w14:ligatures w14:val="none"/>
          </w:rPr>
          <w:t>CSS styling of a table</w:t>
        </w:r>
      </w:hyperlink>
      <w:r w:rsidRPr="009E7E3F">
        <w:rPr>
          <w:rFonts w:ascii="inherit" w:eastAsia="Times New Roman" w:hAnsi="inherit" w:cs="Times New Roman"/>
          <w:color w:val="262626"/>
          <w:kern w:val="0"/>
          <w:sz w:val="24"/>
          <w:szCs w:val="24"/>
          <w14:ligatures w14:val="none"/>
        </w:rPr>
        <w:t> and apply it to the Education page.</w:t>
      </w:r>
    </w:p>
    <w:p w14:paraId="091CB25A"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7" w:tgtFrame="_blank" w:history="1">
        <w:r w:rsidRPr="009E7E3F">
          <w:rPr>
            <w:rFonts w:ascii="inherit" w:eastAsia="Times New Roman" w:hAnsi="inherit" w:cs="Times New Roman"/>
            <w:color w:val="0000FF"/>
            <w:kern w:val="0"/>
            <w:sz w:val="24"/>
            <w:szCs w:val="24"/>
            <w:u w:val="single"/>
            <w14:ligatures w14:val="none"/>
          </w:rPr>
          <w:t>CSS styling of a list</w:t>
        </w:r>
      </w:hyperlink>
      <w:r w:rsidRPr="009E7E3F">
        <w:rPr>
          <w:rFonts w:ascii="inherit" w:eastAsia="Times New Roman" w:hAnsi="inherit" w:cs="Times New Roman"/>
          <w:color w:val="262626"/>
          <w:kern w:val="0"/>
          <w:sz w:val="24"/>
          <w:szCs w:val="24"/>
          <w14:ligatures w14:val="none"/>
        </w:rPr>
        <w:t> element and apply it to your lists across the website.</w:t>
      </w:r>
    </w:p>
    <w:p w14:paraId="2CF2E423" w14:textId="77777777" w:rsidR="009E7E3F" w:rsidRPr="009E7E3F" w:rsidRDefault="009E7E3F" w:rsidP="009E7E3F">
      <w:pPr>
        <w:numPr>
          <w:ilvl w:val="0"/>
          <w:numId w:val="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read about the </w:t>
      </w:r>
      <w:hyperlink r:id="rId8" w:tgtFrame="_blank" w:history="1">
        <w:r w:rsidRPr="009E7E3F">
          <w:rPr>
            <w:rFonts w:ascii="inherit" w:eastAsia="Times New Roman" w:hAnsi="inherit" w:cs="Times New Roman"/>
            <w:color w:val="0000FF"/>
            <w:kern w:val="0"/>
            <w:sz w:val="24"/>
            <w:szCs w:val="24"/>
            <w:u w:val="single"/>
            <w14:ligatures w14:val="none"/>
          </w:rPr>
          <w:t>CSS styling of a form</w:t>
        </w:r>
      </w:hyperlink>
      <w:r w:rsidRPr="009E7E3F">
        <w:rPr>
          <w:rFonts w:ascii="inherit" w:eastAsia="Times New Roman" w:hAnsi="inherit" w:cs="Times New Roman"/>
          <w:color w:val="262626"/>
          <w:kern w:val="0"/>
          <w:sz w:val="24"/>
          <w:szCs w:val="24"/>
          <w14:ligatures w14:val="none"/>
        </w:rPr>
        <w:t> and apply it to the Contact Me page.</w:t>
      </w:r>
    </w:p>
    <w:p w14:paraId="7D26EA7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04</w:t>
      </w:r>
    </w:p>
    <w:p w14:paraId="58FD58E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0A478995"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display property to change the default settings of elements and control the layout</w:t>
      </w:r>
    </w:p>
    <w:p w14:paraId="7575C46F"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display: inline vs display: block</w:t>
      </w:r>
    </w:p>
    <w:p w14:paraId="41FDD614"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display: none vs visibility: hidden</w:t>
      </w:r>
    </w:p>
    <w:p w14:paraId="420A8B9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display: inline-block</w:t>
      </w:r>
    </w:p>
    <w:p w14:paraId="29990C66"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position property to control the positioning method type of elements</w:t>
      </w:r>
    </w:p>
    <w:p w14:paraId="6F7D6CE9"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static, relative, fixed, absolute</w:t>
      </w:r>
    </w:p>
    <w:p w14:paraId="39C807E7"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sticky</w:t>
      </w:r>
    </w:p>
    <w:p w14:paraId="49E3FA1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float and clear properties to control how elements should float</w:t>
      </w:r>
    </w:p>
    <w:p w14:paraId="49FD2D26"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flexbox layout module to create responsive web pages without float or positioning.</w:t>
      </w:r>
    </w:p>
    <w:p w14:paraId="10B9F5E1"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use grid layout as an alternative to flexbox</w:t>
      </w:r>
    </w:p>
    <w:p w14:paraId="491A81DE" w14:textId="77777777" w:rsidR="009E7E3F" w:rsidRPr="009E7E3F" w:rsidRDefault="009E7E3F" w:rsidP="009E7E3F">
      <w:pPr>
        <w:numPr>
          <w:ilvl w:val="0"/>
          <w:numId w:val="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media queries to apply different style rules based on certain conditions, such as media type or screen size.</w:t>
      </w:r>
    </w:p>
    <w:p w14:paraId="18F5064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personal website using newly learned properties of CSS:</w:t>
      </w:r>
    </w:p>
    <w:p w14:paraId="0AFEA976"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Profile image and bio should look the same, but without using tables.</w:t>
      </w:r>
    </w:p>
    <w:p w14:paraId="66B7DB46"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navigation bar to hold all the links among pages and make it stick to the top even when you scroll.</w:t>
      </w:r>
    </w:p>
    <w:p w14:paraId="3663EA3E"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mouse pointer hovers over a link, its style (background color and color) should change.</w:t>
      </w:r>
    </w:p>
    <w:p w14:paraId="321E0FE3"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link to the active web page needs to be styled differently, and hovering on it should not change its style.</w:t>
      </w:r>
    </w:p>
    <w:p w14:paraId="46543641"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the styling to all the pages of your website.</w:t>
      </w:r>
    </w:p>
    <w:p w14:paraId="27B23DB2"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photo gallery with at least three or four pictures of you or pictures from one of your projects.</w:t>
      </w:r>
    </w:p>
    <w:p w14:paraId="7BF5A695"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your imagination to make your website look even nicer.</w:t>
      </w:r>
    </w:p>
    <w:p w14:paraId="1A04A8ED" w14:textId="77777777" w:rsidR="009E7E3F" w:rsidRPr="009E7E3F" w:rsidRDefault="009E7E3F" w:rsidP="009E7E3F">
      <w:pPr>
        <w:numPr>
          <w:ilvl w:val="0"/>
          <w:numId w:val="1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Employ some flexbox properties and see if it looks the same way with less effort or not.</w:t>
      </w:r>
    </w:p>
    <w:p w14:paraId="3FD15D3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05</w:t>
      </w:r>
    </w:p>
    <w:p w14:paraId="5DF308D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4FA7CAFE"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write consistent JavaScript codes to solve problems</w:t>
      </w:r>
    </w:p>
    <w:p w14:paraId="732361C4"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variables, comments, and operators</w:t>
      </w:r>
    </w:p>
    <w:p w14:paraId="2F6A80D5"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conditional statements (if and switch)</w:t>
      </w:r>
    </w:p>
    <w:p w14:paraId="23DD431F"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Chrome developer tools to practice JavaScript codes</w:t>
      </w:r>
    </w:p>
    <w:p w14:paraId="7A64CAA2"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arrays and strings</w:t>
      </w:r>
    </w:p>
    <w:p w14:paraId="07BEA8E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string interpolation and template literals</w:t>
      </w:r>
    </w:p>
    <w:p w14:paraId="3862901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construct repetitive blocks using while, for, for..in, and for..of statements</w:t>
      </w:r>
    </w:p>
    <w:p w14:paraId="383EAAF5"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Math functions</w:t>
      </w:r>
    </w:p>
    <w:p w14:paraId="5731425C"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generate pseudorandom numbers</w:t>
      </w:r>
    </w:p>
    <w:p w14:paraId="17CB9698" w14:textId="77777777" w:rsidR="009E7E3F" w:rsidRPr="009E7E3F" w:rsidRDefault="009E7E3F" w:rsidP="009E7E3F">
      <w:pPr>
        <w:numPr>
          <w:ilvl w:val="0"/>
          <w:numId w:val="1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date and time values</w:t>
      </w:r>
    </w:p>
    <w:p w14:paraId="785D108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54FAD3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interactive program in JavaScript to</w:t>
      </w:r>
    </w:p>
    <w:p w14:paraId="7CB4C3DC"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Get the full name and course grade of the user.</w:t>
      </w:r>
    </w:p>
    <w:p w14:paraId="3DCAC78F"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Greet the user.</w:t>
      </w:r>
    </w:p>
    <w:p w14:paraId="27567D83"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Let the user know if she/he passes or fails the course by alerting a message.</w:t>
      </w:r>
    </w:p>
    <w:p w14:paraId="3C19C5C9" w14:textId="77777777" w:rsidR="009E7E3F" w:rsidRPr="009E7E3F" w:rsidRDefault="009E7E3F" w:rsidP="009E7E3F">
      <w:pPr>
        <w:numPr>
          <w:ilvl w:val="0"/>
          <w:numId w:val="1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case the user passes the course alert the letter grade.</w:t>
      </w:r>
    </w:p>
    <w:p w14:paraId="43C5768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960EFF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integers as input</w:t>
      </w:r>
    </w:p>
    <w:p w14:paraId="66E27ED1" w14:textId="77777777" w:rsidR="009E7E3F" w:rsidRPr="009E7E3F" w:rsidRDefault="009E7E3F" w:rsidP="009E7E3F">
      <w:pPr>
        <w:numPr>
          <w:ilvl w:val="0"/>
          <w:numId w:val="1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Find the sum, average, min, and max of the elements.</w:t>
      </w:r>
    </w:p>
    <w:p w14:paraId="1A27F896" w14:textId="77777777" w:rsidR="009E7E3F" w:rsidRPr="009E7E3F" w:rsidRDefault="009E7E3F" w:rsidP="009E7E3F">
      <w:pPr>
        <w:numPr>
          <w:ilvl w:val="0"/>
          <w:numId w:val="1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Find the most repeated and least repeated element of the array.</w:t>
      </w:r>
    </w:p>
    <w:p w14:paraId="0A78521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44F2B7D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[Bonus] Task:</w:t>
      </w:r>
      <w:r w:rsidRPr="009E7E3F">
        <w:rPr>
          <w:rFonts w:ascii="inherit" w:eastAsia="Times New Roman" w:hAnsi="inherit" w:cs="Times New Roman"/>
          <w:color w:val="262626"/>
          <w:kern w:val="0"/>
          <w:sz w:val="24"/>
          <w:szCs w:val="24"/>
          <w14:ligatures w14:val="none"/>
        </w:rPr>
        <w:t> </w:t>
      </w:r>
      <w:hyperlink r:id="rId9" w:tgtFrame="_blank" w:history="1">
        <w:r w:rsidRPr="009E7E3F">
          <w:rPr>
            <w:rFonts w:ascii="inherit" w:eastAsia="Times New Roman" w:hAnsi="inherit" w:cs="Times New Roman"/>
            <w:color w:val="1155CC"/>
            <w:kern w:val="0"/>
            <w:sz w:val="24"/>
            <w:szCs w:val="24"/>
            <w:u w:val="single"/>
            <w14:ligatures w14:val="none"/>
          </w:rPr>
          <w:t>Game of Craps</w:t>
        </w:r>
      </w:hyperlink>
    </w:p>
    <w:p w14:paraId="2E8296E2"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One of the casino games.</w:t>
      </w:r>
    </w:p>
    <w:p w14:paraId="62E31A4A"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rules are as follows (simplified for practice purposes)</w:t>
      </w:r>
    </w:p>
    <w:p w14:paraId="3D747FF2"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Player rolls two dice.</w:t>
      </w:r>
    </w:p>
    <w:p w14:paraId="395D3271"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come-out roll is 7 or 11, the bet wins.</w:t>
      </w:r>
    </w:p>
    <w:p w14:paraId="4764F67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come-out roll is 2,3 or 12, the bet loses (known as "crapping out").</w:t>
      </w:r>
    </w:p>
    <w:p w14:paraId="0750E04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roll is any other value, it establishes a point.</w:t>
      </w:r>
    </w:p>
    <w:p w14:paraId="44B970A4"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with a point established, that point is rolled again before a 7, the bet wins.</w:t>
      </w:r>
    </w:p>
    <w:p w14:paraId="192323CA"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with a point established, a 7 is rolled before the point is rolled again ("seven out"), the bet loses.</w:t>
      </w:r>
    </w:p>
    <w:p w14:paraId="7420B88C"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Our task is to let the computer play a Game of craps and visualize the progression, finally displaying whether it wins or loses.</w:t>
      </w:r>
    </w:p>
    <w:p w14:paraId="2654CD98" w14:textId="77777777" w:rsidR="009E7E3F" w:rsidRPr="009E7E3F" w:rsidRDefault="009E7E3F" w:rsidP="009E7E3F">
      <w:pPr>
        <w:numPr>
          <w:ilvl w:val="0"/>
          <w:numId w:val="1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How about if we ask the computer to play N number of rounds and print the results of each?</w:t>
      </w:r>
    </w:p>
    <w:p w14:paraId="1E60081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522A22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w:t>
      </w: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w:t>
      </w:r>
      <w:hyperlink r:id="rId10" w:tgtFrame="_blank" w:history="1">
        <w:r w:rsidRPr="009E7E3F">
          <w:rPr>
            <w:rFonts w:ascii="inherit" w:eastAsia="Times New Roman" w:hAnsi="inherit" w:cs="Times New Roman"/>
            <w:color w:val="1155CC"/>
            <w:kern w:val="0"/>
            <w:sz w:val="24"/>
            <w:szCs w:val="24"/>
            <w:u w:val="single"/>
            <w14:ligatures w14:val="none"/>
          </w:rPr>
          <w:t>The Sieve of Eratosthenes</w:t>
        </w:r>
      </w:hyperlink>
    </w:p>
    <w:p w14:paraId="7CB3CFE3"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 prime integer is any integer greater than 1 that can be divided evenly only by itself and 1. The Sieve of Eratosthenes is a method of finding prime numbers.</w:t>
      </w:r>
    </w:p>
    <w:p w14:paraId="193B453B"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It works as follows:</w:t>
      </w:r>
    </w:p>
    <w:p w14:paraId="11DBB563"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an array with all elements initialized to 1 (true). Array elements with prime indices will remain 1. All other array elements will eventually be set to zero.</w:t>
      </w:r>
    </w:p>
    <w:p w14:paraId="34CA5F59"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Starting with array index 2 (index 1 is not prime), every time an array element is found whose value is 1, loop through the remaining indices of the array and set to zero every element whose index is a multiple of the index for the element with value 1.</w:t>
      </w:r>
    </w:p>
    <w:p w14:paraId="52B89EA4"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array index 2, all elements beyond 2 in the array that are multiples of 2 will be set to zero (indices 4,6, 8, 10, and so on.).</w:t>
      </w:r>
    </w:p>
    <w:p w14:paraId="0FAAD418" w14:textId="77777777" w:rsidR="009E7E3F" w:rsidRPr="009E7E3F" w:rsidRDefault="009E7E3F" w:rsidP="009E7E3F">
      <w:pPr>
        <w:numPr>
          <w:ilvl w:val="0"/>
          <w:numId w:val="1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array index 3, all elements beyond 3 in the array that are multiples of 3 will be set to zero (indices 6, 9, 12, 15, and so on.).</w:t>
      </w:r>
    </w:p>
    <w:p w14:paraId="2797606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55943E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Exploded string</w:t>
      </w:r>
    </w:p>
    <w:p w14:paraId="7C8EC683" w14:textId="77777777" w:rsidR="009E7E3F" w:rsidRPr="009E7E3F" w:rsidRDefault="009E7E3F" w:rsidP="009E7E3F">
      <w:pPr>
        <w:numPr>
          <w:ilvl w:val="0"/>
          <w:numId w:val="1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are given a string (i.e., "Baku")</w:t>
      </w:r>
    </w:p>
    <w:p w14:paraId="0C628874" w14:textId="77777777" w:rsidR="009E7E3F" w:rsidRPr="009E7E3F" w:rsidRDefault="009E7E3F" w:rsidP="009E7E3F">
      <w:pPr>
        <w:numPr>
          <w:ilvl w:val="0"/>
          <w:numId w:val="1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to return an </w:t>
      </w:r>
      <w:r w:rsidRPr="009E7E3F">
        <w:rPr>
          <w:rFonts w:ascii="inherit" w:eastAsia="Times New Roman" w:hAnsi="inherit" w:cs="Times New Roman"/>
          <w:i/>
          <w:iCs/>
          <w:color w:val="262626"/>
          <w:kern w:val="0"/>
          <w:sz w:val="24"/>
          <w:szCs w:val="24"/>
          <w14:ligatures w14:val="none"/>
        </w:rPr>
        <w:t>‘exploded’ </w:t>
      </w:r>
      <w:r w:rsidRPr="009E7E3F">
        <w:rPr>
          <w:rFonts w:ascii="inherit" w:eastAsia="Times New Roman" w:hAnsi="inherit" w:cs="Times New Roman"/>
          <w:color w:val="262626"/>
          <w:kern w:val="0"/>
          <w:sz w:val="24"/>
          <w:szCs w:val="24"/>
          <w14:ligatures w14:val="none"/>
        </w:rPr>
        <w:t>string (i.e., "BBaBakBaku").</w:t>
      </w:r>
    </w:p>
    <w:p w14:paraId="3B197D2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BE3A8D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Sorting strings</w:t>
      </w:r>
    </w:p>
    <w:p w14:paraId="47D15896" w14:textId="77777777" w:rsidR="009E7E3F" w:rsidRPr="009E7E3F" w:rsidRDefault="009E7E3F" w:rsidP="009E7E3F">
      <w:pPr>
        <w:numPr>
          <w:ilvl w:val="0"/>
          <w:numId w:val="1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 string. Can you sort its letters in alphabetical order?</w:t>
      </w:r>
    </w:p>
    <w:p w14:paraId="45403E78" w14:textId="77777777" w:rsidR="009E7E3F" w:rsidRPr="009E7E3F" w:rsidRDefault="009E7E3F" w:rsidP="009E7E3F">
      <w:pPr>
        <w:numPr>
          <w:ilvl w:val="0"/>
          <w:numId w:val="1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that takes a string and returns the “sorted” string.</w:t>
      </w:r>
    </w:p>
    <w:p w14:paraId="4CA9627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933B6D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w:t>
      </w:r>
      <w:hyperlink r:id="rId11" w:tgtFrame="_blank" w:history="1">
        <w:r w:rsidRPr="009E7E3F">
          <w:rPr>
            <w:rFonts w:ascii="inherit" w:eastAsia="Times New Roman" w:hAnsi="inherit" w:cs="Times New Roman"/>
            <w:color w:val="2075A3"/>
            <w:kern w:val="0"/>
            <w:sz w:val="24"/>
            <w:szCs w:val="24"/>
            <w:u w:val="single"/>
            <w14:ligatures w14:val="none"/>
          </w:rPr>
          <w:t>Anagrams</w:t>
        </w:r>
      </w:hyperlink>
      <w:r w:rsidRPr="009E7E3F">
        <w:rPr>
          <w:rFonts w:ascii="inherit" w:eastAsia="Times New Roman" w:hAnsi="inherit" w:cs="Times New Roman"/>
          <w:color w:val="262626"/>
          <w:kern w:val="0"/>
          <w:sz w:val="24"/>
          <w:szCs w:val="24"/>
          <w14:ligatures w14:val="none"/>
        </w:rPr>
        <w:t>: </w:t>
      </w:r>
      <w:hyperlink r:id="rId12" w:tgtFrame="_blank" w:history="1">
        <w:r w:rsidRPr="009E7E3F">
          <w:rPr>
            <w:rFonts w:ascii="inherit" w:eastAsia="Times New Roman" w:hAnsi="inherit" w:cs="Times New Roman"/>
            <w:color w:val="2075A3"/>
            <w:kern w:val="0"/>
            <w:sz w:val="24"/>
            <w:szCs w:val="24"/>
            <w:u w:val="single"/>
            <w14:ligatures w14:val="none"/>
          </w:rPr>
          <w:t>ref</w:t>
        </w:r>
      </w:hyperlink>
    </w:p>
    <w:p w14:paraId="6FFA2BBF" w14:textId="77777777" w:rsidR="009E7E3F" w:rsidRPr="009E7E3F" w:rsidRDefault="009E7E3F" w:rsidP="009E7E3F">
      <w:pPr>
        <w:numPr>
          <w:ilvl w:val="0"/>
          <w:numId w:val="1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Two strings are called anagrams if one can be obtained by rearranging the letters of another.</w:t>
      </w:r>
    </w:p>
    <w:p w14:paraId="6B6D2FD3" w14:textId="77777777" w:rsidR="009E7E3F" w:rsidRPr="009E7E3F" w:rsidRDefault="009E7E3F" w:rsidP="009E7E3F">
      <w:pPr>
        <w:numPr>
          <w:ilvl w:val="0"/>
          <w:numId w:val="1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method that takes two strings as input parameters, returns true in case they are anagrams, and false otherwise.</w:t>
      </w:r>
    </w:p>
    <w:p w14:paraId="56D0B2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F4F6FC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Slices</w:t>
      </w:r>
    </w:p>
    <w:p w14:paraId="45806842"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 word. Print out all the possible slices of that word. (Consider slicing as dividing a word into two parts)</w:t>
      </w:r>
    </w:p>
    <w:p w14:paraId="6A2C7794"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Example:</w:t>
      </w:r>
    </w:p>
    <w:p w14:paraId="46F44D2B"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SITE</w:t>
      </w:r>
    </w:p>
    <w:p w14:paraId="254153BF" w14:textId="77777777" w:rsidR="009E7E3F" w:rsidRPr="009E7E3F" w:rsidRDefault="009E7E3F" w:rsidP="009E7E3F">
      <w:pPr>
        <w:numPr>
          <w:ilvl w:val="0"/>
          <w:numId w:val="1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Out: (underscore can be replaced by space or tab)</w:t>
      </w:r>
    </w:p>
    <w:p w14:paraId="56369A28"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_SITE</w:t>
      </w:r>
    </w:p>
    <w:p w14:paraId="07C4CD39"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S_ITE</w:t>
      </w:r>
    </w:p>
    <w:p w14:paraId="2401AB45"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SI_TE</w:t>
      </w:r>
    </w:p>
    <w:p w14:paraId="6F144C4E"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SIT_E</w:t>
      </w:r>
    </w:p>
    <w:p w14:paraId="78C04F2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06-Part1 (Functions)</w:t>
      </w:r>
    </w:p>
    <w:p w14:paraId="04A9B76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DEEC136"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identify function declarations and function expressions to define custom functions</w:t>
      </w:r>
    </w:p>
    <w:p w14:paraId="4B77350B"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ES6 arrow functions</w:t>
      </w:r>
    </w:p>
    <w:p w14:paraId="373ACDB9"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providing default values for input parameters</w:t>
      </w:r>
    </w:p>
    <w:p w14:paraId="65F30D2B" w14:textId="77777777" w:rsidR="009E7E3F" w:rsidRPr="009E7E3F" w:rsidRDefault="009E7E3F" w:rsidP="009E7E3F">
      <w:pPr>
        <w:numPr>
          <w:ilvl w:val="0"/>
          <w:numId w:val="2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some common array methods, e.g.,forEach(), map(), filter(), etc.</w:t>
      </w:r>
    </w:p>
    <w:p w14:paraId="384D181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 </w:t>
      </w:r>
    </w:p>
    <w:p w14:paraId="00A212A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Fibonacci elements in the given range. Fibonacci sequence: 0 1 1 2 3 5 8 ….</w:t>
      </w:r>
    </w:p>
    <w:p w14:paraId="64B28AE0"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to take two indexes as input arguments and return an array containing Fibonacci elements from the range. E.g., fib(3,6) would return an array [2, 3, 5, 8]</w:t>
      </w:r>
    </w:p>
    <w:p w14:paraId="30869708"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Get two integers from the user</w:t>
      </w:r>
    </w:p>
    <w:p w14:paraId="365CE32D" w14:textId="77777777" w:rsidR="009E7E3F" w:rsidRPr="009E7E3F" w:rsidRDefault="009E7E3F" w:rsidP="009E7E3F">
      <w:pPr>
        <w:numPr>
          <w:ilvl w:val="0"/>
          <w:numId w:val="2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Print the Fibonacci elements from this range using the defined function.</w:t>
      </w:r>
    </w:p>
    <w:p w14:paraId="248403F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798498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Random numbers in a range</w:t>
      </w:r>
    </w:p>
    <w:p w14:paraId="2848DDF7"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that will take two numbers as a range (a and b, both inclusive) and the number of elements (n) to be generated. It will return n random numbers as an array. E.g., rand(10,100, 5) would return an array containing 5 random numbers.</w:t>
      </w:r>
    </w:p>
    <w:p w14:paraId="0E780933"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another function that will take an array of random numbers and count each number. E.g., count([3,5,2,6,3,4,5]) would return {3 =&gt; 2, 5 =&gt; 2, 2 =&gt; 1, 6 =&gt; 1, 4 =&gt; 1}</w:t>
      </w:r>
    </w:p>
    <w:p w14:paraId="2E05B368"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Take from the user three numbers, a and b for range and n for the number of elements, and print out the list with the number of each element: E.g.,</w:t>
      </w:r>
    </w:p>
    <w:p w14:paraId="2BC07A5E"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3 is repeated 2 times</w:t>
      </w:r>
    </w:p>
    <w:p w14:paraId="12233CF8"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5 is repeated 2 times</w:t>
      </w:r>
    </w:p>
    <w:p w14:paraId="6CE6C13F"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2 is repeated 1 time</w:t>
      </w:r>
    </w:p>
    <w:p w14:paraId="6B906ED7"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6 is repeated 1 time</w:t>
      </w:r>
    </w:p>
    <w:p w14:paraId="1EF9301C" w14:textId="77777777" w:rsidR="009E7E3F" w:rsidRPr="009E7E3F" w:rsidRDefault="009E7E3F" w:rsidP="009E7E3F">
      <w:pPr>
        <w:numPr>
          <w:ilvl w:val="0"/>
          <w:numId w:val="2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4 is repeated 1 time</w:t>
      </w:r>
    </w:p>
    <w:p w14:paraId="58B75B5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D38092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“NoRmAlIzE” a full name</w:t>
      </w:r>
    </w:p>
    <w:p w14:paraId="39C3C9E7"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called proper, which will take a string and convert its first char to uppercase and the rest to lowercase. E.g., proper(“ab”) would return “Ab”.</w:t>
      </w:r>
    </w:p>
    <w:p w14:paraId="27256741"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called normalizeWord which will take a word, chunk it down into two-character pieces, and apply the proper function to each piece. E.g., normalizeWord(“abcdefg”) would produce “AbCdEfG”.</w:t>
      </w:r>
    </w:p>
    <w:p w14:paraId="60F6F543"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function called normalizeSentence which will take a sentence and split it by space. Then it will apply normalizeWord function to each word in the sentence. E.g., normalizeSentence(“abcd efghijklm”) would return “AbCd EfGh IjKlM”.</w:t>
      </w:r>
    </w:p>
    <w:p w14:paraId="7D2C0492" w14:textId="77777777" w:rsidR="009E7E3F" w:rsidRPr="009E7E3F" w:rsidRDefault="009E7E3F" w:rsidP="009E7E3F">
      <w:pPr>
        <w:numPr>
          <w:ilvl w:val="0"/>
          <w:numId w:val="2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Prompt the user for his/her full name and “Normalize” it using the normalizeSentence function.</w:t>
      </w:r>
    </w:p>
    <w:p w14:paraId="1CB8513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60FC44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w:t>
      </w: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w:t>
      </w:r>
      <w:hyperlink r:id="rId13" w:tgtFrame="_blank" w:history="1">
        <w:r w:rsidRPr="009E7E3F">
          <w:rPr>
            <w:rFonts w:ascii="inherit" w:eastAsia="Times New Roman" w:hAnsi="inherit" w:cs="Times New Roman"/>
            <w:color w:val="2075A3"/>
            <w:kern w:val="0"/>
            <w:sz w:val="24"/>
            <w:szCs w:val="24"/>
            <w:u w:val="single"/>
            <w14:ligatures w14:val="none"/>
          </w:rPr>
          <w:t>Wordle</w:t>
        </w:r>
      </w:hyperlink>
      <w:r w:rsidRPr="009E7E3F">
        <w:rPr>
          <w:rFonts w:ascii="inherit" w:eastAsia="Times New Roman" w:hAnsi="inherit" w:cs="Times New Roman"/>
          <w:color w:val="262626"/>
          <w:kern w:val="0"/>
          <w:sz w:val="24"/>
          <w:szCs w:val="24"/>
          <w14:ligatures w14:val="none"/>
        </w:rPr>
        <w:t>” game alternative</w:t>
      </w:r>
    </w:p>
    <w:p w14:paraId="05E8CA55"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Take a random word from a list of words (you may decide on the word list)</w:t>
      </w:r>
    </w:p>
    <w:p w14:paraId="4EA6D4C0"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Get from the user a word</w:t>
      </w:r>
    </w:p>
    <w:p w14:paraId="713CBA97"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Let the user know if the entered word is a correct guess or not.</w:t>
      </w:r>
    </w:p>
    <w:p w14:paraId="41CF21D3"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yes, the player wins.</w:t>
      </w:r>
    </w:p>
    <w:p w14:paraId="425175F1" w14:textId="77777777" w:rsidR="009E7E3F" w:rsidRPr="009E7E3F" w:rsidRDefault="009E7E3F" w:rsidP="009E7E3F">
      <w:pPr>
        <w:numPr>
          <w:ilvl w:val="0"/>
          <w:numId w:val="2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Otherwise, let the user know that he has made fewer attempts. (Say, initially it was 5 attempts; every wrong guess will decrease it)</w:t>
      </w:r>
    </w:p>
    <w:p w14:paraId="4A2673A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 </w:t>
      </w:r>
    </w:p>
    <w:p w14:paraId="40304E2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Expression evaluator (advanced)</w:t>
      </w:r>
    </w:p>
    <w:p w14:paraId="1832D848"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Given an expression in the form of “operand1 operator operand2”. Evaluate the expression based on any given binary operator.</w:t>
      </w:r>
    </w:p>
    <w:p w14:paraId="719FF8C7"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may use a map of (operator name, operator function) to keep a record of all the available operators in the program.</w:t>
      </w:r>
    </w:p>
    <w:p w14:paraId="2117D418" w14:textId="77777777" w:rsidR="009E7E3F" w:rsidRPr="009E7E3F" w:rsidRDefault="009E7E3F" w:rsidP="009E7E3F">
      <w:pPr>
        <w:numPr>
          <w:ilvl w:val="0"/>
          <w:numId w:val="2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another function where given (operator, operand1, and operand2) as input arguments, evaluates the result of the expression if it is supported, otherwise returns a result of a default operation (say, sum operation).</w:t>
      </w:r>
    </w:p>
    <w:p w14:paraId="2A30627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D3EC04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CLASSWORK</w:t>
      </w:r>
    </w:p>
    <w:p w14:paraId="0B635B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 list of favorite fruits. Print out the same list, normalizing each favorite item.</w:t>
      </w:r>
    </w:p>
    <w:p w14:paraId="7DB84E0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Sample: IN: apple, banana, pomegranate            OUT: Apple, Banana, Pomegranate</w:t>
      </w:r>
    </w:p>
    <w:p w14:paraId="22972B8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C6EB08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 list of names. Print out only those starting with lowercase letters.</w:t>
      </w:r>
    </w:p>
    <w:p w14:paraId="5D7782A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Sample: IN: ["Nuraddin", "sama", "Aliya", "seymur"]       OUT: ["sama", "seymur"]</w:t>
      </w:r>
    </w:p>
    <w:p w14:paraId="4CDD6AA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550BAB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numbers. In one iteration find the min and max of the array. Challenge: Use a Reducer.</w:t>
      </w:r>
    </w:p>
    <w:p w14:paraId="6518E8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06-Part2 (Objects and classes)</w:t>
      </w:r>
    </w:p>
    <w:p w14:paraId="079ABDC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66E4225"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objects</w:t>
      </w:r>
    </w:p>
    <w:p w14:paraId="5EEC65A6"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function constructors</w:t>
      </w:r>
    </w:p>
    <w:p w14:paraId="2E0473D6"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add/remove properties and methods to an existing object.</w:t>
      </w:r>
    </w:p>
    <w:p w14:paraId="7BDCAD1C"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add/remove properties and methods to a function constructor using object prototypes.</w:t>
      </w:r>
    </w:p>
    <w:p w14:paraId="5BE9F93D"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Iterating over object properties and their values: for…in and for…of</w:t>
      </w:r>
    </w:p>
    <w:p w14:paraId="3A0B92EB"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classes.</w:t>
      </w:r>
    </w:p>
    <w:p w14:paraId="69102194"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extends keyword to achieve class inheritance.</w:t>
      </w:r>
    </w:p>
    <w:p w14:paraId="2AE50D4C"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static keyword to define class methods.</w:t>
      </w:r>
    </w:p>
    <w:p w14:paraId="303BF0FB" w14:textId="77777777" w:rsidR="009E7E3F" w:rsidRPr="009E7E3F" w:rsidRDefault="009E7E3F" w:rsidP="009E7E3F">
      <w:pPr>
        <w:numPr>
          <w:ilvl w:val="0"/>
          <w:numId w:val="2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work with set and map data structures in JS</w:t>
      </w:r>
    </w:p>
    <w:p w14:paraId="069894E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694C22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function constructor Person:</w:t>
      </w:r>
    </w:p>
    <w:p w14:paraId="33E9050C"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constructor get firstname,lastname and date_of_birth and assign the object properties.</w:t>
      </w:r>
    </w:p>
    <w:p w14:paraId="0D735DA7"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 fullName() function which will return the Person’s full name.</w:t>
      </w:r>
    </w:p>
    <w:p w14:paraId="1DDC7D4D"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an age() function which will return the age of the Person object (i.e., current year – the year the person was born)</w:t>
      </w:r>
    </w:p>
    <w:p w14:paraId="2EBFBE34" w14:textId="77777777" w:rsidR="009E7E3F" w:rsidRPr="009E7E3F" w:rsidRDefault="009E7E3F" w:rsidP="009E7E3F">
      <w:pPr>
        <w:numPr>
          <w:ilvl w:val="0"/>
          <w:numId w:val="2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Define toString() function which will return a string: FullName is x years old!</w:t>
      </w:r>
    </w:p>
    <w:p w14:paraId="0CF0927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42F438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Given an array of book objects (</w:t>
      </w:r>
      <w:hyperlink r:id="rId14" w:tgtFrame="_blank" w:history="1">
        <w:r w:rsidRPr="009E7E3F">
          <w:rPr>
            <w:rFonts w:ascii="inherit" w:eastAsia="Times New Roman" w:hAnsi="inherit" w:cs="Times New Roman"/>
            <w:color w:val="2075A3"/>
            <w:kern w:val="0"/>
            <w:sz w:val="24"/>
            <w:szCs w:val="24"/>
            <w:u w:val="single"/>
            <w14:ligatures w14:val="none"/>
          </w:rPr>
          <w:t>https://gist.github.com/nanotaboada/6396437</w:t>
        </w:r>
      </w:hyperlink>
      <w:r w:rsidRPr="009E7E3F">
        <w:rPr>
          <w:rFonts w:ascii="inherit" w:eastAsia="Times New Roman" w:hAnsi="inherit" w:cs="Times New Roman"/>
          <w:color w:val="262626"/>
          <w:kern w:val="0"/>
          <w:sz w:val="24"/>
          <w:szCs w:val="24"/>
          <w14:ligatures w14:val="none"/>
        </w:rPr>
        <w:t>)</w:t>
      </w:r>
    </w:p>
    <w:p w14:paraId="243DA420"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Write a JS program that will define a class Book.</w:t>
      </w:r>
    </w:p>
    <w:p w14:paraId="6BCE278E"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an array of Books that holds the book info from the above link.</w:t>
      </w:r>
    </w:p>
    <w:p w14:paraId="5ED05ACF"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Ask from user which based on which field, and in which order they want to sort the books:</w:t>
      </w:r>
    </w:p>
    <w:p w14:paraId="7A38AA83"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might enter isbn ASC or titleDESC.</w:t>
      </w:r>
    </w:p>
    <w:p w14:paraId="6AF25255"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there is no such property, then show an error message, otherwise log the list of books in sorted order.</w:t>
      </w:r>
    </w:p>
    <w:p w14:paraId="6D4D72B3" w14:textId="77777777" w:rsidR="009E7E3F" w:rsidRPr="009E7E3F" w:rsidRDefault="009E7E3F" w:rsidP="009E7E3F">
      <w:pPr>
        <w:numPr>
          <w:ilvl w:val="0"/>
          <w:numId w:val="2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Note: use any sorting algorithm you find convenient, but make sure you implement the algorithm yourself.</w:t>
      </w:r>
    </w:p>
    <w:p w14:paraId="4F36258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Study JSON format (</w:t>
      </w:r>
      <w:hyperlink r:id="rId15" w:tgtFrame="_blank" w:history="1">
        <w:r w:rsidRPr="009E7E3F">
          <w:rPr>
            <w:rFonts w:ascii="inherit" w:eastAsia="Times New Roman" w:hAnsi="inherit" w:cs="Times New Roman"/>
            <w:color w:val="2075A3"/>
            <w:kern w:val="0"/>
            <w:sz w:val="24"/>
            <w:szCs w:val="24"/>
            <w:u w:val="single"/>
            <w14:ligatures w14:val="none"/>
          </w:rPr>
          <w:t>https://www.json.org/json-en.html</w:t>
        </w:r>
      </w:hyperlink>
      <w:r w:rsidRPr="009E7E3F">
        <w:rPr>
          <w:rFonts w:ascii="inherit" w:eastAsia="Times New Roman" w:hAnsi="inherit" w:cs="Times New Roman"/>
          <w:color w:val="262626"/>
          <w:kern w:val="0"/>
          <w:sz w:val="24"/>
          <w:szCs w:val="24"/>
          <w14:ligatures w14:val="none"/>
        </w:rPr>
        <w:t>) and practice JSON.stringify(obj) method.</w:t>
      </w:r>
    </w:p>
    <w:p w14:paraId="6B4B7B0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07</w:t>
      </w:r>
    </w:p>
    <w:p w14:paraId="49BC599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9C6EFB8"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understand and traverse through the DOM tree.</w:t>
      </w:r>
    </w:p>
    <w:p w14:paraId="3FE74035"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getElement…() methods as well as querySelector() or querySelectorAll() methods to access HTML elements, their attributes and styles and modify them.</w:t>
      </w:r>
    </w:p>
    <w:p w14:paraId="25970D58"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add/remove a class to the classList of an element (add(), remove(), and toggle() methods)</w:t>
      </w:r>
    </w:p>
    <w:p w14:paraId="2EE7A583"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p>
    <w:p w14:paraId="07C56371"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understand what HTML </w:t>
      </w:r>
      <w:hyperlink r:id="rId16" w:tgtFrame="_blank" w:history="1">
        <w:r w:rsidRPr="009E7E3F">
          <w:rPr>
            <w:rFonts w:ascii="inherit" w:eastAsia="Times New Roman" w:hAnsi="inherit" w:cs="Times New Roman"/>
            <w:color w:val="2075A3"/>
            <w:kern w:val="0"/>
            <w:sz w:val="24"/>
            <w:szCs w:val="24"/>
            <w:u w:val="single"/>
            <w14:ligatures w14:val="none"/>
          </w:rPr>
          <w:t>event attributes</w:t>
        </w:r>
      </w:hyperlink>
      <w:r w:rsidRPr="009E7E3F">
        <w:rPr>
          <w:rFonts w:ascii="inherit" w:eastAsia="Times New Roman" w:hAnsi="inherit" w:cs="Times New Roman"/>
          <w:color w:val="262626"/>
          <w:kern w:val="0"/>
          <w:sz w:val="24"/>
          <w:szCs w:val="24"/>
          <w14:ligatures w14:val="none"/>
        </w:rPr>
        <w:t> and DOM </w:t>
      </w:r>
      <w:hyperlink r:id="rId17" w:tgtFrame="_blank" w:history="1">
        <w:r w:rsidRPr="009E7E3F">
          <w:rPr>
            <w:rFonts w:ascii="inherit" w:eastAsia="Times New Roman" w:hAnsi="inherit" w:cs="Times New Roman"/>
            <w:color w:val="2075A3"/>
            <w:kern w:val="0"/>
            <w:sz w:val="24"/>
            <w:szCs w:val="24"/>
            <w:u w:val="single"/>
            <w14:ligatures w14:val="none"/>
          </w:rPr>
          <w:t>events</w:t>
        </w:r>
      </w:hyperlink>
      <w:r w:rsidRPr="009E7E3F">
        <w:rPr>
          <w:rFonts w:ascii="inherit" w:eastAsia="Times New Roman" w:hAnsi="inherit" w:cs="Times New Roman"/>
          <w:color w:val="262626"/>
          <w:kern w:val="0"/>
          <w:sz w:val="24"/>
          <w:szCs w:val="24"/>
          <w14:ligatures w14:val="none"/>
        </w:rPr>
        <w:t> are and how to react to them</w:t>
      </w:r>
    </w:p>
    <w:p w14:paraId="3A849927"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using HTML attributes (on</w:t>
      </w:r>
      <w:r w:rsidRPr="009E7E3F">
        <w:rPr>
          <w:rFonts w:ascii="inherit" w:eastAsia="Times New Roman" w:hAnsi="inherit" w:cs="Times New Roman"/>
          <w:b/>
          <w:bCs/>
          <w:i/>
          <w:iCs/>
          <w:color w:val="262626"/>
          <w:kern w:val="0"/>
          <w:sz w:val="24"/>
          <w:szCs w:val="24"/>
          <w14:ligatures w14:val="none"/>
        </w:rPr>
        <w:t>event</w:t>
      </w:r>
      <w:r w:rsidRPr="009E7E3F">
        <w:rPr>
          <w:rFonts w:ascii="inherit" w:eastAsia="Times New Roman" w:hAnsi="inherit" w:cs="Times New Roman"/>
          <w:color w:val="262626"/>
          <w:kern w:val="0"/>
          <w:sz w:val="24"/>
          <w:szCs w:val="24"/>
          <w14:ligatures w14:val="none"/>
        </w:rPr>
        <w:t> property in JS) to react DOM events</w:t>
      </w:r>
    </w:p>
    <w:p w14:paraId="0BF4425D"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registering event listeners to react to DOM events</w:t>
      </w:r>
    </w:p>
    <w:p w14:paraId="34A2B16B"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adding multiple event listeners to the same element</w:t>
      </w:r>
    </w:p>
    <w:p w14:paraId="607D2239"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removing a registered event listener</w:t>
      </w:r>
    </w:p>
    <w:p w14:paraId="3B96C211"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event bubbling vs event capturing</w:t>
      </w:r>
    </w:p>
    <w:p w14:paraId="219FEC75"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p>
    <w:p w14:paraId="0F3EF5A9"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new DOM elements and change their properties.</w:t>
      </w:r>
    </w:p>
    <w:p w14:paraId="7D630DDC"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append/insert new elements/nodes in the DOM tree.</w:t>
      </w:r>
    </w:p>
    <w:p w14:paraId="5C17BD56"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remove existing nodes from the DOM tree.</w:t>
      </w:r>
    </w:p>
    <w:p w14:paraId="15C7755F" w14:textId="77777777" w:rsidR="009E7E3F" w:rsidRPr="009E7E3F" w:rsidRDefault="009E7E3F" w:rsidP="009E7E3F">
      <w:pPr>
        <w:numPr>
          <w:ilvl w:val="0"/>
          <w:numId w:val="29"/>
        </w:numPr>
        <w:spacing w:after="0" w:line="240" w:lineRule="auto"/>
        <w:rPr>
          <w:rFonts w:ascii="inherit" w:eastAsia="Times New Roman" w:hAnsi="inherit" w:cs="Times New Roman"/>
          <w:color w:val="262626"/>
          <w:kern w:val="0"/>
          <w:sz w:val="24"/>
          <w:szCs w:val="24"/>
          <w14:ligatures w14:val="none"/>
        </w:rPr>
      </w:pPr>
      <w:hyperlink r:id="rId18" w:tgtFrame="_blank" w:history="1">
        <w:r w:rsidRPr="009E7E3F">
          <w:rPr>
            <w:rFonts w:ascii="inherit" w:eastAsia="Times New Roman" w:hAnsi="inherit" w:cs="Times New Roman"/>
            <w:color w:val="2075A3"/>
            <w:kern w:val="0"/>
            <w:sz w:val="24"/>
            <w:szCs w:val="24"/>
            <w:u w:val="single"/>
            <w14:ligatures w14:val="none"/>
          </w:rPr>
          <w:t>explain the difference between DOMCollections and Node Lists (e.g., use children and childNodesproperties or getElementsByTagName(), getElementsByClassName(), and querySelectorAll()functions to experience the difference)</w:t>
        </w:r>
      </w:hyperlink>
    </w:p>
    <w:p w14:paraId="1FEE6AE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888960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CLASSWORK</w:t>
      </w:r>
    </w:p>
    <w:p w14:paraId="4AF18B6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 </w:t>
      </w:r>
      <w:r w:rsidRPr="009E7E3F">
        <w:rPr>
          <w:rFonts w:ascii="inherit" w:eastAsia="Times New Roman" w:hAnsi="inherit" w:cs="Times New Roman"/>
          <w:color w:val="262626"/>
          <w:kern w:val="0"/>
          <w:sz w:val="24"/>
          <w:szCs w:val="24"/>
          <w14:ligatures w14:val="none"/>
        </w:rPr>
        <w:t>Imagine an HTML document with many heading elements. Change the style of the heading elements to blue or red depending on their index: even indexes should be colored in blue, and the rest in red.</w:t>
      </w:r>
    </w:p>
    <w:p w14:paraId="2F7CB81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EB0335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simple counter, where three buttons are used (increment, decrement, reset) and a display of the counter value.</w:t>
      </w:r>
    </w:p>
    <w:p w14:paraId="28AF2FC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3C9D47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 </w:t>
      </w:r>
      <w:r w:rsidRPr="009E7E3F">
        <w:rPr>
          <w:rFonts w:ascii="inherit" w:eastAsia="Times New Roman" w:hAnsi="inherit" w:cs="Times New Roman"/>
          <w:color w:val="262626"/>
          <w:kern w:val="0"/>
          <w:sz w:val="24"/>
          <w:szCs w:val="24"/>
          <w14:ligatures w14:val="none"/>
        </w:rPr>
        <w:t>Create a random image picker from Lorem Picsum given different widths and heights. The page contains input fields for width and height, a button to submit, and a place to display the fetched image.</w:t>
      </w:r>
    </w:p>
    <w:p w14:paraId="50E7CE6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7E595E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any existing project (e.g., Class Work – Week 07)</w:t>
      </w:r>
    </w:p>
    <w:p w14:paraId="6DB505B3"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is loaded, h1#titleelement should show “Good Morning”, “Good day”, “Good evening” or “Good night” depending on the time of the day.</w:t>
      </w:r>
    </w:p>
    <w:p w14:paraId="54A8A01C"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element h4#date should show the current date.</w:t>
      </w:r>
    </w:p>
    <w:p w14:paraId="64132437"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directory images/ and put several images in the same folder. Every time the page is loaded one of these images should be randomly selected and shown in the img.</w:t>
      </w:r>
    </w:p>
    <w:p w14:paraId="4D614E36" w14:textId="77777777" w:rsidR="009E7E3F" w:rsidRPr="009E7E3F" w:rsidRDefault="009E7E3F" w:rsidP="009E7E3F">
      <w:pPr>
        <w:numPr>
          <w:ilvl w:val="0"/>
          <w:numId w:val="3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sure each li with an even index is italicized and each with an odd index is boldfaced.</w:t>
      </w:r>
    </w:p>
    <w:p w14:paraId="29024D9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867DA9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simple </w:t>
      </w:r>
      <w:hyperlink r:id="rId19" w:tgtFrame="_blank" w:history="1">
        <w:r w:rsidRPr="009E7E3F">
          <w:rPr>
            <w:rFonts w:ascii="inherit" w:eastAsia="Times New Roman" w:hAnsi="inherit" w:cs="Times New Roman"/>
            <w:color w:val="2075A3"/>
            <w:kern w:val="0"/>
            <w:sz w:val="24"/>
            <w:szCs w:val="24"/>
            <w:u w:val="single"/>
            <w14:ligatures w14:val="none"/>
          </w:rPr>
          <w:t>Rock, Paper, Scissors game</w:t>
        </w:r>
      </w:hyperlink>
      <w:r w:rsidRPr="009E7E3F">
        <w:rPr>
          <w:rFonts w:ascii="inherit" w:eastAsia="Times New Roman" w:hAnsi="inherit" w:cs="Times New Roman"/>
          <w:color w:val="262626"/>
          <w:kern w:val="0"/>
          <w:sz w:val="24"/>
          <w:szCs w:val="24"/>
          <w14:ligatures w14:val="none"/>
        </w:rPr>
        <w:t>.</w:t>
      </w:r>
    </w:p>
    <w:p w14:paraId="2338F3C6"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There are two players (for now each is a computer).</w:t>
      </w:r>
    </w:p>
    <w:p w14:paraId="5AECB983"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two div elements where you will show the move of each player.</w:t>
      </w:r>
    </w:p>
    <w:p w14:paraId="4695B47A"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is loaded, the div on the left is going to show the move of the first player (chosen randomly out of Rock, Paper, or Scissor) and the div on the right will do the same.</w:t>
      </w:r>
    </w:p>
    <w:p w14:paraId="783976A5"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fonts below to make the game interesting.</w:t>
      </w:r>
    </w:p>
    <w:p w14:paraId="4F899F56"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If the first player wins, show a message “Player 1 wins”, if the second one wins, show a message “Player 2 wins”, otherwise show a message “A Draw”.</w:t>
      </w:r>
    </w:p>
    <w:p w14:paraId="6DB288C5" w14:textId="77777777" w:rsidR="009E7E3F" w:rsidRPr="009E7E3F" w:rsidRDefault="009E7E3F" w:rsidP="009E7E3F">
      <w:pPr>
        <w:numPr>
          <w:ilvl w:val="0"/>
          <w:numId w:val="3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See if you can also show a smiling face on the side of the winning player.</w:t>
      </w:r>
    </w:p>
    <w:p w14:paraId="7535E84C"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0" w:tgtFrame="_blank" w:history="1">
        <w:r w:rsidRPr="009E7E3F">
          <w:rPr>
            <w:rFonts w:ascii="inherit" w:eastAsia="Times New Roman" w:hAnsi="inherit" w:cs="Times New Roman"/>
            <w:color w:val="2075A3"/>
            <w:kern w:val="0"/>
            <w:sz w:val="24"/>
            <w:szCs w:val="24"/>
            <w:u w:val="single"/>
            <w14:ligatures w14:val="none"/>
          </w:rPr>
          <w:t>https://fontawesome.com/icons/hand-back-fist?s=solid&amp;f=classic</w:t>
        </w:r>
      </w:hyperlink>
    </w:p>
    <w:p w14:paraId="301D99D5"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1" w:tgtFrame="_blank" w:history="1">
        <w:r w:rsidRPr="009E7E3F">
          <w:rPr>
            <w:rFonts w:ascii="inherit" w:eastAsia="Times New Roman" w:hAnsi="inherit" w:cs="Times New Roman"/>
            <w:color w:val="2075A3"/>
            <w:kern w:val="0"/>
            <w:sz w:val="24"/>
            <w:szCs w:val="24"/>
            <w:u w:val="single"/>
            <w14:ligatures w14:val="none"/>
          </w:rPr>
          <w:t>https://fontawesome.com/icons/hand?s=thin&amp;f=classic</w:t>
        </w:r>
      </w:hyperlink>
    </w:p>
    <w:p w14:paraId="7AA33B58" w14:textId="77777777" w:rsidR="009E7E3F" w:rsidRPr="009E7E3F" w:rsidRDefault="009E7E3F" w:rsidP="009E7E3F">
      <w:pPr>
        <w:spacing w:before="100" w:beforeAutospacing="1" w:after="100" w:afterAutospacing="1" w:line="240" w:lineRule="auto"/>
        <w:jc w:val="center"/>
        <w:rPr>
          <w:rFonts w:ascii="inherit" w:eastAsia="Times New Roman" w:hAnsi="inherit" w:cs="Times New Roman"/>
          <w:color w:val="262626"/>
          <w:kern w:val="0"/>
          <w:sz w:val="24"/>
          <w:szCs w:val="24"/>
          <w14:ligatures w14:val="none"/>
        </w:rPr>
      </w:pPr>
      <w:hyperlink r:id="rId22" w:tgtFrame="_blank" w:history="1">
        <w:r w:rsidRPr="009E7E3F">
          <w:rPr>
            <w:rFonts w:ascii="inherit" w:eastAsia="Times New Roman" w:hAnsi="inherit" w:cs="Times New Roman"/>
            <w:color w:val="2075A3"/>
            <w:kern w:val="0"/>
            <w:sz w:val="24"/>
            <w:szCs w:val="24"/>
            <w:u w:val="single"/>
            <w14:ligatures w14:val="none"/>
          </w:rPr>
          <w:t>https://fontawesome.com/icons/hand-scissors?s=light&amp;f=classic</w:t>
        </w:r>
      </w:hyperlink>
    </w:p>
    <w:p w14:paraId="63289D4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827500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Rock, Paper, Scissors game so that a user can play with the computer.</w:t>
      </w:r>
    </w:p>
    <w:p w14:paraId="07366AE6"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select to start the round by clicking on a button saying, “Start nth round”.</w:t>
      </w:r>
    </w:p>
    <w:p w14:paraId="4DAFB62C"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Here n is a counter starting from 1. E.g., start 1st round or start 5th round, etc.</w:t>
      </w:r>
    </w:p>
    <w:p w14:paraId="68EC8DCC"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Every time the user starts a new round, it is updated.</w:t>
      </w:r>
    </w:p>
    <w:p w14:paraId="5608C6D1"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Then the user is prompted to select one of the moves: rock, paper, or scissors. As soon as the user makes a choice by clicking on one of them, computer’s choice is shown as well.</w:t>
      </w:r>
    </w:p>
    <w:p w14:paraId="29C0157F"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result of the current round is shown as both players (the user and the computer) make a choice.</w:t>
      </w:r>
    </w:p>
    <w:p w14:paraId="49056D3F" w14:textId="77777777" w:rsidR="009E7E3F" w:rsidRPr="009E7E3F" w:rsidRDefault="009E7E3F" w:rsidP="009E7E3F">
      <w:pPr>
        <w:numPr>
          <w:ilvl w:val="0"/>
          <w:numId w:val="3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overall score (accumulated score of all the rounds played) should always be shown at the top/bottom.</w:t>
      </w:r>
    </w:p>
    <w:p w14:paraId="703CE7F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B9D00D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existing project (i.e., Personal Website).</w:t>
      </w:r>
    </w:p>
    <w:p w14:paraId="01373FC3"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sure each li with an even index is italicized and each with an odd index is boldfaced for both ol and ul elements.</w:t>
      </w:r>
    </w:p>
    <w:p w14:paraId="3F95B9B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mouse is over a list item its font size should slightly be increased.</w:t>
      </w:r>
    </w:p>
    <w:p w14:paraId="6E034D58"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a new drink to the list of drinks.</w:t>
      </w:r>
    </w:p>
    <w:p w14:paraId="0FBB0B6E"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a new item under the action plan as well.</w:t>
      </w:r>
    </w:p>
    <w:p w14:paraId="15B22227"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both lists, the user should be able to remove the item from the lists:</w:t>
      </w:r>
    </w:p>
    <w:p w14:paraId="6DD4E591"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drinks, the item should be removed from the list when the item is clicked.</w:t>
      </w:r>
    </w:p>
    <w:p w14:paraId="1B77DCBF"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For the action plan, it should not be removed entirely, but instead, the click will strike through the list item as if it is checked. If the already checked list item is clicked again it will be unchecked meaning the strikethrough will be undone.</w:t>
      </w:r>
    </w:p>
    <w:p w14:paraId="605C429B"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third list (My favorite books)</w:t>
      </w:r>
    </w:p>
    <w:p w14:paraId="4E742F7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new books to the list as in the previous two lists.</w:t>
      </w:r>
    </w:p>
    <w:p w14:paraId="5A4EBFED"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left mouse button is double-clicked, a </w:t>
      </w:r>
      <w:hyperlink r:id="rId23" w:tgtFrame="_blank" w:history="1">
        <w:r w:rsidRPr="009E7E3F">
          <w:rPr>
            <w:rFonts w:ascii="inherit" w:eastAsia="Times New Roman" w:hAnsi="inherit" w:cs="Times New Roman"/>
            <w:color w:val="2075A3"/>
            <w:kern w:val="0"/>
            <w:sz w:val="24"/>
            <w:szCs w:val="24"/>
            <w:u w:val="single"/>
            <w14:ligatures w14:val="none"/>
          </w:rPr>
          <w:t>popup menu</w:t>
        </w:r>
      </w:hyperlink>
      <w:r w:rsidRPr="009E7E3F">
        <w:rPr>
          <w:rFonts w:ascii="inherit" w:eastAsia="Times New Roman" w:hAnsi="inherit" w:cs="Times New Roman"/>
          <w:color w:val="262626"/>
          <w:kern w:val="0"/>
          <w:sz w:val="24"/>
          <w:szCs w:val="24"/>
          <w14:ligatures w14:val="none"/>
        </w:rPr>
        <w:t> will be shown right next to the selected list item. the mouse button is double-clicked, and a popup menu will be shown right next to the selected list item.</w:t>
      </w:r>
    </w:p>
    <w:p w14:paraId="1A25C80F"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There are two options: remove and strikethrough.</w:t>
      </w:r>
    </w:p>
    <w:p w14:paraId="36789C93" w14:textId="77777777" w:rsidR="009E7E3F" w:rsidRPr="009E7E3F" w:rsidRDefault="009E7E3F" w:rsidP="009E7E3F">
      <w:pPr>
        <w:numPr>
          <w:ilvl w:val="0"/>
          <w:numId w:val="3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Once any of them is chosen, the pop-up menu is dismissed, and the action is taken according to the user’s choice.</w:t>
      </w:r>
    </w:p>
    <w:p w14:paraId="4C1B84E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6C7438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an input text to let the user enter the name.</w:t>
      </w:r>
    </w:p>
    <w:p w14:paraId="35774EB1" w14:textId="77777777" w:rsidR="009E7E3F" w:rsidRPr="009E7E3F" w:rsidRDefault="009E7E3F" w:rsidP="009E7E3F">
      <w:pPr>
        <w:numPr>
          <w:ilvl w:val="0"/>
          <w:numId w:val="3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While the user types in the name, there is a paragraph or span element that shows the live update of the name entered in the input field.</w:t>
      </w:r>
    </w:p>
    <w:p w14:paraId="3D12A74E" w14:textId="77777777" w:rsidR="009E7E3F" w:rsidRPr="009E7E3F" w:rsidRDefault="009E7E3F" w:rsidP="009E7E3F">
      <w:pPr>
        <w:numPr>
          <w:ilvl w:val="0"/>
          <w:numId w:val="3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can you make sure that the user cannot enter any lowercase letter, i.e., any character the user enters should be converted to uppercase and shown not only in the paragraph or span but also in the input field itself?</w:t>
      </w:r>
    </w:p>
    <w:p w14:paraId="0FA92E5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8643CC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gallery from week 4.</w:t>
      </w:r>
    </w:p>
    <w:p w14:paraId="687CE227"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 your personal website, update the image gallery page.</w:t>
      </w:r>
    </w:p>
    <w:p w14:paraId="19FCEB08"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gallery is showing one photo at a time. There are Prev and Next buttons, and when clicked, they make the current photo change accordingly.</w:t>
      </w:r>
    </w:p>
    <w:p w14:paraId="16D144DC"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first picture, the Prev button is disabled but still shown.</w:t>
      </w:r>
    </w:p>
    <w:p w14:paraId="754B732D" w14:textId="77777777" w:rsidR="009E7E3F" w:rsidRPr="009E7E3F" w:rsidRDefault="009E7E3F" w:rsidP="009E7E3F">
      <w:pPr>
        <w:numPr>
          <w:ilvl w:val="0"/>
          <w:numId w:val="3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last picture, the Next button is disabled but still shown.</w:t>
      </w:r>
    </w:p>
    <w:p w14:paraId="6A8E7B9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727F53E"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Game of Craps from week 5</w:t>
      </w:r>
    </w:p>
    <w:p w14:paraId="52F83DDD"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page loads it shows a button to start the round.</w:t>
      </w:r>
    </w:p>
    <w:p w14:paraId="186A285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Simulate two 6-sided dice that is rolled on the page.</w:t>
      </w:r>
    </w:p>
    <w:p w14:paraId="3B998DE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According to the outcome</w:t>
      </w:r>
    </w:p>
    <w:p w14:paraId="0CE4E482"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inform the user s/he wins by displaying a proper message</w:t>
      </w:r>
    </w:p>
    <w:p w14:paraId="441EF4B1"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anytime, in case the user wins or loses, display an appropriate message</w:t>
      </w:r>
    </w:p>
    <w:p w14:paraId="729DFD3E"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let s/he decide weather to continue playing or not by pressing the new button “Continue?”</w:t>
      </w:r>
    </w:p>
    <w:p w14:paraId="320936A6"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case of continue, the dice are rolled again according to the outcome the play continues</w:t>
      </w:r>
    </w:p>
    <w:p w14:paraId="2682535A" w14:textId="77777777" w:rsidR="009E7E3F" w:rsidRPr="009E7E3F" w:rsidRDefault="009E7E3F" w:rsidP="009E7E3F">
      <w:pPr>
        <w:numPr>
          <w:ilvl w:val="0"/>
          <w:numId w:val="3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Note: you may find images from the web or icons from the fontawesome of a 6-sided die</w:t>
      </w:r>
    </w:p>
    <w:p w14:paraId="70C45D6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08</w:t>
      </w:r>
    </w:p>
    <w:p w14:paraId="383F99E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7B00CF6B"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jQuery to the website using either a downloaded library or included from a CDN.</w:t>
      </w:r>
    </w:p>
    <w:p w14:paraId="69223028"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different jQuery selectors.</w:t>
      </w:r>
    </w:p>
    <w:p w14:paraId="5F9E6B23"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handle events using jQuery functions.</w:t>
      </w:r>
    </w:p>
    <w:p w14:paraId="5B80FA2D"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.on() function to register multiple handlers to different events</w:t>
      </w:r>
    </w:p>
    <w:p w14:paraId="7E0A6FBA"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practice setTimeout() and setInterval() functions</w:t>
      </w:r>
    </w:p>
    <w:p w14:paraId="716D3B89"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jQuery to access and manipulate CSS style and HTML attributes of an element</w:t>
      </w:r>
    </w:p>
    <w:p w14:paraId="0691F879"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add, and remove HTML elements into the DOM tree using jQuery</w:t>
      </w:r>
    </w:p>
    <w:p w14:paraId="28F5FD9E"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using .on() function will help with registering listeners for dynamically created elements as well.</w:t>
      </w:r>
    </w:p>
    <w:p w14:paraId="000F7111"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e.g., Try the following:$(parent).on(eventType, selector, callback)</w:t>
      </w:r>
    </w:p>
    <w:p w14:paraId="6B714468"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remove, and toggle classes of an element using jQuery</w:t>
      </w:r>
    </w:p>
    <w:p w14:paraId="735A4290"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AJAX to send GET/POST requests, receive responses, and process the data</w:t>
      </w:r>
    </w:p>
    <w:p w14:paraId="68B894CE"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start a JSON server to fake theREST API without writing any backend code</w:t>
      </w:r>
    </w:p>
    <w:p w14:paraId="0C31A4D7"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Vanilla JS or jQuery to send/receive HTTP requests/responses to the fake JSON server</w:t>
      </w:r>
    </w:p>
    <w:p w14:paraId="678D8533" w14:textId="77777777" w:rsidR="009E7E3F" w:rsidRPr="009E7E3F" w:rsidRDefault="009E7E3F" w:rsidP="009E7E3F">
      <w:pPr>
        <w:numPr>
          <w:ilvl w:val="0"/>
          <w:numId w:val="3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alternatives of AJAX, such as Fetch API or Axios HTTP client.</w:t>
      </w:r>
    </w:p>
    <w:p w14:paraId="3B3BDF1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2EABFA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Using jQuery to change the visibility of an element.</w:t>
      </w:r>
    </w:p>
    <w:p w14:paraId="02C7A0B9"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two paragraph elements with two different classes followed by a button with the text “Click me!”.</w:t>
      </w:r>
    </w:p>
    <w:p w14:paraId="3F6D8305"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button is clicked for the first time the first paragraph should be hidden (not display:none)</w:t>
      </w:r>
    </w:p>
    <w:p w14:paraId="67482EED"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button is clicked the next time the first paragraph is visible again.</w:t>
      </w:r>
    </w:p>
    <w:p w14:paraId="573D23AC"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Every time the button is clicked, the paragraph keeps changing its visibility.</w:t>
      </w:r>
    </w:p>
    <w:p w14:paraId="5F8E54B3" w14:textId="77777777" w:rsidR="009E7E3F" w:rsidRPr="009E7E3F" w:rsidRDefault="009E7E3F" w:rsidP="009E7E3F">
      <w:pPr>
        <w:numPr>
          <w:ilvl w:val="0"/>
          <w:numId w:val="3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the button is clicked once the text should be changed to “Click again!”.</w:t>
      </w:r>
    </w:p>
    <w:p w14:paraId="7254415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Complete the previous week’s tasks using jQuery this time.</w:t>
      </w:r>
    </w:p>
    <w:p w14:paraId="255BE9D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ToDo list app using jQuery.</w:t>
      </w:r>
    </w:p>
    <w:p w14:paraId="5227D146"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Design from scratch or find a lovely design file (e.g., a Figma file) and work on it)</w:t>
      </w:r>
    </w:p>
    <w:p w14:paraId="5C944C49"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Once the design is complete go ahead and use jQuery to develop the dynamic parts.</w:t>
      </w:r>
    </w:p>
    <w:p w14:paraId="403F6EE7" w14:textId="77777777" w:rsidR="009E7E3F" w:rsidRPr="009E7E3F" w:rsidRDefault="009E7E3F" w:rsidP="009E7E3F">
      <w:pPr>
        <w:numPr>
          <w:ilvl w:val="0"/>
          <w:numId w:val="3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should be able to add, remove or cross-out the items.</w:t>
      </w:r>
    </w:p>
    <w:p w14:paraId="5C8E5A5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C2CFEA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Timer</w:t>
      </w:r>
    </w:p>
    <w:p w14:paraId="4531D283"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timer to set a time and start the countdown.</w:t>
      </w:r>
    </w:p>
    <w:p w14:paraId="2365CBE0"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user sets the time and starts the counter.</w:t>
      </w:r>
    </w:p>
    <w:p w14:paraId="134B1384"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Counter works until it reaches ZERO.</w:t>
      </w:r>
    </w:p>
    <w:p w14:paraId="423858D7" w14:textId="77777777" w:rsidR="009E7E3F" w:rsidRPr="009E7E3F" w:rsidRDefault="009E7E3F" w:rsidP="009E7E3F">
      <w:pPr>
        <w:numPr>
          <w:ilvl w:val="0"/>
          <w:numId w:val="4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reset it anytime.</w:t>
      </w:r>
    </w:p>
    <w:p w14:paraId="06B4F83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10</w:t>
      </w:r>
    </w:p>
    <w:p w14:paraId="67A2193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50AEFDCB"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React application incodesandbox.io and render some simple web pages</w:t>
      </w:r>
    </w:p>
    <w:p w14:paraId="644B3D45"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setting up a React application using CDN for React and Babel</w:t>
      </w:r>
    </w:p>
    <w:p w14:paraId="357A68D1"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and use JSX</w:t>
      </w:r>
    </w:p>
    <w:p w14:paraId="3413F138"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new modules, use ES6 import and export statements</w:t>
      </w:r>
    </w:p>
    <w:p w14:paraId="7C19BC45"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function and class components to build a static web page</w:t>
      </w:r>
    </w:p>
    <w:p w14:paraId="0258957C"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the difference between function and class components</w:t>
      </w:r>
    </w:p>
    <w:p w14:paraId="1B6B779D" w14:textId="77777777" w:rsidR="009E7E3F" w:rsidRPr="009E7E3F" w:rsidRDefault="009E7E3F" w:rsidP="009E7E3F">
      <w:pPr>
        <w:numPr>
          <w:ilvl w:val="0"/>
          <w:numId w:val="4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CSS to design components</w:t>
      </w:r>
    </w:p>
    <w:p w14:paraId="04D8730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EC22F8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Try to create React app to rewrite the Personal Web Site you built in the first half of the semester.</w:t>
      </w:r>
    </w:p>
    <w:p w14:paraId="7AA659A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AC984F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In the React application we created during the class change the background color depending on the time of the year (i.e., seasons) and change the title (Welcoming message). </w:t>
      </w:r>
    </w:p>
    <w:p w14:paraId="7FFF3EA9" w14:textId="77777777" w:rsidR="009E7E3F" w:rsidRPr="009E7E3F" w:rsidRDefault="009E7E3F" w:rsidP="009E7E3F">
      <w:pPr>
        <w:numPr>
          <w:ilvl w:val="0"/>
          <w:numId w:val="4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should consider Morning, Afternoon and Evening.</w:t>
      </w:r>
    </w:p>
    <w:p w14:paraId="7E13E369"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5C082376"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the </w:t>
      </w:r>
      <w:r w:rsidRPr="009E7E3F">
        <w:rPr>
          <w:rFonts w:ascii="inherit" w:eastAsia="Times New Roman" w:hAnsi="inherit" w:cs="Times New Roman"/>
          <w:color w:val="262626"/>
          <w:kern w:val="0"/>
          <w:sz w:val="24"/>
          <w:szCs w:val="24"/>
          <w:u w:val="single"/>
          <w14:ligatures w14:val="none"/>
        </w:rPr>
        <w:t>wm1-react-starter-project-components</w:t>
      </w:r>
      <w:r w:rsidRPr="009E7E3F">
        <w:rPr>
          <w:rFonts w:ascii="inherit" w:eastAsia="Times New Roman" w:hAnsi="inherit" w:cs="Times New Roman"/>
          <w:color w:val="262626"/>
          <w:kern w:val="0"/>
          <w:sz w:val="24"/>
          <w:szCs w:val="24"/>
          <w14:ligatures w14:val="none"/>
        </w:rPr>
        <w:t> project (your own copy)</w:t>
      </w:r>
    </w:p>
    <w:p w14:paraId="3F454A7F"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header, add a logo to the left of the title (React Project – Components)</w:t>
      </w:r>
    </w:p>
    <w:p w14:paraId="6047C1CD"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The logo should be aligned to left and the title should be aligned to right (you may use React logo or ADA logo or even any logo you like)</w:t>
      </w:r>
    </w:p>
    <w:p w14:paraId="3BE2C33E"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Change the background color of the header slightly</w:t>
      </w:r>
    </w:p>
    <w:p w14:paraId="0568FF56"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some shadow to the header (you may use the box-shadow property)</w:t>
      </w:r>
    </w:p>
    <w:p w14:paraId="2818499B"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a similar styling to the footer as well.</w:t>
      </w:r>
    </w:p>
    <w:p w14:paraId="46CC7E19" w14:textId="77777777" w:rsidR="009E7E3F" w:rsidRPr="009E7E3F" w:rsidRDefault="009E7E3F" w:rsidP="009E7E3F">
      <w:pPr>
        <w:numPr>
          <w:ilvl w:val="0"/>
          <w:numId w:val="4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some more information about each car component.</w:t>
      </w:r>
    </w:p>
    <w:p w14:paraId="2E0E672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998872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Quotes app</w:t>
      </w:r>
    </w:p>
    <w:p w14:paraId="6B86D024"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Following the wm1-react-starter-project-components project create a new react app from scratch</w:t>
      </w:r>
    </w:p>
    <w:p w14:paraId="2DEBEC97"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You may add new header and footer sections as you feel appropriate.</w:t>
      </w:r>
    </w:p>
    <w:p w14:paraId="4EE02BE7"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main section you will need to render some boxes with quotes:</w:t>
      </w:r>
    </w:p>
    <w:p w14:paraId="09012EF6"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Each quote instance will have quote_text, category (or tag), and the author.</w:t>
      </w:r>
    </w:p>
    <w:p w14:paraId="0D735861"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Try to render several boxes even though they hold the same information.</w:t>
      </w:r>
    </w:p>
    <w:p w14:paraId="1D123FE1"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Style these as you see fit.</w:t>
      </w:r>
    </w:p>
    <w:p w14:paraId="60296EE2" w14:textId="77777777" w:rsidR="009E7E3F" w:rsidRPr="009E7E3F" w:rsidRDefault="009E7E3F" w:rsidP="009E7E3F">
      <w:pPr>
        <w:numPr>
          <w:ilvl w:val="0"/>
          <w:numId w:val="4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Next time, you will learn how to dynamically set the values of the component instance using props.</w:t>
      </w:r>
    </w:p>
    <w:p w14:paraId="308FAD4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11</w:t>
      </w:r>
    </w:p>
    <w:p w14:paraId="12F6E96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25645315"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props to create different instances of components dynamically </w:t>
      </w:r>
    </w:p>
    <w:p w14:paraId="14D4177C"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map() function to map some data to a list of components</w:t>
      </w:r>
    </w:p>
    <w:p w14:paraId="2795B522"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get a JSON array (exported by another module) and map it into components</w:t>
      </w:r>
    </w:p>
    <w:p w14:paraId="35529EF6"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Bonus: practicemap(), filter(), reduce() functions in JS.</w:t>
      </w:r>
    </w:p>
    <w:p w14:paraId="3DA91364"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hyperlink r:id="rId24" w:tgtFrame="_blank" w:history="1">
        <w:r w:rsidRPr="009E7E3F">
          <w:rPr>
            <w:rFonts w:ascii="inherit" w:eastAsia="Times New Roman" w:hAnsi="inherit" w:cs="Times New Roman"/>
            <w:color w:val="2075A3"/>
            <w:kern w:val="0"/>
            <w:sz w:val="24"/>
            <w:szCs w:val="24"/>
            <w:u w:val="single"/>
            <w14:ligatures w14:val="none"/>
          </w:rPr>
          <w:t>Refer to the documentation for JSArray</w:t>
        </w:r>
      </w:hyperlink>
    </w:p>
    <w:p w14:paraId="1A59BCDF"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React application using an a node environment using npx command</w:t>
      </w:r>
    </w:p>
    <w:p w14:paraId="7FAF6CCF"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run a locally created React application</w:t>
      </w:r>
    </w:p>
    <w:p w14:paraId="07EE2B14" w14:textId="77777777" w:rsidR="009E7E3F" w:rsidRPr="009E7E3F" w:rsidRDefault="009E7E3F" w:rsidP="009E7E3F">
      <w:pPr>
        <w:numPr>
          <w:ilvl w:val="0"/>
          <w:numId w:val="4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deploy locally developed React application to GitHub pages.</w:t>
      </w:r>
    </w:p>
    <w:p w14:paraId="56F744B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7138E3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a similar app to </w:t>
      </w:r>
      <w:hyperlink r:id="rId25" w:tgtFrame="_blank" w:history="1">
        <w:r w:rsidRPr="009E7E3F">
          <w:rPr>
            <w:rFonts w:ascii="inherit" w:eastAsia="Times New Roman" w:hAnsi="inherit" w:cs="Times New Roman"/>
            <w:color w:val="2075A3"/>
            <w:kern w:val="0"/>
            <w:sz w:val="24"/>
            <w:szCs w:val="24"/>
            <w:u w:val="single"/>
            <w14:ligatures w14:val="none"/>
          </w:rPr>
          <w:t>Google Keep App</w:t>
        </w:r>
      </w:hyperlink>
    </w:p>
    <w:p w14:paraId="74430813"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codesandbox, create a React App from scratch</w:t>
      </w:r>
    </w:p>
    <w:p w14:paraId="4A99C108"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this app, you will create a notes.js module which will export an array of notes</w:t>
      </w:r>
    </w:p>
    <w:p w14:paraId="078F1AC3"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Each note has a </w:t>
      </w:r>
      <w:r w:rsidRPr="009E7E3F">
        <w:rPr>
          <w:rFonts w:ascii="inherit" w:eastAsia="Times New Roman" w:hAnsi="inherit" w:cs="Times New Roman"/>
          <w:color w:val="262626"/>
          <w:kern w:val="0"/>
          <w:sz w:val="24"/>
          <w:szCs w:val="24"/>
          <w:u w:val="single"/>
          <w14:ligatures w14:val="none"/>
        </w:rPr>
        <w:t>title</w:t>
      </w:r>
      <w:r w:rsidRPr="009E7E3F">
        <w:rPr>
          <w:rFonts w:ascii="inherit" w:eastAsia="Times New Roman" w:hAnsi="inherit" w:cs="Times New Roman"/>
          <w:color w:val="262626"/>
          <w:kern w:val="0"/>
          <w:sz w:val="24"/>
          <w:szCs w:val="24"/>
          <w14:ligatures w14:val="none"/>
        </w:rPr>
        <w:t>, </w:t>
      </w:r>
      <w:r w:rsidRPr="009E7E3F">
        <w:rPr>
          <w:rFonts w:ascii="inherit" w:eastAsia="Times New Roman" w:hAnsi="inherit" w:cs="Times New Roman"/>
          <w:color w:val="262626"/>
          <w:kern w:val="0"/>
          <w:sz w:val="24"/>
          <w:szCs w:val="24"/>
          <w:u w:val="single"/>
          <w14:ligatures w14:val="none"/>
        </w:rPr>
        <w:t>content</w:t>
      </w:r>
      <w:r w:rsidRPr="009E7E3F">
        <w:rPr>
          <w:rFonts w:ascii="inherit" w:eastAsia="Times New Roman" w:hAnsi="inherit" w:cs="Times New Roman"/>
          <w:color w:val="262626"/>
          <w:kern w:val="0"/>
          <w:sz w:val="24"/>
          <w:szCs w:val="24"/>
          <w14:ligatures w14:val="none"/>
        </w:rPr>
        <w:t>, </w:t>
      </w:r>
      <w:r w:rsidRPr="009E7E3F">
        <w:rPr>
          <w:rFonts w:ascii="inherit" w:eastAsia="Times New Roman" w:hAnsi="inherit" w:cs="Times New Roman"/>
          <w:color w:val="262626"/>
          <w:kern w:val="0"/>
          <w:sz w:val="24"/>
          <w:szCs w:val="24"/>
          <w:u w:val="single"/>
          <w14:ligatures w14:val="none"/>
        </w:rPr>
        <w:t>created date</w:t>
      </w:r>
      <w:r w:rsidRPr="009E7E3F">
        <w:rPr>
          <w:rFonts w:ascii="inherit" w:eastAsia="Times New Roman" w:hAnsi="inherit" w:cs="Times New Roman"/>
          <w:color w:val="262626"/>
          <w:kern w:val="0"/>
          <w:sz w:val="24"/>
          <w:szCs w:val="24"/>
          <w14:ligatures w14:val="none"/>
        </w:rPr>
        <w:t>, and </w:t>
      </w:r>
      <w:r w:rsidRPr="009E7E3F">
        <w:rPr>
          <w:rFonts w:ascii="inherit" w:eastAsia="Times New Roman" w:hAnsi="inherit" w:cs="Times New Roman"/>
          <w:color w:val="262626"/>
          <w:kern w:val="0"/>
          <w:sz w:val="24"/>
          <w:szCs w:val="24"/>
          <w:u w:val="single"/>
          <w14:ligatures w14:val="none"/>
        </w:rPr>
        <w:t>optionally an image</w:t>
      </w:r>
    </w:p>
    <w:p w14:paraId="18026FED"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your array create at least five notes where some have images while others do not</w:t>
      </w:r>
    </w:p>
    <w:p w14:paraId="308C9CB5"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Note component that can display the information about a note.</w:t>
      </w:r>
    </w:p>
    <w:p w14:paraId="1D649BC8"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Design the Note component as you wish (you may refer to the Google Keep App)</w:t>
      </w:r>
    </w:p>
    <w:p w14:paraId="37B8FAD5"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Render the list of Notes in your main App</w:t>
      </w:r>
    </w:p>
    <w:p w14:paraId="4E7B998A" w14:textId="77777777" w:rsidR="009E7E3F" w:rsidRPr="009E7E3F" w:rsidRDefault="009E7E3F" w:rsidP="009E7E3F">
      <w:pPr>
        <w:numPr>
          <w:ilvl w:val="0"/>
          <w:numId w:val="4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Which has a Header, Footer, and the Main sections</w:t>
      </w:r>
    </w:p>
    <w:p w14:paraId="76BE2D0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8D1727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Create the Google Keep App analogue locally</w:t>
      </w:r>
    </w:p>
    <w:p w14:paraId="1620A5FC" w14:textId="77777777" w:rsidR="009E7E3F" w:rsidRPr="009E7E3F" w:rsidRDefault="009E7E3F" w:rsidP="009E7E3F">
      <w:pPr>
        <w:numPr>
          <w:ilvl w:val="0"/>
          <w:numId w:val="4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Build and run the application on the local machine</w:t>
      </w:r>
    </w:p>
    <w:p w14:paraId="7D8C5FED" w14:textId="77777777" w:rsidR="009E7E3F" w:rsidRPr="009E7E3F" w:rsidRDefault="009E7E3F" w:rsidP="009E7E3F">
      <w:pPr>
        <w:numPr>
          <w:ilvl w:val="0"/>
          <w:numId w:val="47"/>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Deploy the application to the GitHub pages.</w:t>
      </w:r>
    </w:p>
    <w:p w14:paraId="0D490DD2"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12</w:t>
      </w:r>
    </w:p>
    <w:p w14:paraId="46A3FB8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be able to</w:t>
      </w:r>
    </w:p>
    <w:p w14:paraId="1BF5DD90"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practice ES6 expression-destructuring assignment</w:t>
      </w:r>
    </w:p>
    <w:p w14:paraId="42419D87"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destructuring to arrays and objects</w:t>
      </w:r>
    </w:p>
    <w:p w14:paraId="6A451111"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effectively destructure arrays and objects passed as input arguments</w:t>
      </w:r>
    </w:p>
    <w:p w14:paraId="76ACAEE3"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serve assets (e.g., image files) from ./src folder and use them in the application by importing</w:t>
      </w:r>
    </w:p>
    <w:p w14:paraId="59BE2204"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conditionally render different segments of the page using traditional if…else statement, ternary operator (inline if), and logical &amp;&amp; operator</w:t>
      </w:r>
    </w:p>
    <w:p w14:paraId="6E2BCE7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events to components and elements, handle events, and pass arguments to event handlers using an arrow function</w:t>
      </w:r>
    </w:p>
    <w:p w14:paraId="219D85DA"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event object to access the event object being triggered, the element or component that triggered it (i.e., event.target), etc.</w:t>
      </w:r>
    </w:p>
    <w:p w14:paraId="3324BA2A"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the ES6 spread operator to expand arrays and objects</w:t>
      </w:r>
    </w:p>
    <w:p w14:paraId="2306990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React hooks (useState) to create a stateful functional components</w:t>
      </w:r>
    </w:p>
    <w:p w14:paraId="4F2A5F9D"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set the state of a functional component using setter function</w:t>
      </w:r>
    </w:p>
    <w:p w14:paraId="27A2E659"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changing multiple states and complex states</w:t>
      </w:r>
    </w:p>
    <w:p w14:paraId="2F6BB5C8" w14:textId="77777777" w:rsidR="009E7E3F" w:rsidRPr="009E7E3F" w:rsidRDefault="009E7E3F" w:rsidP="009E7E3F">
      <w:pPr>
        <w:numPr>
          <w:ilvl w:val="0"/>
          <w:numId w:val="48"/>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change the state of a React component providing a callback function</w:t>
      </w:r>
    </w:p>
    <w:p w14:paraId="52297E2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1CD905A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Extend the Note Keep App (Google Keep Analogue)</w:t>
      </w:r>
    </w:p>
    <w:p w14:paraId="4CBB3BC0"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We mentioned that the image is optional. So, what if it is missing?</w:t>
      </w:r>
    </w:p>
    <w:p w14:paraId="45F00B4B"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Conditionally render the image so that if the image is missing, it does not render an img element at all.</w:t>
      </w:r>
    </w:p>
    <w:p w14:paraId="24EE0E38"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destructuring assignment to objects that you pass around the components</w:t>
      </w:r>
    </w:p>
    <w:p w14:paraId="5BA4493E" w14:textId="77777777" w:rsidR="009E7E3F" w:rsidRPr="009E7E3F" w:rsidRDefault="009E7E3F" w:rsidP="009E7E3F">
      <w:pPr>
        <w:numPr>
          <w:ilvl w:val="0"/>
          <w:numId w:val="49"/>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Add an event listener to the Note component so that when clicked, it alerts a message with the title and the creation date of the note.</w:t>
      </w:r>
    </w:p>
    <w:p w14:paraId="489AB3A1"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71E9F4BD"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Extend the </w:t>
      </w:r>
      <w:r w:rsidRPr="009E7E3F">
        <w:rPr>
          <w:rFonts w:ascii="inherit" w:eastAsia="Times New Roman" w:hAnsi="inherit" w:cs="Times New Roman"/>
          <w:i/>
          <w:iCs/>
          <w:color w:val="262626"/>
          <w:kern w:val="0"/>
          <w:sz w:val="24"/>
          <w:szCs w:val="24"/>
          <w14:ligatures w14:val="none"/>
        </w:rPr>
        <w:t>wm1-react-starter-project-destructuring</w:t>
      </w:r>
      <w:r w:rsidRPr="009E7E3F">
        <w:rPr>
          <w:rFonts w:ascii="inherit" w:eastAsia="Times New Roman" w:hAnsi="inherit" w:cs="Times New Roman"/>
          <w:color w:val="262626"/>
          <w:kern w:val="0"/>
          <w:sz w:val="24"/>
          <w:szCs w:val="24"/>
          <w14:ligatures w14:val="none"/>
        </w:rPr>
        <w:t> project</w:t>
      </w:r>
    </w:p>
    <w:p w14:paraId="375EDAEA" w14:textId="77777777" w:rsidR="009E7E3F" w:rsidRPr="009E7E3F" w:rsidRDefault="009E7E3F" w:rsidP="009E7E3F">
      <w:pPr>
        <w:numPr>
          <w:ilvl w:val="0"/>
          <w:numId w:val="50"/>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apply different colors to the h3 element depending on which button is clicked</w:t>
      </w:r>
    </w:p>
    <w:p w14:paraId="4D011E5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13</w:t>
      </w:r>
    </w:p>
    <w:p w14:paraId="3EF5FFE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Students should </w:t>
      </w:r>
    </w:p>
    <w:p w14:paraId="7E67AE10"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create a React app (ToDo List) and review all topics covered so far</w:t>
      </w:r>
    </w:p>
    <w:p w14:paraId="6A8D97E4"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explain the difference between controlled and uncontrolled form elements</w:t>
      </w:r>
    </w:p>
    <w:p w14:paraId="5508FE3D"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changing the state of the parent component from the child components</w:t>
      </w:r>
    </w:p>
    <w:p w14:paraId="550E4007"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passing callback functions to child components through props</w:t>
      </w:r>
    </w:p>
    <w:p w14:paraId="1EBB2C87" w14:textId="77777777" w:rsidR="009E7E3F" w:rsidRPr="009E7E3F" w:rsidRDefault="009E7E3F" w:rsidP="009E7E3F">
      <w:pPr>
        <w:numPr>
          <w:ilvl w:val="0"/>
          <w:numId w:val="51"/>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passing data from child components to the parent component(s)</w:t>
      </w:r>
    </w:p>
    <w:p w14:paraId="0DA804A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1C7F4DC"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ToDo List</w:t>
      </w:r>
    </w:p>
    <w:p w14:paraId="6F093C23" w14:textId="77777777" w:rsidR="009E7E3F" w:rsidRPr="009E7E3F" w:rsidRDefault="009E7E3F" w:rsidP="009E7E3F">
      <w:pPr>
        <w:numPr>
          <w:ilvl w:val="0"/>
          <w:numId w:val="52"/>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clicking on a ToDo Item change its style (i.e., put a line through the item, change its color, or mark it as completed)</w:t>
      </w:r>
    </w:p>
    <w:p w14:paraId="50550EF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A2BFB0F"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ToDo List</w:t>
      </w:r>
    </w:p>
    <w:p w14:paraId="344B6CC8" w14:textId="77777777" w:rsidR="009E7E3F" w:rsidRPr="009E7E3F" w:rsidRDefault="009E7E3F" w:rsidP="009E7E3F">
      <w:pPr>
        <w:numPr>
          <w:ilvl w:val="0"/>
          <w:numId w:val="53"/>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when clicking on a ToDo Item, remove it from the tree (list of all the items)</w:t>
      </w:r>
    </w:p>
    <w:p w14:paraId="4C98F193"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27861BB"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ToDo List</w:t>
      </w:r>
    </w:p>
    <w:p w14:paraId="7F4A07CA"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move the input part (text and button) out to another component. You may decide on the name of the component and use an instance of this component in the App</w:t>
      </w:r>
    </w:p>
    <w:p w14:paraId="5619CDD0"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make sure you achieve the same functionality using this style as well</w:t>
      </w:r>
    </w:p>
    <w:p w14:paraId="36F9811A" w14:textId="77777777" w:rsidR="009E7E3F" w:rsidRPr="009E7E3F" w:rsidRDefault="009E7E3F" w:rsidP="009E7E3F">
      <w:pPr>
        <w:numPr>
          <w:ilvl w:val="0"/>
          <w:numId w:val="54"/>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assure that the user cannot add an empty string as a new ToDo Item.</w:t>
      </w:r>
    </w:p>
    <w:p w14:paraId="1CDA827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05CABAD0"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Update Google Keep App Analogue</w:t>
      </w:r>
    </w:p>
    <w:p w14:paraId="4D6D72E9"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In the Keep App you have built locally, try to achieve the same functionality.</w:t>
      </w:r>
    </w:p>
    <w:p w14:paraId="7ADE3B11"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Users can remove or cross out a note from the list of all.</w:t>
      </w:r>
    </w:p>
    <w:p w14:paraId="3A8D06FE" w14:textId="77777777" w:rsidR="009E7E3F" w:rsidRPr="009E7E3F" w:rsidRDefault="009E7E3F" w:rsidP="009E7E3F">
      <w:pPr>
        <w:numPr>
          <w:ilvl w:val="0"/>
          <w:numId w:val="55"/>
        </w:numPr>
        <w:spacing w:after="0" w:line="240" w:lineRule="auto"/>
        <w:rPr>
          <w:rFonts w:ascii="inherit" w:eastAsia="Times New Roman" w:hAnsi="inherit" w:cs="Times New Roman"/>
          <w:color w:val="262626"/>
          <w:kern w:val="0"/>
          <w:sz w:val="24"/>
          <w:szCs w:val="24"/>
          <w14:ligatures w14:val="none"/>
        </w:rPr>
      </w:pPr>
    </w:p>
    <w:p w14:paraId="4F521604"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Times New Roman" w:eastAsia="Times New Roman" w:hAnsi="Symbol" w:cs="Times New Roman"/>
          <w:kern w:val="0"/>
          <w:sz w:val="24"/>
          <w:szCs w:val="24"/>
          <w14:ligatures w14:val="none"/>
        </w:rPr>
        <w:t></w:t>
      </w:r>
      <w:r w:rsidRPr="009E7E3F">
        <w:rPr>
          <w:rFonts w:ascii="Times New Roman" w:eastAsia="Times New Roman" w:hAnsi="Times New Roman" w:cs="Times New Roman"/>
          <w:kern w:val="0"/>
          <w:sz w:val="24"/>
          <w:szCs w:val="24"/>
          <w14:ligatures w14:val="none"/>
        </w:rPr>
        <w:t xml:space="preserve">  </w:t>
      </w:r>
      <w:r w:rsidRPr="009E7E3F">
        <w:rPr>
          <w:rFonts w:ascii="inherit" w:eastAsia="Times New Roman" w:hAnsi="inherit" w:cs="Times New Roman"/>
          <w:b/>
          <w:bCs/>
          <w:color w:val="262626"/>
          <w:kern w:val="0"/>
          <w:sz w:val="24"/>
          <w:szCs w:val="24"/>
          <w14:ligatures w14:val="none"/>
        </w:rPr>
        <w:t>Week 14</w:t>
      </w:r>
      <w:r w:rsidRPr="009E7E3F">
        <w:rPr>
          <w:rFonts w:ascii="inherit" w:eastAsia="Times New Roman" w:hAnsi="inherit" w:cs="Times New Roman"/>
          <w:color w:val="262626"/>
          <w:kern w:val="0"/>
          <w:sz w:val="24"/>
          <w:szCs w:val="24"/>
          <w14:ligatures w14:val="none"/>
        </w:rPr>
        <w:t>.</w:t>
      </w:r>
    </w:p>
    <w:p w14:paraId="1B2365D5"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Students should </w:t>
      </w:r>
    </w:p>
    <w:p w14:paraId="38064FB5" w14:textId="77777777" w:rsidR="009E7E3F" w:rsidRPr="009E7E3F" w:rsidRDefault="009E7E3F" w:rsidP="009E7E3F">
      <w:pPr>
        <w:numPr>
          <w:ilvl w:val="0"/>
          <w:numId w:val="5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use createContext and useContext to pass down properties to all the children components</w:t>
      </w:r>
    </w:p>
    <w:p w14:paraId="652C967D" w14:textId="77777777" w:rsidR="009E7E3F" w:rsidRPr="009E7E3F" w:rsidRDefault="009E7E3F" w:rsidP="009E7E3F">
      <w:pPr>
        <w:numPr>
          <w:ilvl w:val="0"/>
          <w:numId w:val="56"/>
        </w:numPr>
        <w:spacing w:after="0"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color w:val="262626"/>
          <w:kern w:val="0"/>
          <w:sz w:val="24"/>
          <w:szCs w:val="24"/>
          <w14:ligatures w14:val="none"/>
        </w:rPr>
        <w:t>manage states using useReducer</w:t>
      </w:r>
    </w:p>
    <w:p w14:paraId="7A961B0A"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6B984278"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In the react-starter-project-managing-context-and-reducers project, apply the theme changes to all the subcomponents.</w:t>
      </w:r>
    </w:p>
    <w:p w14:paraId="4B3AEEE7" w14:textId="77777777" w:rsidR="009E7E3F"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p>
    <w:p w14:paraId="285997B9" w14:textId="14CD169E" w:rsidR="00553D38" w:rsidRPr="009E7E3F" w:rsidRDefault="009E7E3F" w:rsidP="009E7E3F">
      <w:pPr>
        <w:spacing w:before="100" w:beforeAutospacing="1" w:after="100" w:afterAutospacing="1" w:line="240" w:lineRule="auto"/>
        <w:rPr>
          <w:rFonts w:ascii="inherit" w:eastAsia="Times New Roman" w:hAnsi="inherit" w:cs="Times New Roman"/>
          <w:color w:val="262626"/>
          <w:kern w:val="0"/>
          <w:sz w:val="24"/>
          <w:szCs w:val="24"/>
          <w14:ligatures w14:val="none"/>
        </w:rPr>
      </w:pPr>
      <w:r w:rsidRPr="009E7E3F">
        <w:rPr>
          <w:rFonts w:ascii="inherit" w:eastAsia="Times New Roman" w:hAnsi="inherit" w:cs="Times New Roman"/>
          <w:b/>
          <w:bCs/>
          <w:color w:val="262626"/>
          <w:kern w:val="0"/>
          <w:sz w:val="24"/>
          <w:szCs w:val="24"/>
          <w14:ligatures w14:val="none"/>
        </w:rPr>
        <w:t>Task</w:t>
      </w:r>
      <w:r w:rsidRPr="009E7E3F">
        <w:rPr>
          <w:rFonts w:ascii="inherit" w:eastAsia="Times New Roman" w:hAnsi="inherit" w:cs="Times New Roman"/>
          <w:color w:val="262626"/>
          <w:kern w:val="0"/>
          <w:sz w:val="24"/>
          <w:szCs w:val="24"/>
          <w14:ligatures w14:val="none"/>
        </w:rPr>
        <w:t>: In the react-starter-project-managing-context-and-reducers project, update the TodoItem component so that there is complete and remove features. Consider passing </w:t>
      </w:r>
      <w:r w:rsidRPr="009E7E3F">
        <w:rPr>
          <w:rFonts w:ascii="inherit" w:eastAsia="Times New Roman" w:hAnsi="inherit" w:cs="Times New Roman"/>
          <w:i/>
          <w:iCs/>
          <w:color w:val="262626"/>
          <w:kern w:val="0"/>
          <w:sz w:val="24"/>
          <w:szCs w:val="24"/>
          <w14:ligatures w14:val="none"/>
        </w:rPr>
        <w:t>dispatch</w:t>
      </w:r>
      <w:r w:rsidRPr="009E7E3F">
        <w:rPr>
          <w:rFonts w:ascii="inherit" w:eastAsia="Times New Roman" w:hAnsi="inherit" w:cs="Times New Roman"/>
          <w:color w:val="262626"/>
          <w:kern w:val="0"/>
          <w:sz w:val="24"/>
          <w:szCs w:val="24"/>
          <w14:ligatures w14:val="none"/>
        </w:rPr>
        <w:t> function as a callback to the child component(s)</w:t>
      </w:r>
    </w:p>
    <w:sectPr w:rsidR="00553D38" w:rsidRPr="009E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5D4"/>
    <w:multiLevelType w:val="multilevel"/>
    <w:tmpl w:val="8B5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600"/>
    <w:multiLevelType w:val="multilevel"/>
    <w:tmpl w:val="29E2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1163C"/>
    <w:multiLevelType w:val="multilevel"/>
    <w:tmpl w:val="5078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62FF9"/>
    <w:multiLevelType w:val="multilevel"/>
    <w:tmpl w:val="489E5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46946"/>
    <w:multiLevelType w:val="multilevel"/>
    <w:tmpl w:val="F2F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A5B44"/>
    <w:multiLevelType w:val="multilevel"/>
    <w:tmpl w:val="31F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A1AA4"/>
    <w:multiLevelType w:val="multilevel"/>
    <w:tmpl w:val="824A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30BFA"/>
    <w:multiLevelType w:val="multilevel"/>
    <w:tmpl w:val="552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546DA"/>
    <w:multiLevelType w:val="multilevel"/>
    <w:tmpl w:val="D632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A2F73"/>
    <w:multiLevelType w:val="multilevel"/>
    <w:tmpl w:val="F486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B76C3"/>
    <w:multiLevelType w:val="multilevel"/>
    <w:tmpl w:val="AC4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7272F"/>
    <w:multiLevelType w:val="multilevel"/>
    <w:tmpl w:val="D8F0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42D34"/>
    <w:multiLevelType w:val="multilevel"/>
    <w:tmpl w:val="DFB8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80FDC"/>
    <w:multiLevelType w:val="multilevel"/>
    <w:tmpl w:val="4E72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85944"/>
    <w:multiLevelType w:val="multilevel"/>
    <w:tmpl w:val="B2D0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00050"/>
    <w:multiLevelType w:val="multilevel"/>
    <w:tmpl w:val="485C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423936"/>
    <w:multiLevelType w:val="multilevel"/>
    <w:tmpl w:val="FC7A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A142D"/>
    <w:multiLevelType w:val="multilevel"/>
    <w:tmpl w:val="92D8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C3B8A"/>
    <w:multiLevelType w:val="multilevel"/>
    <w:tmpl w:val="A9A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00D2F"/>
    <w:multiLevelType w:val="multilevel"/>
    <w:tmpl w:val="CAB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50790"/>
    <w:multiLevelType w:val="multilevel"/>
    <w:tmpl w:val="8B68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CE06A7"/>
    <w:multiLevelType w:val="multilevel"/>
    <w:tmpl w:val="CF8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B6553"/>
    <w:multiLevelType w:val="multilevel"/>
    <w:tmpl w:val="BB50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736F6D"/>
    <w:multiLevelType w:val="multilevel"/>
    <w:tmpl w:val="09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B2E61"/>
    <w:multiLevelType w:val="multilevel"/>
    <w:tmpl w:val="0108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75973"/>
    <w:multiLevelType w:val="multilevel"/>
    <w:tmpl w:val="A5A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F3A36"/>
    <w:multiLevelType w:val="multilevel"/>
    <w:tmpl w:val="F65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A3193B"/>
    <w:multiLevelType w:val="multilevel"/>
    <w:tmpl w:val="32C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C0AD9"/>
    <w:multiLevelType w:val="multilevel"/>
    <w:tmpl w:val="B4F0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BC1A94"/>
    <w:multiLevelType w:val="multilevel"/>
    <w:tmpl w:val="B42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E287F"/>
    <w:multiLevelType w:val="multilevel"/>
    <w:tmpl w:val="AB14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D00E47"/>
    <w:multiLevelType w:val="multilevel"/>
    <w:tmpl w:val="F85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83BD1"/>
    <w:multiLevelType w:val="multilevel"/>
    <w:tmpl w:val="2832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EF0B0D"/>
    <w:multiLevelType w:val="multilevel"/>
    <w:tmpl w:val="22C2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C96E61"/>
    <w:multiLevelType w:val="multilevel"/>
    <w:tmpl w:val="80C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3A6148"/>
    <w:multiLevelType w:val="multilevel"/>
    <w:tmpl w:val="A2E4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28043B"/>
    <w:multiLevelType w:val="multilevel"/>
    <w:tmpl w:val="D166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8858AF"/>
    <w:multiLevelType w:val="multilevel"/>
    <w:tmpl w:val="FCD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17A6F"/>
    <w:multiLevelType w:val="multilevel"/>
    <w:tmpl w:val="A5D6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F355A5"/>
    <w:multiLevelType w:val="multilevel"/>
    <w:tmpl w:val="B55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11D6E"/>
    <w:multiLevelType w:val="multilevel"/>
    <w:tmpl w:val="7D48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9B59E6"/>
    <w:multiLevelType w:val="multilevel"/>
    <w:tmpl w:val="05C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947F00"/>
    <w:multiLevelType w:val="multilevel"/>
    <w:tmpl w:val="F9C6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F209C8"/>
    <w:multiLevelType w:val="multilevel"/>
    <w:tmpl w:val="D330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E579C"/>
    <w:multiLevelType w:val="multilevel"/>
    <w:tmpl w:val="7812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25531C"/>
    <w:multiLevelType w:val="multilevel"/>
    <w:tmpl w:val="4074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001C7E"/>
    <w:multiLevelType w:val="multilevel"/>
    <w:tmpl w:val="832E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535CCB"/>
    <w:multiLevelType w:val="multilevel"/>
    <w:tmpl w:val="39C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1416E2"/>
    <w:multiLevelType w:val="multilevel"/>
    <w:tmpl w:val="2AB8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F52AB3"/>
    <w:multiLevelType w:val="multilevel"/>
    <w:tmpl w:val="8974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620735"/>
    <w:multiLevelType w:val="multilevel"/>
    <w:tmpl w:val="6F88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516CE2"/>
    <w:multiLevelType w:val="multilevel"/>
    <w:tmpl w:val="EE3C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3828AC"/>
    <w:multiLevelType w:val="multilevel"/>
    <w:tmpl w:val="3000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827343"/>
    <w:multiLevelType w:val="multilevel"/>
    <w:tmpl w:val="2AB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D049B"/>
    <w:multiLevelType w:val="multilevel"/>
    <w:tmpl w:val="DF2C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CB3F42"/>
    <w:multiLevelType w:val="multilevel"/>
    <w:tmpl w:val="2AAA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713364">
    <w:abstractNumId w:val="47"/>
  </w:num>
  <w:num w:numId="2" w16cid:durableId="405490856">
    <w:abstractNumId w:val="16"/>
  </w:num>
  <w:num w:numId="3" w16cid:durableId="1332490209">
    <w:abstractNumId w:val="33"/>
  </w:num>
  <w:num w:numId="4" w16cid:durableId="1466655003">
    <w:abstractNumId w:val="9"/>
  </w:num>
  <w:num w:numId="5" w16cid:durableId="1009330876">
    <w:abstractNumId w:val="11"/>
  </w:num>
  <w:num w:numId="6" w16cid:durableId="584072463">
    <w:abstractNumId w:val="23"/>
  </w:num>
  <w:num w:numId="7" w16cid:durableId="1361396568">
    <w:abstractNumId w:val="26"/>
  </w:num>
  <w:num w:numId="8" w16cid:durableId="1123235417">
    <w:abstractNumId w:val="27"/>
  </w:num>
  <w:num w:numId="9" w16cid:durableId="306983284">
    <w:abstractNumId w:val="45"/>
  </w:num>
  <w:num w:numId="10" w16cid:durableId="214853363">
    <w:abstractNumId w:val="46"/>
  </w:num>
  <w:num w:numId="11" w16cid:durableId="1996108824">
    <w:abstractNumId w:val="39"/>
  </w:num>
  <w:num w:numId="12" w16cid:durableId="1511021781">
    <w:abstractNumId w:val="32"/>
  </w:num>
  <w:num w:numId="13" w16cid:durableId="1799372416">
    <w:abstractNumId w:val="10"/>
  </w:num>
  <w:num w:numId="14" w16cid:durableId="789595089">
    <w:abstractNumId w:val="2"/>
  </w:num>
  <w:num w:numId="15" w16cid:durableId="1210607543">
    <w:abstractNumId w:val="54"/>
  </w:num>
  <w:num w:numId="16" w16cid:durableId="1064597493">
    <w:abstractNumId w:val="14"/>
  </w:num>
  <w:num w:numId="17" w16cid:durableId="395394249">
    <w:abstractNumId w:val="30"/>
  </w:num>
  <w:num w:numId="18" w16cid:durableId="1679574296">
    <w:abstractNumId w:val="18"/>
  </w:num>
  <w:num w:numId="19" w16cid:durableId="1835225154">
    <w:abstractNumId w:val="42"/>
  </w:num>
  <w:num w:numId="20" w16cid:durableId="1395198066">
    <w:abstractNumId w:val="5"/>
  </w:num>
  <w:num w:numId="21" w16cid:durableId="2122725931">
    <w:abstractNumId w:val="25"/>
  </w:num>
  <w:num w:numId="22" w16cid:durableId="275329494">
    <w:abstractNumId w:val="38"/>
  </w:num>
  <w:num w:numId="23" w16cid:durableId="613290290">
    <w:abstractNumId w:val="8"/>
  </w:num>
  <w:num w:numId="24" w16cid:durableId="1303535440">
    <w:abstractNumId w:val="43"/>
  </w:num>
  <w:num w:numId="25" w16cid:durableId="167523998">
    <w:abstractNumId w:val="40"/>
  </w:num>
  <w:num w:numId="26" w16cid:durableId="1930118091">
    <w:abstractNumId w:val="41"/>
  </w:num>
  <w:num w:numId="27" w16cid:durableId="840438084">
    <w:abstractNumId w:val="3"/>
  </w:num>
  <w:num w:numId="28" w16cid:durableId="1150632529">
    <w:abstractNumId w:val="13"/>
  </w:num>
  <w:num w:numId="29" w16cid:durableId="1265066421">
    <w:abstractNumId w:val="29"/>
  </w:num>
  <w:num w:numId="30" w16cid:durableId="1778520174">
    <w:abstractNumId w:val="17"/>
  </w:num>
  <w:num w:numId="31" w16cid:durableId="2095010405">
    <w:abstractNumId w:val="55"/>
  </w:num>
  <w:num w:numId="32" w16cid:durableId="282267564">
    <w:abstractNumId w:val="19"/>
  </w:num>
  <w:num w:numId="33" w16cid:durableId="1848321016">
    <w:abstractNumId w:val="53"/>
  </w:num>
  <w:num w:numId="34" w16cid:durableId="1064452754">
    <w:abstractNumId w:val="12"/>
  </w:num>
  <w:num w:numId="35" w16cid:durableId="1008941123">
    <w:abstractNumId w:val="6"/>
  </w:num>
  <w:num w:numId="36" w16cid:durableId="1665741385">
    <w:abstractNumId w:val="22"/>
  </w:num>
  <w:num w:numId="37" w16cid:durableId="636448037">
    <w:abstractNumId w:val="4"/>
  </w:num>
  <w:num w:numId="38" w16cid:durableId="763767958">
    <w:abstractNumId w:val="52"/>
  </w:num>
  <w:num w:numId="39" w16cid:durableId="315109982">
    <w:abstractNumId w:val="36"/>
  </w:num>
  <w:num w:numId="40" w16cid:durableId="1245920033">
    <w:abstractNumId w:val="51"/>
  </w:num>
  <w:num w:numId="41" w16cid:durableId="479344647">
    <w:abstractNumId w:val="0"/>
  </w:num>
  <w:num w:numId="42" w16cid:durableId="1822035262">
    <w:abstractNumId w:val="15"/>
  </w:num>
  <w:num w:numId="43" w16cid:durableId="413478989">
    <w:abstractNumId w:val="35"/>
  </w:num>
  <w:num w:numId="44" w16cid:durableId="451175498">
    <w:abstractNumId w:val="24"/>
  </w:num>
  <w:num w:numId="45" w16cid:durableId="1313635171">
    <w:abstractNumId w:val="21"/>
  </w:num>
  <w:num w:numId="46" w16cid:durableId="933899562">
    <w:abstractNumId w:val="44"/>
  </w:num>
  <w:num w:numId="47" w16cid:durableId="1332369057">
    <w:abstractNumId w:val="49"/>
  </w:num>
  <w:num w:numId="48" w16cid:durableId="157425541">
    <w:abstractNumId w:val="7"/>
  </w:num>
  <w:num w:numId="49" w16cid:durableId="771708250">
    <w:abstractNumId w:val="50"/>
  </w:num>
  <w:num w:numId="50" w16cid:durableId="1169638119">
    <w:abstractNumId w:val="20"/>
  </w:num>
  <w:num w:numId="51" w16cid:durableId="1730684057">
    <w:abstractNumId w:val="31"/>
  </w:num>
  <w:num w:numId="52" w16cid:durableId="2128041838">
    <w:abstractNumId w:val="28"/>
  </w:num>
  <w:num w:numId="53" w16cid:durableId="421225428">
    <w:abstractNumId w:val="48"/>
  </w:num>
  <w:num w:numId="54" w16cid:durableId="873494410">
    <w:abstractNumId w:val="1"/>
  </w:num>
  <w:num w:numId="55" w16cid:durableId="1137067904">
    <w:abstractNumId w:val="34"/>
  </w:num>
  <w:num w:numId="56" w16cid:durableId="2117284902">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09"/>
    <w:rsid w:val="001E7509"/>
    <w:rsid w:val="00553D38"/>
    <w:rsid w:val="009E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91110"/>
  <w15:chartTrackingRefBased/>
  <w15:docId w15:val="{4E7B0F48-282F-44FB-9BCF-F7D80C2A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E3F"/>
    <w:rPr>
      <w:b/>
      <w:bCs/>
    </w:rPr>
  </w:style>
  <w:style w:type="paragraph" w:customStyle="1" w:styleId="ql-indent-1">
    <w:name w:val="ql-indent-1"/>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E7E3F"/>
    <w:rPr>
      <w:color w:val="0000FF"/>
      <w:u w:val="single"/>
    </w:rPr>
  </w:style>
  <w:style w:type="paragraph" w:customStyle="1" w:styleId="ql-indent-2">
    <w:name w:val="ql-indent-2"/>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3">
    <w:name w:val="ql-indent-3"/>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4">
    <w:name w:val="ql-indent-4"/>
    <w:basedOn w:val="Normal"/>
    <w:rsid w:val="009E7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E7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form.asp" TargetMode="External"/><Relationship Id="rId13" Type="http://schemas.openxmlformats.org/officeDocument/2006/relationships/hyperlink" Target="https://wordlegame.org/" TargetMode="External"/><Relationship Id="rId18" Type="http://schemas.openxmlformats.org/officeDocument/2006/relationships/hyperlink" Target="https://developer.mozilla.org/en-US/docs/Web/API/Element/childr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ontawesome.com/icons/hand?s=thin&amp;f=classic" TargetMode="External"/><Relationship Id="rId7" Type="http://schemas.openxmlformats.org/officeDocument/2006/relationships/hyperlink" Target="https://www.w3schools.com/css/css_list.asp" TargetMode="External"/><Relationship Id="rId12" Type="http://schemas.openxmlformats.org/officeDocument/2006/relationships/hyperlink" Target="https://www.e-olymp.com/en/problems/2166" TargetMode="External"/><Relationship Id="rId17" Type="http://schemas.openxmlformats.org/officeDocument/2006/relationships/hyperlink" Target="https://www.w3schools.com/jsref/dom_obj_event.asp" TargetMode="External"/><Relationship Id="rId25" Type="http://schemas.openxmlformats.org/officeDocument/2006/relationships/hyperlink" Target="https://keep.google.com/" TargetMode="External"/><Relationship Id="rId2" Type="http://schemas.openxmlformats.org/officeDocument/2006/relationships/styles" Target="styles.xml"/><Relationship Id="rId16" Type="http://schemas.openxmlformats.org/officeDocument/2006/relationships/hyperlink" Target="https://www.w3schools.com/tags/ref_eventattributes.asp" TargetMode="External"/><Relationship Id="rId20" Type="http://schemas.openxmlformats.org/officeDocument/2006/relationships/hyperlink" Target="https://fontawesome.com/icons/hand-back-fist?s=solid&amp;f=classic" TargetMode="External"/><Relationship Id="rId1" Type="http://schemas.openxmlformats.org/officeDocument/2006/relationships/numbering" Target="numbering.xml"/><Relationship Id="rId6" Type="http://schemas.openxmlformats.org/officeDocument/2006/relationships/hyperlink" Target="https://www.w3schools.com/css/css_table.asp" TargetMode="External"/><Relationship Id="rId11" Type="http://schemas.openxmlformats.org/officeDocument/2006/relationships/hyperlink" Target="https://en.wikipedia.org/wiki/Anagram" TargetMode="External"/><Relationship Id="rId24" Type="http://schemas.openxmlformats.org/officeDocument/2006/relationships/hyperlink" Target="https://developer.mozilla.org/en-US/docs/Web/JavaScript/Reference/Global_Objects/Array" TargetMode="External"/><Relationship Id="rId5" Type="http://schemas.openxmlformats.org/officeDocument/2006/relationships/hyperlink" Target="https://www.w3schools.com/HOWTO/howto_css_style_hr.asp" TargetMode="External"/><Relationship Id="rId15" Type="http://schemas.openxmlformats.org/officeDocument/2006/relationships/hyperlink" Target="https://www.json.org/json-en.html" TargetMode="External"/><Relationship Id="rId23" Type="http://schemas.openxmlformats.org/officeDocument/2006/relationships/hyperlink" Target="https://www.w3schools.com/howto/howto_js_dropdown.asp" TargetMode="External"/><Relationship Id="rId10" Type="http://schemas.openxmlformats.org/officeDocument/2006/relationships/hyperlink" Target="https://en.wikipedia.org/wiki/Sieve_of_Eratosthenes" TargetMode="External"/><Relationship Id="rId19" Type="http://schemas.openxmlformats.org/officeDocument/2006/relationships/hyperlink" Target="https://en.wikipedia.org/wiki/Rock_paper_scissors" TargetMode="External"/><Relationship Id="rId4" Type="http://schemas.openxmlformats.org/officeDocument/2006/relationships/webSettings" Target="webSettings.xml"/><Relationship Id="rId9" Type="http://schemas.openxmlformats.org/officeDocument/2006/relationships/hyperlink" Target="https://en.wikipedia.org/wiki/Craps" TargetMode="External"/><Relationship Id="rId14" Type="http://schemas.openxmlformats.org/officeDocument/2006/relationships/hyperlink" Target="https://gist.github.com/nanotaboada/6396437" TargetMode="External"/><Relationship Id="rId22" Type="http://schemas.openxmlformats.org/officeDocument/2006/relationships/hyperlink" Target="https://fontawesome.com/icons/hand-scissors?s=light&amp;f=classi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4824</Words>
  <Characters>23343</Characters>
  <Application>Microsoft Office Word</Application>
  <DocSecurity>0</DocSecurity>
  <Lines>553</Lines>
  <Paragraphs>386</Paragraphs>
  <ScaleCrop>false</ScaleCrop>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Ilhama Novruzova</dc:creator>
  <cp:keywords/>
  <dc:description/>
  <cp:lastModifiedBy>Ilhama Novruzova</cp:lastModifiedBy>
  <cp:revision>3</cp:revision>
  <cp:lastPrinted>2023-12-16T21:48:00Z</cp:lastPrinted>
  <dcterms:created xsi:type="dcterms:W3CDTF">2023-12-16T21:47:00Z</dcterms:created>
  <dcterms:modified xsi:type="dcterms:W3CDTF">2023-12-16T21:48:00Z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777f555606489ff6468334d34b6093e0aebf1235290257d9e404ecc12af9dbf3</vt:lpwstr>
  </property>
</Properties>
</file>