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52" w:rsidRDefault="00084A7A">
      <w:pPr>
        <w:rPr>
          <w:rFonts w:ascii="Arial" w:hAnsi="Arial" w:cs="Arial"/>
          <w:sz w:val="24"/>
          <w:szCs w:val="24"/>
        </w:rPr>
      </w:pPr>
      <w:r w:rsidRPr="00084A7A">
        <w:rPr>
          <w:rFonts w:ascii="Arial" w:hAnsi="Arial" w:cs="Arial"/>
          <w:sz w:val="24"/>
          <w:szCs w:val="24"/>
        </w:rPr>
        <w:t xml:space="preserve">Andrew </w:t>
      </w:r>
      <w:proofErr w:type="spellStart"/>
      <w:r w:rsidRPr="00084A7A">
        <w:rPr>
          <w:rFonts w:ascii="Arial" w:hAnsi="Arial" w:cs="Arial"/>
          <w:sz w:val="24"/>
          <w:szCs w:val="24"/>
        </w:rPr>
        <w:t>Purificacion</w:t>
      </w:r>
      <w:proofErr w:type="spellEnd"/>
      <w:r w:rsidR="00457C9F">
        <w:rPr>
          <w:rFonts w:ascii="Arial" w:hAnsi="Arial" w:cs="Arial"/>
          <w:sz w:val="24"/>
          <w:szCs w:val="24"/>
        </w:rPr>
        <w:t xml:space="preserve">, Brett </w:t>
      </w:r>
      <w:proofErr w:type="spellStart"/>
      <w:r w:rsidR="00457C9F">
        <w:rPr>
          <w:rFonts w:ascii="Arial" w:hAnsi="Arial" w:cs="Arial"/>
          <w:sz w:val="24"/>
          <w:szCs w:val="24"/>
        </w:rPr>
        <w:t>Caley</w:t>
      </w:r>
      <w:proofErr w:type="spellEnd"/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4/1/2016</w:t>
      </w:r>
    </w:p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</w:t>
      </w:r>
    </w:p>
    <w:tbl>
      <w:tblPr>
        <w:tblStyle w:val="TableGrid"/>
        <w:tblW w:w="9755" w:type="dxa"/>
        <w:tblLook w:val="04A0"/>
      </w:tblPr>
      <w:tblGrid>
        <w:gridCol w:w="3618"/>
        <w:gridCol w:w="1170"/>
        <w:gridCol w:w="1530"/>
        <w:gridCol w:w="861"/>
        <w:gridCol w:w="2576"/>
      </w:tblGrid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User Stories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3AED"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3AED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Nathaniel</w:t>
            </w: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Backlog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2-3 Documentation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2-3 Unit Tests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2-3 Working Code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C9F" w:rsidRPr="00C13AED" w:rsidTr="0096247C">
        <w:tc>
          <w:tcPr>
            <w:tcW w:w="3618" w:type="dxa"/>
          </w:tcPr>
          <w:p w:rsidR="00457C9F" w:rsidRPr="00C13AED" w:rsidRDefault="00DA140D" w:rsidP="00E314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E3145E">
              <w:rPr>
                <w:rFonts w:ascii="Arial" w:hAnsi="Arial" w:cs="Arial"/>
                <w:sz w:val="24"/>
                <w:szCs w:val="24"/>
              </w:rPr>
              <w:t>P</w:t>
            </w:r>
            <w:r w:rsidRPr="00C13AED">
              <w:rPr>
                <w:rFonts w:ascii="Arial" w:hAnsi="Arial" w:cs="Arial"/>
                <w:sz w:val="24"/>
                <w:szCs w:val="24"/>
              </w:rPr>
              <w:t>layer, I want to create a new game</w:t>
            </w:r>
            <w:r w:rsidR="00C13AED" w:rsidRPr="00C13AED">
              <w:rPr>
                <w:rFonts w:ascii="Arial" w:hAnsi="Arial" w:cs="Arial"/>
                <w:sz w:val="24"/>
                <w:szCs w:val="24"/>
              </w:rPr>
              <w:t xml:space="preserve"> against the AI</w:t>
            </w:r>
            <w:r w:rsidRPr="00C13A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3AED" w:rsidRPr="00C13AED">
              <w:rPr>
                <w:rFonts w:ascii="Arial" w:hAnsi="Arial" w:cs="Arial"/>
                <w:sz w:val="24"/>
                <w:szCs w:val="24"/>
              </w:rPr>
              <w:t xml:space="preserve">Opponent </w:t>
            </w:r>
            <w:r w:rsidRPr="00C13AED">
              <w:rPr>
                <w:rFonts w:ascii="Arial" w:hAnsi="Arial" w:cs="Arial"/>
                <w:sz w:val="24"/>
                <w:szCs w:val="24"/>
              </w:rPr>
              <w:t>with X dic</w:t>
            </w:r>
            <w:r w:rsidR="00C13AED" w:rsidRPr="00C13AED">
              <w:rPr>
                <w:rFonts w:ascii="Arial" w:hAnsi="Arial" w:cs="Arial"/>
                <w:sz w:val="24"/>
                <w:szCs w:val="24"/>
              </w:rPr>
              <w:t>e*</w:t>
            </w:r>
          </w:p>
        </w:tc>
        <w:tc>
          <w:tcPr>
            <w:tcW w:w="117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457C9F" w:rsidRPr="00C13AED" w:rsidRDefault="00DA140D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Starts a new game, X dice  per player</w:t>
            </w:r>
          </w:p>
        </w:tc>
      </w:tr>
      <w:tr w:rsidR="00F559A3" w:rsidRPr="00C13AED" w:rsidTr="0096247C">
        <w:tc>
          <w:tcPr>
            <w:tcW w:w="3618" w:type="dxa"/>
          </w:tcPr>
          <w:p w:rsidR="00F559A3" w:rsidRPr="00C13AED" w:rsidRDefault="00F559A3" w:rsidP="00E314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As the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13AED">
              <w:rPr>
                <w:rFonts w:ascii="Arial" w:hAnsi="Arial" w:cs="Arial"/>
                <w:sz w:val="24"/>
                <w:szCs w:val="24"/>
              </w:rPr>
              <w:t>omputer, I want to compute the random dice rolls for the Player with N dice and AI Opponent with M dice</w:t>
            </w:r>
          </w:p>
        </w:tc>
        <w:tc>
          <w:tcPr>
            <w:tcW w:w="1170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F559A3" w:rsidRDefault="00F559A3" w:rsidP="00F559A3">
            <w:pPr>
              <w:jc w:val="center"/>
            </w:pPr>
            <w:r w:rsidRPr="005805A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F559A3" w:rsidRPr="00C13AED" w:rsidRDefault="00F559A3" w:rsidP="00C13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Initialize each round by creating each players set of dice, each players dice count may vary</w:t>
            </w:r>
          </w:p>
        </w:tc>
      </w:tr>
      <w:tr w:rsidR="00F559A3" w:rsidRPr="00C13AED" w:rsidTr="0096247C">
        <w:tc>
          <w:tcPr>
            <w:tcW w:w="3618" w:type="dxa"/>
          </w:tcPr>
          <w:p w:rsidR="00F559A3" w:rsidRPr="00C13AED" w:rsidRDefault="00F559A3" w:rsidP="00C13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Player or AI Opponent, I want to view my own dice</w:t>
            </w:r>
          </w:p>
        </w:tc>
        <w:tc>
          <w:tcPr>
            <w:tcW w:w="1170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F559A3" w:rsidRDefault="00F559A3" w:rsidP="00F559A3">
            <w:pPr>
              <w:jc w:val="center"/>
            </w:pPr>
            <w:r w:rsidRPr="005805A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F559A3" w:rsidRPr="00C13AED" w:rsidRDefault="00F559A3" w:rsidP="00C13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59A3" w:rsidRPr="00C13AED" w:rsidTr="0096247C">
        <w:tc>
          <w:tcPr>
            <w:tcW w:w="3618" w:type="dxa"/>
          </w:tcPr>
          <w:p w:rsidR="00F559A3" w:rsidRDefault="00F559A3" w:rsidP="00D04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the Computer, I want to control the AI Opponent </w:t>
            </w:r>
          </w:p>
        </w:tc>
        <w:tc>
          <w:tcPr>
            <w:tcW w:w="1170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F559A3" w:rsidRDefault="00F559A3" w:rsidP="00F559A3">
            <w:pPr>
              <w:jc w:val="center"/>
            </w:pPr>
            <w:r w:rsidRPr="005805A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F559A3" w:rsidRPr="00C13AED" w:rsidRDefault="00F559A3" w:rsidP="00C13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will ensure the AI Opponent to be blind to the Player's dice</w:t>
            </w:r>
          </w:p>
        </w:tc>
      </w:tr>
      <w:tr w:rsidR="00F559A3" w:rsidRPr="00C13AED" w:rsidTr="0096247C">
        <w:tc>
          <w:tcPr>
            <w:tcW w:w="3618" w:type="dxa"/>
          </w:tcPr>
          <w:p w:rsidR="00F559A3" w:rsidRDefault="00F559A3" w:rsidP="00C13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Player or AI Opponent, I want to choose a bet statement </w:t>
            </w:r>
          </w:p>
        </w:tc>
        <w:tc>
          <w:tcPr>
            <w:tcW w:w="1170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F559A3" w:rsidRDefault="00F559A3" w:rsidP="00F559A3">
            <w:pPr>
              <w:jc w:val="center"/>
            </w:pPr>
            <w:r w:rsidRPr="005805A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F559A3" w:rsidRPr="00C13AED" w:rsidRDefault="00F559A3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F559A3" w:rsidRPr="00C13AED" w:rsidRDefault="00F559A3" w:rsidP="00381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Ex: Player has 2 fours, AI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has 3 fours, bid statement may be 4 fours</w:t>
            </w:r>
          </w:p>
        </w:tc>
      </w:tr>
      <w:tr w:rsidR="00457C9F" w:rsidRPr="00C13AED" w:rsidTr="0096247C">
        <w:tc>
          <w:tcPr>
            <w:tcW w:w="3618" w:type="dxa"/>
          </w:tcPr>
          <w:p w:rsidR="00457C9F" w:rsidRPr="00C13AED" w:rsidRDefault="00DA140D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As a player, I want to call the bid, so that both players must reveal their dice</w:t>
            </w:r>
            <w:r w:rsidR="0089024E" w:rsidRPr="00C13AED">
              <w:rPr>
                <w:rFonts w:ascii="Arial" w:hAnsi="Arial" w:cs="Arial"/>
                <w:sz w:val="24"/>
                <w:szCs w:val="24"/>
              </w:rPr>
              <w:t xml:space="preserve"> and compare*</w:t>
            </w:r>
          </w:p>
        </w:tc>
        <w:tc>
          <w:tcPr>
            <w:tcW w:w="117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457C9F" w:rsidRPr="00C13AED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will signal the end of a round</w:t>
            </w:r>
          </w:p>
        </w:tc>
      </w:tr>
      <w:tr w:rsidR="00457C9F" w:rsidRPr="00C13AED" w:rsidTr="0096247C">
        <w:tc>
          <w:tcPr>
            <w:tcW w:w="3618" w:type="dxa"/>
          </w:tcPr>
          <w:p w:rsidR="00457C9F" w:rsidRPr="00C13AED" w:rsidRDefault="00DA140D" w:rsidP="00381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As the computer, I</w:t>
            </w:r>
            <w:r w:rsidR="0089024E" w:rsidRPr="00C13AED">
              <w:rPr>
                <w:rFonts w:ascii="Arial" w:hAnsi="Arial" w:cs="Arial"/>
                <w:sz w:val="24"/>
                <w:szCs w:val="24"/>
              </w:rPr>
              <w:t xml:space="preserve"> want to remove dice from either the player or </w:t>
            </w:r>
            <w:r w:rsidR="00381931">
              <w:rPr>
                <w:rFonts w:ascii="Arial" w:hAnsi="Arial" w:cs="Arial"/>
                <w:sz w:val="24"/>
                <w:szCs w:val="24"/>
              </w:rPr>
              <w:t>the AI Opponent</w:t>
            </w:r>
            <w:r w:rsidR="0089024E" w:rsidRPr="00C13AED">
              <w:rPr>
                <w:rFonts w:ascii="Arial" w:hAnsi="Arial" w:cs="Arial"/>
                <w:sz w:val="24"/>
                <w:szCs w:val="24"/>
              </w:rPr>
              <w:t>, so that the game can move towards an end*</w:t>
            </w:r>
          </w:p>
        </w:tc>
        <w:tc>
          <w:tcPr>
            <w:tcW w:w="117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457C9F" w:rsidRPr="00C13AED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457C9F" w:rsidRPr="00C13AED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the end or a round, the winner is determined, and the loser loses a die</w:t>
            </w:r>
          </w:p>
        </w:tc>
      </w:tr>
      <w:tr w:rsidR="00CD6B91" w:rsidRPr="00C13AED" w:rsidTr="0096247C">
        <w:tc>
          <w:tcPr>
            <w:tcW w:w="3618" w:type="dxa"/>
          </w:tcPr>
          <w:p w:rsidR="00CD6B91" w:rsidRPr="00C13AED" w:rsidRDefault="00CD6B91" w:rsidP="00381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the Computer, I want to record game statistics</w:t>
            </w:r>
          </w:p>
        </w:tc>
        <w:tc>
          <w:tcPr>
            <w:tcW w:w="1170" w:type="dxa"/>
          </w:tcPr>
          <w:p w:rsidR="00CD6B91" w:rsidRPr="00C13AED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CD6B91" w:rsidRPr="00C13AED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CD6B91" w:rsidRPr="00C13AED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CD6B91" w:rsidRDefault="00CD6B91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each round win/loss per player</w:t>
            </w: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4 Documentation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4 Unit Tests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RPr="00C13AED" w:rsidTr="0096247C">
        <w:tc>
          <w:tcPr>
            <w:tcW w:w="3618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Week 4 Working Code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4E" w:rsidRPr="00C13AED" w:rsidTr="0096247C">
        <w:tc>
          <w:tcPr>
            <w:tcW w:w="3618" w:type="dxa"/>
          </w:tcPr>
          <w:p w:rsidR="0089024E" w:rsidRPr="00C13AED" w:rsidRDefault="0089024E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lastRenderedPageBreak/>
              <w:t>As the computer or player, I want to guess the number of dice that were rolled, so that the opponent can call or refuse to call*</w:t>
            </w:r>
          </w:p>
        </w:tc>
        <w:tc>
          <w:tcPr>
            <w:tcW w:w="1170" w:type="dxa"/>
          </w:tcPr>
          <w:p w:rsidR="0089024E" w:rsidRPr="00C13AED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89024E" w:rsidRPr="00C13AED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861" w:type="dxa"/>
          </w:tcPr>
          <w:p w:rsidR="0089024E" w:rsidRPr="00C13AED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89024E" w:rsidRPr="00C13AED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Probably the hardest part is getting the AI  to guess “likely” situations or bluff</w:t>
            </w:r>
            <w:bookmarkStart w:id="0" w:name="_GoBack"/>
            <w:bookmarkEnd w:id="0"/>
          </w:p>
        </w:tc>
      </w:tr>
    </w:tbl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</w:p>
    <w:p w:rsidR="0089024E" w:rsidRPr="00084A7A" w:rsidRDefault="0089024E" w:rsidP="00890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*Revised stories</w:t>
      </w:r>
    </w:p>
    <w:sectPr w:rsidR="0089024E" w:rsidRPr="00084A7A" w:rsidSect="00D1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4A7A"/>
    <w:rsid w:val="00012E7F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E10AA"/>
    <w:rsid w:val="000E238C"/>
    <w:rsid w:val="000F4D10"/>
    <w:rsid w:val="001013BD"/>
    <w:rsid w:val="0010254C"/>
    <w:rsid w:val="00110381"/>
    <w:rsid w:val="00113439"/>
    <w:rsid w:val="00126C43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D37"/>
    <w:rsid w:val="002163AB"/>
    <w:rsid w:val="00225135"/>
    <w:rsid w:val="002318D0"/>
    <w:rsid w:val="00244C83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62ED"/>
    <w:rsid w:val="002C5308"/>
    <w:rsid w:val="002C571E"/>
    <w:rsid w:val="002D5088"/>
    <w:rsid w:val="002E2DF1"/>
    <w:rsid w:val="002F18FC"/>
    <w:rsid w:val="002F5323"/>
    <w:rsid w:val="00302E8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1931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A12DA"/>
    <w:rsid w:val="004A5A44"/>
    <w:rsid w:val="004A7748"/>
    <w:rsid w:val="004C1D51"/>
    <w:rsid w:val="004C5F1C"/>
    <w:rsid w:val="004F490D"/>
    <w:rsid w:val="004F7C1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74F8"/>
    <w:rsid w:val="0093444B"/>
    <w:rsid w:val="009355B6"/>
    <w:rsid w:val="00937476"/>
    <w:rsid w:val="00942A78"/>
    <w:rsid w:val="00950856"/>
    <w:rsid w:val="0096247C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1680F"/>
    <w:rsid w:val="00B26F80"/>
    <w:rsid w:val="00B7549C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C022B3"/>
    <w:rsid w:val="00C05F14"/>
    <w:rsid w:val="00C07AEE"/>
    <w:rsid w:val="00C11DA8"/>
    <w:rsid w:val="00C11E13"/>
    <w:rsid w:val="00C13893"/>
    <w:rsid w:val="00C13AED"/>
    <w:rsid w:val="00C16FE5"/>
    <w:rsid w:val="00C57556"/>
    <w:rsid w:val="00C61BFE"/>
    <w:rsid w:val="00C64133"/>
    <w:rsid w:val="00C716BD"/>
    <w:rsid w:val="00C81148"/>
    <w:rsid w:val="00C84397"/>
    <w:rsid w:val="00CA3FD7"/>
    <w:rsid w:val="00CB0BC0"/>
    <w:rsid w:val="00CB1B4A"/>
    <w:rsid w:val="00CB6D69"/>
    <w:rsid w:val="00CC7173"/>
    <w:rsid w:val="00CD6B91"/>
    <w:rsid w:val="00CE3B22"/>
    <w:rsid w:val="00CE4856"/>
    <w:rsid w:val="00CE7241"/>
    <w:rsid w:val="00CF15E2"/>
    <w:rsid w:val="00CF363F"/>
    <w:rsid w:val="00D049F2"/>
    <w:rsid w:val="00D13D7E"/>
    <w:rsid w:val="00D17368"/>
    <w:rsid w:val="00D42AE0"/>
    <w:rsid w:val="00D62BF5"/>
    <w:rsid w:val="00D83C25"/>
    <w:rsid w:val="00D90008"/>
    <w:rsid w:val="00D9271D"/>
    <w:rsid w:val="00D94BB1"/>
    <w:rsid w:val="00D96A89"/>
    <w:rsid w:val="00DA140D"/>
    <w:rsid w:val="00DB73A3"/>
    <w:rsid w:val="00DC069B"/>
    <w:rsid w:val="00DC7328"/>
    <w:rsid w:val="00DE06F6"/>
    <w:rsid w:val="00E02659"/>
    <w:rsid w:val="00E3145E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37E94"/>
    <w:rsid w:val="00F40554"/>
    <w:rsid w:val="00F464C7"/>
    <w:rsid w:val="00F559A3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Aaron</cp:lastModifiedBy>
  <cp:revision>9</cp:revision>
  <dcterms:created xsi:type="dcterms:W3CDTF">2016-04-01T08:53:00Z</dcterms:created>
  <dcterms:modified xsi:type="dcterms:W3CDTF">2016-04-01T17:04:00Z</dcterms:modified>
</cp:coreProperties>
</file>