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Basics to answer (from WiD find a team chat, modified)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Job role / background</w:t>
      </w:r>
      <w:r w:rsidDel="00000000" w:rsidR="00000000" w:rsidRPr="00000000">
        <w:rPr>
          <w:rtl w:val="0"/>
        </w:rPr>
        <w:t xml:space="preserve"> (e.g., data scientist, ML engineer, analyst, designer, PM, student)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Key skills or how you can contribute</w:t>
      </w:r>
      <w:r w:rsidDel="00000000" w:rsidR="00000000" w:rsidRPr="00000000">
        <w:rPr>
          <w:rtl w:val="0"/>
        </w:rPr>
        <w:t xml:space="preserve"> (e.g., Python, SQL, visualization, storytelling, domain expertise, video editing, insights)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you're looking to accomplish at this datathon</w:t>
      </w:r>
      <w:r w:rsidDel="00000000" w:rsidR="00000000" w:rsidRPr="00000000">
        <w:rPr>
          <w:rtl w:val="0"/>
        </w:rPr>
        <w:t xml:space="preserve"> (participate (new to datathons), skill development, team building, connection, complete the project, win, etc.)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(days, times, etc; any exceptions)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9">
      <w:pPr>
        <w:rPr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cyan"/>
          <w:rtl w:val="0"/>
        </w:rPr>
        <w:t xml:space="preserve">Sharon Brooks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Job role / background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Job Role: Senior Data Governance Business Analyst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Background: see LinkedIn profile lol; QC Chemist, LIMS Admin (business analyst configuring a brand new laboratory information management system (LIMS), Risk Management Framework (RMF) Cyber Analyst for DoD (policies, procedures, compliance), Data analysis (online courses &amp; volunteer), Data Governance analyst (current role - pair GRC experience with data analytics). Heavy experience with GRC (Governance, risk, compliance), ergo data quality, developing &amp; remediating documentation. Most recently stood up a brand new Data, Analytics, and AI Governance Program for Army Command AvMC. At the heart of all these different careers, is data. I am passionate about data to help improve things, so I want data to be “good” for others to use. I like making powerpoint presentations, to communicate important information.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Retired Toastmaster, active 8.5 years, (pre-Gen AI) delivered 40+ prepared speeches, served in several club leadership roles, including club President a few times.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Key skills or how you can contribute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lead / project manager - bringing people together and keeping project on track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Organizing information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Dashboarding (but weak)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analysis (excel, SQL)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(slide deck) development - strength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you're looking to accomplish at this datathon</w:t>
      </w:r>
      <w:r w:rsidDel="00000000" w:rsidR="00000000" w:rsidRPr="00000000">
        <w:rPr>
          <w:rtl w:val="0"/>
        </w:rPr>
        <w:t xml:space="preserve">: //this is my third WiD datathon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and submit the project; help my team stay on track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develop/practice skills for hands on data analysis…get back into data analysis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highlight w:val="magenta"/>
          <w:rtl w:val="0"/>
        </w:rPr>
        <w:t xml:space="preserve">Have fun</w:t>
      </w:r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Tuesday evenings (except 8/25/26, HSV chapter meeting 7-8pm)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Wednesday evenings, timing varies, fill in later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Usually Thursday evenings (exception 8/20/26)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Friday evenings (but I am usually tired lol)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Saturdays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Sunday afternoons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available: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Monday evenings (son’s activity) and Sunday morning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Your name </w:t>
      </w:r>
      <w:r w:rsidDel="00000000" w:rsidR="00000000" w:rsidRPr="00000000">
        <w:rPr>
          <w:highlight w:val="cyan"/>
          <w:rtl w:val="0"/>
        </w:rPr>
        <w:t xml:space="preserve">Sandra Kopecky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Job role / background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Title is “IT Specialist”, in agile terms I’m a product owner. In addition I’m an adjunct professor at 2 universities.</w:t>
        <w:br w:type="textWrapping"/>
        <w:t xml:space="preserve">In my overall career I’ve been everything from a programmer to analyst to database programmer to a database administrator.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Currently teaching at UAH Intro to Computing Engineering which covers Excels, Matlab, and Python. Also teaching Database Systems and Senior Project asynchronously at NYIT.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Key skills or how you can contribute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Database (SQL), some python (self taught to do my dissertation)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you're looking to accomplish at this datathon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is my first datathon! Looking forward to participating and getting back to being more hands on with my skills.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Evenings &amp; weekends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Teach on Monday &amp; Wednesday from 6pm - 7:20pm 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Have varied events on different nights during the course of this event.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name </w:t>
      </w:r>
    </w:p>
    <w:p w:rsidR="00000000" w:rsidDel="00000000" w:rsidP="00000000" w:rsidRDefault="00000000" w:rsidRPr="00000000" w14:paraId="00000036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April Gillespie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role / background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Customer Technical Advocate / Technical Marketing Engineer, with an electrical engineering background and systems engineering background.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skills or how you can contribute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 and SQLite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 cleaning, normalization, validation, and exploratory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Building data pipelines and working with large/public datasets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 development and AI-assisted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storytelling, presentation development, and video editing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Translating findings into practical, data-driven solutions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you're looking to accomplish at this datathon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is my first datathon, but not my first technical competition. I want to strengthen my hands-on data science skills, learn from the team, and apply that competitive problem-solving mindset to building a polished, data-driven solution to a real-world problem.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Available throughout the week with a flexible daytime schedule, plus evenings and weekends as needed.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name: </w:t>
      </w:r>
      <w:r w:rsidDel="00000000" w:rsidR="00000000" w:rsidRPr="00000000">
        <w:rPr>
          <w:rtl w:val="0"/>
        </w:rPr>
        <w:t xml:space="preserve">Toni Randell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Job role / background</w:t>
      </w:r>
      <w:r w:rsidDel="00000000" w:rsidR="00000000" w:rsidRPr="00000000">
        <w:rPr>
          <w:rtl w:val="0"/>
        </w:rPr>
        <w:t xml:space="preserve"> (e.g., data scientist, ML engineer, analyst, designer, PM, student)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Donor Stewardship Coordinator / MS Data Analytics in Policy student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skills or how you can contribute</w:t>
      </w:r>
      <w:r w:rsidDel="00000000" w:rsidR="00000000" w:rsidRPr="00000000">
        <w:rPr>
          <w:rtl w:val="0"/>
        </w:rPr>
        <w:t xml:space="preserve"> (e.g., Python, SQL, visualization, storytelling, domain expertise, video editing, insights)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you're looking to accomplish at this datathon</w:t>
      </w:r>
      <w:r w:rsidDel="00000000" w:rsidR="00000000" w:rsidRPr="00000000">
        <w:rPr>
          <w:rtl w:val="0"/>
        </w:rPr>
        <w:t xml:space="preserve"> (participate (new to datathons), skill development, team building, connection, complete the project, win, etc.)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I am looking for skill refinement, portfolio building, to participate, for team building, connection and to win of course.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(days, times, etc; any exceptions)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Evenings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Introduce yourself here with your skill sets, interests, and how you may want to contribute.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  <w:t xml:space="preserve">Team name: Data for Dinner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