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C955" w14:textId="3EDF1C4F" w:rsidR="002F07A7" w:rsidRDefault="002F07A7" w:rsidP="002F07A7">
      <w:pPr>
        <w:jc w:val="center"/>
      </w:pPr>
      <w:r>
        <w:t>Personal Composition Word Doc</w:t>
      </w:r>
    </w:p>
    <w:p w14:paraId="104DD127" w14:textId="465CE481" w:rsidR="002F07A7" w:rsidRDefault="002F07A7" w:rsidP="002F07A7">
      <w:pPr>
        <w:jc w:val="center"/>
      </w:pPr>
      <w:r>
        <w:t>April Kim</w:t>
      </w:r>
    </w:p>
    <w:p w14:paraId="49639F8B" w14:textId="0DEC64C0" w:rsidR="002F07A7" w:rsidRDefault="002F07A7" w:rsidP="002F07A7">
      <w:pPr>
        <w:jc w:val="center"/>
      </w:pPr>
      <w:r>
        <w:t>23523</w:t>
      </w:r>
    </w:p>
    <w:p w14:paraId="7966D0A3" w14:textId="77777777" w:rsidR="002F07A7" w:rsidRDefault="002F07A7"/>
    <w:p w14:paraId="778F193A" w14:textId="55E2D088" w:rsidR="002F07A7" w:rsidRPr="002F07A7" w:rsidRDefault="002F07A7">
      <w:pPr>
        <w:rPr>
          <w:b/>
          <w:bCs/>
        </w:rPr>
      </w:pPr>
      <w:r w:rsidRPr="002F07A7">
        <w:rPr>
          <w:b/>
          <w:bCs/>
        </w:rPr>
        <w:t>My N220 Project Homepage Link</w:t>
      </w:r>
    </w:p>
    <w:p w14:paraId="0DA9D91C" w14:textId="33D4E5DE" w:rsidR="002F07A7" w:rsidRDefault="002F07A7">
      <w:hyperlink r:id="rId4" w:history="1">
        <w:r w:rsidRPr="00540B2D">
          <w:rPr>
            <w:rStyle w:val="Hyperlink"/>
          </w:rPr>
          <w:t>https://saffrondragon.github.io/n220sp23/</w:t>
        </w:r>
      </w:hyperlink>
    </w:p>
    <w:p w14:paraId="1C240038" w14:textId="77777777" w:rsidR="002F07A7" w:rsidRDefault="002F07A7"/>
    <w:p w14:paraId="64A34FC9" w14:textId="13E685DB" w:rsidR="002F07A7" w:rsidRPr="002F07A7" w:rsidRDefault="002F07A7">
      <w:pPr>
        <w:rPr>
          <w:b/>
          <w:bCs/>
        </w:rPr>
      </w:pPr>
      <w:r w:rsidRPr="002F07A7">
        <w:rPr>
          <w:b/>
          <w:bCs/>
        </w:rPr>
        <w:t>Personal Composition Link</w:t>
      </w:r>
    </w:p>
    <w:p w14:paraId="2D05D3A3" w14:textId="652D3D20" w:rsidR="002F07A7" w:rsidRDefault="002F07A7">
      <w:hyperlink r:id="rId5" w:history="1">
        <w:r w:rsidRPr="00540B2D">
          <w:rPr>
            <w:rStyle w:val="Hyperlink"/>
          </w:rPr>
          <w:t>https://saffrondragon.github.io/n220sp23/labs/lab1/index.html</w:t>
        </w:r>
      </w:hyperlink>
    </w:p>
    <w:p w14:paraId="0DE93BF2" w14:textId="22DCE685" w:rsidR="002F07A7" w:rsidRDefault="002F07A7"/>
    <w:p w14:paraId="0F844BF8" w14:textId="4CB88BFC" w:rsidR="002F07A7" w:rsidRPr="002F07A7" w:rsidRDefault="002F07A7">
      <w:pPr>
        <w:rPr>
          <w:b/>
          <w:bCs/>
        </w:rPr>
      </w:pPr>
      <w:r w:rsidRPr="002F07A7">
        <w:rPr>
          <w:b/>
          <w:bCs/>
        </w:rPr>
        <w:t>Algorithm</w:t>
      </w:r>
    </w:p>
    <w:p w14:paraId="6C8A2F3F" w14:textId="7EFE11A9" w:rsidR="002F07A7" w:rsidRDefault="002F07A7">
      <w:hyperlink r:id="rId6" w:history="1">
        <w:r w:rsidRPr="00540B2D">
          <w:rPr>
            <w:rStyle w:val="Hyperlink"/>
          </w:rPr>
          <w:t>https://saffrondragon.github.io/n220sp23/lab</w:t>
        </w:r>
        <w:r w:rsidRPr="00540B2D">
          <w:rPr>
            <w:rStyle w:val="Hyperlink"/>
          </w:rPr>
          <w:t>s</w:t>
        </w:r>
        <w:r w:rsidRPr="00540B2D">
          <w:rPr>
            <w:rStyle w:val="Hyperlink"/>
          </w:rPr>
          <w:t>/lab1/algo.txt</w:t>
        </w:r>
      </w:hyperlink>
    </w:p>
    <w:p w14:paraId="1D3B0FF5" w14:textId="77777777" w:rsidR="002F07A7" w:rsidRDefault="002F07A7" w:rsidP="002F07A7">
      <w:r>
        <w:t xml:space="preserve">My plan is to use p5 to draw a cat. I will use variables to </w:t>
      </w:r>
      <w:proofErr w:type="spellStart"/>
      <w:r>
        <w:t>craete</w:t>
      </w:r>
      <w:proofErr w:type="spellEnd"/>
      <w:r>
        <w:t xml:space="preserve"> the radius </w:t>
      </w:r>
    </w:p>
    <w:p w14:paraId="7DDFEABD" w14:textId="77777777" w:rsidR="002F07A7" w:rsidRDefault="002F07A7" w:rsidP="002F07A7">
      <w:r>
        <w:t xml:space="preserve">so that the eyes are easier to create. I will also use a variable to set the </w:t>
      </w:r>
    </w:p>
    <w:p w14:paraId="123D5278" w14:textId="3A28A468" w:rsidR="002F07A7" w:rsidRDefault="002F07A7" w:rsidP="002F07A7">
      <w:r>
        <w:t>length</w:t>
      </w:r>
      <w:r>
        <w:t xml:space="preserve"> of the ears.</w:t>
      </w:r>
      <w:r>
        <w:t xml:space="preserve"> </w:t>
      </w:r>
      <w:r>
        <w:t>These changes will ensure things stay proportionate even with editing.</w:t>
      </w:r>
    </w:p>
    <w:p w14:paraId="5591782B" w14:textId="77777777" w:rsidR="002F07A7" w:rsidRDefault="002F07A7" w:rsidP="002F07A7">
      <w:r>
        <w:t xml:space="preserve">I will use an oval face, a circle within a circle for each eye. Weighted strokes for the </w:t>
      </w:r>
    </w:p>
    <w:p w14:paraId="73F8889D" w14:textId="325EDBF9" w:rsidR="002F07A7" w:rsidRDefault="002F07A7" w:rsidP="002F07A7">
      <w:r>
        <w:t xml:space="preserve">whiskers. </w:t>
      </w:r>
      <w:r>
        <w:t>Triangle</w:t>
      </w:r>
      <w:r>
        <w:t xml:space="preserve"> for the ears.</w:t>
      </w:r>
    </w:p>
    <w:p w14:paraId="5E2C26A7" w14:textId="77777777" w:rsidR="002F07A7" w:rsidRDefault="002F07A7"/>
    <w:p w14:paraId="2F57A4B8" w14:textId="0F85CAEE" w:rsidR="00C271EF" w:rsidRPr="00E956E2" w:rsidRDefault="00C271EF">
      <w:pPr>
        <w:rPr>
          <w:b/>
          <w:bCs/>
        </w:rPr>
      </w:pPr>
      <w:r w:rsidRPr="00E956E2">
        <w:rPr>
          <w:b/>
          <w:bCs/>
        </w:rPr>
        <w:t>Reflection</w:t>
      </w:r>
    </w:p>
    <w:p w14:paraId="5947A31F" w14:textId="782561B3" w:rsidR="00C271EF" w:rsidRDefault="00C271EF">
      <w:pPr>
        <w:rPr>
          <w:b/>
          <w:bCs/>
        </w:rPr>
      </w:pPr>
      <w:r w:rsidRPr="00E956E2">
        <w:rPr>
          <w:b/>
          <w:bCs/>
        </w:rPr>
        <w:t xml:space="preserve">Planning materials </w:t>
      </w:r>
      <w:r w:rsidR="00E956E2" w:rsidRPr="00E956E2">
        <w:rPr>
          <w:b/>
          <w:bCs/>
        </w:rPr>
        <w:t>used</w:t>
      </w:r>
    </w:p>
    <w:p w14:paraId="2C1538F1" w14:textId="57064F5D" w:rsidR="00E956E2" w:rsidRPr="00E956E2" w:rsidRDefault="00E956E2"/>
    <w:p w14:paraId="27B8D08C" w14:textId="77777777" w:rsidR="00E956E2" w:rsidRDefault="00E956E2"/>
    <w:p w14:paraId="6F5D15E1" w14:textId="77777777" w:rsidR="002F07A7" w:rsidRDefault="002F07A7"/>
    <w:p w14:paraId="540B3E2F" w14:textId="77777777" w:rsidR="002F07A7" w:rsidRDefault="002F07A7"/>
    <w:p w14:paraId="54FA0393" w14:textId="77777777" w:rsidR="002F07A7" w:rsidRDefault="002F07A7"/>
    <w:sectPr w:rsidR="002F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A7"/>
    <w:rsid w:val="002F07A7"/>
    <w:rsid w:val="00C271EF"/>
    <w:rsid w:val="00E9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F0D3"/>
  <w15:chartTrackingRefBased/>
  <w15:docId w15:val="{9E74C79D-3482-47DD-9A66-960B4A85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7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ffrondragon.github.io/n220sp23/labs/lab1/algo.txt" TargetMode="External"/><Relationship Id="rId5" Type="http://schemas.openxmlformats.org/officeDocument/2006/relationships/hyperlink" Target="https://saffrondragon.github.io/n220sp23/labs/lab1/index.html" TargetMode="External"/><Relationship Id="rId4" Type="http://schemas.openxmlformats.org/officeDocument/2006/relationships/hyperlink" Target="https://saffrondragon.github.io/n220sp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Kim</dc:creator>
  <cp:keywords/>
  <dc:description/>
  <cp:lastModifiedBy>April Kim</cp:lastModifiedBy>
  <cp:revision>3</cp:revision>
  <dcterms:created xsi:type="dcterms:W3CDTF">2023-01-19T02:49:00Z</dcterms:created>
  <dcterms:modified xsi:type="dcterms:W3CDTF">2023-01-19T02:57:00Z</dcterms:modified>
</cp:coreProperties>
</file>