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C955" w14:textId="3EDF1C4F" w:rsidR="002F07A7" w:rsidRDefault="002F07A7" w:rsidP="00355229">
      <w:pPr>
        <w:spacing w:line="276" w:lineRule="auto"/>
        <w:jc w:val="center"/>
      </w:pPr>
      <w:r>
        <w:t>Personal Composition Word Doc</w:t>
      </w:r>
    </w:p>
    <w:p w14:paraId="104DD127" w14:textId="465CE481" w:rsidR="002F07A7" w:rsidRDefault="002F07A7" w:rsidP="00355229">
      <w:pPr>
        <w:spacing w:line="276" w:lineRule="auto"/>
        <w:jc w:val="center"/>
      </w:pPr>
      <w:r>
        <w:t>April Kim</w:t>
      </w:r>
    </w:p>
    <w:p w14:paraId="49639F8B" w14:textId="0DEC64C0" w:rsidR="002F07A7" w:rsidRDefault="002F07A7" w:rsidP="00355229">
      <w:pPr>
        <w:spacing w:line="276" w:lineRule="auto"/>
        <w:jc w:val="center"/>
      </w:pPr>
      <w:r>
        <w:t>23523</w:t>
      </w:r>
    </w:p>
    <w:p w14:paraId="7966D0A3" w14:textId="77777777" w:rsidR="002F07A7" w:rsidRDefault="002F07A7" w:rsidP="00355229">
      <w:pPr>
        <w:spacing w:line="276" w:lineRule="auto"/>
      </w:pPr>
    </w:p>
    <w:p w14:paraId="778F193A" w14:textId="55E2D088" w:rsidR="002F07A7" w:rsidRPr="002F07A7" w:rsidRDefault="002F07A7" w:rsidP="00355229">
      <w:pPr>
        <w:spacing w:line="276" w:lineRule="auto"/>
        <w:rPr>
          <w:b/>
          <w:bCs/>
        </w:rPr>
      </w:pPr>
      <w:r w:rsidRPr="002F07A7">
        <w:rPr>
          <w:b/>
          <w:bCs/>
        </w:rPr>
        <w:t>My N220 Project Homepage Link</w:t>
      </w:r>
    </w:p>
    <w:p w14:paraId="0DA9D91C" w14:textId="33D4E5DE" w:rsidR="002F07A7" w:rsidRDefault="004B2BEF" w:rsidP="00355229">
      <w:pPr>
        <w:spacing w:line="276" w:lineRule="auto"/>
      </w:pPr>
      <w:hyperlink r:id="rId4" w:history="1">
        <w:r w:rsidR="002F07A7" w:rsidRPr="00540B2D">
          <w:rPr>
            <w:rStyle w:val="Hyperlink"/>
          </w:rPr>
          <w:t>https://saffrondragon.github.io/n220sp23/</w:t>
        </w:r>
      </w:hyperlink>
    </w:p>
    <w:p w14:paraId="1C240038" w14:textId="77777777" w:rsidR="002F07A7" w:rsidRDefault="002F07A7" w:rsidP="00355229">
      <w:pPr>
        <w:spacing w:line="276" w:lineRule="auto"/>
      </w:pPr>
    </w:p>
    <w:p w14:paraId="64A34FC9" w14:textId="13E685DB" w:rsidR="002F07A7" w:rsidRPr="002F07A7" w:rsidRDefault="002F07A7" w:rsidP="00355229">
      <w:pPr>
        <w:spacing w:line="276" w:lineRule="auto"/>
        <w:rPr>
          <w:b/>
          <w:bCs/>
        </w:rPr>
      </w:pPr>
      <w:r w:rsidRPr="002F07A7">
        <w:rPr>
          <w:b/>
          <w:bCs/>
        </w:rPr>
        <w:t>Personal Composition Link</w:t>
      </w:r>
    </w:p>
    <w:p w14:paraId="2D05D3A3" w14:textId="652D3D20" w:rsidR="002F07A7" w:rsidRDefault="004B2BEF" w:rsidP="00355229">
      <w:pPr>
        <w:spacing w:line="276" w:lineRule="auto"/>
      </w:pPr>
      <w:hyperlink r:id="rId5" w:history="1">
        <w:r w:rsidR="002F07A7" w:rsidRPr="00540B2D">
          <w:rPr>
            <w:rStyle w:val="Hyperlink"/>
          </w:rPr>
          <w:t>https://saffrondragon.github.io/n220sp23/labs/lab1/index.html</w:t>
        </w:r>
      </w:hyperlink>
    </w:p>
    <w:p w14:paraId="0DE93BF2" w14:textId="22DCE685" w:rsidR="002F07A7" w:rsidRDefault="002F07A7" w:rsidP="00355229">
      <w:pPr>
        <w:spacing w:line="276" w:lineRule="auto"/>
      </w:pPr>
    </w:p>
    <w:p w14:paraId="0F844BF8" w14:textId="4CB88BFC" w:rsidR="002F07A7" w:rsidRPr="002F07A7" w:rsidRDefault="002F07A7" w:rsidP="00355229">
      <w:pPr>
        <w:spacing w:line="276" w:lineRule="auto"/>
        <w:rPr>
          <w:b/>
          <w:bCs/>
        </w:rPr>
      </w:pPr>
      <w:r w:rsidRPr="002F07A7">
        <w:rPr>
          <w:b/>
          <w:bCs/>
        </w:rPr>
        <w:t>Algorithm</w:t>
      </w:r>
    </w:p>
    <w:p w14:paraId="6C8A2F3F" w14:textId="7EFE11A9" w:rsidR="002F07A7" w:rsidRDefault="004B2BEF" w:rsidP="00355229">
      <w:pPr>
        <w:spacing w:line="276" w:lineRule="auto"/>
      </w:pPr>
      <w:hyperlink r:id="rId6" w:history="1">
        <w:r w:rsidR="002F07A7" w:rsidRPr="00540B2D">
          <w:rPr>
            <w:rStyle w:val="Hyperlink"/>
          </w:rPr>
          <w:t>https://saffrondragon.github.io/n220sp23/labs/lab1/algo.txt</w:t>
        </w:r>
      </w:hyperlink>
    </w:p>
    <w:p w14:paraId="1D3B0FF5" w14:textId="7ED66B57" w:rsidR="002F07A7" w:rsidRDefault="002F07A7" w:rsidP="00355229">
      <w:pPr>
        <w:spacing w:line="276" w:lineRule="auto"/>
      </w:pPr>
      <w:r>
        <w:t xml:space="preserve">My plan is to use p5 to draw a cat. I will use variables to </w:t>
      </w:r>
      <w:r w:rsidR="00355229">
        <w:t>create</w:t>
      </w:r>
      <w:r>
        <w:t xml:space="preserve"> the radius </w:t>
      </w:r>
    </w:p>
    <w:p w14:paraId="7DDFEABD" w14:textId="77777777" w:rsidR="002F07A7" w:rsidRDefault="002F07A7" w:rsidP="00355229">
      <w:pPr>
        <w:spacing w:line="276" w:lineRule="auto"/>
      </w:pPr>
      <w:r>
        <w:t xml:space="preserve">so that the eyes are easier to create. I will also use a variable to set the </w:t>
      </w:r>
    </w:p>
    <w:p w14:paraId="123D5278" w14:textId="3A28A468" w:rsidR="002F07A7" w:rsidRDefault="002F07A7" w:rsidP="00355229">
      <w:pPr>
        <w:spacing w:line="276" w:lineRule="auto"/>
      </w:pPr>
      <w:r>
        <w:t>length of the ears. These changes will ensure things stay proportionate even with editing.</w:t>
      </w:r>
    </w:p>
    <w:p w14:paraId="5591782B" w14:textId="77777777" w:rsidR="002F07A7" w:rsidRDefault="002F07A7" w:rsidP="00355229">
      <w:pPr>
        <w:spacing w:line="276" w:lineRule="auto"/>
      </w:pPr>
      <w:r>
        <w:t xml:space="preserve">I will use an oval face, a circle within a circle for each eye. Weighted strokes for the </w:t>
      </w:r>
    </w:p>
    <w:p w14:paraId="73F8889D" w14:textId="325EDBF9" w:rsidR="002F07A7" w:rsidRDefault="002F07A7" w:rsidP="00355229">
      <w:pPr>
        <w:spacing w:line="276" w:lineRule="auto"/>
      </w:pPr>
      <w:r>
        <w:t>whiskers. Triangle for the ears.</w:t>
      </w:r>
    </w:p>
    <w:p w14:paraId="5E2C26A7" w14:textId="77777777" w:rsidR="002F07A7" w:rsidRDefault="002F07A7" w:rsidP="00355229">
      <w:pPr>
        <w:spacing w:line="276" w:lineRule="auto"/>
      </w:pPr>
    </w:p>
    <w:p w14:paraId="2F57A4B8" w14:textId="0F85CAEE" w:rsidR="00C271EF" w:rsidRDefault="00C271EF" w:rsidP="00355229">
      <w:pPr>
        <w:spacing w:line="276" w:lineRule="auto"/>
        <w:rPr>
          <w:b/>
          <w:bCs/>
        </w:rPr>
      </w:pPr>
      <w:r w:rsidRPr="00E956E2">
        <w:rPr>
          <w:b/>
          <w:bCs/>
        </w:rPr>
        <w:t>Reflection</w:t>
      </w:r>
    </w:p>
    <w:p w14:paraId="5947524D" w14:textId="50CD30CE" w:rsidR="00DC02D1" w:rsidRPr="00DC02D1" w:rsidRDefault="00DC02D1" w:rsidP="00355229">
      <w:pPr>
        <w:spacing w:line="276" w:lineRule="auto"/>
      </w:pPr>
      <w:r>
        <w:t xml:space="preserve">I </w:t>
      </w:r>
      <w:r w:rsidR="008D5B8C">
        <w:t xml:space="preserve">started by thinking about what I could </w:t>
      </w:r>
      <w:r w:rsidR="00876450">
        <w:t xml:space="preserve">“draw” where variables would be useful. I thought anything that </w:t>
      </w:r>
      <w:r w:rsidR="00DF0339">
        <w:t>I want to be symmetrical would be a good choice. I thought of a cat face</w:t>
      </w:r>
      <w:r w:rsidR="001620D9">
        <w:t xml:space="preserve">! I used the variables for the eyeballs and the </w:t>
      </w:r>
      <w:r w:rsidR="008C754E">
        <w:t xml:space="preserve">whisker placement. They actually came in handy because I wanted to resize the eyes and was able to do that with ease. I also moved the whiskers up and down until I was happy with the placement. </w:t>
      </w:r>
      <w:r w:rsidR="004D620A">
        <w:t>I had another project planned</w:t>
      </w:r>
      <w:r w:rsidR="000249D5">
        <w:t>,</w:t>
      </w:r>
      <w:r w:rsidR="004D620A">
        <w:t xml:space="preserve"> but I scraped it. It would be visible in the </w:t>
      </w:r>
      <w:r w:rsidR="001936A8">
        <w:t xml:space="preserve">repository. I </w:t>
      </w:r>
      <w:r w:rsidR="002B0AF6">
        <w:t>made the</w:t>
      </w:r>
      <w:r w:rsidR="001936A8">
        <w:t xml:space="preserve"> letter “A</w:t>
      </w:r>
      <w:r w:rsidR="000249D5">
        <w:t>”,</w:t>
      </w:r>
      <w:r w:rsidR="001936A8">
        <w:t xml:space="preserve"> but it was not as cool as I wanted it to be. </w:t>
      </w:r>
      <w:r w:rsidR="00D824AE">
        <w:t xml:space="preserve">I should have made a triangle and cut shapes </w:t>
      </w:r>
      <w:r w:rsidR="004B2BEF">
        <w:t xml:space="preserve">into it, instead of making a bunch of vertices and wasting time. </w:t>
      </w:r>
      <w:r w:rsidR="000249D5">
        <w:t>Overall,</w:t>
      </w:r>
      <w:r w:rsidR="008D3EBE">
        <w:t xml:space="preserve"> this project is helping me get excited about programming because of the interactive feedback </w:t>
      </w:r>
      <w:r w:rsidR="002B0AF6">
        <w:t>that the graphics provide.</w:t>
      </w:r>
    </w:p>
    <w:p w14:paraId="5947A31F" w14:textId="782561B3" w:rsidR="00C271EF" w:rsidRDefault="00C271EF" w:rsidP="00355229">
      <w:pPr>
        <w:spacing w:line="276" w:lineRule="auto"/>
        <w:rPr>
          <w:b/>
          <w:bCs/>
        </w:rPr>
      </w:pPr>
      <w:r w:rsidRPr="00E956E2">
        <w:rPr>
          <w:b/>
          <w:bCs/>
        </w:rPr>
        <w:t xml:space="preserve">Planning materials </w:t>
      </w:r>
      <w:r w:rsidR="00E956E2" w:rsidRPr="00E956E2">
        <w:rPr>
          <w:b/>
          <w:bCs/>
        </w:rPr>
        <w:t>used</w:t>
      </w:r>
    </w:p>
    <w:p w14:paraId="2C1538F1" w14:textId="24F2AB17" w:rsidR="00E956E2" w:rsidRPr="00E956E2" w:rsidRDefault="001F2B28" w:rsidP="00355229">
      <w:pPr>
        <w:spacing w:line="276" w:lineRule="auto"/>
      </w:pPr>
      <w:r>
        <w:t xml:space="preserve">I googled cat clip art for a rough idea. </w:t>
      </w:r>
      <w:r w:rsidR="004C2079">
        <w:t xml:space="preserve">I planned </w:t>
      </w:r>
      <w:r w:rsidR="00355229">
        <w:t>my idea in a text file.</w:t>
      </w:r>
      <w:r w:rsidR="004C2079">
        <w:t xml:space="preserve"> </w:t>
      </w:r>
      <w:r w:rsidR="00355229">
        <w:t>I</w:t>
      </w:r>
      <w:r w:rsidR="004C2079">
        <w:t xml:space="preserve"> messed around with the code until it looked how I wanted. Then I cleaned up the code a bit. </w:t>
      </w:r>
    </w:p>
    <w:p w14:paraId="27B8D08C" w14:textId="77777777" w:rsidR="00E956E2" w:rsidRDefault="00E956E2" w:rsidP="00355229">
      <w:pPr>
        <w:spacing w:line="276" w:lineRule="auto"/>
      </w:pPr>
    </w:p>
    <w:p w14:paraId="6F5D15E1" w14:textId="77777777" w:rsidR="002F07A7" w:rsidRDefault="002F07A7" w:rsidP="00355229">
      <w:pPr>
        <w:spacing w:line="276" w:lineRule="auto"/>
      </w:pPr>
    </w:p>
    <w:p w14:paraId="540B3E2F" w14:textId="77777777" w:rsidR="002F07A7" w:rsidRDefault="002F07A7"/>
    <w:p w14:paraId="54FA0393" w14:textId="77777777" w:rsidR="002F07A7" w:rsidRDefault="002F07A7"/>
    <w:sectPr w:rsidR="002F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A7"/>
    <w:rsid w:val="000249D5"/>
    <w:rsid w:val="001620D9"/>
    <w:rsid w:val="001936A8"/>
    <w:rsid w:val="001F2B28"/>
    <w:rsid w:val="002B0AF6"/>
    <w:rsid w:val="002F07A7"/>
    <w:rsid w:val="00355229"/>
    <w:rsid w:val="004B2BEF"/>
    <w:rsid w:val="004C2079"/>
    <w:rsid w:val="004D620A"/>
    <w:rsid w:val="00876450"/>
    <w:rsid w:val="008C754E"/>
    <w:rsid w:val="008D3EBE"/>
    <w:rsid w:val="008D5B8C"/>
    <w:rsid w:val="00C271EF"/>
    <w:rsid w:val="00D824AE"/>
    <w:rsid w:val="00DC02D1"/>
    <w:rsid w:val="00DF0339"/>
    <w:rsid w:val="00E9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F0D3"/>
  <w15:chartTrackingRefBased/>
  <w15:docId w15:val="{9E74C79D-3482-47DD-9A66-960B4A85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7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07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ffrondragon.github.io/n220sp23/labs/lab1/algo.txt" TargetMode="External"/><Relationship Id="rId5" Type="http://schemas.openxmlformats.org/officeDocument/2006/relationships/hyperlink" Target="https://saffrondragon.github.io/n220sp23/labs/lab1/index.html" TargetMode="External"/><Relationship Id="rId4" Type="http://schemas.openxmlformats.org/officeDocument/2006/relationships/hyperlink" Target="https://saffrondragon.github.io/n220sp2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Kim</dc:creator>
  <cp:keywords/>
  <dc:description/>
  <cp:lastModifiedBy>April Kim</cp:lastModifiedBy>
  <cp:revision>20</cp:revision>
  <dcterms:created xsi:type="dcterms:W3CDTF">2023-01-19T02:49:00Z</dcterms:created>
  <dcterms:modified xsi:type="dcterms:W3CDTF">2023-01-19T23:37:00Z</dcterms:modified>
</cp:coreProperties>
</file>