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46B6" w14:textId="77777777" w:rsidR="002A43F2" w:rsidRDefault="002A43F2" w:rsidP="00A061B0">
      <w:pPr>
        <w:spacing w:after="0" w:line="240" w:lineRule="auto"/>
        <w:contextualSpacing/>
      </w:pPr>
      <w:r>
        <w:t>April Auger</w:t>
      </w:r>
    </w:p>
    <w:p w14:paraId="09E98079" w14:textId="185D274F" w:rsidR="002A43F2" w:rsidRDefault="002A43F2" w:rsidP="00A061B0">
      <w:pPr>
        <w:spacing w:after="0" w:line="240" w:lineRule="auto"/>
        <w:contextualSpacing/>
      </w:pPr>
      <w:r>
        <w:t>December</w:t>
      </w:r>
      <w:r>
        <w:t xml:space="preserve"> </w:t>
      </w:r>
      <w:r>
        <w:t>4</w:t>
      </w:r>
      <w:r>
        <w:t>, 2019</w:t>
      </w:r>
    </w:p>
    <w:p w14:paraId="5DF258F4" w14:textId="6E90008F" w:rsidR="002A43F2" w:rsidRDefault="002A43F2" w:rsidP="00A061B0">
      <w:pPr>
        <w:spacing w:after="0" w:line="240" w:lineRule="auto"/>
        <w:contextualSpacing/>
      </w:pPr>
      <w:r>
        <w:t xml:space="preserve">Assignment </w:t>
      </w:r>
      <w:r>
        <w:t>8</w:t>
      </w:r>
      <w:r>
        <w:t xml:space="preserve">.4 – API Gateway </w:t>
      </w:r>
      <w:r>
        <w:t>Part V</w:t>
      </w:r>
    </w:p>
    <w:p w14:paraId="0047230B" w14:textId="77777777" w:rsidR="00A061B0" w:rsidRDefault="00A061B0" w:rsidP="00A061B0">
      <w:pPr>
        <w:spacing w:after="0" w:line="240" w:lineRule="auto"/>
        <w:rPr>
          <w:b/>
          <w:bCs/>
        </w:rPr>
      </w:pPr>
    </w:p>
    <w:p w14:paraId="606955E2" w14:textId="63DF1575" w:rsidR="00C93CF6" w:rsidRDefault="00A7068F" w:rsidP="00A061B0">
      <w:pPr>
        <w:spacing w:after="0" w:line="240" w:lineRule="auto"/>
      </w:pPr>
      <w:r>
        <w:rPr>
          <w:b/>
          <w:bCs/>
        </w:rPr>
        <w:t>REGISTER</w:t>
      </w:r>
    </w:p>
    <w:p w14:paraId="6E72C7DB" w14:textId="3926A5E8" w:rsidR="006F3261" w:rsidRDefault="006909E7" w:rsidP="00A061B0">
      <w:pPr>
        <w:spacing w:after="0" w:line="240" w:lineRule="auto"/>
      </w:pPr>
      <w:r>
        <w:rPr>
          <w:noProof/>
        </w:rPr>
        <w:drawing>
          <wp:inline distT="0" distB="0" distL="0" distR="0" wp14:anchorId="25FE2977" wp14:editId="450F5A75">
            <wp:extent cx="5831982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628" cy="16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41C" w14:textId="77777777" w:rsidR="00A061B0" w:rsidRDefault="00A061B0" w:rsidP="00A061B0">
      <w:pPr>
        <w:spacing w:after="0" w:line="240" w:lineRule="auto"/>
      </w:pPr>
    </w:p>
    <w:p w14:paraId="160FB5DF" w14:textId="2FCE2DAA" w:rsidR="00C93CF6" w:rsidRPr="00C93CF6" w:rsidRDefault="00A7068F" w:rsidP="00A061B0">
      <w:pPr>
        <w:spacing w:after="0" w:line="240" w:lineRule="auto"/>
        <w:rPr>
          <w:b/>
          <w:bCs/>
        </w:rPr>
      </w:pPr>
      <w:r>
        <w:rPr>
          <w:b/>
          <w:bCs/>
        </w:rPr>
        <w:t>TOKEN</w:t>
      </w:r>
    </w:p>
    <w:p w14:paraId="7E82CD31" w14:textId="0D53DCF3" w:rsidR="00C93CF6" w:rsidRDefault="003E4FB3" w:rsidP="00A061B0">
      <w:pPr>
        <w:spacing w:after="0" w:line="240" w:lineRule="auto"/>
      </w:pPr>
      <w:r>
        <w:rPr>
          <w:noProof/>
        </w:rPr>
        <w:drawing>
          <wp:inline distT="0" distB="0" distL="0" distR="0" wp14:anchorId="01F09732" wp14:editId="7F60EC5C">
            <wp:extent cx="5830186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645" cy="8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149" w14:textId="77777777" w:rsidR="00A061B0" w:rsidRDefault="00A061B0" w:rsidP="00A061B0">
      <w:pPr>
        <w:spacing w:after="0" w:line="240" w:lineRule="auto"/>
      </w:pPr>
    </w:p>
    <w:p w14:paraId="40582B06" w14:textId="2DDF4B56" w:rsidR="00C93CF6" w:rsidRDefault="00A7068F" w:rsidP="00A061B0">
      <w:pPr>
        <w:spacing w:after="0" w:line="240" w:lineRule="auto"/>
        <w:rPr>
          <w:noProof/>
        </w:rPr>
      </w:pPr>
      <w:r>
        <w:rPr>
          <w:b/>
          <w:bCs/>
        </w:rPr>
        <w:t>LOGIN</w:t>
      </w:r>
    </w:p>
    <w:p w14:paraId="446A1A23" w14:textId="494E3166" w:rsidR="00C93CF6" w:rsidRDefault="00BA3022" w:rsidP="00A061B0">
      <w:pPr>
        <w:spacing w:after="0" w:line="240" w:lineRule="auto"/>
      </w:pPr>
      <w:r>
        <w:rPr>
          <w:noProof/>
        </w:rPr>
        <w:drawing>
          <wp:inline distT="0" distB="0" distL="0" distR="0" wp14:anchorId="34D99317" wp14:editId="7FFF636C">
            <wp:extent cx="5835650" cy="15791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005" cy="15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4C3" w14:textId="77777777" w:rsidR="00A061B0" w:rsidRDefault="00A061B0" w:rsidP="00A061B0">
      <w:pPr>
        <w:spacing w:after="0" w:line="240" w:lineRule="auto"/>
      </w:pPr>
    </w:p>
    <w:p w14:paraId="42DFD604" w14:textId="09EA13A8" w:rsidR="007D6FD5" w:rsidRDefault="00A7068F" w:rsidP="00A061B0">
      <w:pPr>
        <w:spacing w:after="0" w:line="240" w:lineRule="auto"/>
      </w:pPr>
      <w:r>
        <w:rPr>
          <w:b/>
          <w:bCs/>
        </w:rPr>
        <w:t>LOGOUT</w:t>
      </w:r>
    </w:p>
    <w:p w14:paraId="51C45215" w14:textId="10719EF9" w:rsidR="007D6FD5" w:rsidRDefault="00A90162" w:rsidP="00A061B0">
      <w:pPr>
        <w:spacing w:after="0" w:line="240" w:lineRule="auto"/>
      </w:pPr>
      <w:r>
        <w:rPr>
          <w:noProof/>
        </w:rPr>
        <w:drawing>
          <wp:inline distT="0" distB="0" distL="0" distR="0" wp14:anchorId="0D7C98C4" wp14:editId="3FECD3DB">
            <wp:extent cx="5855391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624" cy="9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7758" w14:textId="17AB5059" w:rsidR="00775794" w:rsidRDefault="00775794" w:rsidP="00A061B0">
      <w:pPr>
        <w:spacing w:after="0" w:line="240" w:lineRule="auto"/>
      </w:pPr>
    </w:p>
    <w:p w14:paraId="207FA111" w14:textId="0AE70869" w:rsidR="00A061B0" w:rsidRDefault="00A061B0" w:rsidP="00A061B0">
      <w:pPr>
        <w:spacing w:after="0" w:line="240" w:lineRule="auto"/>
      </w:pPr>
      <w:r>
        <w:rPr>
          <w:b/>
          <w:bCs/>
        </w:rPr>
        <w:t>TERMINAL</w:t>
      </w:r>
      <w:bookmarkStart w:id="0" w:name="_GoBack"/>
      <w:bookmarkEnd w:id="0"/>
    </w:p>
    <w:p w14:paraId="22363708" w14:textId="637527AA" w:rsidR="00775794" w:rsidRDefault="00775794" w:rsidP="00A061B0">
      <w:pPr>
        <w:spacing w:after="0" w:line="240" w:lineRule="auto"/>
      </w:pPr>
      <w:r>
        <w:rPr>
          <w:noProof/>
        </w:rPr>
        <w:drawing>
          <wp:inline distT="0" distB="0" distL="0" distR="0" wp14:anchorId="483F7E61" wp14:editId="64E4263A">
            <wp:extent cx="3816350" cy="1642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813" b="5814"/>
                    <a:stretch/>
                  </pic:blipFill>
                  <pic:spPr bwMode="auto">
                    <a:xfrm>
                      <a:off x="0" y="0"/>
                      <a:ext cx="3841624" cy="165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251A" w14:textId="77777777" w:rsidR="00A061B0" w:rsidRDefault="00A061B0" w:rsidP="00A061B0">
      <w:pPr>
        <w:spacing w:after="0" w:line="240" w:lineRule="auto"/>
      </w:pPr>
    </w:p>
    <w:p w14:paraId="5945CD60" w14:textId="0C54F6A0" w:rsidR="007D6FD5" w:rsidRDefault="007D6FD5" w:rsidP="00A061B0">
      <w:pPr>
        <w:spacing w:after="0" w:line="240" w:lineRule="auto"/>
      </w:pPr>
    </w:p>
    <w:sectPr w:rsidR="007D6FD5" w:rsidSect="00A061B0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F6"/>
    <w:rsid w:val="002A43F2"/>
    <w:rsid w:val="003E4FB3"/>
    <w:rsid w:val="006909E7"/>
    <w:rsid w:val="006F3261"/>
    <w:rsid w:val="00775794"/>
    <w:rsid w:val="007D6FD5"/>
    <w:rsid w:val="00A061B0"/>
    <w:rsid w:val="00A7068F"/>
    <w:rsid w:val="00A90162"/>
    <w:rsid w:val="00BA3022"/>
    <w:rsid w:val="00C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1E3"/>
  <w15:chartTrackingRefBased/>
  <w15:docId w15:val="{E74B1DBB-2E74-4FE3-B5C6-A20B610A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11</cp:revision>
  <dcterms:created xsi:type="dcterms:W3CDTF">2019-12-04T22:44:00Z</dcterms:created>
  <dcterms:modified xsi:type="dcterms:W3CDTF">2019-12-04T23:10:00Z</dcterms:modified>
</cp:coreProperties>
</file>