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396C" w14:textId="77777777" w:rsidR="00FE2CB2" w:rsidRDefault="00FE2CB2" w:rsidP="00873FCC">
      <w:pPr>
        <w:spacing w:after="0" w:line="240" w:lineRule="auto"/>
        <w:contextualSpacing/>
      </w:pPr>
      <w:r>
        <w:t>April Auger</w:t>
      </w:r>
    </w:p>
    <w:p w14:paraId="6BCDCD5B" w14:textId="77B6B063" w:rsidR="00FE2CB2" w:rsidRDefault="00C33124" w:rsidP="00873FCC">
      <w:pPr>
        <w:spacing w:after="0" w:line="240" w:lineRule="auto"/>
        <w:contextualSpacing/>
      </w:pPr>
      <w:r>
        <w:t xml:space="preserve">November </w:t>
      </w:r>
      <w:r w:rsidR="00B70B31">
        <w:t>10</w:t>
      </w:r>
      <w:r w:rsidR="00FE2CB2">
        <w:t>, 2019</w:t>
      </w:r>
    </w:p>
    <w:p w14:paraId="514C1631" w14:textId="2291EE9C" w:rsidR="00FE2CB2" w:rsidRDefault="00FE2CB2" w:rsidP="00873FCC">
      <w:pPr>
        <w:spacing w:after="0" w:line="240" w:lineRule="auto"/>
        <w:contextualSpacing/>
      </w:pPr>
      <w:r>
        <w:t xml:space="preserve">Assignment </w:t>
      </w:r>
      <w:r w:rsidR="00383534">
        <w:t>4</w:t>
      </w:r>
      <w:r w:rsidR="00C33124">
        <w:t>.</w:t>
      </w:r>
      <w:r w:rsidR="00306159">
        <w:t>4</w:t>
      </w:r>
      <w:r w:rsidR="00383534">
        <w:t xml:space="preserve"> – </w:t>
      </w:r>
      <w:r w:rsidR="00C33124">
        <w:t xml:space="preserve">API Gateway </w:t>
      </w:r>
      <w:r w:rsidR="00BD2D7E">
        <w:t>Unit Test 01</w:t>
      </w:r>
    </w:p>
    <w:p w14:paraId="40D7C9E9" w14:textId="77777777" w:rsidR="00873FCC" w:rsidRDefault="00873FCC" w:rsidP="00873FCC">
      <w:pPr>
        <w:spacing w:after="0" w:line="240" w:lineRule="auto"/>
        <w:contextualSpacing/>
      </w:pPr>
    </w:p>
    <w:p w14:paraId="0EA04950" w14:textId="77777777" w:rsidR="007674E4" w:rsidRPr="00CE391D" w:rsidRDefault="007674E4" w:rsidP="00873FCC">
      <w:pPr>
        <w:spacing w:after="0" w:line="240" w:lineRule="auto"/>
        <w:rPr>
          <w:noProof/>
          <w:sz w:val="8"/>
          <w:szCs w:val="8"/>
        </w:rPr>
      </w:pPr>
    </w:p>
    <w:p w14:paraId="44CA900B" w14:textId="08E49F2D" w:rsidR="00873FCC" w:rsidRDefault="006A716C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RESPONSE</w:t>
      </w:r>
    </w:p>
    <w:p w14:paraId="7FC8FE71" w14:textId="0BE768E8" w:rsidR="00BC5C3C" w:rsidRDefault="009225A8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7B0321F" wp14:editId="4D7F9EAF">
            <wp:extent cx="4365286" cy="7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5286" cy="7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31AD" w14:textId="414777EC" w:rsidR="00301F55" w:rsidRPr="007674E4" w:rsidRDefault="00301F55" w:rsidP="00873FCC">
      <w:pPr>
        <w:spacing w:after="0" w:line="240" w:lineRule="auto"/>
        <w:rPr>
          <w:b/>
          <w:bCs/>
          <w:noProof/>
        </w:rPr>
      </w:pPr>
    </w:p>
    <w:p w14:paraId="15A6166B" w14:textId="3B21504A" w:rsidR="00873FCC" w:rsidRDefault="009225A8" w:rsidP="00873FCC">
      <w:pPr>
        <w:spacing w:after="0" w:line="240" w:lineRule="auto"/>
      </w:pPr>
      <w:r>
        <w:rPr>
          <w:noProof/>
        </w:rPr>
        <w:drawing>
          <wp:inline distT="0" distB="0" distL="0" distR="0" wp14:anchorId="081200A7" wp14:editId="06A466AE">
            <wp:extent cx="4339936" cy="209670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170" cy="21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E7D6" w14:textId="77777777" w:rsidR="00516F99" w:rsidRDefault="00516F99" w:rsidP="00873FCC">
      <w:pPr>
        <w:spacing w:after="0" w:line="240" w:lineRule="auto"/>
      </w:pPr>
    </w:p>
    <w:p w14:paraId="40067AC8" w14:textId="6906F751" w:rsidR="00873FCC" w:rsidRDefault="006A716C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TERMINAL OUTPUT</w:t>
      </w:r>
    </w:p>
    <w:p w14:paraId="0B490F18" w14:textId="07149524" w:rsidR="00301F55" w:rsidRPr="002472E3" w:rsidRDefault="00094330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3BAA494A" wp14:editId="6CE691BB">
            <wp:extent cx="4253345" cy="254746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524" cy="25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4EFC" w14:textId="0092C440" w:rsidR="002472E3" w:rsidRDefault="002472E3" w:rsidP="00873FCC">
      <w:pPr>
        <w:spacing w:after="0" w:line="240" w:lineRule="auto"/>
        <w:rPr>
          <w:noProof/>
        </w:rPr>
      </w:pPr>
    </w:p>
    <w:p w14:paraId="155CF0F4" w14:textId="5C315AFA" w:rsidR="002472E3" w:rsidRDefault="00E2308B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ENTRY INSERTED INTO MONGODB</w:t>
      </w:r>
      <w:bookmarkStart w:id="0" w:name="_GoBack"/>
      <w:bookmarkEnd w:id="0"/>
    </w:p>
    <w:p w14:paraId="01E51752" w14:textId="477A4CB7" w:rsidR="00306159" w:rsidRDefault="00A25486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39DDF68D" wp14:editId="23C40888">
            <wp:extent cx="4786745" cy="2045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182" cy="20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59" w:rsidSect="00873FCC">
      <w:pgSz w:w="12240" w:h="15840"/>
      <w:pgMar w:top="810" w:right="135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E4"/>
    <w:rsid w:val="00036D53"/>
    <w:rsid w:val="00053661"/>
    <w:rsid w:val="00087DD6"/>
    <w:rsid w:val="00094330"/>
    <w:rsid w:val="0024359F"/>
    <w:rsid w:val="002472E3"/>
    <w:rsid w:val="002A3565"/>
    <w:rsid w:val="002C3B30"/>
    <w:rsid w:val="002D1DDA"/>
    <w:rsid w:val="00301F55"/>
    <w:rsid w:val="00306159"/>
    <w:rsid w:val="00343FF8"/>
    <w:rsid w:val="00383534"/>
    <w:rsid w:val="00393EAD"/>
    <w:rsid w:val="003B0E3B"/>
    <w:rsid w:val="00401273"/>
    <w:rsid w:val="00441565"/>
    <w:rsid w:val="004744BD"/>
    <w:rsid w:val="00516F99"/>
    <w:rsid w:val="00540F87"/>
    <w:rsid w:val="0055140C"/>
    <w:rsid w:val="005C3C59"/>
    <w:rsid w:val="005D1A12"/>
    <w:rsid w:val="006A716C"/>
    <w:rsid w:val="006F3261"/>
    <w:rsid w:val="007674E4"/>
    <w:rsid w:val="00837D30"/>
    <w:rsid w:val="00873FCC"/>
    <w:rsid w:val="009225A8"/>
    <w:rsid w:val="00946B68"/>
    <w:rsid w:val="00A25486"/>
    <w:rsid w:val="00A37CD3"/>
    <w:rsid w:val="00AC62CC"/>
    <w:rsid w:val="00B70B31"/>
    <w:rsid w:val="00BC5C3C"/>
    <w:rsid w:val="00BD2D7E"/>
    <w:rsid w:val="00BE112B"/>
    <w:rsid w:val="00C20DF6"/>
    <w:rsid w:val="00C33124"/>
    <w:rsid w:val="00C64059"/>
    <w:rsid w:val="00CE391D"/>
    <w:rsid w:val="00E11BEB"/>
    <w:rsid w:val="00E14FAB"/>
    <w:rsid w:val="00E2308B"/>
    <w:rsid w:val="00E241C5"/>
    <w:rsid w:val="00F00AB9"/>
    <w:rsid w:val="00F0374A"/>
    <w:rsid w:val="00F70A53"/>
    <w:rsid w:val="00F810DC"/>
    <w:rsid w:val="00FA256B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EEB2"/>
  <w15:chartTrackingRefBased/>
  <w15:docId w15:val="{91F525F8-2558-4E4F-944E-DA0C0918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68</cp:revision>
  <dcterms:created xsi:type="dcterms:W3CDTF">2019-10-30T17:03:00Z</dcterms:created>
  <dcterms:modified xsi:type="dcterms:W3CDTF">2019-11-11T03:41:00Z</dcterms:modified>
</cp:coreProperties>
</file>