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30FA5B1">
      <w:r w:rsidR="2E6A6CF2">
        <w:rPr/>
        <w:t>April Boyd</w:t>
      </w:r>
    </w:p>
    <w:p w:rsidR="2E6A6CF2" w:rsidRDefault="2E6A6CF2" w14:paraId="19030685" w14:textId="53F5C41F">
      <w:r w:rsidR="2E6A6CF2">
        <w:rPr/>
        <w:t>Answers 3.7</w:t>
      </w:r>
    </w:p>
    <w:p w:rsidR="530CDF07" w:rsidRDefault="530CDF07" w14:paraId="1A639725" w14:textId="04C4E938">
      <w:r w:rsidR="530CDF07">
        <w:drawing>
          <wp:inline wp14:editId="422BEDFB" wp14:anchorId="4FAC776B">
            <wp:extent cx="2914650" cy="4317206"/>
            <wp:effectExtent l="0" t="0" r="0" b="0"/>
            <wp:docPr id="689776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3ccbeb64d1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3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CDF07" w:rsidRDefault="530CDF07" w14:paraId="4D347922" w14:textId="3818AE73">
      <w:r w:rsidR="530CDF07">
        <w:rPr/>
        <w:t>First</w:t>
      </w:r>
      <w:r w:rsidR="530CDF07">
        <w:rPr/>
        <w:t xml:space="preserve"> I took a good look at the question to figure out what scheme I needed which was </w:t>
      </w:r>
      <w:r w:rsidRPr="6F38EA5A" w:rsidR="530CDF07">
        <w:rPr>
          <w:color w:val="FF0000"/>
        </w:rPr>
        <w:t>country</w:t>
      </w:r>
      <w:r w:rsidR="530CDF07">
        <w:rPr/>
        <w:t xml:space="preserve"> and </w:t>
      </w:r>
      <w:r w:rsidRPr="6F38EA5A" w:rsidR="530CDF07">
        <w:rPr>
          <w:color w:val="FF0000"/>
        </w:rPr>
        <w:t>customers</w:t>
      </w:r>
      <w:r w:rsidR="530CDF07">
        <w:rPr/>
        <w:t>. I kn</w:t>
      </w:r>
      <w:r w:rsidR="214314E8">
        <w:rPr/>
        <w:t xml:space="preserve">ew I would need to join those two tables with the inner join function. </w:t>
      </w:r>
      <w:r w:rsidR="0FC2A7A9">
        <w:rPr/>
        <w:t xml:space="preserve">I set the limit to 10 to only show the top ten </w:t>
      </w:r>
      <w:r w:rsidR="0FC2A7A9">
        <w:rPr/>
        <w:t>results and</w:t>
      </w:r>
      <w:r w:rsidR="0FC2A7A9">
        <w:rPr/>
        <w:t xml:space="preserve"> used DESC to list the country count from highest to lowest. </w:t>
      </w:r>
    </w:p>
    <w:p w:rsidR="34B45DD3" w:rsidRDefault="34B45DD3" w14:paraId="26E8B04E" w14:textId="7DC36F05">
      <w:r w:rsidR="34B45DD3">
        <w:drawing>
          <wp:inline wp14:editId="04ECB609" wp14:anchorId="6BA2D4D6">
            <wp:extent cx="3533775" cy="4385177"/>
            <wp:effectExtent l="0" t="0" r="0" b="0"/>
            <wp:docPr id="1272135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2cfddc399b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8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1FFFB" w:rsidRDefault="51B1FFFB" w14:paraId="2981BC09" w14:textId="054E354B">
      <w:r w:rsidR="51B1FFFB">
        <w:rPr/>
        <w:t>For this query, I needed to add a city column using the SELECT</w:t>
      </w:r>
      <w:r w:rsidR="7964BB9B">
        <w:rPr/>
        <w:t xml:space="preserve"> function. The cities should </w:t>
      </w:r>
      <w:r w:rsidR="6032C16E">
        <w:rPr/>
        <w:t>come</w:t>
      </w:r>
      <w:r w:rsidR="7964BB9B">
        <w:rPr/>
        <w:t xml:space="preserve"> from </w:t>
      </w:r>
      <w:r w:rsidR="08FD8F4A">
        <w:rPr/>
        <w:t>the</w:t>
      </w:r>
      <w:r w:rsidR="7964BB9B">
        <w:rPr/>
        <w:t xml:space="preserve"> 10 </w:t>
      </w:r>
      <w:r w:rsidR="3BA13C63">
        <w:rPr/>
        <w:t>countries,</w:t>
      </w:r>
      <w:r w:rsidR="7964BB9B">
        <w:rPr/>
        <w:t xml:space="preserve"> so </w:t>
      </w:r>
      <w:r w:rsidR="268D2B61">
        <w:rPr/>
        <w:t xml:space="preserve">I added “WHERE country IN” ten listed </w:t>
      </w:r>
      <w:r w:rsidR="5FBC79A4">
        <w:rPr/>
        <w:t>the</w:t>
      </w:r>
      <w:r w:rsidR="268D2B61">
        <w:rPr/>
        <w:t xml:space="preserve"> top 10 country names. </w:t>
      </w:r>
      <w:r w:rsidR="6FCAD613">
        <w:rPr/>
        <w:t>I kept the GROUP BY but added country and city, Desc so it could be from highest to lowes</w:t>
      </w:r>
      <w:r w:rsidR="37BF8BCF">
        <w:rPr/>
        <w:t>t, and limit 10 so it would show me only the top 10.</w:t>
      </w:r>
    </w:p>
    <w:p w:rsidR="34B45DD3" w:rsidP="6F38EA5A" w:rsidRDefault="34B45DD3" w14:paraId="56B5CC74" w14:textId="502AE218">
      <w:pPr>
        <w:pStyle w:val="Normal"/>
      </w:pPr>
      <w:r w:rsidR="34B45DD3">
        <w:drawing>
          <wp:inline wp14:editId="5C2FEDE4" wp14:anchorId="550DD88E">
            <wp:extent cx="5943600" cy="4305300"/>
            <wp:effectExtent l="0" t="0" r="0" b="0"/>
            <wp:docPr id="270525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50fa3f85c42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92EA46" w:rsidP="6F38EA5A" w:rsidRDefault="6C92EA46" w14:paraId="3D9215BF" w14:textId="208624E7">
      <w:pPr>
        <w:pStyle w:val="Normal"/>
      </w:pPr>
      <w:r w:rsidR="6C92EA46">
        <w:rPr/>
        <w:t>First</w:t>
      </w:r>
      <w:r w:rsidR="15FD1E65">
        <w:rPr/>
        <w:t xml:space="preserve">, I </w:t>
      </w:r>
      <w:r w:rsidR="35E80B4D">
        <w:rPr/>
        <w:t>included</w:t>
      </w:r>
      <w:r w:rsidR="15FD1E65">
        <w:rPr/>
        <w:t xml:space="preserve"> the columns mentioned in the question. Since it is asking for the amount </w:t>
      </w:r>
      <w:r w:rsidR="0503A369">
        <w:rPr/>
        <w:t>paid,</w:t>
      </w:r>
      <w:r w:rsidR="15FD1E65">
        <w:rPr/>
        <w:t xml:space="preserve"> I know</w:t>
      </w:r>
      <w:r w:rsidR="24F280E2">
        <w:rPr/>
        <w:t xml:space="preserve"> I </w:t>
      </w:r>
      <w:r w:rsidR="11F99BBD">
        <w:rPr/>
        <w:t>must</w:t>
      </w:r>
      <w:r w:rsidR="24F280E2">
        <w:rPr/>
        <w:t xml:space="preserve"> get that information </w:t>
      </w:r>
      <w:r w:rsidR="31D8B264">
        <w:rPr/>
        <w:t>from</w:t>
      </w:r>
      <w:r w:rsidR="24F280E2">
        <w:rPr/>
        <w:t xml:space="preserve"> </w:t>
      </w:r>
      <w:r w:rsidR="6A1FC2BA">
        <w:rPr/>
        <w:t>the</w:t>
      </w:r>
      <w:r w:rsidR="24F280E2">
        <w:rPr/>
        <w:t xml:space="preserve"> payment </w:t>
      </w:r>
      <w:r w:rsidR="188B370D">
        <w:rPr/>
        <w:t>table</w:t>
      </w:r>
      <w:r w:rsidR="24F280E2">
        <w:rPr/>
        <w:t xml:space="preserve">. Then </w:t>
      </w:r>
      <w:r w:rsidR="320D760C">
        <w:rPr/>
        <w:t>I used</w:t>
      </w:r>
      <w:r w:rsidR="24F280E2">
        <w:rPr/>
        <w:t xml:space="preserve"> the </w:t>
      </w:r>
      <w:r w:rsidR="57A3938F">
        <w:rPr/>
        <w:t>previous</w:t>
      </w:r>
      <w:r w:rsidR="24F280E2">
        <w:rPr/>
        <w:t xml:space="preserve"> queries or the </w:t>
      </w:r>
      <w:r w:rsidR="06ABCA9C">
        <w:rPr/>
        <w:t>rest,</w:t>
      </w:r>
      <w:r w:rsidR="24F280E2">
        <w:rPr/>
        <w:t xml:space="preserve"> but I set my limit to 5 instead of 10</w:t>
      </w:r>
      <w:r w:rsidR="172D3223">
        <w:rPr/>
        <w:t>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47E41C"/>
    <w:rsid w:val="0503A369"/>
    <w:rsid w:val="06ABCA9C"/>
    <w:rsid w:val="0723AC85"/>
    <w:rsid w:val="08FD8F4A"/>
    <w:rsid w:val="0A47E41C"/>
    <w:rsid w:val="0FC2A7A9"/>
    <w:rsid w:val="11F99BBD"/>
    <w:rsid w:val="142BFDEF"/>
    <w:rsid w:val="149D8F0B"/>
    <w:rsid w:val="15FD1E65"/>
    <w:rsid w:val="16C59360"/>
    <w:rsid w:val="172D3223"/>
    <w:rsid w:val="188B370D"/>
    <w:rsid w:val="1FD4FCCF"/>
    <w:rsid w:val="214314E8"/>
    <w:rsid w:val="24F280E2"/>
    <w:rsid w:val="253DE52D"/>
    <w:rsid w:val="25786916"/>
    <w:rsid w:val="268D2B61"/>
    <w:rsid w:val="2E6A6CF2"/>
    <w:rsid w:val="31D8B264"/>
    <w:rsid w:val="320D760C"/>
    <w:rsid w:val="34B45DD3"/>
    <w:rsid w:val="35E80B4D"/>
    <w:rsid w:val="37BF8BCF"/>
    <w:rsid w:val="3BA13C63"/>
    <w:rsid w:val="3C25607D"/>
    <w:rsid w:val="435AFB65"/>
    <w:rsid w:val="4403C967"/>
    <w:rsid w:val="51B1FFFB"/>
    <w:rsid w:val="530CDF07"/>
    <w:rsid w:val="57A3938F"/>
    <w:rsid w:val="5FBC79A4"/>
    <w:rsid w:val="6032C16E"/>
    <w:rsid w:val="60923E95"/>
    <w:rsid w:val="6A1FC2BA"/>
    <w:rsid w:val="6C637A34"/>
    <w:rsid w:val="6C92EA46"/>
    <w:rsid w:val="6D636576"/>
    <w:rsid w:val="6F2A1A47"/>
    <w:rsid w:val="6F38EA5A"/>
    <w:rsid w:val="6FCAD613"/>
    <w:rsid w:val="723826F6"/>
    <w:rsid w:val="7964BB9B"/>
    <w:rsid w:val="7A49AB8E"/>
    <w:rsid w:val="7AA0C826"/>
    <w:rsid w:val="7C08E3CD"/>
    <w:rsid w:val="7C991D15"/>
    <w:rsid w:val="7E2A8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E41C"/>
  <w15:chartTrackingRefBased/>
  <w15:docId w15:val="{6074B3DB-D0EF-4DF4-8D22-A5E336129D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3ccbeb64d14c53" /><Relationship Type="http://schemas.openxmlformats.org/officeDocument/2006/relationships/image" Target="/media/image2.png" Id="R1d2cfddc399b46d9" /><Relationship Type="http://schemas.openxmlformats.org/officeDocument/2006/relationships/image" Target="/media/image3.png" Id="R37450fa3f85c42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2025-05-15T02:29:18.2621989Z</dcterms:created>
  <dcterms:modified xsi:type="dcterms:W3CDTF">2025-05-17T18:31:49.6554289Z</dcterms:modified>
  <dc:creator>April Boyd</dc:creator>
  <lastModifiedBy>April Boyd</lastModifiedBy>
</coreProperties>
</file>