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DB878" w14:textId="2E85B6ED" w:rsidR="00260184" w:rsidRDefault="00BF7EAF">
      <w:r>
        <w:t xml:space="preserve">Examen </w:t>
      </w:r>
      <w:proofErr w:type="spellStart"/>
      <w:r>
        <w:t>complexivo</w:t>
      </w:r>
      <w:proofErr w:type="spellEnd"/>
    </w:p>
    <w:p w14:paraId="5AC760D0" w14:textId="6D48E1E1" w:rsidR="00522B6A" w:rsidRDefault="00522B6A" w:rsidP="00CC169D">
      <w:pPr>
        <w:pStyle w:val="Prrafodelista"/>
        <w:numPr>
          <w:ilvl w:val="0"/>
          <w:numId w:val="1"/>
        </w:numPr>
      </w:pPr>
    </w:p>
    <w:p w14:paraId="0F009CD0" w14:textId="2DE70F30" w:rsidR="00191C36" w:rsidRDefault="006A748B" w:rsidP="006A748B">
      <w:pPr>
        <w:pStyle w:val="Prrafodelista"/>
        <w:numPr>
          <w:ilvl w:val="0"/>
          <w:numId w:val="1"/>
        </w:numPr>
      </w:pPr>
      <w:r>
        <w:t xml:space="preserve">Perfil de estudiantes, </w:t>
      </w:r>
      <w:r w:rsidR="00D65FA2">
        <w:t xml:space="preserve">agregar </w:t>
      </w:r>
      <w:r w:rsidR="00B4431F">
        <w:t>campo modalidad donde conste las opciones de:</w:t>
      </w:r>
    </w:p>
    <w:p w14:paraId="36227304" w14:textId="4019C9CB" w:rsidR="006A748B" w:rsidRDefault="006A748B" w:rsidP="006A748B">
      <w:pPr>
        <w:pStyle w:val="Prrafodelista"/>
        <w:numPr>
          <w:ilvl w:val="1"/>
          <w:numId w:val="1"/>
        </w:numPr>
      </w:pPr>
      <w:r>
        <w:t>Trabajo de Integración Curricular (TIC)</w:t>
      </w:r>
    </w:p>
    <w:p w14:paraId="0D918E4B" w14:textId="679B45C5" w:rsidR="004C6CE6" w:rsidRDefault="006A748B" w:rsidP="00010EDE">
      <w:pPr>
        <w:pStyle w:val="Prrafodelista"/>
        <w:numPr>
          <w:ilvl w:val="1"/>
          <w:numId w:val="1"/>
        </w:numPr>
      </w:pPr>
      <w:r>
        <w:t xml:space="preserve">Examen con Carácter </w:t>
      </w:r>
      <w:proofErr w:type="spellStart"/>
      <w:r>
        <w:t>Complexivo</w:t>
      </w:r>
      <w:proofErr w:type="spellEnd"/>
      <w:r>
        <w:t xml:space="preserve"> (</w:t>
      </w:r>
      <w:proofErr w:type="spellStart"/>
      <w:r>
        <w:t>ECC</w:t>
      </w:r>
      <w:proofErr w:type="spellEnd"/>
      <w:r>
        <w:t>)</w:t>
      </w:r>
    </w:p>
    <w:p w14:paraId="4AD08755" w14:textId="7C5B5F84" w:rsidR="00010EDE" w:rsidRDefault="00010EDE" w:rsidP="00010EDE">
      <w:pPr>
        <w:pStyle w:val="Prrafodelista"/>
        <w:numPr>
          <w:ilvl w:val="1"/>
          <w:numId w:val="1"/>
        </w:numPr>
      </w:pPr>
      <w:r>
        <w:t xml:space="preserve">Agregar un campo cédula como </w:t>
      </w:r>
      <w:proofErr w:type="spellStart"/>
      <w:r>
        <w:t>pk</w:t>
      </w:r>
      <w:proofErr w:type="spellEnd"/>
    </w:p>
    <w:p w14:paraId="586C4C21" w14:textId="5770C0BB" w:rsidR="00D04DFF" w:rsidRDefault="00D04DFF" w:rsidP="00D04DFF">
      <w:pPr>
        <w:pStyle w:val="Prrafodelista"/>
        <w:numPr>
          <w:ilvl w:val="0"/>
          <w:numId w:val="1"/>
        </w:numPr>
      </w:pPr>
      <w:proofErr w:type="gramStart"/>
      <w:r>
        <w:t>Tabla docentes</w:t>
      </w:r>
      <w:proofErr w:type="gramEnd"/>
      <w:r>
        <w:t xml:space="preserve"> agregar: cargo que ocupa</w:t>
      </w:r>
    </w:p>
    <w:p w14:paraId="1B9E979C" w14:textId="2E9EE66C" w:rsidR="00C36452" w:rsidRDefault="00C36452" w:rsidP="00C36452">
      <w:pPr>
        <w:pStyle w:val="Prrafodelista"/>
        <w:numPr>
          <w:ilvl w:val="1"/>
          <w:numId w:val="1"/>
        </w:numPr>
      </w:pPr>
      <w:r>
        <w:t>Referencia de facultad y carrera</w:t>
      </w:r>
    </w:p>
    <w:p w14:paraId="20FA767B" w14:textId="28FAD71E" w:rsidR="00243AE2" w:rsidRDefault="00243AE2" w:rsidP="00C36452">
      <w:pPr>
        <w:pStyle w:val="Prrafodelista"/>
        <w:numPr>
          <w:ilvl w:val="1"/>
          <w:numId w:val="1"/>
        </w:numPr>
      </w:pPr>
      <w:r>
        <w:t>Muchos a muchos docentes, carrera</w:t>
      </w:r>
    </w:p>
    <w:p w14:paraId="3A1B637B" w14:textId="77777777" w:rsidR="00B9131E" w:rsidRDefault="00B9131E" w:rsidP="00C36452">
      <w:pPr>
        <w:pStyle w:val="Prrafodelista"/>
        <w:numPr>
          <w:ilvl w:val="1"/>
          <w:numId w:val="1"/>
        </w:numPr>
      </w:pPr>
    </w:p>
    <w:sectPr w:rsidR="00B913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570CF"/>
    <w:multiLevelType w:val="hybridMultilevel"/>
    <w:tmpl w:val="A96E80CE"/>
    <w:lvl w:ilvl="0" w:tplc="9BB043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582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EAF"/>
    <w:rsid w:val="00010EDE"/>
    <w:rsid w:val="00191C36"/>
    <w:rsid w:val="002411A0"/>
    <w:rsid w:val="00243AE2"/>
    <w:rsid w:val="00260184"/>
    <w:rsid w:val="004C6CE6"/>
    <w:rsid w:val="004F1623"/>
    <w:rsid w:val="00522B6A"/>
    <w:rsid w:val="0057783C"/>
    <w:rsid w:val="006A748B"/>
    <w:rsid w:val="006C7BE4"/>
    <w:rsid w:val="0082305B"/>
    <w:rsid w:val="00860FCC"/>
    <w:rsid w:val="008B0F24"/>
    <w:rsid w:val="0090492E"/>
    <w:rsid w:val="009E6C4E"/>
    <w:rsid w:val="00B4431F"/>
    <w:rsid w:val="00B9131E"/>
    <w:rsid w:val="00BF7EAF"/>
    <w:rsid w:val="00C36452"/>
    <w:rsid w:val="00CC169D"/>
    <w:rsid w:val="00D04DFF"/>
    <w:rsid w:val="00D100C8"/>
    <w:rsid w:val="00D65FA2"/>
    <w:rsid w:val="00ED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128CA"/>
  <w15:chartTrackingRefBased/>
  <w15:docId w15:val="{193BB2DD-F573-4D2C-8C96-8052BA56A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1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 SIZA IMBAQUINGO</dc:creator>
  <cp:keywords/>
  <dc:description/>
  <cp:lastModifiedBy>Erick Josa</cp:lastModifiedBy>
  <cp:revision>3</cp:revision>
  <dcterms:created xsi:type="dcterms:W3CDTF">2022-08-21T23:41:00Z</dcterms:created>
  <dcterms:modified xsi:type="dcterms:W3CDTF">2022-09-07T01:00:00Z</dcterms:modified>
</cp:coreProperties>
</file>