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F4C96" w14:textId="77777777" w:rsidR="007A1E93" w:rsidRPr="00B87727" w:rsidRDefault="007A1E93" w:rsidP="00477AC4">
      <w:pPr>
        <w:rPr>
          <w:b/>
          <w:bCs/>
        </w:rPr>
      </w:pPr>
      <w:bookmarkStart w:id="0" w:name="_Hlk150703171"/>
      <w:bookmarkEnd w:id="0"/>
      <w:r w:rsidRPr="00B87727">
        <w:rPr>
          <w:b/>
          <w:bCs/>
        </w:rPr>
        <w:t>GENERALIDADES DEL PROYECTO</w:t>
      </w:r>
    </w:p>
    <w:p w14:paraId="286A0324" w14:textId="77777777" w:rsidR="007A1E93" w:rsidRPr="00B87727" w:rsidRDefault="007A1E93" w:rsidP="00477AC4">
      <w:pPr>
        <w:rPr>
          <w:b/>
          <w:bCs/>
        </w:rPr>
      </w:pPr>
      <w:r w:rsidRPr="00B87727">
        <w:rPr>
          <w:b/>
          <w:bCs/>
        </w:rPr>
        <w:t>Descripción del proyecto</w:t>
      </w:r>
    </w:p>
    <w:p w14:paraId="06073E18" w14:textId="77777777" w:rsidR="007A1E93" w:rsidRPr="00B87727" w:rsidRDefault="007A1E93" w:rsidP="00477AC4">
      <w:pPr>
        <w:rPr>
          <w:b/>
          <w:bCs/>
        </w:rPr>
      </w:pPr>
      <w:r w:rsidRPr="00B87727">
        <w:rPr>
          <w:b/>
          <w:bCs/>
        </w:rPr>
        <w:t>Propósito</w:t>
      </w:r>
    </w:p>
    <w:p w14:paraId="2CFF6F61" w14:textId="0399B169" w:rsidR="00740303" w:rsidRDefault="007A1E93" w:rsidP="00477AC4">
      <w:r>
        <w:t>El presente proyecto de titulación tiene</w:t>
      </w:r>
      <w:r w:rsidR="00690968">
        <w:t xml:space="preserve"> como objetivo La</w:t>
      </w:r>
      <w:r>
        <w:t xml:space="preserve"> </w:t>
      </w:r>
      <w:r w:rsidR="007B4F49">
        <w:t>a</w:t>
      </w:r>
      <w:r w:rsidR="007B4F49" w:rsidRPr="007B4F49">
        <w:t>utomatiza</w:t>
      </w:r>
      <w:r w:rsidR="00690968">
        <w:t>ción</w:t>
      </w:r>
      <w:r w:rsidR="007B4F49" w:rsidRPr="007B4F49">
        <w:t xml:space="preserve"> </w:t>
      </w:r>
      <w:r w:rsidR="00690968">
        <w:t>d</w:t>
      </w:r>
      <w:r w:rsidR="007B4F49" w:rsidRPr="007B4F49">
        <w:t>el proceso de control y seguimiento en la carrera de Computación e Informática de la UPEC, a través de un sistema</w:t>
      </w:r>
      <w:r w:rsidR="007B4F49">
        <w:t xml:space="preserve"> </w:t>
      </w:r>
      <w:r w:rsidR="007B4F49" w:rsidRPr="007B4F49">
        <w:t>automatizado que permita mayor accesibilidad y eficiencia en la Unidad de Integración Curricular.</w:t>
      </w:r>
    </w:p>
    <w:p w14:paraId="175EFCE5" w14:textId="77777777" w:rsidR="00155DC9" w:rsidRPr="00B87727" w:rsidRDefault="00155DC9" w:rsidP="00477AC4">
      <w:pPr>
        <w:rPr>
          <w:b/>
          <w:bCs/>
        </w:rPr>
      </w:pPr>
      <w:r w:rsidRPr="00B87727">
        <w:rPr>
          <w:b/>
          <w:bCs/>
        </w:rPr>
        <w:t>Alcance</w:t>
      </w:r>
    </w:p>
    <w:p w14:paraId="4EA93566" w14:textId="427B8A91" w:rsidR="000A74D0" w:rsidRDefault="00155DC9" w:rsidP="00477AC4">
      <w:r>
        <w:t xml:space="preserve">El sistema </w:t>
      </w:r>
      <w:r w:rsidR="00710855">
        <w:t>automatizado</w:t>
      </w:r>
      <w:r>
        <w:t xml:space="preserve"> está dirigido</w:t>
      </w:r>
      <w:r w:rsidR="00710855">
        <w:t xml:space="preserve"> a</w:t>
      </w:r>
      <w:r w:rsidR="0097395D">
        <w:t xml:space="preserve"> la</w:t>
      </w:r>
      <w:r>
        <w:t xml:space="preserve"> </w:t>
      </w:r>
      <w:r w:rsidR="0097395D">
        <w:t>Unidad</w:t>
      </w:r>
      <w:r w:rsidR="0044003D">
        <w:t xml:space="preserve"> de</w:t>
      </w:r>
      <w:r w:rsidR="0097395D">
        <w:t xml:space="preserve"> </w:t>
      </w:r>
      <w:r w:rsidR="00C47480">
        <w:t>Integración Curricular</w:t>
      </w:r>
      <w:r>
        <w:t xml:space="preserve"> </w:t>
      </w:r>
      <w:r w:rsidR="00D9393C">
        <w:t>con la finalidad de s</w:t>
      </w:r>
      <w:r w:rsidR="00D9393C" w:rsidRPr="00D9393C">
        <w:t xml:space="preserve">implificar y agilizar el proceso de </w:t>
      </w:r>
      <w:r w:rsidR="00E555FC">
        <w:t>control y seguimiento</w:t>
      </w:r>
      <w:r w:rsidR="00D9393C" w:rsidRPr="00D9393C">
        <w:t>, reduciendo el tiempo necesario para completar los trámites y la documentación requerida</w:t>
      </w:r>
      <w:r w:rsidR="00FF69C7">
        <w:t>. A</w:t>
      </w:r>
      <w:r w:rsidR="00FF69C7" w:rsidRPr="00FF69C7">
        <w:t>utomatiz</w:t>
      </w:r>
      <w:r w:rsidR="00667A71">
        <w:t>ando</w:t>
      </w:r>
      <w:r w:rsidR="00FF69C7" w:rsidRPr="00FF69C7">
        <w:t xml:space="preserve"> la generación de documentos oficiales, como </w:t>
      </w:r>
      <w:r w:rsidR="00667A71">
        <w:t>las solicitudes para ingreso a la Unidad</w:t>
      </w:r>
      <w:r w:rsidR="0044003D">
        <w:t xml:space="preserve"> </w:t>
      </w:r>
      <w:r w:rsidR="0044003D">
        <w:t>de Integración Curricular</w:t>
      </w:r>
      <w:r w:rsidR="0044003D">
        <w:t>,</w:t>
      </w:r>
      <w:r w:rsidR="00FF69C7" w:rsidRPr="00FF69C7">
        <w:t xml:space="preserve"> reduciendo errores administrativos</w:t>
      </w:r>
      <w:r w:rsidR="005847BC">
        <w:t>, además p</w:t>
      </w:r>
      <w:r w:rsidR="00FF69C7" w:rsidRPr="00FF69C7">
        <w:t>roporciona</w:t>
      </w:r>
      <w:r w:rsidR="005847BC">
        <w:t>ndo</w:t>
      </w:r>
      <w:r w:rsidR="00FF69C7" w:rsidRPr="00FF69C7">
        <w:t xml:space="preserve"> seguimiento en tiempo real del estado de las solicitudes, emitiendo notificaciones a los estudiantes. </w:t>
      </w:r>
      <w:r>
        <w:t>El</w:t>
      </w:r>
      <w:r w:rsidR="00D05D9A">
        <w:t xml:space="preserve"> sistema automatizad</w:t>
      </w:r>
      <w:r w:rsidR="006819C0">
        <w:t>o</w:t>
      </w:r>
      <w:r>
        <w:t xml:space="preserve"> no está vinculado con ningún sistema externo como el sistema integrado de la UPEC</w:t>
      </w:r>
      <w:r w:rsidR="00D05D9A">
        <w:t>.</w:t>
      </w:r>
      <w:r>
        <w:t xml:space="preserve"> </w:t>
      </w:r>
      <w:r>
        <w:cr/>
      </w:r>
    </w:p>
    <w:p w14:paraId="34350AF5" w14:textId="45938D03" w:rsidR="00306C13" w:rsidRDefault="00D229F2" w:rsidP="00477AC4">
      <w:pPr>
        <w:rPr>
          <w:b/>
          <w:bCs/>
        </w:rPr>
      </w:pPr>
      <w:r>
        <w:rPr>
          <w:b/>
          <w:bCs/>
        </w:rPr>
        <w:t>Funcionalidades del sistema automatizado</w:t>
      </w:r>
    </w:p>
    <w:p w14:paraId="2AB8B336" w14:textId="078ED2AB" w:rsidR="00D229F2" w:rsidRDefault="00144319" w:rsidP="00477AC4">
      <w:r>
        <w:t xml:space="preserve">El sistema consta de </w:t>
      </w:r>
      <w:r w:rsidR="007F6D8F">
        <w:t>tres</w:t>
      </w:r>
      <w:r>
        <w:t xml:space="preserve"> perfiles</w:t>
      </w:r>
      <w:r w:rsidR="00FB6CB1">
        <w:t>:</w:t>
      </w:r>
    </w:p>
    <w:p w14:paraId="5ADF5493" w14:textId="77777777" w:rsidR="007A13C1" w:rsidRPr="007078E3" w:rsidRDefault="007A13C1" w:rsidP="007A13C1">
      <w:r w:rsidRPr="007078E3">
        <w:rPr>
          <w:b/>
          <w:bCs/>
        </w:rPr>
        <w:t>Perfil Docente:</w:t>
      </w:r>
    </w:p>
    <w:p w14:paraId="44BC6B9C" w14:textId="77777777" w:rsidR="007A13C1" w:rsidRPr="007078E3" w:rsidRDefault="007A13C1" w:rsidP="007A13C1">
      <w:pPr>
        <w:numPr>
          <w:ilvl w:val="0"/>
          <w:numId w:val="2"/>
        </w:numPr>
      </w:pPr>
      <w:r w:rsidRPr="007078E3">
        <w:rPr>
          <w:b/>
          <w:bCs/>
        </w:rPr>
        <w:t>Gestión de Estudiantes:</w:t>
      </w:r>
      <w:r w:rsidRPr="007078E3">
        <w:t xml:space="preserve"> El docente puede trabajar con todos los estudiantes asignados, solicitando tutorías y avances de proyectos.</w:t>
      </w:r>
    </w:p>
    <w:p w14:paraId="0B792235" w14:textId="77777777" w:rsidR="007A13C1" w:rsidRPr="007078E3" w:rsidRDefault="007A13C1" w:rsidP="007A13C1">
      <w:pPr>
        <w:numPr>
          <w:ilvl w:val="0"/>
          <w:numId w:val="2"/>
        </w:numPr>
      </w:pPr>
      <w:r w:rsidRPr="007078E3">
        <w:rPr>
          <w:b/>
          <w:bCs/>
        </w:rPr>
        <w:t>Verificación de Documentos:</w:t>
      </w:r>
      <w:r w:rsidRPr="007078E3">
        <w:t xml:space="preserve"> Puede organizar y verificar la documentación de sus estudiantes, asegurando que esté completa y actualizada.</w:t>
      </w:r>
    </w:p>
    <w:p w14:paraId="4121F943" w14:textId="77777777" w:rsidR="007A13C1" w:rsidRPr="007078E3" w:rsidRDefault="007A13C1" w:rsidP="007A13C1">
      <w:pPr>
        <w:numPr>
          <w:ilvl w:val="0"/>
          <w:numId w:val="2"/>
        </w:numPr>
      </w:pPr>
      <w:r w:rsidRPr="007078E3">
        <w:rPr>
          <w:b/>
          <w:bCs/>
        </w:rPr>
        <w:t>Interacción con Estudiantes:</w:t>
      </w:r>
      <w:r w:rsidRPr="007078E3">
        <w:t xml:space="preserve"> Facilita la comunicación con los estudiantes a través de la plataforma, gestionando tutorías y recibiendo solicitudes.</w:t>
      </w:r>
    </w:p>
    <w:p w14:paraId="4F64470C" w14:textId="77777777" w:rsidR="007A13C1" w:rsidRPr="007078E3" w:rsidRDefault="007A13C1" w:rsidP="007A13C1">
      <w:r w:rsidRPr="007078E3">
        <w:rPr>
          <w:b/>
          <w:bCs/>
        </w:rPr>
        <w:t>Perfil Estudiante:</w:t>
      </w:r>
    </w:p>
    <w:p w14:paraId="55066AAE" w14:textId="77777777" w:rsidR="007A13C1" w:rsidRPr="007078E3" w:rsidRDefault="007A13C1" w:rsidP="007A13C1">
      <w:pPr>
        <w:numPr>
          <w:ilvl w:val="0"/>
          <w:numId w:val="3"/>
        </w:numPr>
      </w:pPr>
      <w:r w:rsidRPr="007078E3">
        <w:rPr>
          <w:b/>
          <w:bCs/>
        </w:rPr>
        <w:lastRenderedPageBreak/>
        <w:t>Solicitud de Titulación:</w:t>
      </w:r>
      <w:r w:rsidRPr="007078E3">
        <w:t xml:space="preserve"> Permite al estudiante iniciar el proceso de titulación enviando una solicitud generada automáticamente después de subir su firma.</w:t>
      </w:r>
    </w:p>
    <w:p w14:paraId="72376E73" w14:textId="77777777" w:rsidR="007A13C1" w:rsidRPr="007078E3" w:rsidRDefault="007A13C1" w:rsidP="007A13C1">
      <w:pPr>
        <w:numPr>
          <w:ilvl w:val="0"/>
          <w:numId w:val="3"/>
        </w:numPr>
      </w:pPr>
      <w:r w:rsidRPr="007078E3">
        <w:rPr>
          <w:b/>
          <w:bCs/>
        </w:rPr>
        <w:t>Gestión de Proyectos:</w:t>
      </w:r>
      <w:r w:rsidRPr="007078E3">
        <w:t xml:space="preserve"> Puede solicitar tutorías, enviar avances de proyectos y mantener una comunicación fluida con su docente a través de la plataforma.</w:t>
      </w:r>
    </w:p>
    <w:p w14:paraId="5395186E" w14:textId="77777777" w:rsidR="007A13C1" w:rsidRPr="007078E3" w:rsidRDefault="007A13C1" w:rsidP="007A13C1">
      <w:pPr>
        <w:numPr>
          <w:ilvl w:val="0"/>
          <w:numId w:val="3"/>
        </w:numPr>
      </w:pPr>
      <w:r w:rsidRPr="007078E3">
        <w:rPr>
          <w:b/>
          <w:bCs/>
        </w:rPr>
        <w:t>Seguimiento de Estado:</w:t>
      </w:r>
      <w:r w:rsidRPr="007078E3">
        <w:t xml:space="preserve"> Acceso a información sobre el estado de su solicitud y avance en el proceso de titulación.</w:t>
      </w:r>
    </w:p>
    <w:p w14:paraId="19D7081C" w14:textId="77777777" w:rsidR="007A13C1" w:rsidRPr="007078E3" w:rsidRDefault="007A13C1" w:rsidP="007A13C1">
      <w:r w:rsidRPr="007078E3">
        <w:rPr>
          <w:b/>
          <w:bCs/>
        </w:rPr>
        <w:t>Perfil Administrador:</w:t>
      </w:r>
    </w:p>
    <w:p w14:paraId="695ECCF9" w14:textId="77777777" w:rsidR="007A13C1" w:rsidRPr="007078E3" w:rsidRDefault="007A13C1" w:rsidP="007A13C1">
      <w:pPr>
        <w:numPr>
          <w:ilvl w:val="0"/>
          <w:numId w:val="4"/>
        </w:numPr>
      </w:pPr>
      <w:r w:rsidRPr="007078E3">
        <w:rPr>
          <w:b/>
          <w:bCs/>
        </w:rPr>
        <w:t>Administración de Información:</w:t>
      </w:r>
      <w:r w:rsidRPr="007078E3">
        <w:t xml:space="preserve"> Puede agregar, modificar y eliminar información de carreras, facultades, docentes y estudiantes.</w:t>
      </w:r>
    </w:p>
    <w:p w14:paraId="74EA4C23" w14:textId="77777777" w:rsidR="007A13C1" w:rsidRPr="007078E3" w:rsidRDefault="007A13C1" w:rsidP="007A13C1">
      <w:pPr>
        <w:numPr>
          <w:ilvl w:val="0"/>
          <w:numId w:val="4"/>
        </w:numPr>
      </w:pPr>
      <w:r w:rsidRPr="007078E3">
        <w:rPr>
          <w:b/>
          <w:bCs/>
        </w:rPr>
        <w:t>Asignación de Proyectos:</w:t>
      </w:r>
      <w:r w:rsidRPr="007078E3">
        <w:t xml:space="preserve"> El administrador puede designar docentes y estudiantes a cargo de proyectos, facilitando la organización y coordinación.</w:t>
      </w:r>
    </w:p>
    <w:p w14:paraId="5B77D931" w14:textId="77777777" w:rsidR="007A13C1" w:rsidRPr="007078E3" w:rsidRDefault="007A13C1" w:rsidP="007A13C1">
      <w:pPr>
        <w:numPr>
          <w:ilvl w:val="0"/>
          <w:numId w:val="4"/>
        </w:numPr>
      </w:pPr>
      <w:r w:rsidRPr="007078E3">
        <w:rPr>
          <w:b/>
          <w:bCs/>
        </w:rPr>
        <w:t>Manejo de Solicitudes:</w:t>
      </w:r>
      <w:r w:rsidRPr="007078E3">
        <w:t xml:space="preserve"> Recibe y aprueba las solicitudes de inicio de proceso de titulación, permitiendo a los estudiantes avanzar en su proceso.</w:t>
      </w:r>
    </w:p>
    <w:p w14:paraId="1FD41E05" w14:textId="77777777" w:rsidR="007A13C1" w:rsidRPr="007078E3" w:rsidRDefault="007A13C1" w:rsidP="007A13C1">
      <w:pPr>
        <w:numPr>
          <w:ilvl w:val="0"/>
          <w:numId w:val="4"/>
        </w:numPr>
      </w:pPr>
      <w:r w:rsidRPr="007078E3">
        <w:rPr>
          <w:b/>
          <w:bCs/>
        </w:rPr>
        <w:t>Creación de Tribunales:</w:t>
      </w:r>
      <w:r w:rsidRPr="007078E3">
        <w:t xml:space="preserve"> Facilita la creación de tribunales para pre defensas, con la posibilidad de seleccionar docentes principales y suplentes.</w:t>
      </w:r>
    </w:p>
    <w:p w14:paraId="27906AE7" w14:textId="77777777" w:rsidR="007A13C1" w:rsidRPr="007078E3" w:rsidRDefault="007A13C1" w:rsidP="007A13C1">
      <w:pPr>
        <w:numPr>
          <w:ilvl w:val="0"/>
          <w:numId w:val="4"/>
        </w:numPr>
      </w:pPr>
      <w:r w:rsidRPr="007078E3">
        <w:rPr>
          <w:b/>
          <w:bCs/>
        </w:rPr>
        <w:t>Generación de Reportes:</w:t>
      </w:r>
      <w:r w:rsidRPr="007078E3">
        <w:t xml:space="preserve"> Permite generar informes y reportes sobre el estado de los estudiantes, proyectos y tutorías para una gestión más informada.</w:t>
      </w:r>
    </w:p>
    <w:p w14:paraId="798A1584" w14:textId="11E3D21F" w:rsidR="007A13C1" w:rsidRDefault="00672722" w:rsidP="00477AC4">
      <w:pPr>
        <w:rPr>
          <w:b/>
          <w:bCs/>
        </w:rPr>
      </w:pPr>
      <w:r>
        <w:rPr>
          <w:b/>
          <w:bCs/>
        </w:rPr>
        <w:t>Manual de usuario</w:t>
      </w:r>
    </w:p>
    <w:p w14:paraId="70DFEDC7" w14:textId="554A9C11" w:rsidR="00672722" w:rsidRDefault="003A0252" w:rsidP="00CF4F68">
      <w:pPr>
        <w:rPr>
          <w:b/>
          <w:bCs/>
        </w:rPr>
      </w:pPr>
      <w:r w:rsidRPr="00CF4F68">
        <w:rPr>
          <w:b/>
          <w:bCs/>
        </w:rPr>
        <w:t xml:space="preserve">Ingreso </w:t>
      </w:r>
      <w:r w:rsidR="00FC2CF9">
        <w:rPr>
          <w:b/>
          <w:bCs/>
        </w:rPr>
        <w:t>al sistema</w:t>
      </w:r>
    </w:p>
    <w:p w14:paraId="6A297FE9" w14:textId="50741B34" w:rsidR="00C92F9B" w:rsidRDefault="00C92F9B" w:rsidP="00CF4F68">
      <w:pPr>
        <w:rPr>
          <w:b/>
          <w:bCs/>
        </w:rPr>
      </w:pPr>
      <w:r>
        <w:rPr>
          <w:b/>
          <w:bCs/>
        </w:rPr>
        <w:t>Perfil estudiante</w:t>
      </w:r>
    </w:p>
    <w:p w14:paraId="592671B7" w14:textId="6F26909E" w:rsidR="00294C2A" w:rsidRDefault="00294C2A" w:rsidP="00FC2CF9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Iniciar sesión</w:t>
      </w:r>
      <w:r w:rsidR="004F08F9">
        <w:rPr>
          <w:b/>
          <w:bCs/>
        </w:rPr>
        <w:t xml:space="preserve">: </w:t>
      </w:r>
      <w:r w:rsidR="004F08F9">
        <w:t>Si los usuarios están registrados</w:t>
      </w:r>
      <w:r w:rsidR="003F4BF1">
        <w:t xml:space="preserve">, deben de colocar </w:t>
      </w:r>
      <w:r w:rsidR="000B6DAE">
        <w:t>el</w:t>
      </w:r>
      <w:r w:rsidR="000A7F69">
        <w:t xml:space="preserve"> número de</w:t>
      </w:r>
      <w:r w:rsidR="003F4BF1">
        <w:t xml:space="preserve"> c</w:t>
      </w:r>
      <w:r w:rsidR="000A7F69">
        <w:t>é</w:t>
      </w:r>
      <w:r w:rsidR="003F4BF1">
        <w:t xml:space="preserve">dula y la clave </w:t>
      </w:r>
      <w:r w:rsidR="005B6328">
        <w:t>correcta</w:t>
      </w:r>
      <w:r w:rsidR="000B6DAE">
        <w:t>.</w:t>
      </w:r>
    </w:p>
    <w:p w14:paraId="29A08DD3" w14:textId="7C5F3F51" w:rsidR="004F08F9" w:rsidRPr="00FC2CF9" w:rsidRDefault="004F08F9" w:rsidP="004F08F9">
      <w:pPr>
        <w:pStyle w:val="Prrafodelista"/>
        <w:rPr>
          <w:b/>
          <w:bCs/>
        </w:rPr>
      </w:pPr>
      <w:r w:rsidRPr="004F08F9">
        <w:rPr>
          <w:b/>
          <w:bCs/>
        </w:rPr>
        <w:lastRenderedPageBreak/>
        <w:drawing>
          <wp:inline distT="0" distB="0" distL="0" distR="0" wp14:anchorId="6D0CF744" wp14:editId="7109472C">
            <wp:extent cx="5057775" cy="2268502"/>
            <wp:effectExtent l="76200" t="76200" r="123825" b="132080"/>
            <wp:docPr id="411497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7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521" cy="2271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681AB" w14:textId="2ABC26BE" w:rsidR="00CF4F68" w:rsidRPr="00F733D2" w:rsidRDefault="007767BE" w:rsidP="007767BE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Registro: </w:t>
      </w:r>
      <w:r>
        <w:t xml:space="preserve">En la opción registrarse el usuario debe completar los </w:t>
      </w:r>
      <w:r w:rsidR="00F733D2">
        <w:t xml:space="preserve">siguientes </w:t>
      </w:r>
      <w:r>
        <w:t>datos</w:t>
      </w:r>
      <w:r w:rsidR="00F733D2">
        <w:t>:</w:t>
      </w:r>
    </w:p>
    <w:p w14:paraId="5B545F77" w14:textId="5F2DCD90" w:rsidR="00F733D2" w:rsidRPr="005B0D77" w:rsidRDefault="00B658E2" w:rsidP="00F733D2">
      <w:pPr>
        <w:pStyle w:val="Prrafodelista"/>
      </w:pPr>
      <w:r>
        <w:t>El</w:t>
      </w:r>
      <w:r w:rsidR="00F733D2">
        <w:t xml:space="preserve"> estudiante deberá completar los datos como la cedula, nombres, apellidos, email</w:t>
      </w:r>
      <w:r w:rsidR="005B0D77">
        <w:t>, celular,</w:t>
      </w:r>
      <w:r w:rsidR="00C86592">
        <w:t xml:space="preserve"> </w:t>
      </w:r>
      <w:r w:rsidR="005B6328">
        <w:t>una imagen de su rostro,</w:t>
      </w:r>
      <w:r w:rsidR="005B0D77">
        <w:t xml:space="preserve"> </w:t>
      </w:r>
      <w:r w:rsidR="00BE3693">
        <w:t xml:space="preserve">escoger su modalidad de titulación, escoger su carrera, seleccionar su </w:t>
      </w:r>
      <w:r w:rsidR="00B15A65">
        <w:t>género,</w:t>
      </w:r>
      <w:r w:rsidR="00BE3693">
        <w:t xml:space="preserve"> </w:t>
      </w:r>
      <w:r w:rsidR="00B15A65">
        <w:t xml:space="preserve">colocar </w:t>
      </w:r>
      <w:r w:rsidR="00BE3693">
        <w:t>fecha de nacimiento</w:t>
      </w:r>
      <w:r w:rsidR="00B15A65">
        <w:t xml:space="preserve"> y crear su contraseña.</w:t>
      </w:r>
    </w:p>
    <w:p w14:paraId="053F2E4E" w14:textId="6F751EFB" w:rsidR="00B4190F" w:rsidRPr="0064613B" w:rsidRDefault="00F733D2" w:rsidP="0064613B">
      <w:pPr>
        <w:pStyle w:val="Prrafodelista"/>
        <w:rPr>
          <w:b/>
          <w:bCs/>
        </w:rPr>
      </w:pPr>
      <w:r w:rsidRPr="00F733D2">
        <w:rPr>
          <w:b/>
          <w:bCs/>
        </w:rPr>
        <w:drawing>
          <wp:inline distT="0" distB="0" distL="0" distR="0" wp14:anchorId="6BD56BAD" wp14:editId="040CF16D">
            <wp:extent cx="5162550" cy="2573097"/>
            <wp:effectExtent l="76200" t="76200" r="133350" b="132080"/>
            <wp:docPr id="28233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6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993" cy="2592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C82EE" w14:textId="092B9033" w:rsidR="00C81C37" w:rsidRDefault="00C81C37" w:rsidP="00477AC4">
      <w:pPr>
        <w:rPr>
          <w:b/>
          <w:bCs/>
        </w:rPr>
      </w:pPr>
      <w:r>
        <w:rPr>
          <w:b/>
          <w:bCs/>
        </w:rPr>
        <w:t>Inicio de sesión como estudiante</w:t>
      </w:r>
    </w:p>
    <w:p w14:paraId="05C2E4B8" w14:textId="77777777" w:rsidR="00986D2E" w:rsidRDefault="00C81C37" w:rsidP="00477AC4">
      <w:r>
        <w:t xml:space="preserve">Una vez </w:t>
      </w:r>
      <w:r w:rsidR="00986D2E">
        <w:t>iniciada la sesión, al estudiante le aparecerá la siguiente interfaz:</w:t>
      </w:r>
    </w:p>
    <w:p w14:paraId="45F8FE06" w14:textId="014908CB" w:rsidR="00C81C37" w:rsidRDefault="007F5E4D" w:rsidP="00477AC4">
      <w:r w:rsidRPr="007F5E4D">
        <w:lastRenderedPageBreak/>
        <w:drawing>
          <wp:inline distT="0" distB="0" distL="0" distR="0" wp14:anchorId="69E300B3" wp14:editId="4EC899D7">
            <wp:extent cx="5612130" cy="1854835"/>
            <wp:effectExtent l="76200" t="76200" r="140970" b="126365"/>
            <wp:docPr id="188331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1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1C37">
        <w:t xml:space="preserve"> </w:t>
      </w:r>
    </w:p>
    <w:p w14:paraId="6EBCEC14" w14:textId="3560EB0D" w:rsidR="002C5C50" w:rsidRPr="002C5C50" w:rsidRDefault="002C5C50" w:rsidP="00477AC4">
      <w:pPr>
        <w:rPr>
          <w:b/>
          <w:bCs/>
        </w:rPr>
      </w:pPr>
      <w:r>
        <w:rPr>
          <w:b/>
          <w:bCs/>
        </w:rPr>
        <w:t>Documentos</w:t>
      </w:r>
    </w:p>
    <w:p w14:paraId="1FD05948" w14:textId="677C2EDC" w:rsidR="00417292" w:rsidRDefault="00417292" w:rsidP="00477AC4">
      <w:r>
        <w:t>En la pesta</w:t>
      </w:r>
      <w:r w:rsidR="00D77A48">
        <w:t xml:space="preserve">ña de documentos, aparecerán </w:t>
      </w:r>
      <w:r w:rsidR="002220F3">
        <w:t>el documento</w:t>
      </w:r>
      <w:r w:rsidR="00D77A48">
        <w:t xml:space="preserve"> que se requieren para </w:t>
      </w:r>
      <w:r w:rsidR="002220F3">
        <w:t>iniciar el proceso de titulación llamado ANEXO 1_SOLICITUD DE INGRESO A LA UIC_OPC</w:t>
      </w:r>
      <w:r w:rsidR="00726F32">
        <w:t>IÓ</w:t>
      </w:r>
      <w:r w:rsidR="002220F3">
        <w:t>N TIC</w:t>
      </w:r>
      <w:r w:rsidR="00726F32">
        <w:t xml:space="preserve">, </w:t>
      </w:r>
      <w:r w:rsidR="00564052">
        <w:t>el estado en el que se encuentra</w:t>
      </w:r>
      <w:r w:rsidR="00E8457C">
        <w:t>, descargar el archivo, generar archivo y enviar archivo.</w:t>
      </w:r>
    </w:p>
    <w:p w14:paraId="4C7A5251" w14:textId="3771CFE6" w:rsidR="005047AE" w:rsidRDefault="00D906D4" w:rsidP="00477AC4">
      <w:r w:rsidRPr="00D906D4">
        <w:drawing>
          <wp:inline distT="0" distB="0" distL="0" distR="0" wp14:anchorId="24417303" wp14:editId="5D16A1BB">
            <wp:extent cx="5612130" cy="2587625"/>
            <wp:effectExtent l="76200" t="76200" r="140970" b="136525"/>
            <wp:docPr id="140077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77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D3285" w14:textId="60BF3882" w:rsidR="001E63CF" w:rsidRDefault="001E63CF" w:rsidP="00477AC4">
      <w:r>
        <w:t xml:space="preserve">Solicitud generada automáticamente </w:t>
      </w:r>
    </w:p>
    <w:p w14:paraId="19CB7252" w14:textId="147C8A9C" w:rsidR="0097144B" w:rsidRDefault="0097144B" w:rsidP="0097144B">
      <w:pPr>
        <w:jc w:val="center"/>
      </w:pPr>
      <w:r w:rsidRPr="0097144B">
        <w:lastRenderedPageBreak/>
        <w:drawing>
          <wp:inline distT="0" distB="0" distL="0" distR="0" wp14:anchorId="08DE4FA0" wp14:editId="3D00EE97">
            <wp:extent cx="3667637" cy="5315692"/>
            <wp:effectExtent l="76200" t="76200" r="142875" b="132715"/>
            <wp:docPr id="49274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4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3156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ED0C9" w14:textId="74587EC2" w:rsidR="009D1AFC" w:rsidRDefault="00AA584B" w:rsidP="00477AC4">
      <w:r>
        <w:t>P</w:t>
      </w:r>
      <w:r w:rsidRPr="00AA584B">
        <w:t xml:space="preserve">ara </w:t>
      </w:r>
      <w:r>
        <w:t>enviar la solicitud</w:t>
      </w:r>
      <w:r w:rsidRPr="00AA584B">
        <w:t>, debe adjuntar su firma al formulario correspondiente. Una vez completada esta acción, el estudiante procede a enviar la solicitud, que se dirige automáticamente al director de carrera</w:t>
      </w:r>
      <w:r w:rsidR="009D1AFC">
        <w:t>, una vez que le aprueben la solicitud, aparecerá así:</w:t>
      </w:r>
    </w:p>
    <w:p w14:paraId="5766B524" w14:textId="26F65084" w:rsidR="008E2336" w:rsidRPr="003A36E1" w:rsidRDefault="00F0094B" w:rsidP="00477AC4">
      <w:pPr>
        <w:rPr>
          <w:b/>
          <w:bCs/>
        </w:rPr>
      </w:pPr>
      <w:r w:rsidRPr="00F0094B">
        <w:lastRenderedPageBreak/>
        <w:drawing>
          <wp:inline distT="0" distB="0" distL="0" distR="0" wp14:anchorId="527B9060" wp14:editId="3DDAE901">
            <wp:extent cx="5612130" cy="2493010"/>
            <wp:effectExtent l="76200" t="76200" r="140970" b="135890"/>
            <wp:docPr id="1103350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0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12CB7" w14:textId="6A34C79E" w:rsidR="003A36E1" w:rsidRDefault="003A36E1" w:rsidP="00477AC4">
      <w:pPr>
        <w:rPr>
          <w:b/>
          <w:bCs/>
        </w:rPr>
      </w:pPr>
      <w:r w:rsidRPr="003A36E1">
        <w:rPr>
          <w:b/>
          <w:bCs/>
        </w:rPr>
        <w:t>Tutorías</w:t>
      </w:r>
    </w:p>
    <w:p w14:paraId="3F4C30B1" w14:textId="184CFC2B" w:rsidR="00C5232D" w:rsidRPr="00C5232D" w:rsidRDefault="00C5232D" w:rsidP="00477AC4">
      <w:r w:rsidRPr="00C5232D">
        <w:t>La función de tutorías en la plataforma ofrece una herramienta efectiva para el seguimiento y registro de las reuniones entre el estudiante y su tutor. Al acceder a la pestaña de tutorías, los participantes pueden visualizar un historial detallado de las reuniones realizadas.</w:t>
      </w:r>
    </w:p>
    <w:p w14:paraId="5DB84BE0" w14:textId="1C390730" w:rsidR="00A16E5C" w:rsidRDefault="00A16E5C" w:rsidP="00477AC4">
      <w:r w:rsidRPr="00A16E5C">
        <w:drawing>
          <wp:inline distT="0" distB="0" distL="0" distR="0" wp14:anchorId="52D5783B" wp14:editId="221AA095">
            <wp:extent cx="5612130" cy="1932940"/>
            <wp:effectExtent l="76200" t="76200" r="140970" b="124460"/>
            <wp:docPr id="175687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3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749FC" w14:textId="29C768AB" w:rsidR="00B66BDB" w:rsidRDefault="00B66BDB" w:rsidP="00477AC4">
      <w:r>
        <w:t>En la pestaña proyectos, el estudiante puede visualizar su tema de tesis</w:t>
      </w:r>
    </w:p>
    <w:p w14:paraId="47BA4E3D" w14:textId="54E1F0A2" w:rsidR="00B66BDB" w:rsidRDefault="00B66BDB" w:rsidP="00B66BDB">
      <w:pPr>
        <w:jc w:val="center"/>
      </w:pPr>
      <w:r w:rsidRPr="00B66BDB">
        <w:lastRenderedPageBreak/>
        <w:drawing>
          <wp:inline distT="0" distB="0" distL="0" distR="0" wp14:anchorId="7AD962D2" wp14:editId="595B8B48">
            <wp:extent cx="5612130" cy="1930400"/>
            <wp:effectExtent l="76200" t="76200" r="140970" b="127000"/>
            <wp:docPr id="1756613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13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DE1AD" w14:textId="63D968E6" w:rsidR="003A36E1" w:rsidRPr="003A36E1" w:rsidRDefault="003A36E1" w:rsidP="00523638">
      <w:pPr>
        <w:rPr>
          <w:b/>
          <w:bCs/>
        </w:rPr>
      </w:pPr>
      <w:r>
        <w:rPr>
          <w:b/>
          <w:bCs/>
        </w:rPr>
        <w:t>Avances</w:t>
      </w:r>
    </w:p>
    <w:p w14:paraId="40B945F0" w14:textId="1B2E1D11" w:rsidR="00523638" w:rsidRDefault="00523638" w:rsidP="00523638">
      <w:r w:rsidRPr="00523638">
        <w:t>En la sección de avances, los estudiantes pueden revisar detalladamente los progresos que han enviado a sus tutores, incluyendo información crucial como la fecha de entrega, las observaciones proporcionadas por el tutor y el porcentaje de avance en su trabajo de tesis.</w:t>
      </w:r>
      <w:r w:rsidR="00E11FB7">
        <w:t xml:space="preserve"> </w:t>
      </w:r>
      <w:r w:rsidR="00E11FB7" w:rsidRPr="00E11FB7">
        <w:t>Además, el estado que indica la aprobación del docente hacia las correcciones del estudiante brinda una claridad valiosa, permitiendo a los estudiantes comprender fácilmente si sus ajustes han sido aceptados, agilizando así el flujo de trabajo y optimizando la eficiencia del proceso de titulación</w:t>
      </w:r>
    </w:p>
    <w:p w14:paraId="066DFDAF" w14:textId="6F18317F" w:rsidR="006827BE" w:rsidRDefault="00AF068E" w:rsidP="00C078DE">
      <w:r w:rsidRPr="00AF068E">
        <w:drawing>
          <wp:inline distT="0" distB="0" distL="0" distR="0" wp14:anchorId="0E2FCEAC" wp14:editId="41BC8C8F">
            <wp:extent cx="5600700" cy="2524125"/>
            <wp:effectExtent l="76200" t="76200" r="133350" b="142875"/>
            <wp:docPr id="395029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9988" name=""/>
                    <pic:cNvPicPr/>
                  </pic:nvPicPr>
                  <pic:blipFill rotWithShape="1">
                    <a:blip r:embed="rId16"/>
                    <a:srcRect r="204" b="8557"/>
                    <a:stretch/>
                  </pic:blipFill>
                  <pic:spPr bwMode="auto">
                    <a:xfrm>
                      <a:off x="0" y="0"/>
                      <a:ext cx="5600700" cy="252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6425">
        <w:t xml:space="preserve"> </w:t>
      </w:r>
    </w:p>
    <w:p w14:paraId="0654A5DF" w14:textId="408A7819" w:rsidR="003A36E1" w:rsidRDefault="003A36E1" w:rsidP="00C078DE">
      <w:pPr>
        <w:rPr>
          <w:b/>
          <w:bCs/>
        </w:rPr>
      </w:pPr>
      <w:r>
        <w:rPr>
          <w:b/>
          <w:bCs/>
        </w:rPr>
        <w:t>Lista de verificación</w:t>
      </w:r>
    </w:p>
    <w:p w14:paraId="21D0CB86" w14:textId="06F99732" w:rsidR="00E51201" w:rsidRPr="00E51201" w:rsidRDefault="00E51201" w:rsidP="00C078DE">
      <w:r w:rsidRPr="00E51201">
        <w:lastRenderedPageBreak/>
        <w:t>Al acceder a esta pestaña, el estudiante puede revisar exhaustivamente los requisitos y garantizar que todos los documentos pertinentes estén debidamente presentados.</w:t>
      </w:r>
    </w:p>
    <w:p w14:paraId="64DA2944" w14:textId="2B2E65D0" w:rsidR="002C5C50" w:rsidRDefault="002C5C50" w:rsidP="00C078DE">
      <w:r w:rsidRPr="002C5C50">
        <w:drawing>
          <wp:inline distT="0" distB="0" distL="0" distR="0" wp14:anchorId="2E04A671" wp14:editId="7A172C55">
            <wp:extent cx="5612130" cy="2040255"/>
            <wp:effectExtent l="76200" t="76200" r="140970" b="131445"/>
            <wp:docPr id="17899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3E6D8" w14:textId="422AA12E" w:rsidR="00265E68" w:rsidRDefault="00C20C4B" w:rsidP="00C078DE">
      <w:pPr>
        <w:rPr>
          <w:b/>
          <w:bCs/>
        </w:rPr>
      </w:pPr>
      <w:r>
        <w:rPr>
          <w:b/>
          <w:bCs/>
        </w:rPr>
        <w:t>Perfil d</w:t>
      </w:r>
      <w:r w:rsidR="00265E68">
        <w:rPr>
          <w:b/>
          <w:bCs/>
        </w:rPr>
        <w:t>ocente</w:t>
      </w:r>
    </w:p>
    <w:p w14:paraId="187DA7C5" w14:textId="2F77E394" w:rsidR="00BD035A" w:rsidRPr="00BD035A" w:rsidRDefault="00BD035A" w:rsidP="00C078DE">
      <w:pPr>
        <w:rPr>
          <w:b/>
          <w:bCs/>
        </w:rPr>
      </w:pPr>
      <w:r w:rsidRPr="00BD035A">
        <w:rPr>
          <w:b/>
          <w:bCs/>
        </w:rPr>
        <w:t>Lista de proyectos</w:t>
      </w:r>
    </w:p>
    <w:p w14:paraId="593F8721" w14:textId="7D83309B" w:rsidR="00663172" w:rsidRPr="00663172" w:rsidRDefault="00663172" w:rsidP="00C078DE">
      <w:r>
        <w:t>A</w:t>
      </w:r>
      <w:r w:rsidRPr="00663172">
        <w:t xml:space="preserve">l iniciar sesión como docente accede a </w:t>
      </w:r>
      <w:r w:rsidR="00E41466">
        <w:t>l</w:t>
      </w:r>
      <w:r w:rsidRPr="00663172">
        <w:t>a lista, el docente obtiene una visión completa de todos los proyectos que supervisa como tutor.</w:t>
      </w:r>
    </w:p>
    <w:p w14:paraId="061B8862" w14:textId="0B4ED27E" w:rsidR="00265E68" w:rsidRDefault="00B734AE" w:rsidP="00C078DE">
      <w:r w:rsidRPr="00B734AE">
        <w:drawing>
          <wp:inline distT="0" distB="0" distL="0" distR="0" wp14:anchorId="69EDD103" wp14:editId="31BD8C63">
            <wp:extent cx="5612130" cy="2806065"/>
            <wp:effectExtent l="76200" t="76200" r="140970" b="127635"/>
            <wp:docPr id="69300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0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63585">
        <w:t xml:space="preserve"> </w:t>
      </w:r>
    </w:p>
    <w:p w14:paraId="105B9E10" w14:textId="6B179A8E" w:rsidR="00E41466" w:rsidRDefault="00E41466" w:rsidP="00C078DE">
      <w:pPr>
        <w:rPr>
          <w:b/>
          <w:bCs/>
        </w:rPr>
      </w:pPr>
      <w:r>
        <w:rPr>
          <w:b/>
          <w:bCs/>
        </w:rPr>
        <w:t>Estudiantes</w:t>
      </w:r>
    </w:p>
    <w:p w14:paraId="435B8428" w14:textId="3337204F" w:rsidR="00F009D8" w:rsidRDefault="00F009D8" w:rsidP="00C078DE">
      <w:r>
        <w:t>En la pestaña estudiantes</w:t>
      </w:r>
      <w:r w:rsidR="002D60D4">
        <w:t xml:space="preserve">, </w:t>
      </w:r>
      <w:r w:rsidR="002D60D4" w:rsidRPr="002D60D4">
        <w:t>se presenta la lista de estudiantes asignados al docente como tutor</w:t>
      </w:r>
      <w:r w:rsidR="002D60D4">
        <w:t>.</w:t>
      </w:r>
      <w:r>
        <w:t xml:space="preserve"> </w:t>
      </w:r>
    </w:p>
    <w:p w14:paraId="61A98346" w14:textId="480F985C" w:rsidR="002D60D4" w:rsidRDefault="005D1200" w:rsidP="005D1200">
      <w:pPr>
        <w:jc w:val="center"/>
      </w:pPr>
      <w:r w:rsidRPr="005D1200">
        <w:lastRenderedPageBreak/>
        <w:drawing>
          <wp:inline distT="0" distB="0" distL="0" distR="0" wp14:anchorId="1954D738" wp14:editId="25CBAABC">
            <wp:extent cx="5612130" cy="2847975"/>
            <wp:effectExtent l="76200" t="76200" r="140970" b="142875"/>
            <wp:docPr id="1805107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7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55105" w14:textId="77777777" w:rsidR="00A054B9" w:rsidRDefault="00A054B9" w:rsidP="005D1200">
      <w:pPr>
        <w:rPr>
          <w:b/>
          <w:bCs/>
        </w:rPr>
      </w:pPr>
      <w:r>
        <w:rPr>
          <w:b/>
          <w:bCs/>
        </w:rPr>
        <w:t>Tutorías</w:t>
      </w:r>
    </w:p>
    <w:p w14:paraId="6ECEFDD1" w14:textId="7DA3EDF9" w:rsidR="005D1200" w:rsidRDefault="00C20C4B" w:rsidP="005D1200">
      <w:r w:rsidRPr="00C20C4B">
        <w:t>Aquí, se almacenan y registran todas las reuniones que el docente realiza con los estudiantes. Esta funcionalidad permite un seguimiento detallado de las tutorías, proporcionando un historial accesible de las discusiones y orientaciones proporcionadas.</w:t>
      </w:r>
      <w:r w:rsidR="005D1200" w:rsidRPr="00C20C4B">
        <w:t xml:space="preserve"> </w:t>
      </w:r>
    </w:p>
    <w:p w14:paraId="0A6BFADC" w14:textId="6F63E6F8" w:rsidR="00C92F9B" w:rsidRPr="000472A9" w:rsidRDefault="00AF3791" w:rsidP="005D1200">
      <w:pPr>
        <w:rPr>
          <w:b/>
          <w:bCs/>
        </w:rPr>
      </w:pPr>
      <w:r w:rsidRPr="00AF3791">
        <w:drawing>
          <wp:inline distT="0" distB="0" distL="0" distR="0" wp14:anchorId="66A0B7EB" wp14:editId="090282EB">
            <wp:extent cx="5612130" cy="2218055"/>
            <wp:effectExtent l="76200" t="76200" r="140970" b="125095"/>
            <wp:docPr id="576019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19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146F6" w14:textId="1D076EE1" w:rsidR="000472A9" w:rsidRDefault="000472A9" w:rsidP="005D1200">
      <w:pPr>
        <w:rPr>
          <w:b/>
          <w:bCs/>
        </w:rPr>
      </w:pPr>
      <w:r w:rsidRPr="000472A9">
        <w:rPr>
          <w:b/>
          <w:bCs/>
        </w:rPr>
        <w:t>Proyectos</w:t>
      </w:r>
    </w:p>
    <w:p w14:paraId="6BE7905F" w14:textId="112DE769" w:rsidR="009C1B8B" w:rsidRDefault="009C1B8B" w:rsidP="005D1200">
      <w:r>
        <w:t>En esta sección proyectos, están los proyectos asignados al docente</w:t>
      </w:r>
      <w:r w:rsidR="00DE5F5F">
        <w:t xml:space="preserve">, donde el docente puede editar el nombre del proyecto, eliminar el </w:t>
      </w:r>
      <w:r w:rsidR="00C22348">
        <w:t xml:space="preserve">proyecto y asignar la fecha de solicitud del </w:t>
      </w:r>
      <w:r w:rsidR="000E5246">
        <w:t>c</w:t>
      </w:r>
      <w:r w:rsidR="00C22348">
        <w:t>ro</w:t>
      </w:r>
      <w:r w:rsidR="000E5246">
        <w:t>no</w:t>
      </w:r>
      <w:r w:rsidR="00C22348">
        <w:t>gra</w:t>
      </w:r>
      <w:r w:rsidR="000E5246">
        <w:t>ma</w:t>
      </w:r>
      <w:r w:rsidR="00C22348">
        <w:t xml:space="preserve"> </w:t>
      </w:r>
      <w:r w:rsidR="000E5246">
        <w:t>de actividades.</w:t>
      </w:r>
    </w:p>
    <w:p w14:paraId="41AE826D" w14:textId="2A3809FC" w:rsidR="00C22348" w:rsidRDefault="00C22348" w:rsidP="005D1200"/>
    <w:p w14:paraId="7133C7D1" w14:textId="1EABA75D" w:rsidR="00DE5F5F" w:rsidRDefault="00DE5F5F" w:rsidP="005D1200">
      <w:r w:rsidRPr="00DE5F5F">
        <w:drawing>
          <wp:inline distT="0" distB="0" distL="0" distR="0" wp14:anchorId="3A40626B" wp14:editId="6EBAAE11">
            <wp:extent cx="5612130" cy="2423160"/>
            <wp:effectExtent l="76200" t="76200" r="140970" b="129540"/>
            <wp:docPr id="115877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4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16E80" w14:textId="3833A9DD" w:rsidR="00613323" w:rsidRDefault="00613323" w:rsidP="005D1200">
      <w:pPr>
        <w:rPr>
          <w:b/>
          <w:bCs/>
        </w:rPr>
      </w:pPr>
      <w:r>
        <w:rPr>
          <w:b/>
          <w:bCs/>
        </w:rPr>
        <w:t>Avances</w:t>
      </w:r>
    </w:p>
    <w:p w14:paraId="2A0BB93D" w14:textId="47CF9AF5" w:rsidR="00613323" w:rsidRDefault="00613323" w:rsidP="005D1200">
      <w:r>
        <w:t xml:space="preserve">En esta sección avances, </w:t>
      </w:r>
      <w:r w:rsidR="00126C6B">
        <w:t>i</w:t>
      </w:r>
      <w:r w:rsidR="00126C6B" w:rsidRPr="00126C6B">
        <w:t>ncluye información clave como el proyecto y su nombre, el estudiante asociado, la fecha de entrega, las observaciones del docente al estudiante y el porcentaje de progreso. La capacidad de adjuntar el archivo corregido por el docente en las opciones agrega una capa significativa de interactividad, permitiendo una retroalimentación precisa y una colaboración eficiente entre el docente y el estudiante. En conjunto, esta sección no solo facilita la supervisión del progreso del proyecto, sino que también mejora la calidad de la retroalimentación y el proceso de corrección, optimizando así el desarrollo de las tesis.</w:t>
      </w:r>
    </w:p>
    <w:p w14:paraId="4543638D" w14:textId="593112C6" w:rsidR="00685B06" w:rsidRDefault="00685B06" w:rsidP="005D1200">
      <w:r w:rsidRPr="00685B06">
        <w:drawing>
          <wp:inline distT="0" distB="0" distL="0" distR="0" wp14:anchorId="4AAA2247" wp14:editId="08142759">
            <wp:extent cx="5612130" cy="2378075"/>
            <wp:effectExtent l="76200" t="76200" r="140970" b="136525"/>
            <wp:docPr id="1498378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8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96B91" w14:textId="1F8FB083" w:rsidR="00397F5E" w:rsidRDefault="002E0760" w:rsidP="005D1200">
      <w:pPr>
        <w:rPr>
          <w:b/>
          <w:bCs/>
        </w:rPr>
      </w:pPr>
      <w:r>
        <w:rPr>
          <w:b/>
          <w:bCs/>
        </w:rPr>
        <w:lastRenderedPageBreak/>
        <w:t>Lista de verificación</w:t>
      </w:r>
    </w:p>
    <w:p w14:paraId="3BA6E154" w14:textId="5A5F423B" w:rsidR="0031246D" w:rsidRPr="0031246D" w:rsidRDefault="0031246D" w:rsidP="005D1200">
      <w:r>
        <w:t>En la lista de verificación</w:t>
      </w:r>
      <w:r w:rsidR="004342A7">
        <w:t xml:space="preserve">, </w:t>
      </w:r>
      <w:r w:rsidR="00C71EEF">
        <w:t>a</w:t>
      </w:r>
      <w:r w:rsidR="00C71EEF" w:rsidRPr="00C71EEF">
        <w:t>l acceder a esta sección, el docente puede visualizar de manera clara y organizada los documentos específicos que cada estudiante ha presentado. Esto simplifica la verificación y seguimiento de la documentación requerida para el proceso de titulación, mejorando la eficiencia y asegurando que todos los documentos necesarios estén debidamente presentados.</w:t>
      </w:r>
    </w:p>
    <w:p w14:paraId="6F194FC0" w14:textId="12EC0489" w:rsidR="002E0760" w:rsidRPr="002E0760" w:rsidRDefault="0003700B" w:rsidP="005D1200">
      <w:pPr>
        <w:rPr>
          <w:b/>
          <w:bCs/>
        </w:rPr>
      </w:pPr>
      <w:r w:rsidRPr="0003700B">
        <w:rPr>
          <w:b/>
          <w:bCs/>
        </w:rPr>
        <w:drawing>
          <wp:inline distT="0" distB="0" distL="0" distR="0" wp14:anchorId="0376C055" wp14:editId="14461FB6">
            <wp:extent cx="5612130" cy="2255520"/>
            <wp:effectExtent l="76200" t="76200" r="140970" b="125730"/>
            <wp:docPr id="1197780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0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536AA" w14:textId="12241682" w:rsidR="00AF3791" w:rsidRPr="002803A3" w:rsidRDefault="002803A3" w:rsidP="005D1200">
      <w:pPr>
        <w:rPr>
          <w:b/>
          <w:bCs/>
        </w:rPr>
      </w:pPr>
      <w:r>
        <w:rPr>
          <w:b/>
          <w:bCs/>
        </w:rPr>
        <w:t>Perfil administrativo</w:t>
      </w:r>
    </w:p>
    <w:p w14:paraId="1815FCAA" w14:textId="77777777" w:rsidR="009B7F84" w:rsidRPr="009B7F84" w:rsidRDefault="009B7F84" w:rsidP="009B7F84">
      <w:pPr>
        <w:rPr>
          <w:b/>
          <w:bCs/>
        </w:rPr>
      </w:pPr>
      <w:r>
        <w:rPr>
          <w:b/>
          <w:bCs/>
        </w:rPr>
        <w:t>Facultades</w:t>
      </w:r>
    </w:p>
    <w:p w14:paraId="1B79509B" w14:textId="57464FC1" w:rsidR="009B7F84" w:rsidRDefault="009B7F84" w:rsidP="00477AC4">
      <w:r>
        <w:t xml:space="preserve">El administrador </w:t>
      </w:r>
      <w:r w:rsidR="00724E07">
        <w:t>puede</w:t>
      </w:r>
      <w:r w:rsidR="00981542">
        <w:t xml:space="preserve"> visualizar,</w:t>
      </w:r>
      <w:r w:rsidR="00724E07">
        <w:t xml:space="preserve"> agregar, editar, eliminar información de las facultades</w:t>
      </w:r>
      <w:r w:rsidR="00765E55">
        <w:t xml:space="preserve"> a las que van a pertenecer tanto los docentes como estudiantes.</w:t>
      </w:r>
    </w:p>
    <w:p w14:paraId="3503EC66" w14:textId="168B2A93" w:rsidR="00765E55" w:rsidRPr="009B7F84" w:rsidRDefault="00765E55" w:rsidP="00477AC4">
      <w:r w:rsidRPr="00765E55">
        <w:drawing>
          <wp:inline distT="0" distB="0" distL="0" distR="0" wp14:anchorId="73ECFC33" wp14:editId="00A3B1FB">
            <wp:extent cx="5612130" cy="2200275"/>
            <wp:effectExtent l="76200" t="76200" r="140970" b="142875"/>
            <wp:docPr id="103774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4637" name=""/>
                    <pic:cNvPicPr/>
                  </pic:nvPicPr>
                  <pic:blipFill rotWithShape="1">
                    <a:blip r:embed="rId24"/>
                    <a:srcRect t="1" b="1674"/>
                    <a:stretch/>
                  </pic:blipFill>
                  <pic:spPr bwMode="auto"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E7F06" w14:textId="0AC15F36" w:rsidR="00981542" w:rsidRDefault="00981542" w:rsidP="00477AC4">
      <w:pPr>
        <w:rPr>
          <w:b/>
          <w:bCs/>
        </w:rPr>
      </w:pPr>
      <w:r>
        <w:rPr>
          <w:b/>
          <w:bCs/>
        </w:rPr>
        <w:lastRenderedPageBreak/>
        <w:t>Carreras</w:t>
      </w:r>
    </w:p>
    <w:p w14:paraId="0B2FDB82" w14:textId="4686DA81" w:rsidR="00406BC2" w:rsidRPr="005C7D3E" w:rsidRDefault="005C7D3E" w:rsidP="00477AC4">
      <w:r>
        <w:t xml:space="preserve">El administrador puede visualizar, agregar, editar, eliminar información de las </w:t>
      </w:r>
      <w:r>
        <w:t>carreras</w:t>
      </w:r>
      <w:r>
        <w:t xml:space="preserve"> </w:t>
      </w:r>
      <w:r>
        <w:t>existentes en la UPEC</w:t>
      </w:r>
      <w:r>
        <w:t>.</w:t>
      </w:r>
    </w:p>
    <w:p w14:paraId="1EA83588" w14:textId="17BAE429" w:rsidR="00981542" w:rsidRDefault="005C7D3E" w:rsidP="00477AC4">
      <w:pPr>
        <w:rPr>
          <w:b/>
          <w:bCs/>
        </w:rPr>
      </w:pPr>
      <w:r w:rsidRPr="005C7D3E">
        <w:rPr>
          <w:b/>
          <w:bCs/>
        </w:rPr>
        <w:drawing>
          <wp:inline distT="0" distB="0" distL="0" distR="0" wp14:anchorId="77CFBC41" wp14:editId="352937F4">
            <wp:extent cx="5612130" cy="2190750"/>
            <wp:effectExtent l="76200" t="76200" r="140970" b="133350"/>
            <wp:docPr id="140746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61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D76F9" w14:textId="25C89F50" w:rsidR="005C7D3E" w:rsidRDefault="00655C84" w:rsidP="00477AC4">
      <w:pPr>
        <w:rPr>
          <w:b/>
          <w:bCs/>
        </w:rPr>
      </w:pPr>
      <w:r>
        <w:rPr>
          <w:b/>
          <w:bCs/>
        </w:rPr>
        <w:t>Docentes</w:t>
      </w:r>
    </w:p>
    <w:p w14:paraId="403DDF91" w14:textId="7F303BA8" w:rsidR="00507BB5" w:rsidRPr="00507BB5" w:rsidRDefault="00507BB5" w:rsidP="00477AC4">
      <w:r>
        <w:t>El administrador</w:t>
      </w:r>
      <w:r w:rsidR="005853AE">
        <w:t xml:space="preserve"> </w:t>
      </w:r>
      <w:r w:rsidR="005853AE">
        <w:t>puede visualizar, agregar, editar, eliminar información de l</w:t>
      </w:r>
      <w:r w:rsidR="000738D2">
        <w:t>os docentes</w:t>
      </w:r>
      <w:r w:rsidR="005853AE">
        <w:t xml:space="preserve"> </w:t>
      </w:r>
      <w:r w:rsidR="000738D2">
        <w:t>de todas las carreras de la</w:t>
      </w:r>
      <w:r w:rsidR="005853AE">
        <w:t xml:space="preserve"> UPEC.</w:t>
      </w:r>
    </w:p>
    <w:p w14:paraId="0A0999CE" w14:textId="2421D039" w:rsidR="00655C84" w:rsidRPr="00655C84" w:rsidRDefault="00655C84" w:rsidP="00477AC4">
      <w:pPr>
        <w:rPr>
          <w:b/>
          <w:bCs/>
        </w:rPr>
      </w:pPr>
      <w:r w:rsidRPr="00655C84">
        <w:rPr>
          <w:b/>
          <w:bCs/>
        </w:rPr>
        <w:drawing>
          <wp:inline distT="0" distB="0" distL="0" distR="0" wp14:anchorId="08EFAA94" wp14:editId="5082BE96">
            <wp:extent cx="5612130" cy="2247900"/>
            <wp:effectExtent l="76200" t="76200" r="140970" b="133350"/>
            <wp:docPr id="606053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3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1376E" w14:textId="33CAD542" w:rsidR="00D33C94" w:rsidRDefault="00D33C94" w:rsidP="00477AC4">
      <w:pPr>
        <w:rPr>
          <w:b/>
          <w:bCs/>
        </w:rPr>
      </w:pPr>
      <w:r>
        <w:rPr>
          <w:b/>
          <w:bCs/>
        </w:rPr>
        <w:t>Estudiantes</w:t>
      </w:r>
    </w:p>
    <w:p w14:paraId="27FEDE17" w14:textId="454ED215" w:rsidR="00D33C94" w:rsidRDefault="00D33C94" w:rsidP="00477AC4">
      <w:pPr>
        <w:rPr>
          <w:b/>
          <w:bCs/>
        </w:rPr>
      </w:pPr>
      <w:r>
        <w:tab/>
      </w:r>
      <w:r>
        <w:rPr>
          <w:b/>
          <w:bCs/>
        </w:rPr>
        <w:t>Listado</w:t>
      </w:r>
    </w:p>
    <w:p w14:paraId="7DCC829C" w14:textId="0F8445E8" w:rsidR="00F519C6" w:rsidRPr="00F519C6" w:rsidRDefault="00F519C6" w:rsidP="00477AC4">
      <w:r>
        <w:lastRenderedPageBreak/>
        <w:t xml:space="preserve">El administrador puede visualizar, agregar, editar, eliminar información de los </w:t>
      </w:r>
      <w:r>
        <w:t>estudiantes registrados</w:t>
      </w:r>
      <w:r w:rsidR="00405F19">
        <w:t xml:space="preserve"> en el sistema</w:t>
      </w:r>
      <w:r>
        <w:t>.</w:t>
      </w:r>
    </w:p>
    <w:p w14:paraId="19A1332C" w14:textId="747261D5" w:rsidR="00D33C94" w:rsidRPr="00D33C94" w:rsidRDefault="00F519C6" w:rsidP="00477AC4">
      <w:pPr>
        <w:rPr>
          <w:b/>
          <w:bCs/>
        </w:rPr>
      </w:pPr>
      <w:r w:rsidRPr="00F519C6">
        <w:rPr>
          <w:b/>
          <w:bCs/>
        </w:rPr>
        <w:drawing>
          <wp:inline distT="0" distB="0" distL="0" distR="0" wp14:anchorId="63202B6D" wp14:editId="5A58D909">
            <wp:extent cx="5612130" cy="2181225"/>
            <wp:effectExtent l="76200" t="76200" r="140970" b="142875"/>
            <wp:docPr id="116751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3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8852A" w14:textId="24A30A0D" w:rsidR="00405F19" w:rsidRDefault="00405F19" w:rsidP="00477AC4">
      <w:pPr>
        <w:rPr>
          <w:b/>
          <w:bCs/>
        </w:rPr>
      </w:pPr>
      <w:r>
        <w:rPr>
          <w:b/>
          <w:bCs/>
        </w:rPr>
        <w:tab/>
        <w:t>Tutorías</w:t>
      </w:r>
    </w:p>
    <w:p w14:paraId="0752F301" w14:textId="7E0037B4" w:rsidR="009A2104" w:rsidRPr="00A42DAA" w:rsidRDefault="00A42DAA" w:rsidP="00477AC4">
      <w:bookmarkStart w:id="1" w:name="_Hlk150706343"/>
      <w:r>
        <w:t>En este apartado el administrador puede visualizar la información de las tutorías recibidas por todos los estudiantes de las carreras, en donde se muestra la información: nombre del proyecto, nombre de</w:t>
      </w:r>
      <w:r w:rsidR="00BE4F9C">
        <w:t xml:space="preserve"> las/los estudiantes, la fecha en la que se realizó la tutoría, la descripción de tutorías y el docente a cargo del proyecto.</w:t>
      </w:r>
    </w:p>
    <w:bookmarkEnd w:id="1"/>
    <w:p w14:paraId="3B1CD8AB" w14:textId="0387AC35" w:rsidR="00405F19" w:rsidRPr="00405F19" w:rsidRDefault="009A2104" w:rsidP="00477AC4">
      <w:r w:rsidRPr="009A2104">
        <w:drawing>
          <wp:inline distT="0" distB="0" distL="0" distR="0" wp14:anchorId="06E60D1A" wp14:editId="37600C48">
            <wp:extent cx="5612130" cy="2219325"/>
            <wp:effectExtent l="76200" t="76200" r="140970" b="142875"/>
            <wp:docPr id="437144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49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5462A" w14:textId="07EC7954" w:rsidR="00405F19" w:rsidRDefault="00405F19" w:rsidP="00477AC4">
      <w:pPr>
        <w:rPr>
          <w:b/>
          <w:bCs/>
        </w:rPr>
      </w:pPr>
      <w:r>
        <w:rPr>
          <w:b/>
          <w:bCs/>
        </w:rPr>
        <w:tab/>
        <w:t>Proyectos</w:t>
      </w:r>
    </w:p>
    <w:p w14:paraId="58102A41" w14:textId="1030CF62" w:rsidR="00E645E3" w:rsidRPr="00E645E3" w:rsidRDefault="00E645E3" w:rsidP="00477AC4">
      <w:r w:rsidRPr="00E645E3">
        <w:t>En este apartado el administrador puede visualizar la información de l</w:t>
      </w:r>
      <w:r>
        <w:t xml:space="preserve">os proyectos </w:t>
      </w:r>
      <w:r w:rsidR="0019384F">
        <w:t>de los estudiantes</w:t>
      </w:r>
      <w:r w:rsidRPr="00E645E3">
        <w:t>, en donde se muestra la información: nombre de</w:t>
      </w:r>
      <w:r w:rsidR="0019384F">
        <w:t xml:space="preserve"> la carrera</w:t>
      </w:r>
      <w:r w:rsidRPr="00E645E3">
        <w:t xml:space="preserve">, </w:t>
      </w:r>
      <w:r w:rsidR="002F2012">
        <w:t>tema de investigación</w:t>
      </w:r>
      <w:r w:rsidRPr="00E645E3">
        <w:t xml:space="preserve">, </w:t>
      </w:r>
      <w:r w:rsidR="002F2012">
        <w:lastRenderedPageBreak/>
        <w:t>el nombre de los estudiantes</w:t>
      </w:r>
      <w:r w:rsidRPr="00E645E3">
        <w:t xml:space="preserve">, </w:t>
      </w:r>
      <w:r w:rsidR="002F2012">
        <w:t xml:space="preserve">los docentes asignados como tutores </w:t>
      </w:r>
      <w:r w:rsidRPr="00E645E3">
        <w:t>y</w:t>
      </w:r>
      <w:r w:rsidR="00040B0B">
        <w:t xml:space="preserve"> las opciones de editar registro y eliminar registro</w:t>
      </w:r>
      <w:r w:rsidRPr="00E645E3">
        <w:t>.</w:t>
      </w:r>
    </w:p>
    <w:p w14:paraId="46A065D2" w14:textId="5477B48B" w:rsidR="00405F19" w:rsidRPr="00405F19" w:rsidRDefault="00E645E3" w:rsidP="00477AC4">
      <w:r w:rsidRPr="00E645E3">
        <w:drawing>
          <wp:inline distT="0" distB="0" distL="0" distR="0" wp14:anchorId="0F561DBA" wp14:editId="6D0844C5">
            <wp:extent cx="5612130" cy="2171700"/>
            <wp:effectExtent l="76200" t="76200" r="140970" b="133350"/>
            <wp:docPr id="85940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09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EF166" w14:textId="15D40CD4" w:rsidR="00240386" w:rsidRDefault="00405F19" w:rsidP="00405F19">
      <w:pPr>
        <w:ind w:firstLine="708"/>
        <w:rPr>
          <w:b/>
          <w:bCs/>
        </w:rPr>
      </w:pPr>
      <w:r>
        <w:rPr>
          <w:b/>
          <w:bCs/>
        </w:rPr>
        <w:t>S</w:t>
      </w:r>
      <w:r w:rsidR="00240386">
        <w:rPr>
          <w:b/>
          <w:bCs/>
        </w:rPr>
        <w:t>olicitude</w:t>
      </w:r>
      <w:r w:rsidR="000472A9">
        <w:rPr>
          <w:b/>
          <w:bCs/>
        </w:rPr>
        <w:t>s</w:t>
      </w:r>
    </w:p>
    <w:p w14:paraId="14AB0581" w14:textId="733EEB2F" w:rsidR="00B44B5E" w:rsidRDefault="00040B0B" w:rsidP="00477AC4">
      <w:r>
        <w:t>En el listado de solicitudes pendientes l</w:t>
      </w:r>
      <w:r w:rsidR="00B44B5E">
        <w:t>os estudiantes una vez registrados en el sistema, genera</w:t>
      </w:r>
      <w:r w:rsidR="00332D97">
        <w:t>n y envían</w:t>
      </w:r>
      <w:r w:rsidR="00B44B5E">
        <w:t xml:space="preserve"> el archivo </w:t>
      </w:r>
      <w:r w:rsidR="00332D97">
        <w:t xml:space="preserve">de solicitud de ingreso a la UIC opción TIC, el administrador debe revisar </w:t>
      </w:r>
      <w:r w:rsidR="00390761">
        <w:t>los</w:t>
      </w:r>
      <w:r w:rsidR="00332D97">
        <w:t xml:space="preserve"> documento</w:t>
      </w:r>
      <w:r w:rsidR="009B7F84">
        <w:t>s</w:t>
      </w:r>
      <w:r w:rsidR="00332D97">
        <w:t xml:space="preserve"> y aproba</w:t>
      </w:r>
      <w:r w:rsidR="00390761">
        <w:t xml:space="preserve">r </w:t>
      </w:r>
      <w:r w:rsidR="009B7F84">
        <w:t>las solicitudes</w:t>
      </w:r>
      <w:r w:rsidR="00390761">
        <w:t>.</w:t>
      </w:r>
    </w:p>
    <w:p w14:paraId="710CAC42" w14:textId="1247E0BD" w:rsidR="00390761" w:rsidRDefault="00390761" w:rsidP="00477AC4">
      <w:pPr>
        <w:rPr>
          <w:b/>
          <w:bCs/>
        </w:rPr>
      </w:pPr>
      <w:r w:rsidRPr="00240386">
        <w:drawing>
          <wp:inline distT="0" distB="0" distL="0" distR="0" wp14:anchorId="6A85695B" wp14:editId="7E38F323">
            <wp:extent cx="5612130" cy="1914525"/>
            <wp:effectExtent l="76200" t="76200" r="140970" b="142875"/>
            <wp:docPr id="657808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8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E4D87" w14:textId="34905303" w:rsidR="00040B0B" w:rsidRDefault="00FA1476" w:rsidP="00477AC4">
      <w:pPr>
        <w:rPr>
          <w:b/>
          <w:bCs/>
        </w:rPr>
      </w:pPr>
      <w:r>
        <w:rPr>
          <w:b/>
          <w:bCs/>
        </w:rPr>
        <w:t>Listado de verificación</w:t>
      </w:r>
    </w:p>
    <w:p w14:paraId="3CF9CF4B" w14:textId="5CAD8370" w:rsidR="00DE5188" w:rsidRPr="0031246D" w:rsidRDefault="00DE5188" w:rsidP="00DE5188">
      <w:r>
        <w:t>En la lista de verificación, a</w:t>
      </w:r>
      <w:r w:rsidRPr="00C71EEF">
        <w:t xml:space="preserve">l acceder a esta sección, el </w:t>
      </w:r>
      <w:r w:rsidR="00F47E00">
        <w:t>administrador</w:t>
      </w:r>
      <w:r w:rsidRPr="00C71EEF">
        <w:t xml:space="preserve"> puede visualizar de manera clara y organizada los documentos específicos que cada estudiante ha presentado. Esto simplifica la verificación y seguimiento de la documentación requerida para el proceso </w:t>
      </w:r>
      <w:r w:rsidRPr="00C71EEF">
        <w:lastRenderedPageBreak/>
        <w:t>de titulación, mejorando la eficiencia y asegurando que todos los documentos necesarios estén debidamente presentados.</w:t>
      </w:r>
    </w:p>
    <w:p w14:paraId="246D0B19" w14:textId="2F8385F2" w:rsidR="00FA1476" w:rsidRDefault="008030E7" w:rsidP="00477AC4">
      <w:r w:rsidRPr="008030E7">
        <w:drawing>
          <wp:inline distT="0" distB="0" distL="0" distR="0" wp14:anchorId="63B655A7" wp14:editId="3B6071A1">
            <wp:extent cx="5612130" cy="2296795"/>
            <wp:effectExtent l="76200" t="76200" r="140970" b="141605"/>
            <wp:docPr id="832889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9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3E577" w14:textId="71F5E207" w:rsidR="00E41D5E" w:rsidRDefault="00C960BA" w:rsidP="00477AC4">
      <w:pPr>
        <w:rPr>
          <w:b/>
          <w:bCs/>
        </w:rPr>
      </w:pPr>
      <w:r>
        <w:rPr>
          <w:b/>
          <w:bCs/>
        </w:rPr>
        <w:t>Tribunal</w:t>
      </w:r>
    </w:p>
    <w:p w14:paraId="77A7B5DD" w14:textId="756EC928" w:rsidR="00F47E00" w:rsidRPr="0031246D" w:rsidRDefault="00F47E00" w:rsidP="00F47E00">
      <w:r>
        <w:t xml:space="preserve">En </w:t>
      </w:r>
      <w:r w:rsidRPr="00C71EEF">
        <w:t xml:space="preserve">esta sección, </w:t>
      </w:r>
      <w:r w:rsidR="002037D2">
        <w:t xml:space="preserve">el administrador puede visualizar </w:t>
      </w:r>
      <w:r w:rsidRPr="00C71EEF">
        <w:t xml:space="preserve">de manera clara y organizada los </w:t>
      </w:r>
      <w:r w:rsidR="001C6787">
        <w:t>listados de tribunales asignados</w:t>
      </w:r>
      <w:r w:rsidRPr="00C71EEF">
        <w:t xml:space="preserve">. </w:t>
      </w:r>
      <w:r w:rsidR="00D00AB0">
        <w:t>En donde se puede visualizar la siguiente información, nombre del proyecto, los docentes principales y docentes suplentes, fecha de defensa, el número del aula, las opción de editar registro y eliminar registro.</w:t>
      </w:r>
    </w:p>
    <w:p w14:paraId="256739F6" w14:textId="14B6394A" w:rsidR="00C960BA" w:rsidRDefault="00C960BA" w:rsidP="00477AC4">
      <w:pPr>
        <w:rPr>
          <w:b/>
          <w:bCs/>
        </w:rPr>
      </w:pPr>
      <w:r w:rsidRPr="00C960BA">
        <w:rPr>
          <w:b/>
          <w:bCs/>
        </w:rPr>
        <w:drawing>
          <wp:inline distT="0" distB="0" distL="0" distR="0" wp14:anchorId="2DC08E7F" wp14:editId="129556D6">
            <wp:extent cx="5612130" cy="2247900"/>
            <wp:effectExtent l="76200" t="76200" r="140970" b="133350"/>
            <wp:docPr id="77804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47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9330C" w14:textId="7EB60101" w:rsidR="00D00AB0" w:rsidRDefault="00D00AB0" w:rsidP="00477AC4">
      <w:pPr>
        <w:rPr>
          <w:b/>
          <w:bCs/>
        </w:rPr>
      </w:pPr>
      <w:r>
        <w:rPr>
          <w:b/>
          <w:bCs/>
        </w:rPr>
        <w:tab/>
        <w:t>Agregar tribunal</w:t>
      </w:r>
    </w:p>
    <w:p w14:paraId="309002B3" w14:textId="75CA7234" w:rsidR="00F2017F" w:rsidRPr="00F2017F" w:rsidRDefault="00334FAD" w:rsidP="00477AC4">
      <w:r>
        <w:lastRenderedPageBreak/>
        <w:t>Para agregar un nuevo tribunal se debe seleccionar la carrera deseada después seleccionar el proyecto, elegir de la lista de docentes, los docentes principales y docentes suplentes, el aula, la fecha y hora de defensa.</w:t>
      </w:r>
    </w:p>
    <w:p w14:paraId="7F6D29C2" w14:textId="0D61306F" w:rsidR="00D00AB0" w:rsidRDefault="00F2017F" w:rsidP="00477AC4">
      <w:r w:rsidRPr="00F2017F">
        <w:drawing>
          <wp:inline distT="0" distB="0" distL="0" distR="0" wp14:anchorId="648BB9A9" wp14:editId="5D94755B">
            <wp:extent cx="5612130" cy="2200275"/>
            <wp:effectExtent l="76200" t="76200" r="140970" b="142875"/>
            <wp:docPr id="111498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8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DB18C" w14:textId="2ED25586" w:rsidR="00334FAD" w:rsidRDefault="0013230B" w:rsidP="00477AC4">
      <w:pPr>
        <w:rPr>
          <w:b/>
          <w:bCs/>
        </w:rPr>
      </w:pPr>
      <w:r>
        <w:rPr>
          <w:b/>
          <w:bCs/>
        </w:rPr>
        <w:t>Reportes</w:t>
      </w:r>
    </w:p>
    <w:p w14:paraId="5447B7AA" w14:textId="401C613B" w:rsidR="0056422C" w:rsidRPr="0056422C" w:rsidRDefault="0056422C" w:rsidP="00477AC4">
      <w:pPr>
        <w:rPr>
          <w:b/>
          <w:bCs/>
        </w:rPr>
      </w:pPr>
      <w:r>
        <w:tab/>
      </w:r>
      <w:r>
        <w:rPr>
          <w:b/>
          <w:bCs/>
        </w:rPr>
        <w:t>Tutorías</w:t>
      </w:r>
    </w:p>
    <w:p w14:paraId="113A5256" w14:textId="3C84F8C0" w:rsidR="0013230B" w:rsidRPr="0013230B" w:rsidRDefault="0013230B" w:rsidP="00477AC4">
      <w:r>
        <w:t>En el apartado de reportes, se debe seleccionar el reporte que desea de tutorías o de defensa, en el reporte de tutorías se debe elegir el proyecto y aparecerá</w:t>
      </w:r>
      <w:r w:rsidR="0056422C">
        <w:t xml:space="preserve"> las gráficas que el estudiante ha recibido durante ese año.</w:t>
      </w:r>
    </w:p>
    <w:p w14:paraId="4DD2CFB3" w14:textId="24F04BCF" w:rsidR="0013230B" w:rsidRDefault="0013230B" w:rsidP="00477AC4">
      <w:pPr>
        <w:rPr>
          <w:b/>
          <w:bCs/>
        </w:rPr>
      </w:pPr>
      <w:r w:rsidRPr="0013230B">
        <w:rPr>
          <w:b/>
          <w:bCs/>
        </w:rPr>
        <w:drawing>
          <wp:inline distT="0" distB="0" distL="0" distR="0" wp14:anchorId="3198FC9F" wp14:editId="67B35CBD">
            <wp:extent cx="5612130" cy="2181225"/>
            <wp:effectExtent l="76200" t="76200" r="140970" b="142875"/>
            <wp:docPr id="698952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22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340AE" w14:textId="17E6F182" w:rsidR="0056422C" w:rsidRDefault="0056422C" w:rsidP="00477AC4">
      <w:pPr>
        <w:rPr>
          <w:b/>
          <w:bCs/>
        </w:rPr>
      </w:pPr>
      <w:r>
        <w:rPr>
          <w:b/>
          <w:bCs/>
        </w:rPr>
        <w:tab/>
        <w:t>Defensa</w:t>
      </w:r>
    </w:p>
    <w:p w14:paraId="4F62C045" w14:textId="68311B9C" w:rsidR="0056422C" w:rsidRDefault="00EA3102" w:rsidP="00477AC4">
      <w:r>
        <w:lastRenderedPageBreak/>
        <w:t>El en reporte de defensa se puede visualizar las carreras y las gráficas en donde indica el número de estudiantes aprobados para defensa.</w:t>
      </w:r>
    </w:p>
    <w:p w14:paraId="0D7F4B76" w14:textId="48F93C75" w:rsidR="00EA3102" w:rsidRPr="0056422C" w:rsidRDefault="00EA3102" w:rsidP="00477AC4">
      <w:r w:rsidRPr="00EA3102">
        <w:drawing>
          <wp:inline distT="0" distB="0" distL="0" distR="0" wp14:anchorId="1C912AF9" wp14:editId="23A852FB">
            <wp:extent cx="5612130" cy="2209800"/>
            <wp:effectExtent l="76200" t="76200" r="140970" b="133350"/>
            <wp:docPr id="665279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791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A3102" w:rsidRPr="005642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737E"/>
    <w:multiLevelType w:val="hybridMultilevel"/>
    <w:tmpl w:val="76FAEF6C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24C51"/>
    <w:multiLevelType w:val="hybridMultilevel"/>
    <w:tmpl w:val="6A72F132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F202F"/>
    <w:multiLevelType w:val="multilevel"/>
    <w:tmpl w:val="C63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B8254E"/>
    <w:multiLevelType w:val="multilevel"/>
    <w:tmpl w:val="95F42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96B86"/>
    <w:multiLevelType w:val="multilevel"/>
    <w:tmpl w:val="A14A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2C2A3B"/>
    <w:multiLevelType w:val="multilevel"/>
    <w:tmpl w:val="94C24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5016506">
    <w:abstractNumId w:val="4"/>
  </w:num>
  <w:num w:numId="2" w16cid:durableId="1246265295">
    <w:abstractNumId w:val="2"/>
  </w:num>
  <w:num w:numId="3" w16cid:durableId="2116516286">
    <w:abstractNumId w:val="5"/>
  </w:num>
  <w:num w:numId="4" w16cid:durableId="17854882">
    <w:abstractNumId w:val="3"/>
  </w:num>
  <w:num w:numId="5" w16cid:durableId="1855679960">
    <w:abstractNumId w:val="1"/>
  </w:num>
  <w:num w:numId="6" w16cid:durableId="1854100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93"/>
    <w:rsid w:val="000170BD"/>
    <w:rsid w:val="00035B31"/>
    <w:rsid w:val="0003700B"/>
    <w:rsid w:val="00040B0B"/>
    <w:rsid w:val="000472A9"/>
    <w:rsid w:val="000738D2"/>
    <w:rsid w:val="000A74D0"/>
    <w:rsid w:val="000A7F69"/>
    <w:rsid w:val="000B105B"/>
    <w:rsid w:val="000B6DAE"/>
    <w:rsid w:val="000D2E68"/>
    <w:rsid w:val="000E5246"/>
    <w:rsid w:val="001027F6"/>
    <w:rsid w:val="00126C6B"/>
    <w:rsid w:val="0013230B"/>
    <w:rsid w:val="00144319"/>
    <w:rsid w:val="00151629"/>
    <w:rsid w:val="00155DC9"/>
    <w:rsid w:val="0019384F"/>
    <w:rsid w:val="001C6787"/>
    <w:rsid w:val="001E63CF"/>
    <w:rsid w:val="001F6F75"/>
    <w:rsid w:val="002037D2"/>
    <w:rsid w:val="002220F3"/>
    <w:rsid w:val="00231A75"/>
    <w:rsid w:val="002323D6"/>
    <w:rsid w:val="00240386"/>
    <w:rsid w:val="00243627"/>
    <w:rsid w:val="00265E68"/>
    <w:rsid w:val="002803A3"/>
    <w:rsid w:val="00294C2A"/>
    <w:rsid w:val="002A1B15"/>
    <w:rsid w:val="002A3FF8"/>
    <w:rsid w:val="002B0B02"/>
    <w:rsid w:val="002C5C50"/>
    <w:rsid w:val="002D60D4"/>
    <w:rsid w:val="002E0760"/>
    <w:rsid w:val="002F2012"/>
    <w:rsid w:val="00306C13"/>
    <w:rsid w:val="0031246D"/>
    <w:rsid w:val="00326A1C"/>
    <w:rsid w:val="00332D97"/>
    <w:rsid w:val="00334FAD"/>
    <w:rsid w:val="00362D20"/>
    <w:rsid w:val="00390761"/>
    <w:rsid w:val="00397F5E"/>
    <w:rsid w:val="003A0252"/>
    <w:rsid w:val="003A36E1"/>
    <w:rsid w:val="003D4DDB"/>
    <w:rsid w:val="003F4BF1"/>
    <w:rsid w:val="00404285"/>
    <w:rsid w:val="00405F19"/>
    <w:rsid w:val="00406BC2"/>
    <w:rsid w:val="00417292"/>
    <w:rsid w:val="004342A7"/>
    <w:rsid w:val="004343A4"/>
    <w:rsid w:val="0044003D"/>
    <w:rsid w:val="00477AC4"/>
    <w:rsid w:val="00490FDD"/>
    <w:rsid w:val="00494F4B"/>
    <w:rsid w:val="004D29B9"/>
    <w:rsid w:val="004F08F9"/>
    <w:rsid w:val="005047AE"/>
    <w:rsid w:val="00507BB5"/>
    <w:rsid w:val="00523638"/>
    <w:rsid w:val="00564052"/>
    <w:rsid w:val="0056422C"/>
    <w:rsid w:val="005847BC"/>
    <w:rsid w:val="005853AE"/>
    <w:rsid w:val="005B0D77"/>
    <w:rsid w:val="005B6328"/>
    <w:rsid w:val="005C7D3E"/>
    <w:rsid w:val="005D1200"/>
    <w:rsid w:val="00613323"/>
    <w:rsid w:val="0062225D"/>
    <w:rsid w:val="00632936"/>
    <w:rsid w:val="006336DA"/>
    <w:rsid w:val="00645C22"/>
    <w:rsid w:val="0064613B"/>
    <w:rsid w:val="00655C84"/>
    <w:rsid w:val="006606EC"/>
    <w:rsid w:val="00663172"/>
    <w:rsid w:val="00667A71"/>
    <w:rsid w:val="00672722"/>
    <w:rsid w:val="006819C0"/>
    <w:rsid w:val="006827BE"/>
    <w:rsid w:val="0068539D"/>
    <w:rsid w:val="00685B06"/>
    <w:rsid w:val="00690968"/>
    <w:rsid w:val="006A7417"/>
    <w:rsid w:val="00710855"/>
    <w:rsid w:val="00712597"/>
    <w:rsid w:val="00715E67"/>
    <w:rsid w:val="00724E07"/>
    <w:rsid w:val="00726F32"/>
    <w:rsid w:val="00740303"/>
    <w:rsid w:val="007442FE"/>
    <w:rsid w:val="00756425"/>
    <w:rsid w:val="00765E55"/>
    <w:rsid w:val="007678EC"/>
    <w:rsid w:val="007767BE"/>
    <w:rsid w:val="007A13C1"/>
    <w:rsid w:val="007A1E93"/>
    <w:rsid w:val="007B4F49"/>
    <w:rsid w:val="007F5E4D"/>
    <w:rsid w:val="007F6D8F"/>
    <w:rsid w:val="008030E7"/>
    <w:rsid w:val="008B0848"/>
    <w:rsid w:val="008D101C"/>
    <w:rsid w:val="008E2336"/>
    <w:rsid w:val="00966706"/>
    <w:rsid w:val="0097144B"/>
    <w:rsid w:val="0097395D"/>
    <w:rsid w:val="00980249"/>
    <w:rsid w:val="00981542"/>
    <w:rsid w:val="00986D2E"/>
    <w:rsid w:val="009A2104"/>
    <w:rsid w:val="009B7326"/>
    <w:rsid w:val="009B7F84"/>
    <w:rsid w:val="009C1B8B"/>
    <w:rsid w:val="009C2F36"/>
    <w:rsid w:val="009D1AFC"/>
    <w:rsid w:val="009D2585"/>
    <w:rsid w:val="00A054B9"/>
    <w:rsid w:val="00A16E5C"/>
    <w:rsid w:val="00A24EBC"/>
    <w:rsid w:val="00A42DAA"/>
    <w:rsid w:val="00A63585"/>
    <w:rsid w:val="00A81563"/>
    <w:rsid w:val="00AA584B"/>
    <w:rsid w:val="00AF068E"/>
    <w:rsid w:val="00AF3791"/>
    <w:rsid w:val="00B15A65"/>
    <w:rsid w:val="00B224FD"/>
    <w:rsid w:val="00B4190F"/>
    <w:rsid w:val="00B44B5E"/>
    <w:rsid w:val="00B658E2"/>
    <w:rsid w:val="00B66BDB"/>
    <w:rsid w:val="00B734AE"/>
    <w:rsid w:val="00B87727"/>
    <w:rsid w:val="00BD035A"/>
    <w:rsid w:val="00BE3693"/>
    <w:rsid w:val="00BE4F9C"/>
    <w:rsid w:val="00C078DE"/>
    <w:rsid w:val="00C20C4B"/>
    <w:rsid w:val="00C22348"/>
    <w:rsid w:val="00C47480"/>
    <w:rsid w:val="00C5232D"/>
    <w:rsid w:val="00C71EEF"/>
    <w:rsid w:val="00C81C37"/>
    <w:rsid w:val="00C86592"/>
    <w:rsid w:val="00C92F9B"/>
    <w:rsid w:val="00C960BA"/>
    <w:rsid w:val="00CA2E70"/>
    <w:rsid w:val="00CF4F68"/>
    <w:rsid w:val="00D00AB0"/>
    <w:rsid w:val="00D05D9A"/>
    <w:rsid w:val="00D1608F"/>
    <w:rsid w:val="00D229F2"/>
    <w:rsid w:val="00D33C94"/>
    <w:rsid w:val="00D3450C"/>
    <w:rsid w:val="00D624CA"/>
    <w:rsid w:val="00D77A48"/>
    <w:rsid w:val="00D906D4"/>
    <w:rsid w:val="00D928AD"/>
    <w:rsid w:val="00D9393C"/>
    <w:rsid w:val="00DE5188"/>
    <w:rsid w:val="00DE5F5F"/>
    <w:rsid w:val="00E11FB7"/>
    <w:rsid w:val="00E41466"/>
    <w:rsid w:val="00E41D5E"/>
    <w:rsid w:val="00E51201"/>
    <w:rsid w:val="00E555FC"/>
    <w:rsid w:val="00E645E3"/>
    <w:rsid w:val="00E8457C"/>
    <w:rsid w:val="00EA3102"/>
    <w:rsid w:val="00EF530B"/>
    <w:rsid w:val="00F0094B"/>
    <w:rsid w:val="00F009D8"/>
    <w:rsid w:val="00F2017F"/>
    <w:rsid w:val="00F47E00"/>
    <w:rsid w:val="00F519C6"/>
    <w:rsid w:val="00F733D2"/>
    <w:rsid w:val="00FA1476"/>
    <w:rsid w:val="00FB6CB1"/>
    <w:rsid w:val="00FC2CF9"/>
    <w:rsid w:val="00FF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E20C99"/>
  <w15:chartTrackingRefBased/>
  <w15:docId w15:val="{1EA1B2EF-7C65-46A2-B3A4-56B816F9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E00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0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699079F02DC7439B6C10307BEAAFC9" ma:contentTypeVersion="4" ma:contentTypeDescription="Crear nuevo documento." ma:contentTypeScope="" ma:versionID="4a705107e9cb2c8382b645da6ab6cf29">
  <xsd:schema xmlns:xsd="http://www.w3.org/2001/XMLSchema" xmlns:xs="http://www.w3.org/2001/XMLSchema" xmlns:p="http://schemas.microsoft.com/office/2006/metadata/properties" xmlns:ns3="bed272b9-18eb-4ed1-aa47-4b7275663443" targetNamespace="http://schemas.microsoft.com/office/2006/metadata/properties" ma:root="true" ma:fieldsID="c8d17c3f2ad34352f4d97632dd9a9043" ns3:_="">
    <xsd:import namespace="bed272b9-18eb-4ed1-aa47-4b72756634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d272b9-18eb-4ed1-aa47-4b72756634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A5FF6F-1E58-40C4-BDA0-CCAFFDD857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d272b9-18eb-4ed1-aa47-4b72756634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EE98A1-D4E0-4AD0-BE6F-37054D26F6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4F5F39-2F55-4C39-837F-707EDBE8D8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1495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SIZA IMBAQUINGO</dc:creator>
  <cp:keywords/>
  <dc:description/>
  <cp:lastModifiedBy>KATHERIN SIZA IMBAQUINGO</cp:lastModifiedBy>
  <cp:revision>3</cp:revision>
  <dcterms:created xsi:type="dcterms:W3CDTF">2023-11-12T22:54:00Z</dcterms:created>
  <dcterms:modified xsi:type="dcterms:W3CDTF">2023-11-13T00:00:00Z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0x01010034699079F02DC7439B6C10307BEAAFC9</vt:lpwstr>
  </property>
</Properties>
</file>