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7F14" w14:textId="25944885" w:rsidR="005B2EDA" w:rsidRDefault="005B2EDA" w:rsidP="005B2EDA">
      <w:pPr>
        <w:rPr>
          <w:b/>
        </w:rPr>
      </w:pPr>
      <w:r w:rsidRPr="005B2EDA">
        <w:rPr>
          <w:b/>
        </w:rPr>
        <w:t>Añadir avance</w:t>
      </w:r>
      <w:r w:rsidR="00A64A29">
        <w:rPr>
          <w:b/>
        </w:rPr>
        <w:t xml:space="preserve"> </w:t>
      </w:r>
      <w:r w:rsidR="002D5F05">
        <w:rPr>
          <w:b/>
        </w:rPr>
        <w:t>19:25</w:t>
      </w:r>
    </w:p>
    <w:p w14:paraId="2381DD31" w14:textId="25CE4FE8" w:rsidR="00D07E3D" w:rsidRDefault="00D07E3D" w:rsidP="00D07E3D">
      <w:pPr>
        <w:ind w:firstLine="708"/>
        <w:rPr>
          <w:b/>
        </w:rPr>
      </w:pPr>
      <w:r>
        <w:rPr>
          <w:b/>
        </w:rPr>
        <w:t>Sesión Docente, aumentar el grupo al que pertenece</w:t>
      </w:r>
    </w:p>
    <w:p w14:paraId="338C6262" w14:textId="0A34238B" w:rsidR="00A64A29" w:rsidRPr="005B2EDA" w:rsidRDefault="00A64A29" w:rsidP="005B2EDA">
      <w:pPr>
        <w:rPr>
          <w:b/>
        </w:rPr>
      </w:pPr>
      <w:r>
        <w:rPr>
          <w:b/>
        </w:rPr>
        <w:t>Vista para el Docente</w:t>
      </w:r>
      <w:r w:rsidR="00927410">
        <w:rPr>
          <w:b/>
        </w:rPr>
        <w:t xml:space="preserve"> - Tutorías</w:t>
      </w:r>
    </w:p>
    <w:p w14:paraId="01169FDF" w14:textId="186EC83A" w:rsidR="0063615F" w:rsidRDefault="005B2EDA" w:rsidP="005B2EDA">
      <w:pPr>
        <w:pStyle w:val="Prrafodelista"/>
        <w:numPr>
          <w:ilvl w:val="0"/>
          <w:numId w:val="1"/>
        </w:numPr>
      </w:pPr>
      <w:r>
        <w:t xml:space="preserve">Proyecto: Filtrar </w:t>
      </w:r>
      <w:r w:rsidR="00860C05">
        <w:t>los proyectos asignados al docente</w:t>
      </w:r>
    </w:p>
    <w:p w14:paraId="64A6B425" w14:textId="28A282E3" w:rsidR="005B2EDA" w:rsidRDefault="005B2EDA" w:rsidP="005B2EDA">
      <w:pPr>
        <w:pStyle w:val="Prrafodelista"/>
        <w:numPr>
          <w:ilvl w:val="0"/>
          <w:numId w:val="1"/>
        </w:numPr>
      </w:pPr>
      <w:r>
        <w:t xml:space="preserve">Nombre: </w:t>
      </w:r>
      <w:r w:rsidR="00D9431C">
        <w:t>llenar la información del requerimiento</w:t>
      </w:r>
    </w:p>
    <w:p w14:paraId="0D154A67" w14:textId="7D840319" w:rsidR="00D9431C" w:rsidRDefault="00D9431C" w:rsidP="00D9431C">
      <w:pPr>
        <w:pStyle w:val="Prrafodelista"/>
        <w:numPr>
          <w:ilvl w:val="0"/>
          <w:numId w:val="1"/>
        </w:numPr>
        <w:rPr>
          <w:i/>
          <w:iCs/>
        </w:rPr>
      </w:pPr>
      <w:r w:rsidRPr="00D9431C">
        <w:rPr>
          <w:i/>
          <w:iCs/>
        </w:rPr>
        <w:t>Añadir campo para subir el archivo</w:t>
      </w:r>
    </w:p>
    <w:p w14:paraId="4C77BE9B" w14:textId="0AD8E7A2" w:rsidR="00D9431C" w:rsidRDefault="00D9431C" w:rsidP="00D9431C">
      <w:r>
        <w:t>Vista para el Estudiante</w:t>
      </w:r>
    </w:p>
    <w:p w14:paraId="3E3AE434" w14:textId="31A0F47D" w:rsidR="00D9431C" w:rsidRDefault="006611E1" w:rsidP="00D9431C">
      <w:pPr>
        <w:pStyle w:val="Prrafodelista"/>
        <w:numPr>
          <w:ilvl w:val="0"/>
          <w:numId w:val="1"/>
        </w:numPr>
      </w:pPr>
      <w:r>
        <w:t>Proyecto: poner nombre</w:t>
      </w:r>
    </w:p>
    <w:p w14:paraId="06D02EFD" w14:textId="2C9672CB" w:rsidR="006611E1" w:rsidRDefault="00F264D1" w:rsidP="00D9431C">
      <w:pPr>
        <w:pStyle w:val="Prrafodelista"/>
        <w:numPr>
          <w:ilvl w:val="0"/>
          <w:numId w:val="1"/>
        </w:numPr>
      </w:pPr>
      <w:r>
        <w:t>Agregar opción de estado (Entregado / Por entregar)</w:t>
      </w:r>
    </w:p>
    <w:p w14:paraId="22BEB1D6" w14:textId="1646DC93" w:rsidR="00F264D1" w:rsidRDefault="00F264D1" w:rsidP="00D9431C">
      <w:pPr>
        <w:pStyle w:val="Prrafodelista"/>
        <w:numPr>
          <w:ilvl w:val="0"/>
          <w:numId w:val="1"/>
        </w:numPr>
      </w:pPr>
      <w:r>
        <w:t xml:space="preserve">Fecha de entrega </w:t>
      </w:r>
      <w:r w:rsidR="00E27D28">
        <w:t>pintar estado color verde y rojo</w:t>
      </w:r>
    </w:p>
    <w:p w14:paraId="3788B0B2" w14:textId="632D5BC2" w:rsidR="00CB018C" w:rsidRDefault="00CB018C" w:rsidP="00CB018C">
      <w:r>
        <w:t>Grupo de Expertos</w:t>
      </w:r>
      <w:r w:rsidR="00446D5D">
        <w:t xml:space="preserve"> | vista informativa</w:t>
      </w:r>
    </w:p>
    <w:p w14:paraId="2DDF40CE" w14:textId="34EBA774" w:rsidR="00CB018C" w:rsidRDefault="00CB018C" w:rsidP="00CB018C">
      <w:pPr>
        <w:pStyle w:val="Prrafodelista"/>
        <w:numPr>
          <w:ilvl w:val="0"/>
          <w:numId w:val="1"/>
        </w:numPr>
      </w:pPr>
      <w:r>
        <w:t xml:space="preserve">Nombre -&gt; </w:t>
      </w:r>
      <w:r w:rsidR="00446D5D">
        <w:t>Grupo de expertos</w:t>
      </w:r>
    </w:p>
    <w:p w14:paraId="66408D31" w14:textId="7B473796" w:rsidR="00CB018C" w:rsidRDefault="00CB018C" w:rsidP="00CB018C">
      <w:pPr>
        <w:pStyle w:val="Prrafodelista"/>
        <w:numPr>
          <w:ilvl w:val="0"/>
          <w:numId w:val="1"/>
        </w:numPr>
      </w:pPr>
      <w:r>
        <w:t>Miembros: Docentes</w:t>
      </w:r>
    </w:p>
    <w:p w14:paraId="762C60A3" w14:textId="02B5DAE0" w:rsidR="00C31CAE" w:rsidRDefault="00C31CAE" w:rsidP="00C31CAE">
      <w:r>
        <w:t>Tutorías:</w:t>
      </w:r>
    </w:p>
    <w:p w14:paraId="159A829E" w14:textId="2674665B" w:rsidR="00C31CAE" w:rsidRDefault="00C31CAE" w:rsidP="00C31CAE">
      <w:pPr>
        <w:pStyle w:val="Prrafodelista"/>
        <w:numPr>
          <w:ilvl w:val="0"/>
          <w:numId w:val="1"/>
        </w:numPr>
      </w:pPr>
      <w:r>
        <w:t>Proyecto</w:t>
      </w:r>
    </w:p>
    <w:p w14:paraId="5A877757" w14:textId="61F6DA2F" w:rsidR="00C31CAE" w:rsidRDefault="00C31CAE" w:rsidP="00C31CAE">
      <w:pPr>
        <w:pStyle w:val="Prrafodelista"/>
        <w:numPr>
          <w:ilvl w:val="0"/>
          <w:numId w:val="1"/>
        </w:numPr>
      </w:pPr>
      <w:r>
        <w:t>Cuando</w:t>
      </w:r>
    </w:p>
    <w:p w14:paraId="561D3050" w14:textId="1BBF994A" w:rsidR="00C31CAE" w:rsidRDefault="00C31CAE" w:rsidP="00C31CAE">
      <w:pPr>
        <w:pStyle w:val="Prrafodelista"/>
        <w:numPr>
          <w:ilvl w:val="0"/>
          <w:numId w:val="1"/>
        </w:numPr>
      </w:pPr>
      <w:r>
        <w:t>Desde - hasta</w:t>
      </w:r>
    </w:p>
    <w:p w14:paraId="5E54728C" w14:textId="283FAB61" w:rsidR="00C31CAE" w:rsidRDefault="007750F4" w:rsidP="00C31CAE">
      <w:pPr>
        <w:pStyle w:val="Prrafodelista"/>
        <w:numPr>
          <w:ilvl w:val="0"/>
          <w:numId w:val="1"/>
        </w:numPr>
      </w:pPr>
      <w:r>
        <w:t>Descripción Tutoría</w:t>
      </w:r>
    </w:p>
    <w:p w14:paraId="2D9E6143" w14:textId="4A73D4D9" w:rsidR="00074A50" w:rsidRDefault="00074A50" w:rsidP="00074A50">
      <w:r>
        <w:t>Vista Correo:</w:t>
      </w:r>
    </w:p>
    <w:p w14:paraId="461FD862" w14:textId="77777777" w:rsidR="003727B1" w:rsidRDefault="003727B1" w:rsidP="00074A50"/>
    <w:p w14:paraId="44269B23" w14:textId="77777777" w:rsidR="003727B1" w:rsidRDefault="003727B1">
      <w:r>
        <w:br w:type="page"/>
      </w:r>
    </w:p>
    <w:p w14:paraId="58B970E8" w14:textId="4EBD02F0" w:rsidR="00074A50" w:rsidRDefault="00074A50" w:rsidP="00074A50">
      <w:r>
        <w:lastRenderedPageBreak/>
        <w:t xml:space="preserve">De:  </w:t>
      </w:r>
      <w:hyperlink r:id="rId5" w:history="1">
        <w:r w:rsidR="003727B1" w:rsidRPr="006B2FC6">
          <w:rPr>
            <w:rStyle w:val="Hipervnculo"/>
          </w:rPr>
          <w:t>uiapp@gmail.com</w:t>
        </w:r>
      </w:hyperlink>
    </w:p>
    <w:p w14:paraId="3D1E8917" w14:textId="62743C45" w:rsidR="003727B1" w:rsidRDefault="003727B1" w:rsidP="00074A50">
      <w:r>
        <w:t>Para: katherinsiza@gmail.com</w:t>
      </w:r>
    </w:p>
    <w:p w14:paraId="1ECCF545" w14:textId="77777777" w:rsidR="00074A50" w:rsidRDefault="00074A50" w:rsidP="001D33AF">
      <w:pPr>
        <w:spacing w:line="240" w:lineRule="auto"/>
      </w:pPr>
      <w:r>
        <w:t>Estudiantes:</w:t>
      </w:r>
    </w:p>
    <w:p w14:paraId="089CEC92" w14:textId="37EA07F2" w:rsidR="007750F4" w:rsidRDefault="007750F4" w:rsidP="001D33AF">
      <w:pPr>
        <w:spacing w:line="240" w:lineRule="auto"/>
      </w:pPr>
      <w:r>
        <w:t>Katherin Siza.</w:t>
      </w:r>
    </w:p>
    <w:p w14:paraId="67500DF0" w14:textId="64884AEC" w:rsidR="003E45FD" w:rsidRDefault="003E45FD" w:rsidP="007750F4">
      <w:r>
        <w:t xml:space="preserve">Carlos Guano, le ha asignado una tutoría para el proyecto “Nombre”, para el día, </w:t>
      </w:r>
      <w:proofErr w:type="gramStart"/>
      <w:r>
        <w:t>Martes</w:t>
      </w:r>
      <w:proofErr w:type="gramEnd"/>
      <w:r>
        <w:t xml:space="preserve"> 6 de septiembre a las 16h hasta las 18h.</w:t>
      </w:r>
    </w:p>
    <w:p w14:paraId="5BAF2629" w14:textId="3F482038" w:rsidR="001D33AF" w:rsidRDefault="001D33AF" w:rsidP="007750F4">
      <w:proofErr w:type="gramStart"/>
      <w:r>
        <w:t>Temas a tratar</w:t>
      </w:r>
      <w:proofErr w:type="gramEnd"/>
      <w:r>
        <w:t>:</w:t>
      </w:r>
    </w:p>
    <w:p w14:paraId="4D08D6FD" w14:textId="1EBE29AA" w:rsidR="001D33AF" w:rsidRDefault="001D33AF" w:rsidP="007750F4">
      <w:r>
        <w:t>Revisión de avances</w:t>
      </w:r>
    </w:p>
    <w:p w14:paraId="00511516" w14:textId="181A616A" w:rsidR="001D33AF" w:rsidRDefault="001D33AF" w:rsidP="007750F4">
      <w:r>
        <w:t>Cambios en el documento,</w:t>
      </w:r>
    </w:p>
    <w:p w14:paraId="633080BF" w14:textId="131ACBC6" w:rsidR="003727B1" w:rsidRDefault="003727B1" w:rsidP="007750F4">
      <w:r>
        <w:t>Nota: esta información se ha generado automáticamente, por favor no responda a este mensaje.</w:t>
      </w:r>
    </w:p>
    <w:p w14:paraId="0608187D" w14:textId="2BC4D2BA" w:rsidR="003727B1" w:rsidRDefault="00B82639" w:rsidP="007750F4">
      <w:r>
        <w:t>(</w:t>
      </w:r>
      <w:r w:rsidR="003727B1">
        <w:t>C</w:t>
      </w:r>
      <w:r>
        <w:t>)</w:t>
      </w:r>
      <w:r w:rsidR="003727B1">
        <w:t xml:space="preserve"> UIAPP </w:t>
      </w:r>
      <w:r>
        <w:t xml:space="preserve"> 2022</w:t>
      </w:r>
    </w:p>
    <w:p w14:paraId="38D4EEBB" w14:textId="3B89514D" w:rsidR="000B3A13" w:rsidRDefault="000B3A13" w:rsidP="007750F4">
      <w:r>
        <w:t>Estudiante:</w:t>
      </w:r>
    </w:p>
    <w:p w14:paraId="1E00CD4B" w14:textId="3D6DAB51" w:rsidR="000B3A13" w:rsidRDefault="000B3A13" w:rsidP="000B3A13">
      <w:pPr>
        <w:pStyle w:val="Prrafodelista"/>
        <w:numPr>
          <w:ilvl w:val="0"/>
          <w:numId w:val="1"/>
        </w:numPr>
      </w:pPr>
      <w:r>
        <w:t>Ver lista de verificación:</w:t>
      </w:r>
      <w:r w:rsidR="00396A40">
        <w:t xml:space="preserve"> Opción de ver y agregar archivo y admin opciones de si o no</w:t>
      </w:r>
      <w:r w:rsidR="006A6319">
        <w:t>, solo ver y descargar</w:t>
      </w:r>
    </w:p>
    <w:p w14:paraId="2F01A5BE" w14:textId="22DF302B" w:rsidR="000B3A13" w:rsidRDefault="00CA6236" w:rsidP="000B3A13">
      <w:pPr>
        <w:pStyle w:val="Prrafodelista"/>
        <w:numPr>
          <w:ilvl w:val="0"/>
          <w:numId w:val="1"/>
        </w:numPr>
      </w:pPr>
      <w:r>
        <w:t>Avanc</w:t>
      </w:r>
      <w:r w:rsidR="00396A40">
        <w:t>es</w:t>
      </w:r>
      <w:r w:rsidR="006A6319">
        <w:t xml:space="preserve">, </w:t>
      </w:r>
      <w:r w:rsidR="00C0333E">
        <w:t>basarse en la vista Prototipo</w:t>
      </w:r>
    </w:p>
    <w:p w14:paraId="6747B34A" w14:textId="430E6317" w:rsidR="00C0333E" w:rsidRDefault="00C0333E" w:rsidP="000B3A13">
      <w:pPr>
        <w:pStyle w:val="Prrafodelista"/>
        <w:numPr>
          <w:ilvl w:val="0"/>
          <w:numId w:val="1"/>
        </w:numPr>
      </w:pPr>
      <w:r>
        <w:t>Tutorías.</w:t>
      </w:r>
    </w:p>
    <w:p w14:paraId="19FC375C" w14:textId="792D97B4" w:rsidR="00C0333E" w:rsidRDefault="00C0333E" w:rsidP="00C0333E">
      <w:pPr>
        <w:pStyle w:val="Prrafodelista"/>
        <w:numPr>
          <w:ilvl w:val="1"/>
          <w:numId w:val="1"/>
        </w:numPr>
      </w:pPr>
      <w:r>
        <w:t>Lista de tutorías.</w:t>
      </w:r>
    </w:p>
    <w:p w14:paraId="432D7C82" w14:textId="41225A24" w:rsidR="00C0333E" w:rsidRDefault="0015053B" w:rsidP="0015053B">
      <w:r>
        <w:t>Quitar footer</w:t>
      </w:r>
    </w:p>
    <w:p w14:paraId="5DE8E3E1" w14:textId="77777777" w:rsidR="0015053B" w:rsidRDefault="0015053B" w:rsidP="0015053B"/>
    <w:p w14:paraId="4C7795BD" w14:textId="72CD438F" w:rsidR="000B3A13" w:rsidRDefault="000B3A13" w:rsidP="007750F4"/>
    <w:p w14:paraId="7FC4CDB8" w14:textId="77777777" w:rsidR="001D33AF" w:rsidRDefault="001D33AF" w:rsidP="007750F4"/>
    <w:p w14:paraId="7F6F1BBE" w14:textId="77777777" w:rsidR="001D33AF" w:rsidRPr="00D9431C" w:rsidRDefault="001D33AF" w:rsidP="007750F4"/>
    <w:p w14:paraId="78DA952F" w14:textId="77777777" w:rsidR="00D9431C" w:rsidRDefault="00D9431C" w:rsidP="00D9431C"/>
    <w:p w14:paraId="1D4E023A" w14:textId="77777777" w:rsidR="005B2EDA" w:rsidRDefault="005B2EDA"/>
    <w:sectPr w:rsidR="005B2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6AD"/>
    <w:multiLevelType w:val="hybridMultilevel"/>
    <w:tmpl w:val="189C7D64"/>
    <w:lvl w:ilvl="0" w:tplc="09F0A218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3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25751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DA"/>
    <w:rsid w:val="00057651"/>
    <w:rsid w:val="00074A50"/>
    <w:rsid w:val="000B3A13"/>
    <w:rsid w:val="00136BB3"/>
    <w:rsid w:val="0015053B"/>
    <w:rsid w:val="001D33AF"/>
    <w:rsid w:val="002D3DDD"/>
    <w:rsid w:val="002D5F05"/>
    <w:rsid w:val="003544F6"/>
    <w:rsid w:val="003727B1"/>
    <w:rsid w:val="00396A40"/>
    <w:rsid w:val="003E45FD"/>
    <w:rsid w:val="00446D5D"/>
    <w:rsid w:val="005B2EDA"/>
    <w:rsid w:val="006611E1"/>
    <w:rsid w:val="006A6319"/>
    <w:rsid w:val="0075017C"/>
    <w:rsid w:val="007750F4"/>
    <w:rsid w:val="00812789"/>
    <w:rsid w:val="00860C05"/>
    <w:rsid w:val="00927410"/>
    <w:rsid w:val="00A64A29"/>
    <w:rsid w:val="00A92AA6"/>
    <w:rsid w:val="00B42556"/>
    <w:rsid w:val="00B82639"/>
    <w:rsid w:val="00C0333E"/>
    <w:rsid w:val="00C31CAE"/>
    <w:rsid w:val="00CA6236"/>
    <w:rsid w:val="00CB018C"/>
    <w:rsid w:val="00D07E3D"/>
    <w:rsid w:val="00D9431C"/>
    <w:rsid w:val="00E27D28"/>
    <w:rsid w:val="00F2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B6F2"/>
  <w15:chartTrackingRefBased/>
  <w15:docId w15:val="{64E1D7C6-8CC3-482A-BF6D-94C557C2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es-EC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E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27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2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iap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Josa</dc:creator>
  <cp:keywords/>
  <dc:description/>
  <cp:lastModifiedBy>Erick Josa</cp:lastModifiedBy>
  <cp:revision>3</cp:revision>
  <dcterms:created xsi:type="dcterms:W3CDTF">2022-09-06T23:22:00Z</dcterms:created>
  <dcterms:modified xsi:type="dcterms:W3CDTF">2022-09-09T00:26:00Z</dcterms:modified>
</cp:coreProperties>
</file>