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09E" w14:textId="48B3D8D8" w:rsidR="00DB2AC3" w:rsidRPr="0076347A" w:rsidRDefault="00DB2AC3" w:rsidP="00DE7043">
      <w:pPr>
        <w:jc w:val="center"/>
        <w:rPr>
          <w:rFonts w:ascii="Century Gothic" w:hAnsi="Century Gothic" w:cstheme="majorHAnsi"/>
          <w:b/>
        </w:rPr>
      </w:pPr>
      <w:bookmarkStart w:id="0" w:name="_Hlk49270792"/>
      <w:bookmarkStart w:id="1" w:name="_Hlk46784960"/>
      <w:bookmarkStart w:id="2" w:name="_Hlk44509504"/>
      <w:r w:rsidRPr="0076347A">
        <w:rPr>
          <w:rFonts w:ascii="Century Gothic" w:hAnsi="Century Gothic" w:cstheme="majorHAnsi"/>
          <w:b/>
        </w:rPr>
        <w:t>UNIDAD DE INTEGRACIÓN CURRICULAR</w:t>
      </w:r>
    </w:p>
    <w:p w14:paraId="32F5EA38" w14:textId="1CECE306" w:rsidR="008F3381" w:rsidRPr="0076347A" w:rsidRDefault="00000000" w:rsidP="008F3381">
      <w:pPr>
        <w:spacing w:after="0" w:line="240" w:lineRule="auto"/>
        <w:contextualSpacing/>
        <w:jc w:val="center"/>
        <w:rPr>
          <w:rFonts w:ascii="Century Gothic" w:hAnsi="Century Gothic" w:cstheme="majorHAnsi"/>
          <w:b/>
        </w:rPr>
      </w:pPr>
      <w:sdt>
        <w:sdtPr>
          <w:rPr>
            <w:rFonts w:ascii="Century Gothic" w:hAnsi="Century Gothic" w:cstheme="majorHAnsi"/>
            <w:b/>
          </w:rPr>
          <w:alias w:val="FACULTAD ....."/>
          <w:tag w:val="Facultad"/>
          <w:id w:val="-1329122786"/>
          <w:placeholder>
            <w:docPart w:val="9CC8CE11BEEE458E8F75BEFC247CE561"/>
          </w:placeholder>
          <w:showingPlcHdr/>
          <w:comboBox>
            <w:listItem w:value="Elija un elemento."/>
            <w:listItem w:displayText="FACULTAD DE COMERCIO INTERNACIONAL, INTEGRACIÓN, ADMINISTRACIÓN Y ECONOMÍA EMPRESARIAL" w:value="FACULTAD DE COMERCIO INTERNACIONAL, INTEGRACIÓN, ADMINISTRACIÓN Y ECONOMÍA EMPRESARIAL"/>
            <w:listItem w:displayText="FACULTAD DE INDUSTRIAS AGROPECUARIAS Y CIENCIAS AMBIENTALES" w:value="FACULTAD DE INDUSTRIAS AGROPECUARIAS Y CIENCIAS AMBIENTALES"/>
          </w:comboBox>
        </w:sdtPr>
        <w:sdtContent>
          <w:r w:rsidR="0076347A" w:rsidRPr="0076347A">
            <w:rPr>
              <w:rStyle w:val="Textodelmarcadordeposicin"/>
              <w:rFonts w:ascii="Century Gothic" w:hAnsi="Century Gothic"/>
              <w:sz w:val="24"/>
              <w:szCs w:val="24"/>
            </w:rPr>
            <w:t>Elija un elemento.</w:t>
          </w:r>
        </w:sdtContent>
      </w:sdt>
      <w:r w:rsidR="008F3381" w:rsidRPr="0076347A">
        <w:rPr>
          <w:rFonts w:ascii="Century Gothic" w:hAnsi="Century Gothic" w:cstheme="majorHAnsi"/>
          <w:b/>
        </w:rPr>
        <w:t xml:space="preserve"> </w:t>
      </w:r>
    </w:p>
    <w:p w14:paraId="3692A5F8" w14:textId="72B84B47" w:rsidR="008F3381" w:rsidRPr="0076347A" w:rsidRDefault="00000000" w:rsidP="00DE7043">
      <w:pPr>
        <w:jc w:val="center"/>
        <w:rPr>
          <w:rFonts w:ascii="Century Gothic" w:hAnsi="Century Gothic" w:cstheme="majorHAnsi"/>
          <w:b/>
        </w:rPr>
      </w:pPr>
      <w:sdt>
        <w:sdtPr>
          <w:rPr>
            <w:rFonts w:ascii="Century Gothic" w:hAnsi="Century Gothic" w:cstheme="majorHAnsi"/>
            <w:b/>
          </w:rPr>
          <w:alias w:val="CARRERA DE ..."/>
          <w:tag w:val="CARRERA DE ..."/>
          <w:id w:val="-1470272643"/>
          <w:placeholder>
            <w:docPart w:val="1949599A77BE47F78727645D4938CC69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8F3381" w:rsidRPr="0076347A">
            <w:rPr>
              <w:rStyle w:val="Textodelmarcadordeposicin"/>
              <w:rFonts w:ascii="Century Gothic" w:hAnsi="Century Gothic" w:cstheme="majorHAnsi"/>
            </w:rPr>
            <w:t>Elija un elemento.</w:t>
          </w:r>
        </w:sdtContent>
      </w:sdt>
    </w:p>
    <w:p w14:paraId="6D45F552" w14:textId="02995989" w:rsidR="00DB2AC3" w:rsidRPr="0076347A" w:rsidRDefault="002A214E" w:rsidP="00DB2AC3">
      <w:pPr>
        <w:jc w:val="center"/>
        <w:rPr>
          <w:rFonts w:ascii="Century Gothic" w:hAnsi="Century Gothic" w:cstheme="majorHAnsi"/>
          <w:b/>
        </w:rPr>
      </w:pPr>
      <w:bookmarkStart w:id="3" w:name="_Hlk49262820"/>
      <w:r w:rsidRPr="0076347A">
        <w:rPr>
          <w:rFonts w:ascii="Century Gothic" w:hAnsi="Century Gothic" w:cstheme="majorHAnsi"/>
          <w:b/>
        </w:rPr>
        <w:t>ENTREGA</w:t>
      </w:r>
      <w:r w:rsidR="00142E0E" w:rsidRPr="0076347A">
        <w:rPr>
          <w:rFonts w:ascii="Century Gothic" w:hAnsi="Century Gothic" w:cstheme="majorHAnsi"/>
          <w:b/>
        </w:rPr>
        <w:t xml:space="preserve"> DEL</w:t>
      </w:r>
      <w:r w:rsidR="009A13A9" w:rsidRPr="0076347A">
        <w:rPr>
          <w:rFonts w:ascii="Century Gothic" w:hAnsi="Century Gothic" w:cstheme="majorHAnsi"/>
          <w:b/>
        </w:rPr>
        <w:t xml:space="preserve"> INFORME</w:t>
      </w:r>
      <w:r w:rsidR="00142E0E" w:rsidRPr="0076347A">
        <w:rPr>
          <w:rFonts w:ascii="Century Gothic" w:hAnsi="Century Gothic" w:cstheme="majorHAnsi"/>
          <w:b/>
        </w:rPr>
        <w:t xml:space="preserve"> DEL TIC </w:t>
      </w:r>
      <w:r w:rsidRPr="0076347A">
        <w:rPr>
          <w:rFonts w:ascii="Century Gothic" w:hAnsi="Century Gothic" w:cstheme="majorHAnsi"/>
          <w:b/>
        </w:rPr>
        <w:t xml:space="preserve">PREVIO </w:t>
      </w:r>
      <w:r w:rsidR="00C2668E" w:rsidRPr="0076347A">
        <w:rPr>
          <w:rFonts w:ascii="Century Gothic" w:hAnsi="Century Gothic" w:cstheme="majorHAnsi"/>
          <w:b/>
        </w:rPr>
        <w:t>A LA PREDEFENSA</w:t>
      </w:r>
    </w:p>
    <w:bookmarkEnd w:id="3"/>
    <w:p w14:paraId="2FE14885" w14:textId="7A664D67" w:rsidR="00DB2AC3" w:rsidRPr="0076347A" w:rsidRDefault="00DB2AC3" w:rsidP="00DB2AC3">
      <w:pPr>
        <w:jc w:val="center"/>
        <w:rPr>
          <w:rFonts w:ascii="Century Gothic" w:hAnsi="Century Gothic" w:cstheme="majorHAnsi"/>
          <w:b/>
        </w:rPr>
      </w:pPr>
    </w:p>
    <w:p w14:paraId="3707A14C" w14:textId="77777777" w:rsidR="00AC261C" w:rsidRPr="0076347A" w:rsidRDefault="00AC261C" w:rsidP="00AC261C">
      <w:pPr>
        <w:spacing w:before="100" w:beforeAutospacing="1" w:after="100" w:afterAutospacing="1"/>
        <w:jc w:val="right"/>
        <w:rPr>
          <w:rFonts w:ascii="Century Gothic" w:hAnsi="Century Gothic" w:cstheme="majorHAnsi"/>
          <w:i/>
          <w:color w:val="FF0000"/>
        </w:rPr>
      </w:pPr>
      <w:r w:rsidRPr="001178A4">
        <w:rPr>
          <w:rFonts w:ascii="Century Gothic" w:hAnsi="Century Gothic" w:cstheme="majorHAnsi"/>
          <w:iCs/>
          <w:color w:val="000000"/>
        </w:rPr>
        <w:t>Tulcán</w:t>
      </w:r>
      <w:r w:rsidRPr="0076347A">
        <w:rPr>
          <w:rFonts w:ascii="Century Gothic" w:hAnsi="Century Gothic" w:cstheme="majorHAnsi"/>
          <w:i/>
          <w:color w:val="000000"/>
        </w:rPr>
        <w:t xml:space="preserve">, </w:t>
      </w:r>
      <w:sdt>
        <w:sdtPr>
          <w:rPr>
            <w:rFonts w:ascii="Century Gothic" w:hAnsi="Century Gothic" w:cstheme="majorHAnsi"/>
            <w:i/>
            <w:color w:val="000000"/>
          </w:rPr>
          <w:id w:val="-2123527447"/>
          <w:placeholder>
            <w:docPart w:val="F612AE9BBE37444C912F82FD9CDBFD69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Pr="0076347A">
            <w:rPr>
              <w:rStyle w:val="Textodelmarcadordeposicin"/>
              <w:rFonts w:ascii="Century Gothic" w:hAnsi="Century Gothic" w:cstheme="majorHAnsi"/>
            </w:rPr>
            <w:t>Haga clic aquí o pulse para escribir una fecha.</w:t>
          </w:r>
        </w:sdtContent>
      </w:sdt>
    </w:p>
    <w:p w14:paraId="41B465EC" w14:textId="77777777" w:rsidR="00AC261C" w:rsidRPr="0076347A" w:rsidRDefault="00AC261C" w:rsidP="00DB2AC3">
      <w:pPr>
        <w:jc w:val="center"/>
        <w:rPr>
          <w:rFonts w:ascii="Century Gothic" w:hAnsi="Century Gothic" w:cstheme="majorHAnsi"/>
          <w:b/>
        </w:rPr>
      </w:pPr>
    </w:p>
    <w:p w14:paraId="6EC38A78" w14:textId="77777777" w:rsidR="0006155A" w:rsidRPr="0076347A" w:rsidRDefault="00000000" w:rsidP="00DB2AC3">
      <w:pPr>
        <w:jc w:val="both"/>
        <w:rPr>
          <w:rFonts w:ascii="Century Gothic" w:eastAsia="Times New Roman" w:hAnsi="Century Gothic" w:cstheme="majorHAnsi"/>
          <w:color w:val="000000"/>
          <w:lang w:val="es-ES" w:eastAsia="es-ES"/>
        </w:rPr>
      </w:pPr>
      <w:sdt>
        <w:sdtPr>
          <w:rPr>
            <w:rFonts w:ascii="Century Gothic" w:hAnsi="Century Gothic" w:cs="Arial"/>
          </w:rPr>
          <w:alias w:val="Señor/Señora"/>
          <w:tag w:val="Señor/Señora"/>
          <w:id w:val="-392274553"/>
          <w:placeholder>
            <w:docPart w:val="0B5487162BDC4744BEDB4D4A82535CDD"/>
          </w:placeholder>
          <w:showingPlcHdr/>
          <w:comboBox>
            <w:listItem w:value="Elija un elemento."/>
            <w:listItem w:displayText="Señor" w:value="Señor"/>
            <w:listItem w:displayText="Señora" w:value="Señora"/>
          </w:comboBox>
        </w:sdtPr>
        <w:sdtContent>
          <w:r w:rsidR="0006155A" w:rsidRPr="0076347A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06155A" w:rsidRPr="0076347A">
        <w:rPr>
          <w:rFonts w:ascii="Century Gothic" w:eastAsia="Times New Roman" w:hAnsi="Century Gothic" w:cstheme="majorHAnsi"/>
          <w:color w:val="000000"/>
          <w:lang w:val="es-ES" w:eastAsia="es-ES"/>
        </w:rPr>
        <w:t xml:space="preserve"> </w:t>
      </w:r>
    </w:p>
    <w:p w14:paraId="748A0DA6" w14:textId="07383190" w:rsidR="00DB2AC3" w:rsidRPr="0076347A" w:rsidRDefault="00000000" w:rsidP="00DB2AC3">
      <w:pPr>
        <w:jc w:val="both"/>
        <w:rPr>
          <w:rFonts w:ascii="Century Gothic" w:hAnsi="Century Gothic" w:cstheme="majorHAnsi"/>
        </w:rPr>
      </w:pPr>
      <w:sdt>
        <w:sdtPr>
          <w:rPr>
            <w:rFonts w:ascii="Century Gothic" w:eastAsia="Times New Roman" w:hAnsi="Century Gothic" w:cstheme="majorHAnsi"/>
            <w:color w:val="000000"/>
            <w:lang w:val="es-ES" w:eastAsia="es-ES"/>
          </w:rPr>
          <w:id w:val="-2047131371"/>
          <w:placeholder>
            <w:docPart w:val="AFB0114606F64EF1A693801620BAC3C3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5F7304" w:rsidRPr="0076347A">
            <w:rPr>
              <w:rStyle w:val="Textodelmarcadordeposicin"/>
              <w:rFonts w:ascii="Century Gothic" w:hAnsi="Century Gothic" w:cstheme="majorHAnsi"/>
            </w:rPr>
            <w:t>Elija un elemento.</w:t>
          </w:r>
        </w:sdtContent>
      </w:sdt>
      <w:r w:rsidR="0006155A" w:rsidRPr="0076347A">
        <w:rPr>
          <w:rFonts w:ascii="Century Gothic" w:hAnsi="Century Gothic"/>
        </w:rPr>
        <w:t xml:space="preserve"> </w:t>
      </w:r>
      <w:r w:rsidR="0076426F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alias w:val="Nombre Nombre Apellido Apellido"/>
          <w:tag w:val="Nombre Nombre Apellido Apellido"/>
          <w:id w:val="-1685969026"/>
          <w:placeholder>
            <w:docPart w:val="5D771999782C44BDB3351DAAA4BF640F"/>
          </w:placeholder>
          <w:showingPlcHdr/>
          <w:text/>
        </w:sdtPr>
        <w:sdtContent>
          <w:r w:rsidR="0076426F" w:rsidRPr="008D72B3">
            <w:rPr>
              <w:rStyle w:val="Textodelmarcadordeposicin"/>
            </w:rPr>
            <w:t>Haga clic aquí para escribir texto.</w:t>
          </w:r>
        </w:sdtContent>
      </w:sdt>
    </w:p>
    <w:p w14:paraId="6F3A9FCC" w14:textId="68FB0340" w:rsidR="00DB2AC3" w:rsidRPr="0076347A" w:rsidRDefault="00000000" w:rsidP="00DB2AC3">
      <w:pPr>
        <w:jc w:val="both"/>
        <w:rPr>
          <w:rFonts w:ascii="Century Gothic" w:hAnsi="Century Gothic" w:cstheme="majorHAnsi"/>
        </w:rPr>
      </w:pPr>
      <w:sdt>
        <w:sdtPr>
          <w:rPr>
            <w:rFonts w:ascii="Century Gothic" w:eastAsia="Times New Roman" w:hAnsi="Century Gothic" w:cstheme="minorHAnsi"/>
            <w:b/>
            <w:bCs/>
            <w:color w:val="000000"/>
            <w:lang w:val="es-ES" w:eastAsia="es-ES"/>
          </w:rPr>
          <w:id w:val="1321388180"/>
          <w:placeholder>
            <w:docPart w:val="AC261E9E069443A0AA732D702EB9B431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="008374FD" w:rsidRPr="002F4227">
            <w:rPr>
              <w:rStyle w:val="Textodelmarcadordeposicin"/>
            </w:rPr>
            <w:t>Elija un elemento.</w:t>
          </w:r>
        </w:sdtContent>
      </w:sdt>
      <w:r w:rsidR="00685B77" w:rsidRPr="0076347A">
        <w:rPr>
          <w:rFonts w:ascii="Century Gothic" w:hAnsi="Century Gothic" w:cstheme="majorHAnsi"/>
        </w:rPr>
        <w:t xml:space="preserve"> </w:t>
      </w:r>
      <w:sdt>
        <w:sdtPr>
          <w:rPr>
            <w:rFonts w:ascii="Century Gothic" w:hAnsi="Century Gothic" w:cstheme="majorHAnsi"/>
            <w:b/>
          </w:rPr>
          <w:alias w:val="CARRERA DE ..."/>
          <w:tag w:val="CARRERA DE ..."/>
          <w:id w:val="1717318423"/>
          <w:placeholder>
            <w:docPart w:val="3982D0E074304B05A97DB0CE61298B95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685B77" w:rsidRPr="0076347A">
            <w:rPr>
              <w:rStyle w:val="Textodelmarcadordeposicin"/>
              <w:rFonts w:ascii="Century Gothic" w:hAnsi="Century Gothic" w:cstheme="majorHAnsi"/>
            </w:rPr>
            <w:t>Elija un elemento.</w:t>
          </w:r>
        </w:sdtContent>
      </w:sdt>
    </w:p>
    <w:p w14:paraId="2F47ACB5" w14:textId="77777777" w:rsidR="00DB2AC3" w:rsidRPr="0076347A" w:rsidRDefault="00DB2AC3" w:rsidP="00DB2AC3">
      <w:pPr>
        <w:jc w:val="both"/>
        <w:rPr>
          <w:rFonts w:ascii="Century Gothic" w:hAnsi="Century Gothic" w:cstheme="majorHAnsi"/>
        </w:rPr>
      </w:pPr>
    </w:p>
    <w:p w14:paraId="6BB965EE" w14:textId="47990A0A" w:rsidR="00DB2AC3" w:rsidRPr="004401F3" w:rsidRDefault="00DB2AC3" w:rsidP="00DB2AC3">
      <w:pPr>
        <w:jc w:val="both"/>
        <w:rPr>
          <w:rFonts w:ascii="Century Gothic" w:hAnsi="Century Gothic" w:cstheme="majorHAnsi"/>
        </w:rPr>
      </w:pPr>
      <w:r w:rsidRPr="004401F3">
        <w:rPr>
          <w:rFonts w:ascii="Century Gothic" w:hAnsi="Century Gothic" w:cstheme="majorHAnsi"/>
        </w:rPr>
        <w:t>Yo</w:t>
      </w:r>
      <w:r w:rsidR="007C394D" w:rsidRPr="004401F3">
        <w:rPr>
          <w:rFonts w:ascii="Century Gothic" w:hAnsi="Century Gothic" w:cstheme="majorHAnsi"/>
        </w:rPr>
        <w:t xml:space="preserve"> </w:t>
      </w:r>
      <w:sdt>
        <w:sdtPr>
          <w:rPr>
            <w:rFonts w:ascii="Century Gothic" w:hAnsi="Century Gothic"/>
          </w:rPr>
          <w:alias w:val="Apellido Apellido Nombre Nombre"/>
          <w:tag w:val="Apellido Apellido Nombre Nombre"/>
          <w:id w:val="847531012"/>
          <w:placeholder>
            <w:docPart w:val="F5459EE6A97AC542B6EED841D0DE3023"/>
          </w:placeholder>
          <w:showingPlcHdr/>
          <w:text/>
        </w:sdtPr>
        <w:sdtContent>
          <w:r w:rsidR="007C394D" w:rsidRPr="004401F3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  <w:r w:rsidRPr="004401F3">
        <w:rPr>
          <w:rFonts w:ascii="Century Gothic" w:hAnsi="Century Gothic" w:cstheme="majorHAnsi"/>
        </w:rPr>
        <w:t xml:space="preserve">, </w:t>
      </w:r>
      <w:r w:rsidR="004401F3" w:rsidRPr="004401F3">
        <w:rPr>
          <w:rFonts w:ascii="Century Gothic" w:hAnsi="Century Gothic" w:cstheme="majorHAnsi"/>
        </w:rPr>
        <w:t xml:space="preserve">con cédula </w:t>
      </w:r>
      <w:sdt>
        <w:sdtPr>
          <w:rPr>
            <w:rFonts w:ascii="Century Gothic" w:hAnsi="Century Gothic"/>
          </w:rPr>
          <w:tag w:val="Apellido Apellido Nombre Nombre"/>
          <w:id w:val="-1830661727"/>
          <w:placeholder>
            <w:docPart w:val="A1D501E7D35347A893F17F970E9EC0DB"/>
          </w:placeholder>
          <w:showingPlcHdr/>
          <w:text/>
        </w:sdtPr>
        <w:sdtContent>
          <w:r w:rsidR="004401F3" w:rsidRPr="004401F3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  <w:r w:rsidRPr="004401F3">
        <w:rPr>
          <w:rFonts w:ascii="Century Gothic" w:hAnsi="Century Gothic" w:cstheme="majorHAnsi"/>
        </w:rPr>
        <w:t>, en cumplimiento de los requisitos establecidos en el Reglamento de la Unidad de Integración Curricular,</w:t>
      </w:r>
      <w:r w:rsidR="000A1A23" w:rsidRPr="004401F3">
        <w:rPr>
          <w:rFonts w:ascii="Century Gothic" w:hAnsi="Century Gothic" w:cstheme="majorHAnsi"/>
        </w:rPr>
        <w:t xml:space="preserve"> Titulación e Incorporación de la UPEC</w:t>
      </w:r>
      <w:r w:rsidR="0047102C" w:rsidRPr="004401F3">
        <w:rPr>
          <w:rFonts w:ascii="Century Gothic" w:hAnsi="Century Gothic" w:cstheme="majorHAnsi"/>
        </w:rPr>
        <w:t>,</w:t>
      </w:r>
      <w:r w:rsidRPr="004401F3">
        <w:rPr>
          <w:rFonts w:ascii="Century Gothic" w:hAnsi="Century Gothic" w:cstheme="majorHAnsi"/>
        </w:rPr>
        <w:t xml:space="preserve"> me dirijo a usted </w:t>
      </w:r>
      <w:r w:rsidR="003D5365" w:rsidRPr="004401F3">
        <w:rPr>
          <w:rFonts w:ascii="Century Gothic" w:hAnsi="Century Gothic" w:cstheme="majorHAnsi"/>
        </w:rPr>
        <w:t xml:space="preserve">con la finalidad de </w:t>
      </w:r>
      <w:r w:rsidR="00C2668E" w:rsidRPr="004401F3">
        <w:rPr>
          <w:rFonts w:ascii="Century Gothic" w:hAnsi="Century Gothic" w:cstheme="majorHAnsi"/>
        </w:rPr>
        <w:t xml:space="preserve">entregar el informe del </w:t>
      </w:r>
      <w:r w:rsidR="004401F3" w:rsidRPr="004401F3">
        <w:rPr>
          <w:rFonts w:ascii="Century Gothic" w:hAnsi="Century Gothic" w:cstheme="majorHAnsi"/>
        </w:rPr>
        <w:t>T</w:t>
      </w:r>
      <w:r w:rsidR="00C2668E" w:rsidRPr="004401F3">
        <w:rPr>
          <w:rFonts w:ascii="Century Gothic" w:hAnsi="Century Gothic" w:cstheme="majorHAnsi"/>
        </w:rPr>
        <w:t xml:space="preserve">rabajo de </w:t>
      </w:r>
      <w:r w:rsidR="004401F3" w:rsidRPr="004401F3">
        <w:rPr>
          <w:rFonts w:ascii="Century Gothic" w:hAnsi="Century Gothic" w:cstheme="majorHAnsi"/>
        </w:rPr>
        <w:t>I</w:t>
      </w:r>
      <w:r w:rsidR="00C2668E" w:rsidRPr="004401F3">
        <w:rPr>
          <w:rFonts w:ascii="Century Gothic" w:hAnsi="Century Gothic" w:cstheme="majorHAnsi"/>
        </w:rPr>
        <w:t xml:space="preserve">ntegración </w:t>
      </w:r>
      <w:r w:rsidR="004401F3" w:rsidRPr="004401F3">
        <w:rPr>
          <w:rFonts w:ascii="Century Gothic" w:hAnsi="Century Gothic" w:cstheme="majorHAnsi"/>
        </w:rPr>
        <w:t>C</w:t>
      </w:r>
      <w:r w:rsidR="00C2668E" w:rsidRPr="004401F3">
        <w:rPr>
          <w:rFonts w:ascii="Century Gothic" w:hAnsi="Century Gothic" w:cstheme="majorHAnsi"/>
        </w:rPr>
        <w:t>urric</w:t>
      </w:r>
      <w:r w:rsidR="00BE1782" w:rsidRPr="004401F3">
        <w:rPr>
          <w:rFonts w:ascii="Century Gothic" w:hAnsi="Century Gothic" w:cstheme="majorHAnsi"/>
        </w:rPr>
        <w:t xml:space="preserve">ular </w:t>
      </w:r>
      <w:sdt>
        <w:sdtPr>
          <w:rPr>
            <w:rFonts w:ascii="Century Gothic" w:eastAsia="Times New Roman" w:hAnsi="Century Gothic" w:cstheme="minorHAnsi"/>
            <w:color w:val="000000"/>
            <w:lang w:eastAsia="es-ES"/>
          </w:rPr>
          <w:id w:val="1762487022"/>
          <w:placeholder>
            <w:docPart w:val="7A230BDB750241A094447588EF64381C"/>
          </w:placeholder>
          <w:showingPlcHdr/>
          <w:dropDownList>
            <w:listItem w:value="Elija un elemento."/>
            <w:listItem w:displayText="con enfoque en Investigación" w:value="con enfoque en Investigación"/>
            <w:listItem w:displayText="con enfoque en Emprendimiento" w:value="con enfoque en Emprendimiento"/>
          </w:dropDownList>
        </w:sdtPr>
        <w:sdtContent>
          <w:r w:rsidR="004401F3" w:rsidRPr="004401F3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4401F3" w:rsidRPr="004401F3">
        <w:rPr>
          <w:rFonts w:ascii="Century Gothic" w:hAnsi="Century Gothic" w:cstheme="majorHAnsi"/>
        </w:rPr>
        <w:t xml:space="preserve"> </w:t>
      </w:r>
      <w:r w:rsidR="00BE1782" w:rsidRPr="004401F3">
        <w:rPr>
          <w:rFonts w:ascii="Century Gothic" w:hAnsi="Century Gothic" w:cstheme="majorHAnsi"/>
        </w:rPr>
        <w:t xml:space="preserve">previo a la </w:t>
      </w:r>
      <w:proofErr w:type="spellStart"/>
      <w:r w:rsidR="00BE1782" w:rsidRPr="004401F3">
        <w:rPr>
          <w:rFonts w:ascii="Century Gothic" w:hAnsi="Century Gothic" w:cstheme="majorHAnsi"/>
        </w:rPr>
        <w:t>predefensa</w:t>
      </w:r>
      <w:proofErr w:type="spellEnd"/>
      <w:r w:rsidR="00591AFB" w:rsidRPr="004401F3">
        <w:rPr>
          <w:rFonts w:ascii="Century Gothic" w:hAnsi="Century Gothic" w:cstheme="majorHAnsi"/>
        </w:rPr>
        <w:t xml:space="preserve">, </w:t>
      </w:r>
      <w:r w:rsidRPr="004401F3">
        <w:rPr>
          <w:rFonts w:ascii="Century Gothic" w:hAnsi="Century Gothic" w:cstheme="majorHAnsi"/>
        </w:rPr>
        <w:t>para lo</w:t>
      </w:r>
      <w:r w:rsidR="003D5365" w:rsidRPr="004401F3">
        <w:rPr>
          <w:rFonts w:ascii="Century Gothic" w:hAnsi="Century Gothic" w:cstheme="majorHAnsi"/>
        </w:rPr>
        <w:t xml:space="preserve"> cual </w:t>
      </w:r>
      <w:r w:rsidRPr="004401F3">
        <w:rPr>
          <w:rFonts w:ascii="Century Gothic" w:hAnsi="Century Gothic" w:cstheme="majorHAnsi"/>
        </w:rPr>
        <w:t xml:space="preserve">adjunto </w:t>
      </w:r>
      <w:r w:rsidR="00142E0E" w:rsidRPr="004401F3">
        <w:rPr>
          <w:rFonts w:ascii="Century Gothic" w:hAnsi="Century Gothic" w:cstheme="majorHAnsi"/>
        </w:rPr>
        <w:t xml:space="preserve">el </w:t>
      </w:r>
      <w:r w:rsidR="00591AFB" w:rsidRPr="004401F3">
        <w:rPr>
          <w:rFonts w:ascii="Century Gothic" w:hAnsi="Century Gothic" w:cstheme="majorHAnsi"/>
        </w:rPr>
        <w:t>informe</w:t>
      </w:r>
      <w:r w:rsidR="00142E0E" w:rsidRPr="004401F3">
        <w:rPr>
          <w:rFonts w:ascii="Century Gothic" w:hAnsi="Century Gothic" w:cstheme="majorHAnsi"/>
        </w:rPr>
        <w:t xml:space="preserve"> del TIC. </w:t>
      </w:r>
    </w:p>
    <w:p w14:paraId="794D07BA" w14:textId="5424331F" w:rsidR="008F3381" w:rsidRPr="0076347A" w:rsidRDefault="008F3381" w:rsidP="008F3381">
      <w:pPr>
        <w:rPr>
          <w:rFonts w:ascii="Century Gothic" w:hAnsi="Century Gothic" w:cstheme="majorHAnsi"/>
        </w:rPr>
      </w:pPr>
      <w:r w:rsidRPr="0076347A">
        <w:rPr>
          <w:rFonts w:ascii="Century Gothic" w:hAnsi="Century Gothic" w:cstheme="majorHAnsi"/>
        </w:rPr>
        <w:t>TEMA</w:t>
      </w:r>
      <w:r w:rsidR="007C394D" w:rsidRPr="0076347A">
        <w:rPr>
          <w:rFonts w:ascii="Century Gothic" w:hAnsi="Century Gothic" w:cstheme="majorHAnsi"/>
        </w:rPr>
        <w:t xml:space="preserve">: </w:t>
      </w:r>
      <w:sdt>
        <w:sdtPr>
          <w:rPr>
            <w:rFonts w:ascii="Century Gothic" w:hAnsi="Century Gothic"/>
          </w:rPr>
          <w:tag w:val="Apellido Apellido Nombre Nombre"/>
          <w:id w:val="-1519149226"/>
          <w:placeholder>
            <w:docPart w:val="C69D9FEEA56F9845ACA1285022C7C4BD"/>
          </w:placeholder>
          <w:showingPlcHdr/>
          <w:text/>
        </w:sdtPr>
        <w:sdtContent>
          <w:r w:rsidR="007C394D" w:rsidRPr="0076347A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</w:p>
    <w:p w14:paraId="70743C2B" w14:textId="1FCCD933" w:rsidR="00D640D6" w:rsidRPr="0076347A" w:rsidRDefault="00D640D6" w:rsidP="00D640D6">
      <w:pPr>
        <w:rPr>
          <w:rFonts w:ascii="Century Gothic" w:hAnsi="Century Gothic" w:cstheme="majorHAnsi"/>
        </w:rPr>
      </w:pPr>
    </w:p>
    <w:p w14:paraId="10B54908" w14:textId="15BF60AC" w:rsidR="0057051E" w:rsidRPr="0076347A" w:rsidRDefault="0057051E" w:rsidP="00D640D6">
      <w:pPr>
        <w:rPr>
          <w:rFonts w:ascii="Century Gothic" w:hAnsi="Century Gothic" w:cstheme="majorHAnsi"/>
        </w:rPr>
      </w:pPr>
    </w:p>
    <w:p w14:paraId="69EC52C4" w14:textId="130E52E0" w:rsidR="0057051E" w:rsidRPr="0076347A" w:rsidRDefault="0057051E" w:rsidP="00C604DC">
      <w:pPr>
        <w:rPr>
          <w:rFonts w:ascii="Century Gothic" w:hAnsi="Century Gothic" w:cstheme="maj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394"/>
      </w:tblGrid>
      <w:tr w:rsidR="008374FD" w14:paraId="7DDCF723" w14:textId="77777777" w:rsidTr="005856B2">
        <w:trPr>
          <w:jc w:val="center"/>
        </w:trPr>
        <w:tc>
          <w:tcPr>
            <w:tcW w:w="1985" w:type="dxa"/>
          </w:tcPr>
          <w:bookmarkEnd w:id="0"/>
          <w:bookmarkEnd w:id="1"/>
          <w:bookmarkEnd w:id="2"/>
          <w:p w14:paraId="143B8EEF" w14:textId="77777777" w:rsidR="008374FD" w:rsidRDefault="008374FD" w:rsidP="005856B2">
            <w:pPr>
              <w:jc w:val="right"/>
              <w:rPr>
                <w:rFonts w:ascii="Century Gothic" w:hAnsi="Century Gothic" w:cs="Arial"/>
              </w:rPr>
            </w:pPr>
            <w:r w:rsidRPr="00F207E2">
              <w:rPr>
                <w:rFonts w:ascii="Century Gothic" w:hAnsi="Century Gothic" w:cs="Arial"/>
              </w:rPr>
              <w:t>F</w:t>
            </w:r>
            <w:r>
              <w:rPr>
                <w:rFonts w:ascii="Century Gothic" w:hAnsi="Century Gothic" w:cs="Arial"/>
              </w:rPr>
              <w:t>irma</w:t>
            </w:r>
            <w:r w:rsidRPr="00F207E2">
              <w:rPr>
                <w:rFonts w:ascii="Century Gothic" w:hAnsi="Century Gothic" w:cs="Arial"/>
              </w:rPr>
              <w:t>:</w:t>
            </w:r>
          </w:p>
        </w:tc>
        <w:tc>
          <w:tcPr>
            <w:tcW w:w="4394" w:type="dxa"/>
          </w:tcPr>
          <w:p w14:paraId="4BE72756" w14:textId="77777777" w:rsidR="008374FD" w:rsidRDefault="008374FD" w:rsidP="005856B2">
            <w:pPr>
              <w:rPr>
                <w:rFonts w:ascii="Century Gothic" w:hAnsi="Century Gothic" w:cs="Arial"/>
              </w:rPr>
            </w:pPr>
          </w:p>
        </w:tc>
      </w:tr>
      <w:tr w:rsidR="008374FD" w14:paraId="3D0B04A3" w14:textId="77777777" w:rsidTr="005856B2">
        <w:trPr>
          <w:jc w:val="center"/>
        </w:trPr>
        <w:tc>
          <w:tcPr>
            <w:tcW w:w="1985" w:type="dxa"/>
          </w:tcPr>
          <w:p w14:paraId="2102054F" w14:textId="77777777" w:rsidR="008374FD" w:rsidRDefault="008374FD" w:rsidP="005856B2">
            <w:pPr>
              <w:rPr>
                <w:rFonts w:ascii="Century Gothic" w:hAnsi="Century Gothic" w:cs="Arial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5926A75" w14:textId="77777777" w:rsidR="008374FD" w:rsidRDefault="008374FD" w:rsidP="005856B2">
            <w:pPr>
              <w:rPr>
                <w:rFonts w:ascii="Century Gothic" w:hAnsi="Century Gothic" w:cs="Arial"/>
              </w:rPr>
            </w:pPr>
          </w:p>
        </w:tc>
      </w:tr>
    </w:tbl>
    <w:p w14:paraId="57043A72" w14:textId="77777777" w:rsidR="00142E0E" w:rsidRPr="007C394D" w:rsidRDefault="00142E0E" w:rsidP="00C604DC">
      <w:pPr>
        <w:spacing w:before="240" w:after="240" w:line="276" w:lineRule="auto"/>
        <w:rPr>
          <w:rFonts w:ascii="Century Gothic" w:hAnsi="Century Gothic" w:cstheme="majorHAnsi"/>
          <w:b/>
        </w:rPr>
      </w:pPr>
    </w:p>
    <w:sectPr w:rsidR="00142E0E" w:rsidRPr="007C394D" w:rsidSect="00353E0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552" w:right="1701" w:bottom="1417" w:left="1701" w:header="158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DFD7" w14:textId="77777777" w:rsidR="00A35C01" w:rsidRDefault="00A35C01" w:rsidP="00571E88">
      <w:pPr>
        <w:spacing w:after="0" w:line="240" w:lineRule="auto"/>
      </w:pPr>
      <w:r>
        <w:separator/>
      </w:r>
    </w:p>
  </w:endnote>
  <w:endnote w:type="continuationSeparator" w:id="0">
    <w:p w14:paraId="05E7BC2E" w14:textId="77777777" w:rsidR="00A35C01" w:rsidRDefault="00A35C01" w:rsidP="0057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2CDB" w14:textId="77777777" w:rsidR="00571E88" w:rsidRDefault="00571E88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41FD03A" wp14:editId="438402DC">
          <wp:simplePos x="0" y="0"/>
          <wp:positionH relativeFrom="page">
            <wp:posOffset>-85725</wp:posOffset>
          </wp:positionH>
          <wp:positionV relativeFrom="paragraph">
            <wp:posOffset>-41910</wp:posOffset>
          </wp:positionV>
          <wp:extent cx="7785735" cy="641985"/>
          <wp:effectExtent l="0" t="0" r="5715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UPEC FINAL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7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05590" w14:textId="77777777" w:rsidR="00A35C01" w:rsidRDefault="00A35C01" w:rsidP="00571E88">
      <w:pPr>
        <w:spacing w:after="0" w:line="240" w:lineRule="auto"/>
      </w:pPr>
      <w:r>
        <w:separator/>
      </w:r>
    </w:p>
  </w:footnote>
  <w:footnote w:type="continuationSeparator" w:id="0">
    <w:p w14:paraId="249E73B7" w14:textId="77777777" w:rsidR="00A35C01" w:rsidRDefault="00A35C01" w:rsidP="00571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28C52" w14:textId="77777777" w:rsidR="00571E88" w:rsidRDefault="00000000">
    <w:pPr>
      <w:pStyle w:val="Encabezado"/>
    </w:pPr>
    <w:r>
      <w:rPr>
        <w:noProof/>
        <w:lang w:eastAsia="es-EC"/>
      </w:rPr>
      <w:pict w14:anchorId="153FA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5" o:spid="_x0000_s1027" type="#_x0000_t75" alt="" style="position:absolute;margin-left:0;margin-top:0;width:424.85pt;height:375.4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9201" w14:textId="77777777" w:rsidR="00571E88" w:rsidRDefault="0041209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F46E81" wp14:editId="704012DE">
          <wp:simplePos x="0" y="0"/>
          <wp:positionH relativeFrom="page">
            <wp:posOffset>6985</wp:posOffset>
          </wp:positionH>
          <wp:positionV relativeFrom="paragraph">
            <wp:posOffset>-1021080</wp:posOffset>
          </wp:positionV>
          <wp:extent cx="7553325" cy="1440180"/>
          <wp:effectExtent l="0" t="0" r="9525" b="762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UPEC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40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eastAsia="es-EC"/>
      </w:rPr>
      <w:pict w14:anchorId="6520BD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6" o:spid="_x0000_s1026" type="#_x0000_t75" alt="" style="position:absolute;margin-left:0;margin-top:0;width:424.85pt;height:375.4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HOJA MEMBRETADA UPEC FINAL3" gain="19661f" blacklevel="22938f"/>
          <w10:wrap anchorx="margin" anchory="margin"/>
        </v:shape>
      </w:pict>
    </w:r>
  </w:p>
  <w:p w14:paraId="1B64E1AB" w14:textId="77777777" w:rsidR="00571E88" w:rsidRDefault="00571E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6C86" w14:textId="77777777" w:rsidR="00571E88" w:rsidRDefault="00000000">
    <w:pPr>
      <w:pStyle w:val="Encabezado"/>
    </w:pPr>
    <w:r>
      <w:rPr>
        <w:noProof/>
        <w:lang w:eastAsia="es-EC"/>
      </w:rPr>
      <w:pict w14:anchorId="3A6E77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4" o:spid="_x0000_s1025" type="#_x0000_t75" alt="" style="position:absolute;margin-left:0;margin-top:0;width:424.85pt;height:375.4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138"/>
    <w:multiLevelType w:val="hybridMultilevel"/>
    <w:tmpl w:val="D2103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383"/>
    <w:multiLevelType w:val="hybridMultilevel"/>
    <w:tmpl w:val="A9827D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D6F75"/>
    <w:multiLevelType w:val="multilevel"/>
    <w:tmpl w:val="74429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D86CC5"/>
    <w:multiLevelType w:val="hybridMultilevel"/>
    <w:tmpl w:val="0A7C9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82D37"/>
    <w:multiLevelType w:val="hybridMultilevel"/>
    <w:tmpl w:val="F4D054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639A8"/>
    <w:multiLevelType w:val="hybridMultilevel"/>
    <w:tmpl w:val="C4F0B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F343B"/>
    <w:multiLevelType w:val="hybridMultilevel"/>
    <w:tmpl w:val="C3B0E5D6"/>
    <w:lvl w:ilvl="0" w:tplc="DC82E1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361426">
    <w:abstractNumId w:val="6"/>
  </w:num>
  <w:num w:numId="2" w16cid:durableId="658581177">
    <w:abstractNumId w:val="5"/>
  </w:num>
  <w:num w:numId="3" w16cid:durableId="547954126">
    <w:abstractNumId w:val="3"/>
  </w:num>
  <w:num w:numId="4" w16cid:durableId="1428889683">
    <w:abstractNumId w:val="2"/>
  </w:num>
  <w:num w:numId="5" w16cid:durableId="1120800130">
    <w:abstractNumId w:val="0"/>
  </w:num>
  <w:num w:numId="6" w16cid:durableId="1651863258">
    <w:abstractNumId w:val="1"/>
  </w:num>
  <w:num w:numId="7" w16cid:durableId="298389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88"/>
    <w:rsid w:val="000059E9"/>
    <w:rsid w:val="00023EA3"/>
    <w:rsid w:val="00035586"/>
    <w:rsid w:val="00057B50"/>
    <w:rsid w:val="0006155A"/>
    <w:rsid w:val="000674C8"/>
    <w:rsid w:val="000758AE"/>
    <w:rsid w:val="0007633E"/>
    <w:rsid w:val="000A1A23"/>
    <w:rsid w:val="000E6096"/>
    <w:rsid w:val="000E70F6"/>
    <w:rsid w:val="001178A4"/>
    <w:rsid w:val="00134C50"/>
    <w:rsid w:val="00142E0E"/>
    <w:rsid w:val="00157DC7"/>
    <w:rsid w:val="00183A88"/>
    <w:rsid w:val="00185BE0"/>
    <w:rsid w:val="001C1DAE"/>
    <w:rsid w:val="001C2988"/>
    <w:rsid w:val="001D0390"/>
    <w:rsid w:val="00204352"/>
    <w:rsid w:val="0022035A"/>
    <w:rsid w:val="00221504"/>
    <w:rsid w:val="00221821"/>
    <w:rsid w:val="002837E4"/>
    <w:rsid w:val="00285DC9"/>
    <w:rsid w:val="002A214E"/>
    <w:rsid w:val="002C3B5A"/>
    <w:rsid w:val="002E759B"/>
    <w:rsid w:val="0032100B"/>
    <w:rsid w:val="00353E0E"/>
    <w:rsid w:val="00372597"/>
    <w:rsid w:val="0038461B"/>
    <w:rsid w:val="003A3F60"/>
    <w:rsid w:val="003B02FC"/>
    <w:rsid w:val="003D5365"/>
    <w:rsid w:val="003D7DE2"/>
    <w:rsid w:val="00412090"/>
    <w:rsid w:val="004214D7"/>
    <w:rsid w:val="004352CF"/>
    <w:rsid w:val="004401F3"/>
    <w:rsid w:val="004413A3"/>
    <w:rsid w:val="00462644"/>
    <w:rsid w:val="004636F5"/>
    <w:rsid w:val="0047102C"/>
    <w:rsid w:val="004764A8"/>
    <w:rsid w:val="00493C61"/>
    <w:rsid w:val="004A6D99"/>
    <w:rsid w:val="004F6CF7"/>
    <w:rsid w:val="00502B0D"/>
    <w:rsid w:val="005423FE"/>
    <w:rsid w:val="0055377E"/>
    <w:rsid w:val="00553F06"/>
    <w:rsid w:val="00564DE4"/>
    <w:rsid w:val="00567ECD"/>
    <w:rsid w:val="0057051E"/>
    <w:rsid w:val="00571E88"/>
    <w:rsid w:val="00591AFB"/>
    <w:rsid w:val="00591DA6"/>
    <w:rsid w:val="005B1E16"/>
    <w:rsid w:val="005B1F1E"/>
    <w:rsid w:val="005F7304"/>
    <w:rsid w:val="00610044"/>
    <w:rsid w:val="006414FF"/>
    <w:rsid w:val="0064156D"/>
    <w:rsid w:val="00685B77"/>
    <w:rsid w:val="006D21FE"/>
    <w:rsid w:val="007005D2"/>
    <w:rsid w:val="00711AE3"/>
    <w:rsid w:val="007166EA"/>
    <w:rsid w:val="007211AC"/>
    <w:rsid w:val="00753EF1"/>
    <w:rsid w:val="0076347A"/>
    <w:rsid w:val="0076426F"/>
    <w:rsid w:val="00774388"/>
    <w:rsid w:val="00790742"/>
    <w:rsid w:val="00797D53"/>
    <w:rsid w:val="007C2957"/>
    <w:rsid w:val="007C394D"/>
    <w:rsid w:val="007C7A90"/>
    <w:rsid w:val="007D0560"/>
    <w:rsid w:val="007E60E9"/>
    <w:rsid w:val="007F61EA"/>
    <w:rsid w:val="00800E43"/>
    <w:rsid w:val="00810685"/>
    <w:rsid w:val="00816327"/>
    <w:rsid w:val="00823F3D"/>
    <w:rsid w:val="008249D9"/>
    <w:rsid w:val="00832144"/>
    <w:rsid w:val="008374FD"/>
    <w:rsid w:val="00852704"/>
    <w:rsid w:val="00882EA4"/>
    <w:rsid w:val="008834C9"/>
    <w:rsid w:val="00883FDB"/>
    <w:rsid w:val="008907D1"/>
    <w:rsid w:val="00890BC2"/>
    <w:rsid w:val="008C00F4"/>
    <w:rsid w:val="008D2920"/>
    <w:rsid w:val="008F288E"/>
    <w:rsid w:val="008F3381"/>
    <w:rsid w:val="008F6745"/>
    <w:rsid w:val="009104E5"/>
    <w:rsid w:val="00912923"/>
    <w:rsid w:val="009648B6"/>
    <w:rsid w:val="00980A5C"/>
    <w:rsid w:val="00985111"/>
    <w:rsid w:val="009A13A9"/>
    <w:rsid w:val="00A021A5"/>
    <w:rsid w:val="00A3129C"/>
    <w:rsid w:val="00A35C01"/>
    <w:rsid w:val="00A549C2"/>
    <w:rsid w:val="00A63646"/>
    <w:rsid w:val="00AB0075"/>
    <w:rsid w:val="00AC261C"/>
    <w:rsid w:val="00B24AA3"/>
    <w:rsid w:val="00B309A0"/>
    <w:rsid w:val="00B56B02"/>
    <w:rsid w:val="00BA665E"/>
    <w:rsid w:val="00BB643F"/>
    <w:rsid w:val="00BD782F"/>
    <w:rsid w:val="00BE1782"/>
    <w:rsid w:val="00C000D2"/>
    <w:rsid w:val="00C2668E"/>
    <w:rsid w:val="00C604DC"/>
    <w:rsid w:val="00C72B0C"/>
    <w:rsid w:val="00C80B51"/>
    <w:rsid w:val="00C92E78"/>
    <w:rsid w:val="00CA1C91"/>
    <w:rsid w:val="00D06DF1"/>
    <w:rsid w:val="00D13A0A"/>
    <w:rsid w:val="00D16BBD"/>
    <w:rsid w:val="00D561AC"/>
    <w:rsid w:val="00D640D6"/>
    <w:rsid w:val="00D711BF"/>
    <w:rsid w:val="00D746E9"/>
    <w:rsid w:val="00D821D5"/>
    <w:rsid w:val="00D979F4"/>
    <w:rsid w:val="00DB2AC3"/>
    <w:rsid w:val="00DB53B8"/>
    <w:rsid w:val="00DE7043"/>
    <w:rsid w:val="00E169AF"/>
    <w:rsid w:val="00E1766B"/>
    <w:rsid w:val="00E26EC4"/>
    <w:rsid w:val="00E344B0"/>
    <w:rsid w:val="00E51DD8"/>
    <w:rsid w:val="00E72BDA"/>
    <w:rsid w:val="00E9193E"/>
    <w:rsid w:val="00EA2281"/>
    <w:rsid w:val="00ED6772"/>
    <w:rsid w:val="00F224E9"/>
    <w:rsid w:val="00F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23910"/>
  <w15:docId w15:val="{99F8E2A0-C202-4E4B-8C40-213C4B6A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E88"/>
  </w:style>
  <w:style w:type="paragraph" w:styleId="Piedepgina">
    <w:name w:val="footer"/>
    <w:basedOn w:val="Normal"/>
    <w:link w:val="Piedepgina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E88"/>
  </w:style>
  <w:style w:type="paragraph" w:styleId="Prrafodelista">
    <w:name w:val="List Paragraph"/>
    <w:basedOn w:val="Normal"/>
    <w:uiPriority w:val="34"/>
    <w:qFormat/>
    <w:rsid w:val="008D292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53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53E0E"/>
  </w:style>
  <w:style w:type="character" w:customStyle="1" w:styleId="SinespaciadoCar">
    <w:name w:val="Sin espaciado Car"/>
    <w:link w:val="Sinespaciado"/>
    <w:uiPriority w:val="1"/>
    <w:locked/>
    <w:rsid w:val="00353E0E"/>
  </w:style>
  <w:style w:type="paragraph" w:styleId="Sinespaciado">
    <w:name w:val="No Spacing"/>
    <w:link w:val="SinespaciadoCar"/>
    <w:uiPriority w:val="1"/>
    <w:qFormat/>
    <w:rsid w:val="00353E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04352"/>
    <w:rPr>
      <w:rFonts w:ascii="Bookman Old Style" w:hAnsi="Bookman Old Styl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uentedeprrafopredeter"/>
    <w:rsid w:val="00204352"/>
    <w:rPr>
      <w:rFonts w:ascii="Bookman Old Style" w:hAnsi="Bookman Old Style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204352"/>
    <w:rPr>
      <w:rFonts w:ascii="Bookman Old Style" w:hAnsi="Bookman Old Style" w:hint="default"/>
      <w:b/>
      <w:bCs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8F288E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C50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85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82D0E074304B05A97DB0CE61298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6CAD1-50BE-48E2-9153-67EA93268ACB}"/>
      </w:docPartPr>
      <w:docPartBody>
        <w:p w:rsidR="00674087" w:rsidRDefault="00687BE5" w:rsidP="00687BE5">
          <w:pPr>
            <w:pStyle w:val="3982D0E074304B05A97DB0CE61298B95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9CC8CE11BEEE458E8F75BEFC247CE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557AD-E754-4DCE-ADA1-18ECB30AEE4A}"/>
      </w:docPartPr>
      <w:docPartBody>
        <w:p w:rsidR="001D65DE" w:rsidRDefault="006C3F73" w:rsidP="006C3F73">
          <w:pPr>
            <w:pStyle w:val="9CC8CE11BEEE458E8F75BEFC247CE561"/>
          </w:pPr>
          <w:r w:rsidRPr="00CC4197">
            <w:rPr>
              <w:rStyle w:val="Textodelmarcadordeposicin"/>
              <w:rFonts w:ascii="Times New Roman" w:eastAsiaTheme="minorHAnsi" w:hAnsi="Times New Roman"/>
              <w:sz w:val="24"/>
              <w:szCs w:val="24"/>
            </w:rPr>
            <w:t>Elija un elemento.</w:t>
          </w:r>
        </w:p>
      </w:docPartBody>
    </w:docPart>
    <w:docPart>
      <w:docPartPr>
        <w:name w:val="1949599A77BE47F78727645D4938C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13FFD-1337-49FC-BF4B-CBB041A72DA6}"/>
      </w:docPartPr>
      <w:docPartBody>
        <w:p w:rsidR="001D65DE" w:rsidRDefault="006C3F73" w:rsidP="006C3F73">
          <w:pPr>
            <w:pStyle w:val="1949599A77BE47F78727645D4938CC69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AFB0114606F64EF1A693801620BAC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462A-B381-4966-81AE-A6231C8AF19B}"/>
      </w:docPartPr>
      <w:docPartBody>
        <w:p w:rsidR="00342B20" w:rsidRDefault="001D65DE" w:rsidP="001D65DE">
          <w:pPr>
            <w:pStyle w:val="AFB0114606F64EF1A693801620BAC3C3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F5459EE6A97AC542B6EED841D0DE3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99A8C-BCC8-2A45-928E-72BB87F056DE}"/>
      </w:docPartPr>
      <w:docPartBody>
        <w:p w:rsidR="00F06340" w:rsidRDefault="00342B20" w:rsidP="00342B20">
          <w:pPr>
            <w:pStyle w:val="F5459EE6A97AC542B6EED841D0DE3023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C69D9FEEA56F9845ACA1285022C7C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1DCF-84F9-E04B-A2DF-0C8FE0E9B17E}"/>
      </w:docPartPr>
      <w:docPartBody>
        <w:p w:rsidR="00F06340" w:rsidRDefault="00342B20" w:rsidP="00342B20">
          <w:pPr>
            <w:pStyle w:val="C69D9FEEA56F9845ACA1285022C7C4BD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0B5487162BDC4744BEDB4D4A82535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DFDA1-CCF4-0D4C-93D3-0BBB255823AE}"/>
      </w:docPartPr>
      <w:docPartBody>
        <w:p w:rsidR="00F06340" w:rsidRDefault="00342B20" w:rsidP="00342B20">
          <w:pPr>
            <w:pStyle w:val="0B5487162BDC4744BEDB4D4A82535CDD"/>
          </w:pPr>
          <w:r w:rsidRPr="00F95A41">
            <w:rPr>
              <w:rStyle w:val="Textodelmarcadordeposicin"/>
            </w:rPr>
            <w:t>Elija un elemento.</w:t>
          </w:r>
        </w:p>
      </w:docPartBody>
    </w:docPart>
    <w:docPart>
      <w:docPartPr>
        <w:name w:val="F612AE9BBE37444C912F82FD9CDBF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0E0BF-F592-E045-B3FE-B0BCFCA11D59}"/>
      </w:docPartPr>
      <w:docPartBody>
        <w:p w:rsidR="009F65EF" w:rsidRDefault="00F06340" w:rsidP="00F06340">
          <w:pPr>
            <w:pStyle w:val="F612AE9BBE37444C912F82FD9CDBFD69"/>
          </w:pPr>
          <w:r w:rsidRPr="00112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AC261E9E069443A0AA732D702EB9B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E6BBF-6878-4ED3-83FF-9D82F4177662}"/>
      </w:docPartPr>
      <w:docPartBody>
        <w:p w:rsidR="00400DB6" w:rsidRDefault="00E66167" w:rsidP="00E66167">
          <w:pPr>
            <w:pStyle w:val="AC261E9E069443A0AA732D702EB9B431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5D771999782C44BDB3351DAAA4BF6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AF4C5-E2DF-4027-8184-4C27BA69932E}"/>
      </w:docPartPr>
      <w:docPartBody>
        <w:p w:rsidR="00570C40" w:rsidRDefault="00400DB6" w:rsidP="00400DB6">
          <w:pPr>
            <w:pStyle w:val="5D771999782C44BDB3351DAAA4BF640F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A1D501E7D35347A893F17F970E9EC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777D0-66AA-4DC8-B80F-863EF263763E}"/>
      </w:docPartPr>
      <w:docPartBody>
        <w:p w:rsidR="00E236E1" w:rsidRDefault="00570C40" w:rsidP="00570C40">
          <w:pPr>
            <w:pStyle w:val="A1D501E7D35347A893F17F970E9EC0DB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7A230BDB750241A094447588EF643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1A7F3-23A2-4DC6-8EB1-1E0614DCBB30}"/>
      </w:docPartPr>
      <w:docPartBody>
        <w:p w:rsidR="00E236E1" w:rsidRDefault="00570C40" w:rsidP="00570C40">
          <w:pPr>
            <w:pStyle w:val="7A230BDB750241A094447588EF64381C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E5"/>
    <w:rsid w:val="0018387D"/>
    <w:rsid w:val="001D65DE"/>
    <w:rsid w:val="002A54A5"/>
    <w:rsid w:val="00342B20"/>
    <w:rsid w:val="00400DB6"/>
    <w:rsid w:val="00570C40"/>
    <w:rsid w:val="005D5C6B"/>
    <w:rsid w:val="005E74FE"/>
    <w:rsid w:val="00674087"/>
    <w:rsid w:val="00687BE5"/>
    <w:rsid w:val="006C3F73"/>
    <w:rsid w:val="00756281"/>
    <w:rsid w:val="0097078D"/>
    <w:rsid w:val="00973C8C"/>
    <w:rsid w:val="009F65EF"/>
    <w:rsid w:val="00A876A9"/>
    <w:rsid w:val="00A94716"/>
    <w:rsid w:val="00B26274"/>
    <w:rsid w:val="00C86E40"/>
    <w:rsid w:val="00CB7DE4"/>
    <w:rsid w:val="00D40745"/>
    <w:rsid w:val="00E236E1"/>
    <w:rsid w:val="00E42D9A"/>
    <w:rsid w:val="00E66167"/>
    <w:rsid w:val="00F06340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70C40"/>
    <w:rPr>
      <w:color w:val="808080"/>
    </w:rPr>
  </w:style>
  <w:style w:type="paragraph" w:customStyle="1" w:styleId="3982D0E074304B05A97DB0CE61298B95">
    <w:name w:val="3982D0E074304B05A97DB0CE61298B95"/>
    <w:rsid w:val="00687BE5"/>
  </w:style>
  <w:style w:type="paragraph" w:customStyle="1" w:styleId="9CC8CE11BEEE458E8F75BEFC247CE561">
    <w:name w:val="9CC8CE11BEEE458E8F75BEFC247CE561"/>
    <w:rsid w:val="006C3F73"/>
    <w:rPr>
      <w:lang w:val="es-CO" w:eastAsia="es-CO"/>
    </w:rPr>
  </w:style>
  <w:style w:type="paragraph" w:customStyle="1" w:styleId="1949599A77BE47F78727645D4938CC69">
    <w:name w:val="1949599A77BE47F78727645D4938CC69"/>
    <w:rsid w:val="006C3F73"/>
    <w:rPr>
      <w:lang w:val="es-CO" w:eastAsia="es-CO"/>
    </w:rPr>
  </w:style>
  <w:style w:type="paragraph" w:customStyle="1" w:styleId="AFB0114606F64EF1A693801620BAC3C3">
    <w:name w:val="AFB0114606F64EF1A693801620BAC3C3"/>
    <w:rsid w:val="001D65DE"/>
    <w:rPr>
      <w:lang w:val="es-CO" w:eastAsia="es-CO"/>
    </w:rPr>
  </w:style>
  <w:style w:type="paragraph" w:customStyle="1" w:styleId="F5459EE6A97AC542B6EED841D0DE3023">
    <w:name w:val="F5459EE6A97AC542B6EED841D0DE3023"/>
    <w:rsid w:val="00342B20"/>
    <w:pPr>
      <w:spacing w:after="0" w:line="240" w:lineRule="auto"/>
    </w:pPr>
    <w:rPr>
      <w:sz w:val="24"/>
      <w:szCs w:val="24"/>
      <w:lang w:eastAsia="es-MX"/>
    </w:rPr>
  </w:style>
  <w:style w:type="paragraph" w:customStyle="1" w:styleId="C69D9FEEA56F9845ACA1285022C7C4BD">
    <w:name w:val="C69D9FEEA56F9845ACA1285022C7C4BD"/>
    <w:rsid w:val="00342B20"/>
    <w:pPr>
      <w:spacing w:after="0" w:line="240" w:lineRule="auto"/>
    </w:pPr>
    <w:rPr>
      <w:sz w:val="24"/>
      <w:szCs w:val="24"/>
      <w:lang w:eastAsia="es-MX"/>
    </w:rPr>
  </w:style>
  <w:style w:type="paragraph" w:customStyle="1" w:styleId="F612AE9BBE37444C912F82FD9CDBFD69">
    <w:name w:val="F612AE9BBE37444C912F82FD9CDBFD69"/>
    <w:rsid w:val="00F06340"/>
    <w:pPr>
      <w:spacing w:after="0" w:line="240" w:lineRule="auto"/>
    </w:pPr>
    <w:rPr>
      <w:sz w:val="24"/>
      <w:szCs w:val="24"/>
      <w:lang w:eastAsia="es-MX"/>
    </w:rPr>
  </w:style>
  <w:style w:type="paragraph" w:customStyle="1" w:styleId="0B5487162BDC4744BEDB4D4A82535CDD">
    <w:name w:val="0B5487162BDC4744BEDB4D4A82535CDD"/>
    <w:rsid w:val="00342B20"/>
    <w:pPr>
      <w:spacing w:after="0" w:line="240" w:lineRule="auto"/>
    </w:pPr>
    <w:rPr>
      <w:sz w:val="24"/>
      <w:szCs w:val="24"/>
      <w:lang w:eastAsia="es-MX"/>
    </w:rPr>
  </w:style>
  <w:style w:type="paragraph" w:customStyle="1" w:styleId="A1D501E7D35347A893F17F970E9EC0DB">
    <w:name w:val="A1D501E7D35347A893F17F970E9EC0DB"/>
    <w:rsid w:val="00570C40"/>
  </w:style>
  <w:style w:type="paragraph" w:customStyle="1" w:styleId="AC261E9E069443A0AA732D702EB9B431">
    <w:name w:val="AC261E9E069443A0AA732D702EB9B431"/>
    <w:rsid w:val="00E66167"/>
  </w:style>
  <w:style w:type="paragraph" w:customStyle="1" w:styleId="5D771999782C44BDB3351DAAA4BF640F">
    <w:name w:val="5D771999782C44BDB3351DAAA4BF640F"/>
    <w:rsid w:val="00400DB6"/>
  </w:style>
  <w:style w:type="paragraph" w:customStyle="1" w:styleId="7A230BDB750241A094447588EF64381C">
    <w:name w:val="7A230BDB750241A094447588EF64381C"/>
    <w:rsid w:val="00570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1AB38-2B25-4B30-819C-8642EF6712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E77782-338D-4E5F-B043-A793F3A35170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3.xml><?xml version="1.0" encoding="utf-8"?>
<ds:datastoreItem xmlns:ds="http://schemas.openxmlformats.org/officeDocument/2006/customXml" ds:itemID="{ABD098AB-4B86-45BF-AFE0-A70241EFA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ELIZABETH GUEVARA GUEVARA</cp:lastModifiedBy>
  <cp:revision>10</cp:revision>
  <dcterms:created xsi:type="dcterms:W3CDTF">2022-07-20T17:02:00Z</dcterms:created>
  <dcterms:modified xsi:type="dcterms:W3CDTF">2022-10-13T01:50:00Z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