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26B1" w14:textId="1F3F4E38" w:rsidR="007B617C" w:rsidRPr="000C41BC" w:rsidRDefault="007B617C" w:rsidP="007B617C">
      <w:pPr>
        <w:jc w:val="right"/>
        <w:rPr>
          <w:rFonts w:ascii="Century Gothic" w:hAnsi="Century Gothic" w:cs="Arial"/>
          <w:b/>
          <w:sz w:val="22"/>
          <w:szCs w:val="22"/>
          <w:lang w:val="es-MX"/>
        </w:rPr>
      </w:pPr>
      <w:r w:rsidRPr="000C41BC">
        <w:rPr>
          <w:rFonts w:ascii="Century Gothic" w:hAnsi="Century Gothic" w:cs="Arial"/>
          <w:b/>
          <w:sz w:val="22"/>
          <w:szCs w:val="22"/>
          <w:lang w:val="es-MX"/>
        </w:rPr>
        <w:t xml:space="preserve">Memorando N° </w:t>
      </w:r>
      <w:proofErr w:type="spellStart"/>
      <w:r w:rsidRPr="000C41BC">
        <w:rPr>
          <w:rFonts w:ascii="Century Gothic" w:hAnsi="Century Gothic" w:cs="Arial"/>
          <w:b/>
          <w:sz w:val="22"/>
          <w:szCs w:val="22"/>
          <w:lang w:val="es-MX"/>
        </w:rPr>
        <w:t>UPEC</w:t>
      </w:r>
      <w:proofErr w:type="spellEnd"/>
      <w:r w:rsidRPr="000C41BC">
        <w:rPr>
          <w:rFonts w:ascii="Century Gothic" w:hAnsi="Century Gothic" w:cs="Arial"/>
          <w:b/>
          <w:sz w:val="22"/>
          <w:szCs w:val="22"/>
          <w:lang w:val="es-MX"/>
        </w:rPr>
        <w:t>-</w:t>
      </w:r>
      <w:r w:rsidR="00CD7144" w:rsidRPr="000C41BC">
        <w:rPr>
          <w:rFonts w:ascii="Century Gothic" w:hAnsi="Century Gothic"/>
          <w:b/>
          <w:sz w:val="22"/>
          <w:szCs w:val="22"/>
        </w:rPr>
        <w:t xml:space="preserve"> </w:t>
      </w:r>
      <w:sdt>
        <w:sdtPr>
          <w:rPr>
            <w:rFonts w:ascii="Century Gothic" w:hAnsi="Century Gothic"/>
            <w:b/>
            <w:sz w:val="22"/>
            <w:szCs w:val="22"/>
          </w:rPr>
          <w:tag w:val="Apellido Apellido Nombre Nombre"/>
          <w:id w:val="-1869369801"/>
          <w:placeholder>
            <w:docPart w:val="97F28D5D2396554E943AE5EB6054A6D4"/>
          </w:placeholder>
          <w:text/>
        </w:sdtPr>
        <w:sdtContent>
          <w:r w:rsidR="001E68C0">
            <w:rPr>
              <w:rFonts w:ascii="Century Gothic" w:hAnsi="Century Gothic"/>
              <w:b/>
              <w:sz w:val="22"/>
              <w:szCs w:val="22"/>
            </w:rPr>
            <w:t>13</w:t>
          </w:r>
        </w:sdtContent>
      </w:sdt>
      <w:r w:rsidR="00CD7144" w:rsidRPr="000C41BC">
        <w:rPr>
          <w:rFonts w:ascii="Century Gothic" w:hAnsi="Century Gothic" w:cs="Arial"/>
          <w:b/>
          <w:sz w:val="22"/>
          <w:szCs w:val="22"/>
          <w:lang w:val="es-MX"/>
        </w:rPr>
        <w:t xml:space="preserve"> </w:t>
      </w:r>
      <w:r w:rsidRPr="000C41BC">
        <w:rPr>
          <w:rFonts w:ascii="Century Gothic" w:hAnsi="Century Gothic" w:cs="Arial"/>
          <w:b/>
          <w:sz w:val="22"/>
          <w:szCs w:val="22"/>
          <w:lang w:val="es-MX"/>
        </w:rPr>
        <w:t>-2022</w:t>
      </w:r>
    </w:p>
    <w:p w14:paraId="2098FB7E" w14:textId="77777777" w:rsidR="007B617C" w:rsidRPr="000C41BC" w:rsidRDefault="007B617C" w:rsidP="007B617C">
      <w:pPr>
        <w:jc w:val="right"/>
        <w:rPr>
          <w:rFonts w:ascii="Century Gothic" w:hAnsi="Century Gothic" w:cs="Arial"/>
          <w:bCs/>
          <w:sz w:val="22"/>
          <w:szCs w:val="22"/>
        </w:rPr>
      </w:pPr>
      <w:r w:rsidRPr="000C41BC">
        <w:rPr>
          <w:rFonts w:ascii="Century Gothic" w:hAnsi="Century Gothic" w:cs="Arial"/>
          <w:bCs/>
          <w:sz w:val="22"/>
          <w:szCs w:val="22"/>
        </w:rPr>
        <w:t xml:space="preserve">Tulcán, </w:t>
      </w:r>
      <w:sdt>
        <w:sdtPr>
          <w:rPr>
            <w:rFonts w:ascii="Century Gothic" w:hAnsi="Century Gothic"/>
            <w:sz w:val="22"/>
            <w:szCs w:val="22"/>
          </w:rPr>
          <w:id w:val="1501689174"/>
          <w:placeholder>
            <w:docPart w:val="D50223069A054C2C958085948C9575F0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0C41BC">
            <w:rPr>
              <w:rStyle w:val="Textodelmarcadordeposicin"/>
              <w:rFonts w:ascii="Century Gothic" w:hAnsi="Century Gothic"/>
              <w:sz w:val="22"/>
              <w:szCs w:val="22"/>
            </w:rPr>
            <w:t>Haga clic aquí o pulse para escribir una fecha.</w:t>
          </w:r>
        </w:sdtContent>
      </w:sdt>
    </w:p>
    <w:p w14:paraId="27F4C42E" w14:textId="77777777" w:rsidR="007B617C" w:rsidRPr="000C41BC" w:rsidRDefault="007B617C" w:rsidP="007B617C">
      <w:pPr>
        <w:suppressAutoHyphens/>
        <w:spacing w:line="360" w:lineRule="auto"/>
        <w:rPr>
          <w:rFonts w:ascii="Century Gothic" w:eastAsia="Times New Roman" w:hAnsi="Century Gothic" w:cs="Arial"/>
          <w:b/>
          <w:color w:val="000000"/>
          <w:sz w:val="22"/>
          <w:szCs w:val="22"/>
          <w:lang w:eastAsia="ar-SA"/>
        </w:rPr>
      </w:pPr>
    </w:p>
    <w:p w14:paraId="2F9AE23F" w14:textId="7330FC1C" w:rsidR="007E5051" w:rsidRPr="000C41BC" w:rsidRDefault="007B617C" w:rsidP="007E5051">
      <w:pPr>
        <w:suppressAutoHyphens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0C41BC">
        <w:rPr>
          <w:rFonts w:ascii="Century Gothic" w:eastAsia="Times New Roman" w:hAnsi="Century Gothic" w:cs="Arial"/>
          <w:b/>
          <w:color w:val="000000"/>
          <w:sz w:val="22"/>
          <w:szCs w:val="22"/>
          <w:lang w:val="es-EC" w:eastAsia="ar-SA"/>
        </w:rPr>
        <w:t>PARA: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1106542262"/>
          <w:placeholder>
            <w:docPart w:val="4CFE012829087046915721F0E3BDD9C1"/>
          </w:placeholder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1E68C0">
            <w:rPr>
              <w:rFonts w:ascii="Century Gothic" w:eastAsia="Times New Roman" w:hAnsi="Century Gothic" w:cstheme="minorHAnsi"/>
              <w:color w:val="000000"/>
              <w:sz w:val="22"/>
              <w:szCs w:val="22"/>
            </w:rPr>
            <w:t>MSc.</w:t>
          </w:r>
        </w:sdtContent>
      </w:sdt>
      <w:r w:rsidR="007E5051" w:rsidRPr="000C41BC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Nombre Nombre Apellido Apellido"/>
          <w:tag w:val="Nombre Nombre Apellido Apellido"/>
          <w:id w:val="-1685969026"/>
          <w:placeholder>
            <w:docPart w:val="9B3E06A3A94940B68DBBB01064DEF9AA"/>
          </w:placeholder>
          <w:text/>
        </w:sdtPr>
        <w:sdtContent>
          <w:r w:rsidR="001E68C0">
            <w:rPr>
              <w:rFonts w:ascii="Century Gothic" w:hAnsi="Century Gothic"/>
              <w:sz w:val="22"/>
              <w:szCs w:val="22"/>
            </w:rPr>
            <w:t>Test</w:t>
          </w:r>
        </w:sdtContent>
      </w:sdt>
    </w:p>
    <w:p w14:paraId="63E667A5" w14:textId="559FF521" w:rsidR="007E5051" w:rsidRPr="000C41BC" w:rsidRDefault="006C7E27" w:rsidP="007E5051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Presidente </w:t>
      </w:r>
    </w:p>
    <w:p w14:paraId="19232033" w14:textId="2B1ECE5B" w:rsidR="007E5051" w:rsidRPr="000C41BC" w:rsidRDefault="00000000" w:rsidP="007E5051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-615441934"/>
          <w:placeholder>
            <w:docPart w:val="8543B147741C3A478706FB84675B1CCC"/>
          </w:placeholder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1E68C0">
            <w:rPr>
              <w:rFonts w:ascii="Century Gothic" w:eastAsia="Times New Roman" w:hAnsi="Century Gothic" w:cstheme="minorHAnsi"/>
              <w:color w:val="000000"/>
              <w:sz w:val="22"/>
              <w:szCs w:val="22"/>
            </w:rPr>
            <w:t>Mg.</w:t>
          </w:r>
        </w:sdtContent>
      </w:sdt>
      <w:r w:rsidR="007E5051" w:rsidRPr="000C41BC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Nombre Nombre Apellido Apellido"/>
          <w:tag w:val="Nombre Nombre Apellido Apellido"/>
          <w:id w:val="639078511"/>
          <w:placeholder>
            <w:docPart w:val="D754271AAD8E47D5AF1FD6B62B5D9E36"/>
          </w:placeholder>
          <w:text/>
        </w:sdtPr>
        <w:sdtContent>
          <w:r w:rsidR="001E68C0">
            <w:rPr>
              <w:rFonts w:ascii="Century Gothic" w:hAnsi="Century Gothic"/>
              <w:sz w:val="22"/>
              <w:szCs w:val="22"/>
            </w:rPr>
            <w:t>Ka</w:t>
          </w:r>
        </w:sdtContent>
      </w:sdt>
    </w:p>
    <w:p w14:paraId="739716A5" w14:textId="69212742" w:rsidR="007E5051" w:rsidRPr="000C41BC" w:rsidRDefault="007E5051" w:rsidP="007E5051">
      <w:pPr>
        <w:suppressAutoHyphens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ab/>
      </w:r>
      <w:r w:rsidR="006C7E27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Tutor</w:t>
      </w:r>
    </w:p>
    <w:p w14:paraId="301E6295" w14:textId="5A39B436" w:rsidR="004152F2" w:rsidRPr="000C41BC" w:rsidRDefault="00000000" w:rsidP="007E5051">
      <w:pPr>
        <w:suppressAutoHyphens/>
        <w:ind w:firstLine="708"/>
        <w:rPr>
          <w:rFonts w:ascii="Century Gothic" w:hAnsi="Century Gothic" w:cs="Arial"/>
          <w:sz w:val="22"/>
          <w:szCs w:val="22"/>
        </w:rPr>
      </w:pP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-674031869"/>
          <w:placeholder>
            <w:docPart w:val="BBC4395BB054394CB7EF628EC331438D"/>
          </w:placeholder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1E68C0">
            <w:rPr>
              <w:rFonts w:ascii="Century Gothic" w:eastAsia="Times New Roman" w:hAnsi="Century Gothic" w:cstheme="minorHAnsi"/>
              <w:color w:val="000000"/>
              <w:sz w:val="22"/>
              <w:szCs w:val="22"/>
            </w:rPr>
            <w:t>PhD.</w:t>
          </w:r>
        </w:sdtContent>
      </w:sdt>
      <w:r w:rsidR="007E5051" w:rsidRPr="000C41BC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Nombre Nombre Apellido Apellido"/>
          <w:tag w:val="Nombre Nombre Apellido Apellido"/>
          <w:id w:val="-434823508"/>
          <w:placeholder>
            <w:docPart w:val="FD7F409D49D5468B9ED4856B5FF894D4"/>
          </w:placeholder>
          <w:text/>
        </w:sdtPr>
        <w:sdtContent>
          <w:r w:rsidR="001E68C0">
            <w:rPr>
              <w:rFonts w:ascii="Century Gothic" w:hAnsi="Century Gothic"/>
              <w:sz w:val="22"/>
              <w:szCs w:val="22"/>
            </w:rPr>
            <w:t>Ejemplo</w:t>
          </w:r>
        </w:sdtContent>
      </w:sdt>
    </w:p>
    <w:p w14:paraId="48B43004" w14:textId="63396F94" w:rsidR="007E5051" w:rsidRPr="000C41BC" w:rsidRDefault="006C7E27" w:rsidP="007E5051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Docente</w:t>
      </w:r>
    </w:p>
    <w:p w14:paraId="0099590C" w14:textId="77777777" w:rsidR="0066052A" w:rsidRPr="000C41BC" w:rsidRDefault="0066052A" w:rsidP="007E5051">
      <w:pPr>
        <w:suppressAutoHyphens/>
        <w:ind w:firstLine="708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</w:p>
    <w:p w14:paraId="50047DB3" w14:textId="24B1285A" w:rsidR="007B617C" w:rsidRPr="000C41BC" w:rsidRDefault="007B617C" w:rsidP="007E5051">
      <w:pPr>
        <w:suppressAutoHyphens/>
        <w:spacing w:line="360" w:lineRule="auto"/>
        <w:rPr>
          <w:rFonts w:ascii="Century Gothic" w:hAnsi="Century Gothic" w:cs="Arial"/>
          <w:color w:val="000000"/>
          <w:sz w:val="22"/>
          <w:szCs w:val="22"/>
        </w:rPr>
      </w:pPr>
      <w:r w:rsidRPr="000C41BC">
        <w:rPr>
          <w:rFonts w:ascii="Century Gothic" w:eastAsia="Times New Roman" w:hAnsi="Century Gothic" w:cs="Arial"/>
          <w:b/>
          <w:color w:val="000000"/>
          <w:sz w:val="22"/>
          <w:szCs w:val="22"/>
          <w:lang w:val="es-EC" w:eastAsia="ar-SA"/>
        </w:rPr>
        <w:t xml:space="preserve">ASUNTO: 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Tribunal de la </w:t>
      </w:r>
      <w:proofErr w:type="spellStart"/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predefensa</w:t>
      </w:r>
      <w:proofErr w:type="spellEnd"/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del </w:t>
      </w:r>
      <w:r w:rsidR="0066052A"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T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rabajo de </w:t>
      </w:r>
      <w:r w:rsidR="0066052A"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I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ntegración </w:t>
      </w:r>
      <w:r w:rsidR="0066052A"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C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urricular</w:t>
      </w:r>
    </w:p>
    <w:p w14:paraId="57571185" w14:textId="77777777" w:rsidR="007B617C" w:rsidRPr="000C41BC" w:rsidRDefault="007B617C" w:rsidP="007B617C">
      <w:pPr>
        <w:suppressAutoHyphens/>
        <w:spacing w:before="100" w:beforeAutospacing="1"/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De mis consideraciones:</w:t>
      </w:r>
    </w:p>
    <w:p w14:paraId="0E68BFDE" w14:textId="4879146F" w:rsidR="00BC6D4F" w:rsidRPr="000C41BC" w:rsidRDefault="007B617C" w:rsidP="00BC6D4F">
      <w:pPr>
        <w:suppressAutoHyphens/>
        <w:spacing w:before="100" w:beforeAutospacing="1" w:line="360" w:lineRule="auto"/>
        <w:jc w:val="both"/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</w:pP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Dando cumplimiento al Art. 33 del Reglamento de la Unidad de Integración Curricular, Titulación e Incorporación de la </w:t>
      </w:r>
      <w:proofErr w:type="spellStart"/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UPEC</w:t>
      </w:r>
      <w:proofErr w:type="spellEnd"/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, se ha </w:t>
      </w:r>
      <w:r w:rsidR="008E2D2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de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signado </w:t>
      </w:r>
      <w:r w:rsidR="008E2D2C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el día </w:t>
      </w:r>
      <w:sdt>
        <w:sdtPr>
          <w:rPr>
            <w:rFonts w:ascii="Century Gothic" w:hAnsi="Century Gothic"/>
            <w:sz w:val="22"/>
            <w:szCs w:val="22"/>
          </w:rPr>
          <w:id w:val="-613668273"/>
          <w:placeholder>
            <w:docPart w:val="1E1E17FAD46C4E00BC7B839921C8634D"/>
          </w:placeholder>
          <w:date w:fullDate="2023-05-01T00:00:00Z">
            <w:dateFormat w:val="d 'de' MMMM 'de' yyyy"/>
            <w:lid w:val="es-EC"/>
            <w:storeMappedDataAs w:val="dateTime"/>
            <w:calendar w:val="gregorian"/>
          </w:date>
        </w:sdtPr>
        <w:sdtContent>
          <w:r w:rsidR="0074159B">
            <w:rPr>
              <w:rFonts w:ascii="Century Gothic" w:hAnsi="Century Gothic"/>
              <w:sz w:val="22"/>
              <w:szCs w:val="22"/>
              <w:lang w:val="es-EC"/>
            </w:rPr>
            <w:t>1 de mayo de 2023</w:t>
          </w:r>
        </w:sdtContent>
      </w:sdt>
      <w:r w:rsidR="008E2D2C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a las </w:t>
      </w:r>
      <w:sdt>
        <w:sdtPr>
          <w:rPr>
            <w:rFonts w:ascii="Century Gothic" w:hAnsi="Century Gothic"/>
            <w:b/>
            <w:bCs/>
            <w:sz w:val="22"/>
            <w:szCs w:val="22"/>
          </w:rPr>
          <w:id w:val="1271747148"/>
          <w:placeholder>
            <w:docPart w:val="FE1FBF48962F44BC96E2D3BC18C72943"/>
          </w:placeholder>
          <w:date w:fullDate="2022-07-27T00:00:00Z">
            <w:dateFormat w:val="HH:mm"/>
            <w:lid w:val="es-EC"/>
            <w:storeMappedDataAs w:val="dateTime"/>
            <w:calendar w:val="gregorian"/>
          </w:date>
        </w:sdtPr>
        <w:sdtContent>
          <w:r w:rsidR="008E2D2C" w:rsidRPr="00FE5B62">
            <w:rPr>
              <w:rFonts w:ascii="Century Gothic" w:hAnsi="Century Gothic"/>
              <w:b/>
              <w:bCs/>
              <w:sz w:val="22"/>
              <w:szCs w:val="22"/>
              <w:lang w:val="es-EC"/>
            </w:rPr>
            <w:t>00:00</w:t>
          </w:r>
        </w:sdtContent>
      </w:sdt>
      <w:r w:rsidR="008E2D2C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en el aula </w:t>
      </w:r>
      <w:sdt>
        <w:sdtPr>
          <w:rPr>
            <w:rFonts w:ascii="Century Gothic" w:hAnsi="Century Gothic"/>
            <w:b/>
            <w:bCs/>
            <w:sz w:val="22"/>
            <w:szCs w:val="22"/>
          </w:rPr>
          <w:tag w:val="Apellido Apellido Nombre Nombre"/>
          <w:id w:val="-1197313031"/>
          <w:placeholder>
            <w:docPart w:val="DD1F3B218BA448C598F88BB919B1EC6E"/>
          </w:placeholder>
          <w:text/>
        </w:sdtPr>
        <w:sdtContent>
          <w:r w:rsidR="0074159B">
            <w:rPr>
              <w:rFonts w:ascii="Century Gothic" w:hAnsi="Century Gothic"/>
              <w:b/>
              <w:bCs/>
              <w:sz w:val="22"/>
              <w:szCs w:val="22"/>
            </w:rPr>
            <w:t>12</w:t>
          </w:r>
        </w:sdtContent>
      </w:sdt>
      <w:r w:rsidR="008E2D2C" w:rsidRPr="00FE5B62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para la </w:t>
      </w:r>
      <w:r w:rsidR="008E2D2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presentación 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de la </w:t>
      </w:r>
      <w:proofErr w:type="spellStart"/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predefensa</w:t>
      </w:r>
      <w:proofErr w:type="spellEnd"/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del </w:t>
      </w:r>
      <w:r w:rsidR="008E2D2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I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nforme del </w:t>
      </w:r>
      <w:r w:rsidR="008E2D2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T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rabajo de </w:t>
      </w:r>
      <w:r w:rsidR="008E2D2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I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ntegración </w:t>
      </w:r>
      <w:r w:rsidR="008E2D2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C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urricular</w:t>
      </w:r>
      <w:r w:rsidR="006C7E27" w:rsidRPr="006C7E27">
        <w:rPr>
          <w:rFonts w:ascii="Century Gothic" w:eastAsia="Times New Roman" w:hAnsi="Century Gothic" w:cstheme="minorHAnsi"/>
          <w:color w:val="000000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</w:rPr>
          <w:id w:val="613102797"/>
          <w:placeholder>
            <w:docPart w:val="3C755D4892D44457BDDA963513E4F1E5"/>
          </w:placeholder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74159B">
            <w:rPr>
              <w:rFonts w:ascii="Century Gothic" w:eastAsia="Times New Roman" w:hAnsi="Century Gothic" w:cstheme="minorHAnsi"/>
              <w:color w:val="000000"/>
            </w:rPr>
            <w:t>con enfoque en Investigación</w:t>
          </w:r>
        </w:sdtContent>
      </w:sdt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="006C7E27"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 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 xml:space="preserve">de </w:t>
      </w:r>
      <w:r w:rsidR="008C666D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acuerdo con e</w:t>
      </w:r>
      <w:r w:rsidRPr="000C41BC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l siguiente cuadro:</w:t>
      </w:r>
    </w:p>
    <w:tbl>
      <w:tblPr>
        <w:tblW w:w="110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60"/>
        <w:gridCol w:w="2694"/>
        <w:gridCol w:w="2693"/>
      </w:tblGrid>
      <w:tr w:rsidR="008E2D2C" w:rsidRPr="000D6AED" w14:paraId="25387538" w14:textId="77777777" w:rsidTr="008C7A30">
        <w:trPr>
          <w:trHeight w:val="99"/>
          <w:jc w:val="center"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A8B1884" w14:textId="4BB7CF68" w:rsidR="008E2D2C" w:rsidRPr="000D6AED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 </w:t>
            </w:r>
            <w:sdt>
              <w:sdtPr>
                <w:rPr>
                  <w:rFonts w:ascii="Century Gothic" w:hAnsi="Century Gothic" w:cs="Arial"/>
                  <w:b/>
                  <w:bCs/>
                  <w:color w:val="000000"/>
                  <w:sz w:val="22"/>
                  <w:szCs w:val="22"/>
                </w:rPr>
                <w:alias w:val="CARRERA DE ..."/>
                <w:tag w:val="CARRERA DE ..."/>
                <w:id w:val="-437365221"/>
                <w:placeholder>
                  <w:docPart w:val="3B7F53B19A2044008CEF9562445D2677"/>
                </w:placeholder>
                <w:comboBox>
                  <w:listItem w:value="Elija un elemento."/>
                  <w:listItem w:displayText="CARRERA DE ADMINISTRACIÓN DE EMPRESAS" w:value="CARRERA DE ADMINISTRACIÓN DE EMPRESAS"/>
                  <w:listItem w:displayText="CARRERA DE ADMINISTRACIÓN DE EMPRESAS Y MARKETING" w:value="CARRERA DE ADMINISTRACIÓN DE EMPRESAS Y MARKETING"/>
                  <w:listItem w:displayText="CARRERA DE ADMINISTRACIÓN PÚBLICA" w:value="CARRERA DE ADMINISTRACIÓN PÚBLICA"/>
                  <w:listItem w:displayText="CARRERA DE AGROPECUARIA" w:value="CARRERA DE AGROPECUARIA"/>
                  <w:listItem w:displayText="CARRERA DE ALIMENTOS" w:value="CARRERA DE ALIMENTOS"/>
                  <w:listItem w:displayText="CARRERA DE COMERCIO EXTERIOR" w:value="CARRERA DE COMERCIO EXTERIOR"/>
                  <w:listItem w:displayText="CARRERA DE COMERCIO EXTERIOR Y NEGOCIACIÓN COMERCIAL INTERNACIONAL" w:value="CARRERA DE COMERCIO EXTERIOR Y NEGOCIACIÓN COMERCIAL INTERNACIONAL"/>
                  <w:listItem w:displayText="CARRERA DE COMPUTACIÓN" w:value="CARRERA DE COMPUTACIÓN"/>
                  <w:listItem w:displayText="CARRERA DE ENFERMERÍA" w:value="CARRERA DE ENFERMERÍA"/>
                  <w:listItem w:displayText="CARRERA DE INGENIERÍA EN ALIMENTOS" w:value="CARRERA DE INGENIERÍA EN ALIMENTOS"/>
                  <w:listItem w:displayText="CARRERA DE INGENIERÍA EN DESARROLLO INTEGRAL AGROPECUARIO" w:value="CARRERA DE INGENIERÍA EN DESARROLLO INTEGRAL AGROPECUARIO"/>
                  <w:listItem w:displayText="CARRERA DE INGENIERÍA EN INFORMÁTICA" w:value="CARRERA DE INGENIERÍA EN INFORMÁTICA"/>
                  <w:listItem w:displayText="CARRERA DE INGENIERÍA EN LOGÍSTICA" w:value="CARRERA DE INGENIERÍA EN LOGÍSTICA"/>
                  <w:listItem w:displayText="CARRERA DE INGENIERÍA EN TURISMO Y ECOTURISMO" w:value="CARRERA DE INGENIERÍA EN TURISMO Y ECOTURISMO"/>
                  <w:listItem w:displayText="CARRERA DE LOGÍSTICA Y TRANSPORTE" w:value="CARRERA DE LOGÍSTICA Y TRANSPORTE"/>
                  <w:listItem w:displayText="CARRERA DE TURISMO" w:value="CARRERA DE TURISMO"/>
                </w:comboBox>
              </w:sdtPr>
              <w:sdtContent>
                <w:r w:rsidR="001E68C0">
                  <w:rPr>
                    <w:rFonts w:ascii="Century Gothic" w:hAnsi="Century Gothic" w:cs="Arial"/>
                    <w:b/>
                    <w:bCs/>
                    <w:color w:val="000000"/>
                    <w:sz w:val="22"/>
                    <w:szCs w:val="22"/>
                  </w:rPr>
                  <w:t>CARRERA DE ENFERMERÍA</w:t>
                </w:r>
              </w:sdtContent>
            </w:sdt>
          </w:p>
        </w:tc>
      </w:tr>
      <w:tr w:rsidR="008E2D2C" w:rsidRPr="000D6AED" w14:paraId="4D1849FE" w14:textId="77777777" w:rsidTr="008C7A30">
        <w:trPr>
          <w:trHeight w:val="99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F5A317" w14:textId="77777777" w:rsidR="008E2D2C" w:rsidRPr="000D6AED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NOMBRE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7E503E" w14:textId="77777777" w:rsidR="008E2D2C" w:rsidRPr="000D6AED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TEMA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D93EC7" w14:textId="77777777" w:rsidR="008E2D2C" w:rsidRPr="000D6AED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PRINCIPALES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4A4A7C" w14:textId="77777777" w:rsidR="008E2D2C" w:rsidRPr="000D6AED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0D6AE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  <w:lang w:val="es-EC" w:eastAsia="es-MX"/>
              </w:rPr>
              <w:t>ALTERNOS</w:t>
            </w:r>
          </w:p>
        </w:tc>
      </w:tr>
      <w:tr w:rsidR="008E2D2C" w:rsidRPr="000D6AED" w14:paraId="6F0921FD" w14:textId="77777777" w:rsidTr="008C7A30">
        <w:trPr>
          <w:trHeight w:val="94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DB7209" w14:textId="3356217E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Apellido Apellido Nombre Nombre"/>
                <w:tag w:val="Apellido Apellido Nombre Nombre"/>
                <w:id w:val="847531012"/>
                <w:placeholder>
                  <w:docPart w:val="968CA3A2AF4E4AA28F3FE678F9FBF0A2"/>
                </w:placeholder>
                <w:text/>
              </w:sdtPr>
              <w:sdtContent>
                <w:r w:rsidR="00D91CF2">
                  <w:rPr>
                    <w:rFonts w:ascii="Century Gothic" w:hAnsi="Century Gothic"/>
                    <w:sz w:val="20"/>
                    <w:szCs w:val="20"/>
                  </w:rPr>
                  <w:t>5</w:t>
                </w:r>
              </w:sdtContent>
            </w:sdt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B29829" w14:textId="77777777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tag w:val="Apellido Apellido Nombre Nombre"/>
                <w:id w:val="-1519149226"/>
                <w:placeholder>
                  <w:docPart w:val="5454E04FCC3B42F6AFF7E29426E4E5ED"/>
                </w:placeholder>
                <w:showingPlcHdr/>
                <w:text/>
              </w:sdtPr>
              <w:sdtContent>
                <w:r w:rsidR="008E2D2C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845560" w14:textId="77777777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802534238"/>
                <w:placeholder>
                  <w:docPart w:val="EC3A4C77968249EA821B502A5098299F"/>
                </w:placeholder>
                <w:showingPlcHdr/>
                <w:text/>
              </w:sdtPr>
              <w:sdtContent>
                <w:r w:rsidR="008E2D2C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4DCC4713" w14:textId="77777777" w:rsidR="008E2D2C" w:rsidRPr="00CC2546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PRESIDENTE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CF7FD7" w14:textId="77777777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668686832"/>
                <w:placeholder>
                  <w:docPart w:val="95040170754A46AF9D90287497C45B8D"/>
                </w:placeholder>
                <w:showingPlcHdr/>
                <w:text/>
              </w:sdtPr>
              <w:sdtContent>
                <w:r w:rsidR="008E2D2C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23683014" w14:textId="77777777" w:rsidR="008E2D2C" w:rsidRPr="00CC2546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PRESIDENTE</w:t>
            </w:r>
          </w:p>
        </w:tc>
      </w:tr>
      <w:tr w:rsidR="008E2D2C" w:rsidRPr="000D6AED" w14:paraId="25CBE7C3" w14:textId="77777777" w:rsidTr="008C7A30">
        <w:trPr>
          <w:trHeight w:val="94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69E5FD" w14:textId="77777777" w:rsidR="008E2D2C" w:rsidRPr="00CC2546" w:rsidRDefault="008E2D2C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5A8F726" w14:textId="77777777" w:rsidR="008E2D2C" w:rsidRPr="00CC2546" w:rsidRDefault="008E2D2C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E1E3749" w14:textId="77777777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2057691544"/>
                <w:placeholder>
                  <w:docPart w:val="30D8527475FE409F8A1B223EEC28BD49"/>
                </w:placeholder>
                <w:showingPlcHdr/>
                <w:text/>
              </w:sdtPr>
              <w:sdtContent>
                <w:r w:rsidR="008E2D2C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383BB420" w14:textId="77777777" w:rsidR="008E2D2C" w:rsidRPr="00CC2546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TUTOR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A09D6" w14:textId="77777777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207069003"/>
                <w:placeholder>
                  <w:docPart w:val="CDA14300D64E44D68278C21B2BCE9EFC"/>
                </w:placeholder>
                <w:showingPlcHdr/>
                <w:text/>
              </w:sdtPr>
              <w:sdtContent>
                <w:r w:rsidR="008E2D2C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  <w:r w:rsidR="008E2D2C"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 xml:space="preserve"> </w:t>
            </w:r>
          </w:p>
          <w:p w14:paraId="15D84B42" w14:textId="77777777" w:rsidR="008E2D2C" w:rsidRPr="00CC2546" w:rsidRDefault="008E2D2C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CC2546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>TUTOR</w:t>
            </w:r>
          </w:p>
        </w:tc>
      </w:tr>
      <w:tr w:rsidR="008E2D2C" w:rsidRPr="000D6AED" w14:paraId="40886DF1" w14:textId="77777777" w:rsidTr="008C7A30">
        <w:trPr>
          <w:trHeight w:val="94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86F3F1" w14:textId="77777777" w:rsidR="008E2D2C" w:rsidRPr="00CC2546" w:rsidRDefault="008E2D2C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491EB2" w14:textId="77777777" w:rsidR="008E2D2C" w:rsidRPr="00CC2546" w:rsidRDefault="008E2D2C" w:rsidP="008C7A30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2B6AB4" w14:textId="77777777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Cs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873357446"/>
                <w:placeholder>
                  <w:docPart w:val="29F7677EAAA44026ADB50E54B4ADE274"/>
                </w:placeholder>
                <w:showingPlcHdr/>
                <w:text/>
              </w:sdtPr>
              <w:sdtContent>
                <w:r w:rsidR="008E2D2C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62A965A3" w14:textId="74C927E1" w:rsidR="008E2D2C" w:rsidRPr="006C7E27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Century Gothic" w:eastAsia="Times New Roman" w:hAnsi="Century Gothic" w:cstheme="minorHAnsi"/>
                  <w:b/>
                  <w:bCs/>
                  <w:color w:val="000000"/>
                  <w:sz w:val="20"/>
                  <w:szCs w:val="20"/>
                </w:rPr>
                <w:id w:val="1783923868"/>
                <w:placeholder>
                  <w:docPart w:val="FDD375434CA74835B6ADC3AFDD4EFC72"/>
                </w:placeholder>
                <w:dropDownList>
                  <w:listItem w:displayText="Elija un elemento." w:value="Elija un elemento."/>
                  <w:listItem w:displayText="DOCENTE" w:value="DOCENTE"/>
                  <w:listItem w:displayText="MENTOR" w:value="MENTOR"/>
                </w:dropDownList>
              </w:sdtPr>
              <w:sdtContent>
                <w:r w:rsidR="00080D2F">
                  <w:rPr>
                    <w:rFonts w:ascii="Century Gothic" w:eastAsia="Times New Roman" w:hAnsi="Century Gothic" w:cstheme="minorHAnsi"/>
                    <w:b/>
                    <w:bCs/>
                    <w:color w:val="000000"/>
                    <w:sz w:val="20"/>
                    <w:szCs w:val="20"/>
                  </w:rPr>
                  <w:t>DOCENTE</w:t>
                </w:r>
              </w:sdtContent>
            </w:sdt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AD0DF0" w14:textId="77777777" w:rsidR="008E2D2C" w:rsidRPr="00CC2546" w:rsidRDefault="00000000" w:rsidP="008C7A30">
            <w:pPr>
              <w:suppressAutoHyphens/>
              <w:spacing w:before="100" w:beforeAutospacing="1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-2020379583"/>
                <w:placeholder>
                  <w:docPart w:val="A1D2C43BA77D4B80A39B206A6A3860E4"/>
                </w:placeholder>
                <w:showingPlcHdr/>
                <w:text/>
              </w:sdtPr>
              <w:sdtContent>
                <w:r w:rsidR="008E2D2C" w:rsidRPr="00CC2546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  <w:p w14:paraId="64FC5CFE" w14:textId="760FADD1" w:rsidR="008E2D2C" w:rsidRPr="00CC2546" w:rsidRDefault="00080D2F" w:rsidP="008C7A30">
            <w:pPr>
              <w:suppressAutoHyphens/>
              <w:spacing w:before="100" w:beforeAutospacing="1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es-EC"/>
              </w:rPr>
              <w:t xml:space="preserve"> </w:t>
            </w:r>
            <w:sdt>
              <w:sdtPr>
                <w:rPr>
                  <w:rFonts w:ascii="Century Gothic" w:eastAsia="Times New Roman" w:hAnsi="Century Gothic" w:cstheme="minorHAnsi"/>
                  <w:b/>
                  <w:bCs/>
                  <w:color w:val="000000"/>
                  <w:sz w:val="20"/>
                  <w:szCs w:val="20"/>
                </w:rPr>
                <w:id w:val="327941900"/>
                <w:placeholder>
                  <w:docPart w:val="D88F3056132C478F92623AAA6179AC4E"/>
                </w:placeholder>
                <w:dropDownList>
                  <w:listItem w:displayText="Elija un elemento." w:value="Elija un elemento."/>
                  <w:listItem w:displayText="DOCENTE" w:value="DOCENTE"/>
                  <w:listItem w:displayText="MENTOR" w:value="MENTOR"/>
                </w:dropDownList>
              </w:sdtPr>
              <w:sdtContent>
                <w:r w:rsidR="006E0540">
                  <w:rPr>
                    <w:rFonts w:ascii="Century Gothic" w:eastAsia="Times New Roman" w:hAnsi="Century Gothic" w:cstheme="minorHAnsi"/>
                    <w:b/>
                    <w:bCs/>
                    <w:color w:val="000000"/>
                    <w:sz w:val="20"/>
                    <w:szCs w:val="20"/>
                  </w:rPr>
                  <w:t>DOCENTE</w:t>
                </w:r>
              </w:sdtContent>
            </w:sdt>
          </w:p>
        </w:tc>
      </w:tr>
    </w:tbl>
    <w:p w14:paraId="5A073EC0" w14:textId="58E22581" w:rsidR="000D0D10" w:rsidRPr="000D6AED" w:rsidRDefault="000D0D10" w:rsidP="000D0D10">
      <w:pPr>
        <w:suppressAutoHyphens/>
        <w:spacing w:before="100" w:beforeAutospacing="1" w:line="360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  <w:r w:rsidRPr="000D6AED">
        <w:rPr>
          <w:rFonts w:ascii="Century Gothic" w:eastAsia="Times New Roman" w:hAnsi="Century Gothic" w:cs="Arial"/>
          <w:color w:val="000000"/>
          <w:sz w:val="22"/>
          <w:szCs w:val="22"/>
          <w:lang w:val="es-EC" w:eastAsia="ar-SA"/>
        </w:rPr>
        <w:t> Particular que pongo en su conocimiento para los fines académicos pertinentes.</w:t>
      </w:r>
    </w:p>
    <w:p w14:paraId="36E8D835" w14:textId="1DBB45A5" w:rsidR="007E5051" w:rsidRPr="007E5051" w:rsidRDefault="000D0D10" w:rsidP="007E5051">
      <w:pPr>
        <w:shd w:val="clear" w:color="auto" w:fill="FFFFFF"/>
        <w:suppressAutoHyphens/>
        <w:spacing w:before="100" w:beforeAutospacing="1"/>
        <w:jc w:val="center"/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</w:pPr>
      <w:r w:rsidRPr="000D6AED"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  <w:t>Atentamente,</w:t>
      </w:r>
    </w:p>
    <w:p w14:paraId="338F3F24" w14:textId="77777777" w:rsidR="00F9722C" w:rsidRPr="00A76417" w:rsidRDefault="00F9722C" w:rsidP="00F9722C">
      <w:pPr>
        <w:suppressAutoHyphens/>
        <w:spacing w:before="100" w:beforeAutospacing="1"/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</w:pPr>
    </w:p>
    <w:p w14:paraId="19760825" w14:textId="0D34E312" w:rsidR="00F9722C" w:rsidRPr="0066052A" w:rsidRDefault="00F9722C" w:rsidP="00F9722C">
      <w:pPr>
        <w:jc w:val="center"/>
        <w:rPr>
          <w:rFonts w:ascii="Century Gothic" w:hAnsi="Century Gothic" w:cs="Arial"/>
          <w:sz w:val="22"/>
          <w:szCs w:val="22"/>
        </w:rPr>
      </w:pPr>
      <w:r w:rsidRPr="0066052A"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  <w:t>  </w:t>
      </w:r>
      <w:sdt>
        <w:sdtPr>
          <w:rPr>
            <w:rFonts w:ascii="Century Gothic" w:eastAsia="Times New Roman" w:hAnsi="Century Gothic" w:cstheme="minorHAnsi"/>
            <w:color w:val="000000"/>
            <w:sz w:val="22"/>
            <w:szCs w:val="22"/>
          </w:rPr>
          <w:id w:val="-920172390"/>
          <w:placeholder>
            <w:docPart w:val="4AC459E32A9C4E148F7618CD1D7B6D9B"/>
          </w:placeholder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1E68C0">
            <w:rPr>
              <w:rFonts w:ascii="Century Gothic" w:eastAsia="Times New Roman" w:hAnsi="Century Gothic" w:cstheme="minorHAnsi"/>
              <w:color w:val="000000"/>
              <w:sz w:val="22"/>
              <w:szCs w:val="22"/>
            </w:rPr>
            <w:t>MSc.</w:t>
          </w:r>
        </w:sdtContent>
      </w:sdt>
      <w:r w:rsidRPr="0066052A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Fonts w:ascii="Century Gothic" w:hAnsi="Century Gothic"/>
            <w:sz w:val="22"/>
            <w:szCs w:val="22"/>
          </w:rPr>
          <w:alias w:val=" Nombre Nombre Apellido Apellido"/>
          <w:tag w:val=" Nombre Nombre Apellido Apellido"/>
          <w:id w:val="1471012976"/>
          <w:placeholder>
            <w:docPart w:val="09105FD350DA4F43816BB85C18D7816E"/>
          </w:placeholder>
          <w:text/>
        </w:sdtPr>
        <w:sdtContent>
          <w:proofErr w:type="spellStart"/>
          <w:r w:rsidR="001E68C0">
            <w:rPr>
              <w:rFonts w:ascii="Century Gothic" w:hAnsi="Century Gothic"/>
              <w:sz w:val="22"/>
              <w:szCs w:val="22"/>
            </w:rPr>
            <w:t>kj</w:t>
          </w:r>
          <w:proofErr w:type="spellEnd"/>
        </w:sdtContent>
      </w:sdt>
    </w:p>
    <w:p w14:paraId="009F63C4" w14:textId="62B5C9E0" w:rsidR="000D0D10" w:rsidRPr="0066052A" w:rsidRDefault="00F9722C" w:rsidP="007E5051">
      <w:pPr>
        <w:jc w:val="center"/>
        <w:rPr>
          <w:rFonts w:ascii="Century Gothic" w:hAnsi="Century Gothic" w:cs="Arial"/>
          <w:b/>
          <w:sz w:val="22"/>
          <w:szCs w:val="22"/>
          <w:lang w:val="es-MX"/>
        </w:rPr>
      </w:pPr>
      <w:r w:rsidRPr="0066052A">
        <w:rPr>
          <w:rFonts w:ascii="Century Gothic" w:eastAsia="Times New Roman" w:hAnsi="Century Gothic" w:cs="Arial"/>
          <w:color w:val="000000"/>
          <w:sz w:val="22"/>
          <w:szCs w:val="22"/>
          <w:lang w:val="es-EC"/>
        </w:rPr>
        <w:t> </w:t>
      </w:r>
      <w:sdt>
        <w:sdtPr>
          <w:rPr>
            <w:rFonts w:ascii="Century Gothic" w:eastAsia="Times New Roman" w:hAnsi="Century Gothic" w:cstheme="minorHAnsi"/>
            <w:b/>
            <w:bCs/>
            <w:color w:val="000000"/>
            <w:sz w:val="22"/>
            <w:szCs w:val="22"/>
          </w:rPr>
          <w:id w:val="-266934165"/>
          <w:placeholder>
            <w:docPart w:val="EB37E62AE2144871BD0FF2EF5E9A44C6"/>
          </w:placeholder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1E68C0">
            <w:rPr>
              <w:rFonts w:ascii="Century Gothic" w:eastAsia="Times New Roman" w:hAnsi="Century Gothic" w:cstheme="minorHAnsi"/>
              <w:b/>
              <w:bCs/>
              <w:color w:val="000000"/>
              <w:sz w:val="22"/>
              <w:szCs w:val="22"/>
            </w:rPr>
            <w:t>DIRECTOR DE LA</w:t>
          </w:r>
        </w:sdtContent>
      </w:sdt>
      <w:r w:rsidRPr="0066052A">
        <w:rPr>
          <w:rFonts w:ascii="Century Gothic" w:hAnsi="Century Gothic" w:cs="Arial"/>
          <w:b/>
          <w:sz w:val="22"/>
          <w:szCs w:val="22"/>
          <w:lang w:val="es-MX"/>
        </w:rPr>
        <w:t xml:space="preserve"> </w:t>
      </w:r>
      <w:sdt>
        <w:sdtPr>
          <w:rPr>
            <w:rFonts w:ascii="Century Gothic" w:hAnsi="Century Gothic" w:cs="Arial"/>
            <w:b/>
            <w:sz w:val="22"/>
            <w:szCs w:val="22"/>
          </w:rPr>
          <w:alias w:val="CARRERA DE ..."/>
          <w:tag w:val="CARRERA DE ..."/>
          <w:id w:val="1717318423"/>
          <w:placeholder>
            <w:docPart w:val="6E1C28ECBAEC4C5ABD282FAF24B73626"/>
          </w:placeholder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DESARROLLO INTEGRAL AGROPECUARIO" w:value="CARRERA DE DESARROLLO INTEGRAL AGROPECUARIO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1E68C0">
            <w:rPr>
              <w:rFonts w:ascii="Century Gothic" w:hAnsi="Century Gothic" w:cs="Arial"/>
              <w:b/>
              <w:sz w:val="22"/>
              <w:szCs w:val="22"/>
            </w:rPr>
            <w:t>CARRERA DE LOGÍSTICA Y TRANSPORTE</w:t>
          </w:r>
        </w:sdtContent>
      </w:sdt>
    </w:p>
    <w:sectPr w:rsidR="000D0D10" w:rsidRPr="0066052A" w:rsidSect="007B0ED8">
      <w:headerReference w:type="default" r:id="rId9"/>
      <w:footerReference w:type="default" r:id="rId10"/>
      <w:pgSz w:w="11906" w:h="16838"/>
      <w:pgMar w:top="2244" w:right="1701" w:bottom="993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6139" w14:textId="77777777" w:rsidR="00782806" w:rsidRDefault="00782806" w:rsidP="00C40A85">
      <w:r>
        <w:separator/>
      </w:r>
    </w:p>
  </w:endnote>
  <w:endnote w:type="continuationSeparator" w:id="0">
    <w:p w14:paraId="52B6BDA2" w14:textId="77777777" w:rsidR="00782806" w:rsidRDefault="00782806" w:rsidP="00C4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67F" w14:textId="68F520B4" w:rsidR="000D6AED" w:rsidRDefault="000D6AED">
    <w:pPr>
      <w:pStyle w:val="Piedepgina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23C090E" wp14:editId="511070B3">
          <wp:simplePos x="0" y="0"/>
          <wp:positionH relativeFrom="column">
            <wp:posOffset>-1104900</wp:posOffset>
          </wp:positionH>
          <wp:positionV relativeFrom="paragraph">
            <wp:posOffset>-487045</wp:posOffset>
          </wp:positionV>
          <wp:extent cx="7565574" cy="636548"/>
          <wp:effectExtent l="0" t="0" r="0" b="0"/>
          <wp:wrapNone/>
          <wp:docPr id="26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574" cy="6365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3D13" w14:textId="77777777" w:rsidR="00782806" w:rsidRDefault="00782806" w:rsidP="00C40A85">
      <w:r>
        <w:separator/>
      </w:r>
    </w:p>
  </w:footnote>
  <w:footnote w:type="continuationSeparator" w:id="0">
    <w:p w14:paraId="51B6E725" w14:textId="77777777" w:rsidR="00782806" w:rsidRDefault="00782806" w:rsidP="00C40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567C" w14:textId="6619F758" w:rsidR="000D6AED" w:rsidRDefault="000D6AED">
    <w:pPr>
      <w:pStyle w:val="Encabezado"/>
    </w:pPr>
    <w:r w:rsidRPr="00705FDD">
      <w:rPr>
        <w:rFonts w:eastAsia="Times New Roman"/>
        <w:noProof/>
        <w:color w:val="000000"/>
        <w:lang w:val="en-US" w:eastAsia="en-US"/>
      </w:rPr>
      <w:drawing>
        <wp:anchor distT="0" distB="0" distL="114300" distR="114300" simplePos="0" relativeHeight="251666432" behindDoc="1" locked="0" layoutInCell="0" allowOverlap="1" wp14:anchorId="14AFFE81" wp14:editId="344E2644">
          <wp:simplePos x="0" y="0"/>
          <wp:positionH relativeFrom="margin">
            <wp:posOffset>3175</wp:posOffset>
          </wp:positionH>
          <wp:positionV relativeFrom="margin">
            <wp:posOffset>1606550</wp:posOffset>
          </wp:positionV>
          <wp:extent cx="5393690" cy="4760595"/>
          <wp:effectExtent l="0" t="0" r="0" b="190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97263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3690" cy="4760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0ED8">
      <w:rPr>
        <w:noProof/>
      </w:rPr>
      <w:t xml:space="preserve"> </w:t>
    </w:r>
    <w:r w:rsidRPr="007B0ED8">
      <w:rPr>
        <w:noProof/>
        <w:lang w:val="en-US" w:eastAsia="en-US"/>
      </w:rPr>
      <w:drawing>
        <wp:anchor distT="0" distB="0" distL="114300" distR="114300" simplePos="0" relativeHeight="251664384" behindDoc="1" locked="0" layoutInCell="1" allowOverlap="1" wp14:anchorId="1A76156A" wp14:editId="7A80B38B">
          <wp:simplePos x="0" y="0"/>
          <wp:positionH relativeFrom="column">
            <wp:posOffset>-425450</wp:posOffset>
          </wp:positionH>
          <wp:positionV relativeFrom="paragraph">
            <wp:posOffset>40005</wp:posOffset>
          </wp:positionV>
          <wp:extent cx="1231900" cy="1079500"/>
          <wp:effectExtent l="0" t="0" r="0" b="0"/>
          <wp:wrapNone/>
          <wp:docPr id="22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0ED8"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0F67D71B" wp14:editId="07270B5A">
          <wp:simplePos x="0" y="0"/>
          <wp:positionH relativeFrom="column">
            <wp:posOffset>4688205</wp:posOffset>
          </wp:positionH>
          <wp:positionV relativeFrom="paragraph">
            <wp:posOffset>-635</wp:posOffset>
          </wp:positionV>
          <wp:extent cx="1308100" cy="1054100"/>
          <wp:effectExtent l="0" t="0" r="0" b="0"/>
          <wp:wrapNone/>
          <wp:docPr id="23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10"/>
    <w:rsid w:val="0000003B"/>
    <w:rsid w:val="000326E5"/>
    <w:rsid w:val="00062637"/>
    <w:rsid w:val="00077F1C"/>
    <w:rsid w:val="00080D2F"/>
    <w:rsid w:val="000819CC"/>
    <w:rsid w:val="00093A91"/>
    <w:rsid w:val="000A72D5"/>
    <w:rsid w:val="000C3670"/>
    <w:rsid w:val="000C41BC"/>
    <w:rsid w:val="000D0D10"/>
    <w:rsid w:val="000D6AED"/>
    <w:rsid w:val="0010455E"/>
    <w:rsid w:val="001100CC"/>
    <w:rsid w:val="00127571"/>
    <w:rsid w:val="00180056"/>
    <w:rsid w:val="001E68C0"/>
    <w:rsid w:val="00234AA9"/>
    <w:rsid w:val="002655EA"/>
    <w:rsid w:val="00292B47"/>
    <w:rsid w:val="00292FB0"/>
    <w:rsid w:val="00335748"/>
    <w:rsid w:val="0035339C"/>
    <w:rsid w:val="00385A4B"/>
    <w:rsid w:val="00393C1C"/>
    <w:rsid w:val="003B018A"/>
    <w:rsid w:val="003C64C2"/>
    <w:rsid w:val="003E389E"/>
    <w:rsid w:val="004152F2"/>
    <w:rsid w:val="00431BB4"/>
    <w:rsid w:val="004A551A"/>
    <w:rsid w:val="00511792"/>
    <w:rsid w:val="005478E3"/>
    <w:rsid w:val="00580A35"/>
    <w:rsid w:val="005B4C61"/>
    <w:rsid w:val="005E72C3"/>
    <w:rsid w:val="00614646"/>
    <w:rsid w:val="00616A88"/>
    <w:rsid w:val="006259A7"/>
    <w:rsid w:val="00633D75"/>
    <w:rsid w:val="00643ACB"/>
    <w:rsid w:val="00645D38"/>
    <w:rsid w:val="00646AE5"/>
    <w:rsid w:val="0066052A"/>
    <w:rsid w:val="00665C0F"/>
    <w:rsid w:val="006B777F"/>
    <w:rsid w:val="006C7E27"/>
    <w:rsid w:val="006D2167"/>
    <w:rsid w:val="006E0540"/>
    <w:rsid w:val="006E758B"/>
    <w:rsid w:val="007013ED"/>
    <w:rsid w:val="00705FDD"/>
    <w:rsid w:val="007075AF"/>
    <w:rsid w:val="0074159B"/>
    <w:rsid w:val="007527E6"/>
    <w:rsid w:val="00782806"/>
    <w:rsid w:val="007A4525"/>
    <w:rsid w:val="007B0ED8"/>
    <w:rsid w:val="007B617C"/>
    <w:rsid w:val="007E5051"/>
    <w:rsid w:val="00814DD0"/>
    <w:rsid w:val="00877A90"/>
    <w:rsid w:val="008B2E40"/>
    <w:rsid w:val="008C666D"/>
    <w:rsid w:val="008E2D2C"/>
    <w:rsid w:val="008E5314"/>
    <w:rsid w:val="00A70A56"/>
    <w:rsid w:val="00A928A9"/>
    <w:rsid w:val="00AE153F"/>
    <w:rsid w:val="00B474C8"/>
    <w:rsid w:val="00B77EC7"/>
    <w:rsid w:val="00BB0A5A"/>
    <w:rsid w:val="00BC1D3B"/>
    <w:rsid w:val="00BC6D4F"/>
    <w:rsid w:val="00BF7BB3"/>
    <w:rsid w:val="00C01668"/>
    <w:rsid w:val="00C373B4"/>
    <w:rsid w:val="00C40A85"/>
    <w:rsid w:val="00C564A3"/>
    <w:rsid w:val="00CD4B44"/>
    <w:rsid w:val="00CD7144"/>
    <w:rsid w:val="00CE21DE"/>
    <w:rsid w:val="00D138D1"/>
    <w:rsid w:val="00D91CF2"/>
    <w:rsid w:val="00D97015"/>
    <w:rsid w:val="00DF614D"/>
    <w:rsid w:val="00E029AF"/>
    <w:rsid w:val="00E4164D"/>
    <w:rsid w:val="00E42D5E"/>
    <w:rsid w:val="00E65AA2"/>
    <w:rsid w:val="00ED41EE"/>
    <w:rsid w:val="00F64B04"/>
    <w:rsid w:val="00F9722C"/>
    <w:rsid w:val="00F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7D37C"/>
  <w15:chartTrackingRefBased/>
  <w15:docId w15:val="{F40934FC-02C5-4BA8-9F2F-7D7844D1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10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2E4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40A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A85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40A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A85"/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C459E32A9C4E148F7618CD1D7B6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76112-6CA5-4DDD-983A-28AD5D847CCB}"/>
      </w:docPartPr>
      <w:docPartBody>
        <w:p w:rsidR="005167AF" w:rsidRDefault="009E43EC" w:rsidP="009E43EC">
          <w:pPr>
            <w:pStyle w:val="4AC459E32A9C4E148F7618CD1D7B6D9B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09105FD350DA4F43816BB85C18D78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6C30-EF95-4AAC-8A0C-71FCB05986FC}"/>
      </w:docPartPr>
      <w:docPartBody>
        <w:p w:rsidR="005167AF" w:rsidRDefault="009E43EC" w:rsidP="009E43EC">
          <w:pPr>
            <w:pStyle w:val="09105FD350DA4F43816BB85C18D7816E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6E1C28ECBAEC4C5ABD282FAF24B73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18872-EC02-4EAF-A1B4-0F774614530F}"/>
      </w:docPartPr>
      <w:docPartBody>
        <w:p w:rsidR="005167AF" w:rsidRDefault="009E43EC" w:rsidP="009E43EC">
          <w:pPr>
            <w:pStyle w:val="6E1C28ECBAEC4C5ABD282FAF24B73626"/>
          </w:pPr>
          <w:r w:rsidRPr="00CF1A59">
            <w:rPr>
              <w:rStyle w:val="Textodelmarcadordeposicin"/>
              <w:rFonts w:ascii="Times New Roman" w:hAnsi="Times New Roman" w:cs="Times New Roman"/>
              <w:sz w:val="24"/>
            </w:rPr>
            <w:t>Elija un elemento.</w:t>
          </w:r>
        </w:p>
      </w:docPartBody>
    </w:docPart>
    <w:docPart>
      <w:docPartPr>
        <w:name w:val="D50223069A054C2C958085948C957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22BF7-C71F-41B7-9C50-F7E698BAE90C}"/>
      </w:docPartPr>
      <w:docPartBody>
        <w:p w:rsidR="00F91F4E" w:rsidRDefault="005167AF" w:rsidP="005167AF">
          <w:pPr>
            <w:pStyle w:val="D50223069A054C2C958085948C9575F0"/>
          </w:pPr>
          <w:r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p>
      </w:docPartBody>
    </w:docPart>
    <w:docPart>
      <w:docPartPr>
        <w:name w:val="4CFE012829087046915721F0E3BDD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98C2A-D98D-644D-90CA-7DFE160950BA}"/>
      </w:docPartPr>
      <w:docPartBody>
        <w:p w:rsidR="00146B55" w:rsidRDefault="00F91F4E" w:rsidP="00F91F4E">
          <w:pPr>
            <w:pStyle w:val="4CFE012829087046915721F0E3BDD9C1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8543B147741C3A478706FB84675B1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BF5E-CE6C-484E-A7FC-AF144184BA72}"/>
      </w:docPartPr>
      <w:docPartBody>
        <w:p w:rsidR="00146B55" w:rsidRDefault="00F91F4E" w:rsidP="00F91F4E">
          <w:pPr>
            <w:pStyle w:val="8543B147741C3A478706FB84675B1CCC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BBC4395BB054394CB7EF628EC331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DD9D-DB1C-8143-BED8-DD4BFBC1A514}"/>
      </w:docPartPr>
      <w:docPartBody>
        <w:p w:rsidR="00146B55" w:rsidRDefault="00F91F4E" w:rsidP="00F91F4E">
          <w:pPr>
            <w:pStyle w:val="BBC4395BB054394CB7EF628EC331438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97F28D5D2396554E943AE5EB6054A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A8F1-4C9A-FB41-9D03-B315C10E72C4}"/>
      </w:docPartPr>
      <w:docPartBody>
        <w:p w:rsidR="007E3047" w:rsidRDefault="00E15271" w:rsidP="00E15271">
          <w:pPr>
            <w:pStyle w:val="97F28D5D2396554E943AE5EB6054A6D4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EB37E62AE2144871BD0FF2EF5E9A4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BBD5B-2FA5-44D3-902A-849196F873E0}"/>
      </w:docPartPr>
      <w:docPartBody>
        <w:p w:rsidR="00A5436E" w:rsidRDefault="005A130D" w:rsidP="005A130D">
          <w:pPr>
            <w:pStyle w:val="EB37E62AE2144871BD0FF2EF5E9A44C6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9B3E06A3A94940B68DBBB01064DE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9E009-56F0-4882-8394-76754ADFF868}"/>
      </w:docPartPr>
      <w:docPartBody>
        <w:p w:rsidR="00E25B86" w:rsidRDefault="008A5D38" w:rsidP="008A5D38">
          <w:pPr>
            <w:pStyle w:val="9B3E06A3A94940B68DBBB01064DEF9AA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D754271AAD8E47D5AF1FD6B62B5D9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C9E2B-A696-428B-96DD-E45A3D81DDB6}"/>
      </w:docPartPr>
      <w:docPartBody>
        <w:p w:rsidR="00E25B86" w:rsidRDefault="008A5D38" w:rsidP="008A5D38">
          <w:pPr>
            <w:pStyle w:val="D754271AAD8E47D5AF1FD6B62B5D9E3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FD7F409D49D5468B9ED4856B5FF89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735FB-0528-43B4-8A05-C97E7AF944CB}"/>
      </w:docPartPr>
      <w:docPartBody>
        <w:p w:rsidR="00E25B86" w:rsidRDefault="008A5D38" w:rsidP="008A5D38">
          <w:pPr>
            <w:pStyle w:val="FD7F409D49D5468B9ED4856B5FF894D4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B7F53B19A2044008CEF9562445D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9F20-8E7B-4384-AB67-5B76F2922B51}"/>
      </w:docPartPr>
      <w:docPartBody>
        <w:p w:rsidR="00B74C66" w:rsidRDefault="00E25B86" w:rsidP="00E25B86">
          <w:pPr>
            <w:pStyle w:val="3B7F53B19A2044008CEF9562445D2677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968CA3A2AF4E4AA28F3FE678F9FBF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88750-04B7-4F84-A0C4-BDAF501202E6}"/>
      </w:docPartPr>
      <w:docPartBody>
        <w:p w:rsidR="00B74C66" w:rsidRDefault="00E25B86" w:rsidP="00E25B86">
          <w:pPr>
            <w:pStyle w:val="968CA3A2AF4E4AA28F3FE678F9FBF0A2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5454E04FCC3B42F6AFF7E29426E4E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03F87-D565-489C-9BA3-8E6697EDCDDE}"/>
      </w:docPartPr>
      <w:docPartBody>
        <w:p w:rsidR="00B74C66" w:rsidRDefault="00E25B86" w:rsidP="00E25B86">
          <w:pPr>
            <w:pStyle w:val="5454E04FCC3B42F6AFF7E29426E4E5ED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EC3A4C77968249EA821B502A50982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47129-110E-47E5-8BA5-ED9938493DC0}"/>
      </w:docPartPr>
      <w:docPartBody>
        <w:p w:rsidR="00B74C66" w:rsidRDefault="00E25B86" w:rsidP="00E25B86">
          <w:pPr>
            <w:pStyle w:val="EC3A4C77968249EA821B502A5098299F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95040170754A46AF9D90287497C45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18A9-C616-431F-B31B-C45DCFBB44C0}"/>
      </w:docPartPr>
      <w:docPartBody>
        <w:p w:rsidR="00B74C66" w:rsidRDefault="00E25B86" w:rsidP="00E25B86">
          <w:pPr>
            <w:pStyle w:val="95040170754A46AF9D90287497C45B8D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0D8527475FE409F8A1B223EEC28B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9720A-9327-4068-9007-47EEA50B83B6}"/>
      </w:docPartPr>
      <w:docPartBody>
        <w:p w:rsidR="00B74C66" w:rsidRDefault="00E25B86" w:rsidP="00E25B86">
          <w:pPr>
            <w:pStyle w:val="30D8527475FE409F8A1B223EEC28BD49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CDA14300D64E44D68278C21B2BCE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4134D-3AED-4F51-9ABD-8108BABEE157}"/>
      </w:docPartPr>
      <w:docPartBody>
        <w:p w:rsidR="00B74C66" w:rsidRDefault="00E25B86" w:rsidP="00E25B86">
          <w:pPr>
            <w:pStyle w:val="CDA14300D64E44D68278C21B2BCE9EF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9F7677EAAA44026ADB50E54B4ADE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74774-9A7B-44D2-B28E-0EBC8CF97C9A}"/>
      </w:docPartPr>
      <w:docPartBody>
        <w:p w:rsidR="00B74C66" w:rsidRDefault="00E25B86" w:rsidP="00E25B86">
          <w:pPr>
            <w:pStyle w:val="29F7677EAAA44026ADB50E54B4ADE274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1D2C43BA77D4B80A39B206A6A38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9DD16-E70C-4D82-9BC8-71A198B2CFCA}"/>
      </w:docPartPr>
      <w:docPartBody>
        <w:p w:rsidR="00B74C66" w:rsidRDefault="00E25B86" w:rsidP="00E25B86">
          <w:pPr>
            <w:pStyle w:val="A1D2C43BA77D4B80A39B206A6A3860E4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1E1E17FAD46C4E00BC7B839921C86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5286E-F7A2-4E4C-878C-D9C9AB1A2664}"/>
      </w:docPartPr>
      <w:docPartBody>
        <w:p w:rsidR="00B74C66" w:rsidRDefault="00E25B86" w:rsidP="00E25B86">
          <w:pPr>
            <w:pStyle w:val="1E1E17FAD46C4E00BC7B839921C8634D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E1FBF48962F44BC96E2D3BC18C7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F4896-8151-47D4-9153-95960FE67143}"/>
      </w:docPartPr>
      <w:docPartBody>
        <w:p w:rsidR="00B74C66" w:rsidRDefault="00E25B86" w:rsidP="00E25B86">
          <w:pPr>
            <w:pStyle w:val="FE1FBF48962F44BC96E2D3BC18C72943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D1F3B218BA448C598F88BB919B1E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9B724-B022-4417-9AA4-5941DD47C568}"/>
      </w:docPartPr>
      <w:docPartBody>
        <w:p w:rsidR="00B74C66" w:rsidRDefault="00E25B86" w:rsidP="00E25B86">
          <w:pPr>
            <w:pStyle w:val="DD1F3B218BA448C598F88BB919B1EC6E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3C755D4892D44457BDDA963513E4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6204-9C08-43FC-93D0-36733508816E}"/>
      </w:docPartPr>
      <w:docPartBody>
        <w:p w:rsidR="00C45EF4" w:rsidRDefault="00B74C66" w:rsidP="00B74C66">
          <w:pPr>
            <w:pStyle w:val="3C755D4892D44457BDDA963513E4F1E5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FDD375434CA74835B6ADC3AFDD4EF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66989-BB39-4984-88BD-FE5F06DFF450}"/>
      </w:docPartPr>
      <w:docPartBody>
        <w:p w:rsidR="00C45EF4" w:rsidRDefault="00B74C66" w:rsidP="00B74C66">
          <w:pPr>
            <w:pStyle w:val="FDD375434CA74835B6ADC3AFDD4EFC72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D88F3056132C478F92623AAA6179A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FEDD-419A-4ADF-A1C6-84F6114703B5}"/>
      </w:docPartPr>
      <w:docPartBody>
        <w:p w:rsidR="00C45EF4" w:rsidRDefault="00B74C66" w:rsidP="00B74C66">
          <w:pPr>
            <w:pStyle w:val="D88F3056132C478F92623AAA6179AC4E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18"/>
    <w:rsid w:val="00023DCF"/>
    <w:rsid w:val="00062656"/>
    <w:rsid w:val="00087B24"/>
    <w:rsid w:val="000B1B49"/>
    <w:rsid w:val="00146B55"/>
    <w:rsid w:val="00151297"/>
    <w:rsid w:val="001C516E"/>
    <w:rsid w:val="002419D1"/>
    <w:rsid w:val="00257DA9"/>
    <w:rsid w:val="00285CDE"/>
    <w:rsid w:val="00292414"/>
    <w:rsid w:val="00302783"/>
    <w:rsid w:val="00304801"/>
    <w:rsid w:val="003325AB"/>
    <w:rsid w:val="004C12B0"/>
    <w:rsid w:val="005068C1"/>
    <w:rsid w:val="005167AF"/>
    <w:rsid w:val="005A130D"/>
    <w:rsid w:val="005E11FE"/>
    <w:rsid w:val="00775B18"/>
    <w:rsid w:val="007E3047"/>
    <w:rsid w:val="008A5D38"/>
    <w:rsid w:val="008B5B24"/>
    <w:rsid w:val="008D119F"/>
    <w:rsid w:val="0091652E"/>
    <w:rsid w:val="00955901"/>
    <w:rsid w:val="00962745"/>
    <w:rsid w:val="009E43EC"/>
    <w:rsid w:val="009F17B6"/>
    <w:rsid w:val="00A5436E"/>
    <w:rsid w:val="00B07A7A"/>
    <w:rsid w:val="00B108BC"/>
    <w:rsid w:val="00B74C66"/>
    <w:rsid w:val="00BE1683"/>
    <w:rsid w:val="00C3450F"/>
    <w:rsid w:val="00C45EF4"/>
    <w:rsid w:val="00CE67E6"/>
    <w:rsid w:val="00DB115C"/>
    <w:rsid w:val="00DB29A8"/>
    <w:rsid w:val="00E15271"/>
    <w:rsid w:val="00E25B86"/>
    <w:rsid w:val="00F21D55"/>
    <w:rsid w:val="00F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4C66"/>
    <w:rPr>
      <w:color w:val="808080"/>
    </w:rPr>
  </w:style>
  <w:style w:type="paragraph" w:customStyle="1" w:styleId="4CFE012829087046915721F0E3BDD9C1">
    <w:name w:val="4CFE012829087046915721F0E3BDD9C1"/>
    <w:rsid w:val="00F91F4E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3B7F53B19A2044008CEF9562445D2677">
    <w:name w:val="3B7F53B19A2044008CEF9562445D2677"/>
    <w:rsid w:val="00E25B86"/>
    <w:rPr>
      <w:lang w:val="es-EC" w:eastAsia="es-EC"/>
    </w:rPr>
  </w:style>
  <w:style w:type="paragraph" w:customStyle="1" w:styleId="3C755D4892D44457BDDA963513E4F1E5">
    <w:name w:val="3C755D4892D44457BDDA963513E4F1E5"/>
    <w:rsid w:val="00B74C66"/>
    <w:rPr>
      <w:lang w:val="es-EC" w:eastAsia="es-EC"/>
    </w:rPr>
  </w:style>
  <w:style w:type="paragraph" w:customStyle="1" w:styleId="8543B147741C3A478706FB84675B1CCC">
    <w:name w:val="8543B147741C3A478706FB84675B1CCC"/>
    <w:rsid w:val="00F91F4E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968CA3A2AF4E4AA28F3FE678F9FBF0A2">
    <w:name w:val="968CA3A2AF4E4AA28F3FE678F9FBF0A2"/>
    <w:rsid w:val="00E25B86"/>
    <w:rPr>
      <w:lang w:val="es-EC" w:eastAsia="es-EC"/>
    </w:rPr>
  </w:style>
  <w:style w:type="paragraph" w:customStyle="1" w:styleId="BBC4395BB054394CB7EF628EC331438D">
    <w:name w:val="BBC4395BB054394CB7EF628EC331438D"/>
    <w:rsid w:val="00F91F4E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5454E04FCC3B42F6AFF7E29426E4E5ED">
    <w:name w:val="5454E04FCC3B42F6AFF7E29426E4E5ED"/>
    <w:rsid w:val="00E25B86"/>
    <w:rPr>
      <w:lang w:val="es-EC" w:eastAsia="es-EC"/>
    </w:rPr>
  </w:style>
  <w:style w:type="paragraph" w:customStyle="1" w:styleId="FDD375434CA74835B6ADC3AFDD4EFC72">
    <w:name w:val="FDD375434CA74835B6ADC3AFDD4EFC72"/>
    <w:rsid w:val="00B74C66"/>
    <w:rPr>
      <w:lang w:val="es-EC" w:eastAsia="es-EC"/>
    </w:rPr>
  </w:style>
  <w:style w:type="paragraph" w:customStyle="1" w:styleId="D88F3056132C478F92623AAA6179AC4E">
    <w:name w:val="D88F3056132C478F92623AAA6179AC4E"/>
    <w:rsid w:val="00B74C66"/>
    <w:rPr>
      <w:lang w:val="es-EC" w:eastAsia="es-EC"/>
    </w:rPr>
  </w:style>
  <w:style w:type="paragraph" w:customStyle="1" w:styleId="EC3A4C77968249EA821B502A5098299F">
    <w:name w:val="EC3A4C77968249EA821B502A5098299F"/>
    <w:rsid w:val="00E25B86"/>
    <w:rPr>
      <w:lang w:val="es-EC" w:eastAsia="es-EC"/>
    </w:rPr>
  </w:style>
  <w:style w:type="paragraph" w:customStyle="1" w:styleId="95040170754A46AF9D90287497C45B8D">
    <w:name w:val="95040170754A46AF9D90287497C45B8D"/>
    <w:rsid w:val="00E25B86"/>
    <w:rPr>
      <w:lang w:val="es-EC" w:eastAsia="es-EC"/>
    </w:rPr>
  </w:style>
  <w:style w:type="paragraph" w:customStyle="1" w:styleId="30D8527475FE409F8A1B223EEC28BD49">
    <w:name w:val="30D8527475FE409F8A1B223EEC28BD49"/>
    <w:rsid w:val="00E25B86"/>
    <w:rPr>
      <w:lang w:val="es-EC" w:eastAsia="es-EC"/>
    </w:rPr>
  </w:style>
  <w:style w:type="paragraph" w:customStyle="1" w:styleId="CDA14300D64E44D68278C21B2BCE9EFC">
    <w:name w:val="CDA14300D64E44D68278C21B2BCE9EFC"/>
    <w:rsid w:val="00E25B86"/>
    <w:rPr>
      <w:lang w:val="es-EC" w:eastAsia="es-EC"/>
    </w:rPr>
  </w:style>
  <w:style w:type="paragraph" w:customStyle="1" w:styleId="29F7677EAAA44026ADB50E54B4ADE274">
    <w:name w:val="29F7677EAAA44026ADB50E54B4ADE274"/>
    <w:rsid w:val="00E25B86"/>
    <w:rPr>
      <w:lang w:val="es-EC" w:eastAsia="es-EC"/>
    </w:rPr>
  </w:style>
  <w:style w:type="paragraph" w:customStyle="1" w:styleId="A1D2C43BA77D4B80A39B206A6A3860E4">
    <w:name w:val="A1D2C43BA77D4B80A39B206A6A3860E4"/>
    <w:rsid w:val="00E25B86"/>
    <w:rPr>
      <w:lang w:val="es-EC" w:eastAsia="es-EC"/>
    </w:rPr>
  </w:style>
  <w:style w:type="paragraph" w:customStyle="1" w:styleId="4AC459E32A9C4E148F7618CD1D7B6D9B">
    <w:name w:val="4AC459E32A9C4E148F7618CD1D7B6D9B"/>
    <w:rsid w:val="009E43EC"/>
  </w:style>
  <w:style w:type="paragraph" w:customStyle="1" w:styleId="09105FD350DA4F43816BB85C18D7816E">
    <w:name w:val="09105FD350DA4F43816BB85C18D7816E"/>
    <w:rsid w:val="009E43EC"/>
  </w:style>
  <w:style w:type="paragraph" w:customStyle="1" w:styleId="6E1C28ECBAEC4C5ABD282FAF24B73626">
    <w:name w:val="6E1C28ECBAEC4C5ABD282FAF24B73626"/>
    <w:rsid w:val="009E43EC"/>
  </w:style>
  <w:style w:type="paragraph" w:customStyle="1" w:styleId="D50223069A054C2C958085948C9575F0">
    <w:name w:val="D50223069A054C2C958085948C9575F0"/>
    <w:rsid w:val="005167AF"/>
  </w:style>
  <w:style w:type="paragraph" w:customStyle="1" w:styleId="97F28D5D2396554E943AE5EB6054A6D4">
    <w:name w:val="97F28D5D2396554E943AE5EB6054A6D4"/>
    <w:rsid w:val="00E15271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EB37E62AE2144871BD0FF2EF5E9A44C6">
    <w:name w:val="EB37E62AE2144871BD0FF2EF5E9A44C6"/>
    <w:rsid w:val="005A130D"/>
    <w:rPr>
      <w:lang w:val="es-EC" w:eastAsia="es-EC"/>
    </w:rPr>
  </w:style>
  <w:style w:type="paragraph" w:customStyle="1" w:styleId="9B3E06A3A94940B68DBBB01064DEF9AA">
    <w:name w:val="9B3E06A3A94940B68DBBB01064DEF9AA"/>
    <w:rsid w:val="008A5D38"/>
    <w:rPr>
      <w:lang w:val="es-EC" w:eastAsia="es-EC"/>
    </w:rPr>
  </w:style>
  <w:style w:type="paragraph" w:customStyle="1" w:styleId="D754271AAD8E47D5AF1FD6B62B5D9E36">
    <w:name w:val="D754271AAD8E47D5AF1FD6B62B5D9E36"/>
    <w:rsid w:val="008A5D38"/>
    <w:rPr>
      <w:lang w:val="es-EC" w:eastAsia="es-EC"/>
    </w:rPr>
  </w:style>
  <w:style w:type="paragraph" w:customStyle="1" w:styleId="FD7F409D49D5468B9ED4856B5FF894D4">
    <w:name w:val="FD7F409D49D5468B9ED4856B5FF894D4"/>
    <w:rsid w:val="008A5D38"/>
    <w:rPr>
      <w:lang w:val="es-EC" w:eastAsia="es-EC"/>
    </w:rPr>
  </w:style>
  <w:style w:type="paragraph" w:customStyle="1" w:styleId="1E1E17FAD46C4E00BC7B839921C8634D">
    <w:name w:val="1E1E17FAD46C4E00BC7B839921C8634D"/>
    <w:rsid w:val="00E25B86"/>
    <w:rPr>
      <w:lang w:val="es-EC" w:eastAsia="es-EC"/>
    </w:rPr>
  </w:style>
  <w:style w:type="paragraph" w:customStyle="1" w:styleId="FE1FBF48962F44BC96E2D3BC18C72943">
    <w:name w:val="FE1FBF48962F44BC96E2D3BC18C72943"/>
    <w:rsid w:val="00E25B86"/>
    <w:rPr>
      <w:lang w:val="es-EC" w:eastAsia="es-EC"/>
    </w:rPr>
  </w:style>
  <w:style w:type="paragraph" w:customStyle="1" w:styleId="DD1F3B218BA448C598F88BB919B1EC6E">
    <w:name w:val="DD1F3B218BA448C598F88BB919B1EC6E"/>
    <w:rsid w:val="00E25B86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6BD33-CBD2-40C1-9CCD-D896C31553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2BC7A-AAA0-467C-B74E-B89A12CDBCA0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45BDC9FB-06A6-4A5C-ACA6-7D3A8F04C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</dc:creator>
  <cp:keywords/>
  <dc:description/>
  <cp:lastModifiedBy>ERIK JOSA NARVAEZ</cp:lastModifiedBy>
  <cp:revision>14</cp:revision>
  <dcterms:created xsi:type="dcterms:W3CDTF">2022-07-20T17:04:00Z</dcterms:created>
  <dcterms:modified xsi:type="dcterms:W3CDTF">2023-05-02T00:07:00Z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