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A0" w14:textId="7A8BE3F5" w:rsidR="00856AFF" w:rsidRPr="00B738EA" w:rsidRDefault="00856AFF" w:rsidP="00EE0CBD">
      <w:pPr>
        <w:jc w:val="right"/>
        <w:rPr>
          <w:rFonts w:ascii="Century Gothic" w:hAnsi="Century Gothic" w:cs="Arial"/>
          <w:b/>
          <w:sz w:val="20"/>
          <w:szCs w:val="20"/>
          <w:lang w:val="es-MX"/>
        </w:rPr>
      </w:pPr>
      <w:r w:rsidRPr="00B738EA">
        <w:rPr>
          <w:rFonts w:ascii="Century Gothic" w:hAnsi="Century Gothic" w:cs="Arial"/>
          <w:b/>
          <w:sz w:val="20"/>
          <w:szCs w:val="20"/>
          <w:lang w:val="es-MX"/>
        </w:rPr>
        <w:t>Memorando N° UPEC-</w:t>
      </w:r>
      <w:r w:rsidR="00F41B3A" w:rsidRPr="00B738EA">
        <w:rPr>
          <w:rFonts w:ascii="Century Gothic" w:hAnsi="Century Gothic"/>
          <w:b/>
          <w:sz w:val="20"/>
          <w:szCs w:val="20"/>
        </w:rPr>
        <w:t xml:space="preserve"> </w:t>
      </w:r>
      <w:sdt>
        <w:sdtPr>
          <w:rPr>
            <w:rFonts w:ascii="Century Gothic" w:hAnsi="Century Gothic"/>
            <w:b/>
            <w:sz w:val="20"/>
            <w:szCs w:val="20"/>
          </w:rPr>
          <w:tag w:val="Apellido Apellido Nombre Nombre"/>
          <w:id w:val="-1869369801"/>
          <w:placeholder>
            <w:docPart w:val="FE0B35E65800EA40827FA1B869BB7D23"/>
          </w:placeholder>
          <w:showingPlcHdr/>
          <w:text/>
        </w:sdtPr>
        <w:sdtContent>
          <w:r w:rsidR="00F41B3A" w:rsidRPr="00B738EA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F41B3A" w:rsidRPr="00B738EA">
        <w:rPr>
          <w:rFonts w:ascii="Century Gothic" w:hAnsi="Century Gothic" w:cs="Arial"/>
          <w:b/>
          <w:sz w:val="20"/>
          <w:szCs w:val="20"/>
          <w:lang w:val="es-MX"/>
        </w:rPr>
        <w:t xml:space="preserve"> </w:t>
      </w:r>
      <w:r w:rsidRPr="00B738EA">
        <w:rPr>
          <w:rFonts w:ascii="Century Gothic" w:hAnsi="Century Gothic" w:cs="Arial"/>
          <w:b/>
          <w:sz w:val="20"/>
          <w:szCs w:val="20"/>
          <w:lang w:val="es-MX"/>
        </w:rPr>
        <w:t>-2022</w:t>
      </w:r>
    </w:p>
    <w:p w14:paraId="6FA8C87F" w14:textId="68980682" w:rsidR="00856AFF" w:rsidRPr="00B738EA" w:rsidRDefault="00856AFF" w:rsidP="00160BEA">
      <w:pPr>
        <w:jc w:val="right"/>
        <w:rPr>
          <w:rFonts w:ascii="Century Gothic" w:hAnsi="Century Gothic" w:cs="Arial"/>
          <w:bCs/>
          <w:sz w:val="20"/>
          <w:szCs w:val="20"/>
        </w:rPr>
      </w:pPr>
      <w:r w:rsidRPr="00B738EA">
        <w:rPr>
          <w:rFonts w:ascii="Century Gothic" w:hAnsi="Century Gothic" w:cs="Arial"/>
          <w:bCs/>
          <w:sz w:val="20"/>
          <w:szCs w:val="20"/>
        </w:rPr>
        <w:t xml:space="preserve">Tulcán, </w:t>
      </w:r>
      <w:sdt>
        <w:sdtPr>
          <w:rPr>
            <w:rFonts w:ascii="Century Gothic" w:hAnsi="Century Gothic"/>
            <w:sz w:val="20"/>
            <w:szCs w:val="20"/>
          </w:rPr>
          <w:id w:val="1501689174"/>
          <w:placeholder>
            <w:docPart w:val="074B035B290340DC8CC04489E7AF82B9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B738EA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o pulse para escribir una fecha.</w:t>
          </w:r>
        </w:sdtContent>
      </w:sdt>
    </w:p>
    <w:p w14:paraId="3B761762" w14:textId="77777777" w:rsidR="00936984" w:rsidRPr="00B738EA" w:rsidRDefault="00936984" w:rsidP="004F2369">
      <w:pPr>
        <w:suppressAutoHyphens/>
        <w:rPr>
          <w:rFonts w:ascii="Century Gothic" w:eastAsia="Times New Roman" w:hAnsi="Century Gothic" w:cs="Arial"/>
          <w:b/>
          <w:color w:val="000000"/>
          <w:sz w:val="20"/>
          <w:szCs w:val="20"/>
          <w:lang w:val="es-EC" w:eastAsia="ar-SA"/>
        </w:rPr>
      </w:pPr>
    </w:p>
    <w:p w14:paraId="15834548" w14:textId="5A0DDCAA" w:rsidR="004F2369" w:rsidRPr="00196158" w:rsidRDefault="00856AFF" w:rsidP="004F2369">
      <w:pPr>
        <w:suppressAutoHyphens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b/>
          <w:color w:val="000000"/>
          <w:sz w:val="20"/>
          <w:szCs w:val="20"/>
          <w:lang w:val="es-EC" w:eastAsia="ar-SA"/>
        </w:rPr>
        <w:t>PARA:</w:t>
      </w:r>
      <w:r w:rsidR="00196158"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1106542262"/>
          <w:placeholder>
            <w:docPart w:val="B666B5FA35DB4D3E80802A2D21AF9567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96158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1411814446"/>
          <w:placeholder>
            <w:docPart w:val="56DDB357ED5B4830A41DE8D697D3EB4B"/>
          </w:placeholder>
          <w:showingPlcHdr/>
          <w:text/>
        </w:sdtPr>
        <w:sdtContent>
          <w:r w:rsidR="00271EDC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68058F28" w14:textId="35709E7F" w:rsidR="004F2369" w:rsidRPr="00196158" w:rsidRDefault="00AD7DB6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Presidente</w:t>
      </w:r>
    </w:p>
    <w:p w14:paraId="4BEB48E8" w14:textId="77777777" w:rsidR="00196158" w:rsidRPr="00196158" w:rsidRDefault="00196158" w:rsidP="00196158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670454591"/>
          <w:placeholder>
            <w:docPart w:val="33841D4312804569BE6E44093778D145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389265447"/>
          <w:placeholder>
            <w:docPart w:val="64457755F8D14FB8B8F1E112898EF2F1"/>
          </w:placeholder>
          <w:showingPlcHdr/>
          <w:text/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3C7D3BC3" w14:textId="38CA0597" w:rsidR="00196158" w:rsidRPr="00196158" w:rsidRDefault="00196158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Presidente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Alterno</w:t>
      </w:r>
    </w:p>
    <w:p w14:paraId="3851CD9E" w14:textId="2CE5DE6B" w:rsidR="004F2369" w:rsidRPr="00196158" w:rsidRDefault="00000000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-615441934"/>
          <w:placeholder>
            <w:docPart w:val="91A1BCF160FCB746B8C3D8C0B33A812B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4F2369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4F2369"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381026678"/>
          <w:placeholder>
            <w:docPart w:val="222782BC7B7A432486E59FF1853E52AC"/>
          </w:placeholder>
          <w:showingPlcHdr/>
          <w:text/>
        </w:sdtPr>
        <w:sdtContent>
          <w:r w:rsidR="00271EDC" w:rsidRPr="00196158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354A094E" w14:textId="39453DAF" w:rsidR="004F2369" w:rsidRPr="00196158" w:rsidRDefault="004F2369" w:rsidP="004F2369">
      <w:pPr>
        <w:suppressAutoHyphens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ab/>
      </w:r>
      <w:r w:rsidR="00AD7DB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Tutor</w:t>
      </w:r>
    </w:p>
    <w:p w14:paraId="3C2620C6" w14:textId="77777777" w:rsidR="00196158" w:rsidRPr="00196158" w:rsidRDefault="00196158" w:rsidP="00196158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-383021524"/>
          <w:placeholder>
            <w:docPart w:val="BCB8B15FC0894DC48E5DDA928768568B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2131167192"/>
          <w:placeholder>
            <w:docPart w:val="F4CFA6B8B92246F9AEB3970154046FFF"/>
          </w:placeholder>
          <w:showingPlcHdr/>
          <w:text/>
        </w:sdtPr>
        <w:sdtContent>
          <w:r w:rsidRPr="00196158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para escribir texto.</w:t>
          </w:r>
        </w:sdtContent>
      </w:sdt>
    </w:p>
    <w:p w14:paraId="305C3585" w14:textId="4BCBE6F6" w:rsidR="00196158" w:rsidRPr="00196158" w:rsidRDefault="00196158" w:rsidP="004F2369">
      <w:pPr>
        <w:suppressAutoHyphens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ab/>
        <w:t>Tutor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Alterno </w:t>
      </w:r>
    </w:p>
    <w:p w14:paraId="7453C62E" w14:textId="727497F5" w:rsidR="004F2369" w:rsidRPr="00196158" w:rsidRDefault="00000000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-674031869"/>
          <w:placeholder>
            <w:docPart w:val="CBDF2218F1E2024A872AE7C4C996B020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4F2369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4F2369"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775861729"/>
          <w:placeholder>
            <w:docPart w:val="46D26EB437964B888A5E9367C61BFBE8"/>
          </w:placeholder>
          <w:showingPlcHdr/>
          <w:text/>
        </w:sdtPr>
        <w:sdtContent>
          <w:r w:rsidR="00271EDC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7CC9CEF8" w14:textId="4856A58D" w:rsidR="00AD7DB6" w:rsidRPr="00196158" w:rsidRDefault="00000000" w:rsidP="004F2369">
      <w:pPr>
        <w:suppressAutoHyphens/>
        <w:ind w:firstLine="708"/>
        <w:rPr>
          <w:rFonts w:ascii="Century Gothic" w:eastAsia="Times New Roman" w:hAnsi="Century Gothic" w:cstheme="minorHAnsi"/>
          <w:color w:val="000000"/>
          <w:sz w:val="20"/>
          <w:szCs w:val="20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1535387026"/>
          <w:placeholder>
            <w:docPart w:val="4BCF8A074FAD45088BEA2AAEA3E57F1F"/>
          </w:placeholder>
          <w:dropDownList>
            <w:listItem w:displayText="Elija un elemento." w:value="Elija un elemento."/>
            <w:listItem w:displayText="Docente" w:value="Docente"/>
            <w:listItem w:displayText="Mentor" w:value="Mentor"/>
          </w:dropDownList>
        </w:sdtPr>
        <w:sdtContent>
          <w:r w:rsidR="00196158" w:rsidRPr="00196158">
            <w:rPr>
              <w:rFonts w:ascii="Century Gothic" w:eastAsia="Times New Roman" w:hAnsi="Century Gothic" w:cstheme="minorHAnsi"/>
              <w:color w:val="000000"/>
              <w:sz w:val="20"/>
              <w:szCs w:val="20"/>
            </w:rPr>
            <w:t>Docente</w:t>
          </w:r>
        </w:sdtContent>
      </w:sdt>
      <w:r w:rsidR="00AD7DB6"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 xml:space="preserve"> </w:t>
      </w:r>
    </w:p>
    <w:p w14:paraId="7908A219" w14:textId="77777777" w:rsidR="00196158" w:rsidRPr="00196158" w:rsidRDefault="00196158" w:rsidP="00196158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-1092930563"/>
          <w:placeholder>
            <w:docPart w:val="0589529C38144B8E8CA9C23FEF6E5394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849788849"/>
          <w:placeholder>
            <w:docPart w:val="8B6AB875D221474AB353A98414D6DF78"/>
          </w:placeholder>
          <w:showingPlcHdr/>
          <w:text/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5B3F8DE5" w14:textId="4978B291" w:rsidR="00196158" w:rsidRPr="00196158" w:rsidRDefault="00196158" w:rsidP="00196158">
      <w:pPr>
        <w:suppressAutoHyphens/>
        <w:ind w:firstLine="708"/>
        <w:rPr>
          <w:rFonts w:ascii="Century Gothic" w:eastAsia="Times New Roman" w:hAnsi="Century Gothic" w:cstheme="minorHAnsi"/>
          <w:color w:val="000000"/>
          <w:sz w:val="20"/>
          <w:szCs w:val="20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1551582047"/>
          <w:placeholder>
            <w:docPart w:val="CDE576D7FD0D4457B2B3F574D9CEE832"/>
          </w:placeholder>
          <w:dropDownList>
            <w:listItem w:displayText="Elija un elemento." w:value="Elija un elemento."/>
            <w:listItem w:displayText="Docente" w:value="Docente"/>
            <w:listItem w:displayText="Mentor" w:value="Mentor"/>
          </w:dropDownList>
        </w:sdtPr>
        <w:sdtContent>
          <w:r w:rsidRPr="00196158">
            <w:rPr>
              <w:rFonts w:ascii="Century Gothic" w:eastAsia="Times New Roman" w:hAnsi="Century Gothic" w:cstheme="minorHAnsi"/>
              <w:color w:val="000000"/>
              <w:sz w:val="20"/>
              <w:szCs w:val="20"/>
            </w:rPr>
            <w:t>Docente</w:t>
          </w:r>
        </w:sdtContent>
      </w:sdt>
      <w:r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 xml:space="preserve"> </w:t>
      </w:r>
      <w:r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>Alterno</w:t>
      </w:r>
    </w:p>
    <w:p w14:paraId="3F19E4DE" w14:textId="2BEE52CF" w:rsidR="00196158" w:rsidRPr="00196158" w:rsidRDefault="00196158" w:rsidP="004F2369">
      <w:pPr>
        <w:suppressAutoHyphens/>
        <w:ind w:firstLine="708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217018247"/>
          <w:placeholder>
            <w:docPart w:val="8E16EFD3BF9A44B5A1C287C050E05EAE"/>
          </w:placeholder>
          <w:showingPlcHdr/>
          <w:dropDownList>
            <w:listItem w:value="Elija un elemento."/>
            <w:listItem w:displayText="Sr." w:value="Sr."/>
            <w:listItem w:displayText="Srta." w:value="Srta."/>
            <w:listItem w:displayText="Sra." w:value="Sra."/>
          </w:dropDownList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Apellido Apellido Nombre Nombre"/>
          <w:tag w:val="Apellido Apellido Nombre Nombre"/>
          <w:id w:val="1593976381"/>
          <w:placeholder>
            <w:docPart w:val="3F5AA93FA35F46A1B5119BCBC57D74A0"/>
          </w:placeholder>
          <w:showingPlcHdr/>
          <w:text/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70EBAB5C" w14:textId="15DCB3FA" w:rsidR="00196158" w:rsidRPr="00196158" w:rsidRDefault="00196158" w:rsidP="004F2369">
      <w:pPr>
        <w:suppressAutoHyphens/>
        <w:ind w:firstLine="708"/>
        <w:rPr>
          <w:rFonts w:ascii="Century Gothic" w:eastAsia="Times New Roman" w:hAnsi="Century Gothic" w:cstheme="minorHAnsi"/>
          <w:color w:val="000000"/>
          <w:sz w:val="20"/>
          <w:szCs w:val="20"/>
        </w:rPr>
      </w:pPr>
      <w:r w:rsidRPr="00196158">
        <w:rPr>
          <w:rFonts w:ascii="Century Gothic" w:hAnsi="Century Gothic"/>
          <w:sz w:val="20"/>
          <w:szCs w:val="20"/>
        </w:rPr>
        <w:t>Estudiante UPEC</w:t>
      </w:r>
    </w:p>
    <w:p w14:paraId="4556B4FE" w14:textId="34B0C6DD" w:rsidR="00386AEA" w:rsidRPr="00196158" w:rsidRDefault="00000000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944880957"/>
          <w:placeholder>
            <w:docPart w:val="F1CFB14FBDBC4629981F521318FE5C16"/>
          </w:placeholder>
          <w:showingPlcHdr/>
          <w:dropDownList>
            <w:listItem w:value="Elija un elemento."/>
            <w:listItem w:displayText="Abg" w:value="Abg"/>
            <w:listItem w:displayText="Dr" w:value="Dr"/>
            <w:listItem w:displayText="Dra" w:value="Dra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386AEA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386AEA" w:rsidRPr="00196158">
        <w:rPr>
          <w:rFonts w:ascii="Century Gothic" w:eastAsia="Times New Roman" w:hAnsi="Century Gothic" w:cstheme="minorHAnsi"/>
          <w:color w:val="000000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Nombre Nombre Apellido Apellido"/>
          <w:tag w:val="Nombre Nombre Apellido Apellido"/>
          <w:id w:val="-14147448"/>
          <w:placeholder>
            <w:docPart w:val="56CA0E20786145AFAB77EB42DE5BBBBF"/>
          </w:placeholder>
          <w:showingPlcHdr/>
          <w:text/>
        </w:sdtPr>
        <w:sdtContent>
          <w:r w:rsidR="00386AEA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4B99BC54" w14:textId="749DA72D" w:rsidR="00386AEA" w:rsidRPr="00196158" w:rsidRDefault="00386AEA" w:rsidP="004F2369">
      <w:pPr>
        <w:suppressAutoHyphens/>
        <w:ind w:firstLine="708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Secretario/a General</w:t>
      </w:r>
    </w:p>
    <w:p w14:paraId="64C67299" w14:textId="0A097933" w:rsidR="00B91CBE" w:rsidRPr="00196158" w:rsidRDefault="00B91CBE" w:rsidP="00E579B1">
      <w:pPr>
        <w:suppressAutoHyphens/>
        <w:spacing w:before="100" w:beforeAutospacing="1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96158">
        <w:rPr>
          <w:rFonts w:ascii="Century Gothic" w:eastAsia="Times New Roman" w:hAnsi="Century Gothic" w:cs="Arial"/>
          <w:b/>
          <w:color w:val="000000"/>
          <w:sz w:val="20"/>
          <w:szCs w:val="20"/>
          <w:lang w:val="es-EC" w:eastAsia="ar-SA"/>
        </w:rPr>
        <w:t xml:space="preserve">ASUNTO: 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Tribunal de la defensa del </w:t>
      </w:r>
      <w:r w:rsidR="00212A8C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T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rabajo de </w:t>
      </w:r>
      <w:r w:rsidR="00212A8C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I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ntegración </w:t>
      </w:r>
      <w:r w:rsidR="00212A8C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C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urricular</w:t>
      </w:r>
    </w:p>
    <w:p w14:paraId="2C274D4C" w14:textId="18FDDC0E" w:rsidR="00B91CBE" w:rsidRPr="00196158" w:rsidRDefault="00B91CBE" w:rsidP="00E579B1">
      <w:pPr>
        <w:suppressAutoHyphens/>
        <w:spacing w:before="100" w:beforeAutospacing="1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De mi </w:t>
      </w:r>
      <w:r w:rsid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consideración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:</w:t>
      </w:r>
    </w:p>
    <w:p w14:paraId="7ACD34CC" w14:textId="07176C40" w:rsidR="00B91CBE" w:rsidRPr="00196158" w:rsidRDefault="00B91CBE" w:rsidP="00196158">
      <w:pPr>
        <w:suppressAutoHyphens/>
        <w:spacing w:before="100" w:beforeAutospacing="1"/>
        <w:jc w:val="both"/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Dando cumplimiento al Art. 45 del Reglamento de la Unidad de Integración Curricular, Titulación e Incorporación de la UPEC, se ha designado </w:t>
      </w:r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el día </w:t>
      </w:r>
      <w:sdt>
        <w:sdtPr>
          <w:rPr>
            <w:rFonts w:ascii="Century Gothic" w:hAnsi="Century Gothic"/>
            <w:sz w:val="20"/>
            <w:szCs w:val="20"/>
          </w:rPr>
          <w:id w:val="-1570269118"/>
          <w:placeholder>
            <w:docPart w:val="34F5F6B829C64C1E840556E270F28A83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="006102D6" w:rsidRPr="00196158">
            <w:rPr>
              <w:rStyle w:val="Textodelmarcadordeposicin"/>
              <w:rFonts w:ascii="Century Gothic" w:hAnsi="Century Gothic"/>
              <w:b/>
              <w:bCs/>
              <w:sz w:val="20"/>
              <w:szCs w:val="20"/>
            </w:rPr>
            <w:t>Haga clic aquí o pulse para escribir una fecha.</w:t>
          </w:r>
        </w:sdtContent>
      </w:sdt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a las </w:t>
      </w:r>
      <w:sdt>
        <w:sdtPr>
          <w:rPr>
            <w:rFonts w:ascii="Century Gothic" w:hAnsi="Century Gothic"/>
            <w:b/>
            <w:bCs/>
            <w:sz w:val="20"/>
            <w:szCs w:val="20"/>
          </w:rPr>
          <w:id w:val="1271747148"/>
          <w:placeholder>
            <w:docPart w:val="21567FF306144C3885CA7850D1751533"/>
          </w:placeholder>
          <w:date w:fullDate="2022-07-27T00:00:00Z">
            <w:dateFormat w:val="HH:mm"/>
            <w:lid w:val="es-EC"/>
            <w:storeMappedDataAs w:val="dateTime"/>
            <w:calendar w:val="gregorian"/>
          </w:date>
        </w:sdtPr>
        <w:sdtContent>
          <w:r w:rsidR="006102D6" w:rsidRPr="00196158">
            <w:rPr>
              <w:rFonts w:ascii="Century Gothic" w:hAnsi="Century Gothic"/>
              <w:b/>
              <w:bCs/>
              <w:sz w:val="20"/>
              <w:szCs w:val="20"/>
              <w:lang w:val="es-EC"/>
            </w:rPr>
            <w:t>00:00</w:t>
          </w:r>
        </w:sdtContent>
      </w:sdt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en el aula</w:t>
      </w:r>
      <w:r w:rsidR="00386AEA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/bloque</w:t>
      </w:r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</w:t>
      </w:r>
      <w:sdt>
        <w:sdtPr>
          <w:rPr>
            <w:rFonts w:ascii="Century Gothic" w:hAnsi="Century Gothic"/>
            <w:b/>
            <w:bCs/>
            <w:sz w:val="20"/>
            <w:szCs w:val="20"/>
          </w:rPr>
          <w:tag w:val="Apellido Apellido Nombre Nombre"/>
          <w:id w:val="-1197313031"/>
          <w:placeholder>
            <w:docPart w:val="C6BF111D11694A1DA4754580AD4A5B7C"/>
          </w:placeholder>
          <w:showingPlcHdr/>
          <w:text/>
        </w:sdtPr>
        <w:sdtContent>
          <w:r w:rsidR="006102D6" w:rsidRPr="00196158">
            <w:rPr>
              <w:rStyle w:val="Textodelmarcadordeposicin"/>
              <w:rFonts w:ascii="Century Gothic" w:hAnsi="Century Gothic"/>
              <w:b/>
              <w:bCs/>
              <w:sz w:val="20"/>
              <w:szCs w:val="20"/>
            </w:rPr>
            <w:t>Haga clic aquí para escribir texto.</w:t>
          </w:r>
        </w:sdtContent>
      </w:sdt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para la </w:t>
      </w:r>
      <w:r w:rsidR="004F2369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defensa 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del </w:t>
      </w:r>
      <w:r w:rsidR="006102D6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I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nforme del </w:t>
      </w:r>
      <w:r w:rsidR="008E4377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T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rabajo de </w:t>
      </w:r>
      <w:r w:rsidR="008E4377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I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ntegración </w:t>
      </w:r>
      <w:r w:rsidR="008E4377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C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urricular </w:t>
      </w:r>
      <w:r w:rsidR="00386AEA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previo a la obtención del título de </w:t>
      </w:r>
      <w:sdt>
        <w:sdtPr>
          <w:rPr>
            <w:rFonts w:ascii="Century Gothic" w:hAnsi="Century Gothic"/>
            <w:sz w:val="20"/>
            <w:szCs w:val="20"/>
          </w:rPr>
          <w:alias w:val="Título"/>
          <w:tag w:val="Título"/>
          <w:id w:val="1186783198"/>
          <w:placeholder>
            <w:docPart w:val="2072F090797F4AB09F922A5EA8916E02"/>
          </w:placeholder>
          <w:showingPlcHdr/>
          <w:comboBox>
            <w:listItem w:value="Elija un elemento."/>
            <w:listItem w:displayText="Ingeniero" w:value="Ingeniero"/>
            <w:listItem w:displayText="Ingeniera" w:value="Ingeniera"/>
            <w:listItem w:displayText="Licenciado" w:value="Licenciado"/>
            <w:listItem w:displayText="Licenciada" w:value="Licenciada"/>
            <w:listItem w:displayText="Administrador Público" w:value="Administrador Público"/>
            <w:listItem w:displayText="Administradora Pública" w:value="Administradora Pública"/>
            <w:listItem w:displayText="Ingenieros " w:value="Ingenieros "/>
            <w:listItem w:displayText="Ingenieras" w:value="Ingenieras"/>
            <w:listItem w:displayText="Licenciados " w:value="Licenciados "/>
            <w:listItem w:displayText="Licenciadas " w:value="Licenciadas "/>
          </w:comboBox>
        </w:sdtPr>
        <w:sdtContent>
          <w:r w:rsidR="00324708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324708" w:rsidRPr="00196158">
        <w:rPr>
          <w:rFonts w:ascii="Century Gothic" w:hAnsi="Century Gothic"/>
          <w:sz w:val="20"/>
          <w:szCs w:val="20"/>
        </w:rPr>
        <w:t xml:space="preserve"> en </w:t>
      </w:r>
      <w:sdt>
        <w:sdtPr>
          <w:rPr>
            <w:rFonts w:ascii="Century Gothic" w:hAnsi="Century Gothic"/>
            <w:sz w:val="20"/>
            <w:szCs w:val="20"/>
          </w:rPr>
          <w:alias w:val="Ingenier@/Licenciad@"/>
          <w:tag w:val="CARRERA DE ..."/>
          <w:id w:val="-1951843499"/>
          <w:placeholder>
            <w:docPart w:val="E9C4BD9A7B6846D38244F712E73BA156"/>
          </w:placeholder>
          <w:showingPlcHdr/>
          <w:comboBox>
            <w:listItem w:value="Elija un elemento."/>
            <w:listItem w:displayText="Administración de empresas" w:value="Administración de empresas"/>
            <w:listItem w:displayText="Administración de Empresas y Marketing" w:value="Administración de Empresas y Marketing"/>
            <w:listItem w:displayText="Administración Pública" w:value="Administración Pública"/>
            <w:listItem w:displayText="Agropecuaria" w:value="Agropecuaria"/>
            <w:listItem w:displayText="Alimentos" w:value="Alimentos"/>
            <w:listItem w:displayText="Comercio Exterior" w:value="Comercio Exterior"/>
            <w:listItem w:displayText="Comercio Exterior y Negociación Comercial Internacional" w:value="Comercio Exterior y Negociación Comercial Internacional"/>
            <w:listItem w:displayText="Ciencias de la Computación" w:value="Ciencias de la Computación"/>
            <w:listItem w:displayText="Desarrollo Integral Agropecuario" w:value="Desarrollo Integral Agropecuario"/>
            <w:listItem w:displayText="Enfermería" w:value="Enfermería"/>
            <w:listItem w:displayText="Informática" w:value="Informática"/>
            <w:listItem w:displayText="Logística" w:value="Logística"/>
            <w:listItem w:displayText="Logística y Transporte" w:value="Logística y Transporte"/>
            <w:listItem w:displayText="Turismo" w:value="Turismo"/>
            <w:listItem w:displayText="Turismo y Ecoturismo" w:value="Turismo y Ecoturismo"/>
          </w:comboBox>
        </w:sdtPr>
        <w:sdtContent>
          <w:r w:rsidR="00324708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386AEA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de </w:t>
      </w:r>
      <w:r w:rsidR="008C6900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acuerdo con el</w:t>
      </w: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 xml:space="preserve"> siguiente cuadro:</w:t>
      </w:r>
    </w:p>
    <w:tbl>
      <w:tblPr>
        <w:tblW w:w="110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2694"/>
        <w:gridCol w:w="2693"/>
      </w:tblGrid>
      <w:tr w:rsidR="006102D6" w:rsidRPr="000D6AED" w14:paraId="0D81035D" w14:textId="77777777" w:rsidTr="008C7A30">
        <w:trPr>
          <w:trHeight w:val="99"/>
          <w:jc w:val="center"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F2C31D7" w14:textId="77777777" w:rsidR="006102D6" w:rsidRPr="000D6AED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 </w:t>
            </w:r>
            <w:sdt>
              <w:sdtPr>
                <w:rPr>
                  <w:rFonts w:ascii="Century Gothic" w:hAnsi="Century Gothic" w:cs="Arial"/>
                  <w:b/>
                  <w:bCs/>
                  <w:color w:val="000000"/>
                  <w:sz w:val="22"/>
                  <w:szCs w:val="22"/>
                </w:rPr>
                <w:alias w:val="CARRERA DE ..."/>
                <w:tag w:val="CARRERA DE ..."/>
                <w:id w:val="-437365221"/>
                <w:placeholder>
                  <w:docPart w:val="71EB3481F7004789A05E698322CDBE4B"/>
                </w:placeholder>
                <w:showingPlcHdr/>
                <w:comboBox>
                  <w:listItem w:value="Elija un elemento."/>
                  <w:listItem w:displayText="CARRERA DE ADMINISTRACIÓN DE EMPRESAS" w:value="CARRERA DE ADMINISTRACIÓN DE EMPRESAS"/>
                  <w:listItem w:displayText="CARRERA DE ADMINISTRACIÓN DE EMPRESAS Y MARKETING" w:value="CARRERA DE ADMINISTRACIÓN DE EMPRESAS Y MARKETING"/>
                  <w:listItem w:displayText="CARRERA DE ADMINISTRACIÓN PÚBLICA" w:value="CARRERA DE ADMINISTRACIÓN PÚBLICA"/>
                  <w:listItem w:displayText="CARRERA DE AGROPECUARIA" w:value="CARRERA DE AGROPECUARIA"/>
                  <w:listItem w:displayText="CARRERA DE ALIMENTOS" w:value="CARRERA DE ALIMENTOS"/>
                  <w:listItem w:displayText="CARRERA DE COMERCIO EXTERIOR" w:value="CARRERA DE COMERCIO EXTERIOR"/>
                  <w:listItem w:displayText="CARRERA DE COMERCIO EXTERIOR Y NEGOCIACIÓN COMERCIAL INTERNACIONAL" w:value="CARRERA DE COMERCIO EXTERIOR Y NEGOCIACIÓN COMERCIAL INTERNACIONAL"/>
                  <w:listItem w:displayText="CARRERA DE COMPUTACIÓN" w:value="CARRERA DE COMPUTACIÓN"/>
                  <w:listItem w:displayText="CARRERA DE ENFERMERÍA" w:value="CARRERA DE ENFERMERÍA"/>
                  <w:listItem w:displayText="CARRERA DE INGENIERÍA EN ALIMENTOS" w:value="CARRERA DE INGENIERÍA EN ALIMENTOS"/>
                  <w:listItem w:displayText="CARRERA DE INGENIERÍA EN DESARROLLO INTEGRAL AGROPECUARIO" w:value="CARRERA DE INGENIERÍA EN DESARROLLO INTEGRAL AGROPECUARIO"/>
                  <w:listItem w:displayText="CARRERA DE INGENIERÍA EN INFORMÁTICA" w:value="CARRERA DE INGENIERÍA EN INFORMÁTICA"/>
                  <w:listItem w:displayText="CARRERA DE INGENIERÍA EN LOGÍSTICA" w:value="CARRERA DE INGENIERÍA EN LOGÍSTICA"/>
                  <w:listItem w:displayText="CARRERA DE INGENIERÍA EN TURISMO Y ECOTURISMO" w:value="CARRERA DE INGENIERÍA EN TURISMO Y ECOTURISMO"/>
                  <w:listItem w:displayText="CARRERA DE LOGÍSTICA Y TRANSPORTE" w:value="CARRERA DE LOGÍSTICA Y TRANSPORTE"/>
                  <w:listItem w:displayText="CARRERA DE TURISMO" w:value="CARRERA DE TURISMO"/>
                </w:comboBox>
              </w:sdtPr>
              <w:sdtContent>
                <w:r w:rsidRPr="000D6AED">
                  <w:rPr>
                    <w:rStyle w:val="Textodelmarcadordeposicin"/>
                    <w:rFonts w:ascii="Century Gothic" w:hAnsi="Century Gothic" w:cs="Arial"/>
                    <w:sz w:val="22"/>
                    <w:szCs w:val="22"/>
                  </w:rPr>
                  <w:t>Elija un elemento.</w:t>
                </w:r>
              </w:sdtContent>
            </w:sdt>
          </w:p>
        </w:tc>
      </w:tr>
      <w:tr w:rsidR="006102D6" w:rsidRPr="000D6AED" w14:paraId="74A6CED0" w14:textId="77777777" w:rsidTr="008C7A30">
        <w:trPr>
          <w:trHeight w:val="99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6ABCCF" w14:textId="77777777" w:rsidR="006102D6" w:rsidRPr="000D6AED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NOMBRE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A299C" w14:textId="77777777" w:rsidR="006102D6" w:rsidRPr="000D6AED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TEMA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B52C4" w14:textId="77777777" w:rsidR="006102D6" w:rsidRPr="000D6AED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PRINCIPALES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22DDE1" w14:textId="77777777" w:rsidR="006102D6" w:rsidRPr="000D6AED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ALTERNOS</w:t>
            </w:r>
          </w:p>
        </w:tc>
      </w:tr>
      <w:tr w:rsidR="006102D6" w:rsidRPr="000D6AED" w14:paraId="26DCFD87" w14:textId="77777777" w:rsidTr="008C7A30">
        <w:trPr>
          <w:trHeight w:val="94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58E5BE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Apellido Apellido Nombre Nombre"/>
                <w:tag w:val="Apellido Apellido Nombre Nombre"/>
                <w:id w:val="847531012"/>
                <w:placeholder>
                  <w:docPart w:val="68D9BB1143BC41CC87FA3DDF56320E27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727E51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tag w:val="Apellido Apellido Nombre Nombre"/>
                <w:id w:val="-1519149226"/>
                <w:placeholder>
                  <w:docPart w:val="F711371347474C5EA79A923974888489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64D088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802534238"/>
                <w:placeholder>
                  <w:docPart w:val="AFC9E6BB7B454673B483923E93237A22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58A0A27C" w14:textId="77777777" w:rsidR="006102D6" w:rsidRPr="00CC2546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8647EA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668686832"/>
                <w:placeholder>
                  <w:docPart w:val="4EEBF1FE72504BF193235EFE2F4C1B45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2B819FD2" w14:textId="77777777" w:rsidR="006102D6" w:rsidRPr="00CC2546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</w:tr>
      <w:tr w:rsidR="006102D6" w:rsidRPr="000D6AED" w14:paraId="40D13135" w14:textId="77777777" w:rsidTr="008C7A30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F6ED67" w14:textId="77777777" w:rsidR="006102D6" w:rsidRPr="00CC2546" w:rsidRDefault="006102D6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9FE353A" w14:textId="77777777" w:rsidR="006102D6" w:rsidRPr="00CC2546" w:rsidRDefault="006102D6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84CBD60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57691544"/>
                <w:placeholder>
                  <w:docPart w:val="17AB9F9863F84018BBC19252AEA236C5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7309D467" w14:textId="77777777" w:rsidR="006102D6" w:rsidRPr="00CC2546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TUTOR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266D06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207069003"/>
                <w:placeholder>
                  <w:docPart w:val="B6F7CC8D04484C6FBB8D30A637E8072F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  <w:r w:rsidR="006102D6"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</w:p>
          <w:p w14:paraId="6C3177E3" w14:textId="77777777" w:rsidR="006102D6" w:rsidRPr="00CC2546" w:rsidRDefault="006102D6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TUTOR</w:t>
            </w:r>
          </w:p>
        </w:tc>
      </w:tr>
      <w:tr w:rsidR="006102D6" w:rsidRPr="000D6AED" w14:paraId="55984D95" w14:textId="77777777" w:rsidTr="008C7A30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598DE7" w14:textId="77777777" w:rsidR="006102D6" w:rsidRPr="00CC2546" w:rsidRDefault="006102D6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A5B3FA" w14:textId="77777777" w:rsidR="006102D6" w:rsidRPr="00CC2546" w:rsidRDefault="006102D6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F66E96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873357446"/>
                <w:placeholder>
                  <w:docPart w:val="2D3868B60EAE469EAB0E30700906BE27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15FD587F" w14:textId="3E23F406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b/>
                  <w:bCs/>
                  <w:color w:val="000000"/>
                  <w:sz w:val="20"/>
                  <w:szCs w:val="20"/>
                </w:rPr>
                <w:id w:val="1783923868"/>
                <w:placeholder>
                  <w:docPart w:val="4DA82F4541174188BC51247C58C9326F"/>
                </w:placeholder>
                <w:dropDownList>
                  <w:listItem w:displayText="Elija un elemento." w:value="Elija un elemento."/>
                  <w:listItem w:displayText="DOCENTE" w:value="DOCENTE"/>
                  <w:listItem w:displayText="MENTOR" w:value="MENTOR"/>
                </w:dropDownList>
              </w:sdtPr>
              <w:sdtContent>
                <w:r w:rsidR="00AD7DB6">
                  <w:rPr>
                    <w:rFonts w:ascii="Century Gothic" w:eastAsia="Times New Roman" w:hAnsi="Century Gothic" w:cstheme="minorHAnsi"/>
                    <w:b/>
                    <w:bCs/>
                    <w:color w:val="000000"/>
                    <w:sz w:val="20"/>
                    <w:szCs w:val="20"/>
                  </w:rPr>
                  <w:t>DOCENTE</w:t>
                </w:r>
              </w:sdtContent>
            </w:sdt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38B81C" w14:textId="77777777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20379583"/>
                <w:placeholder>
                  <w:docPart w:val="8223C32CAEBA442F9965374F16115A71"/>
                </w:placeholder>
                <w:showingPlcHdr/>
                <w:text/>
              </w:sdtPr>
              <w:sdtContent>
                <w:r w:rsidR="006102D6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21FBD7F3" w14:textId="6172FB0B" w:rsidR="006102D6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b/>
                  <w:bCs/>
                  <w:color w:val="000000"/>
                  <w:sz w:val="20"/>
                  <w:szCs w:val="20"/>
                </w:rPr>
                <w:id w:val="-960099068"/>
                <w:placeholder>
                  <w:docPart w:val="3A59A5D67D9E464E81C78CFB613F30E9"/>
                </w:placeholder>
                <w:dropDownList>
                  <w:listItem w:displayText="Elija un elemento." w:value="Elija un elemento."/>
                  <w:listItem w:displayText="DOCENTE" w:value="DOCENTE"/>
                  <w:listItem w:displayText="MENTOR" w:value="MENTOR"/>
                </w:dropDownList>
              </w:sdtPr>
              <w:sdtContent>
                <w:r w:rsidR="00C37C06">
                  <w:rPr>
                    <w:rFonts w:ascii="Century Gothic" w:eastAsia="Times New Roman" w:hAnsi="Century Gothic" w:cstheme="minorHAnsi"/>
                    <w:b/>
                    <w:bCs/>
                    <w:color w:val="000000"/>
                    <w:sz w:val="20"/>
                    <w:szCs w:val="20"/>
                  </w:rPr>
                  <w:t>DOCENTE</w:t>
                </w:r>
              </w:sdtContent>
            </w:sdt>
          </w:p>
        </w:tc>
      </w:tr>
    </w:tbl>
    <w:p w14:paraId="5A073EC0" w14:textId="1FC7CC17" w:rsidR="000D0D10" w:rsidRPr="00196158" w:rsidRDefault="000D0D10" w:rsidP="00196158">
      <w:pPr>
        <w:suppressAutoHyphens/>
        <w:spacing w:before="120" w:line="360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 w:eastAsia="ar-SA"/>
        </w:rPr>
        <w:t>Particular que pongo en su conocimiento para los fines académicos pertinentes.</w:t>
      </w:r>
    </w:p>
    <w:p w14:paraId="73D006D0" w14:textId="0241E2C3" w:rsidR="00C40A85" w:rsidRDefault="000D0D10" w:rsidP="00196158">
      <w:pPr>
        <w:shd w:val="clear" w:color="auto" w:fill="FFFFFF"/>
        <w:suppressAutoHyphens/>
        <w:spacing w:before="120"/>
        <w:jc w:val="center"/>
        <w:rPr>
          <w:rFonts w:ascii="Century Gothic" w:eastAsia="Times New Roman" w:hAnsi="Century Gothic" w:cs="Arial"/>
          <w:color w:val="000000"/>
          <w:sz w:val="20"/>
          <w:szCs w:val="20"/>
          <w:lang w:val="es-EC"/>
        </w:rPr>
      </w:pPr>
      <w:r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/>
        </w:rPr>
        <w:t>Atentamente,</w:t>
      </w:r>
    </w:p>
    <w:p w14:paraId="34A514ED" w14:textId="77777777" w:rsidR="00196158" w:rsidRPr="00196158" w:rsidRDefault="00196158" w:rsidP="00196158">
      <w:pPr>
        <w:shd w:val="clear" w:color="auto" w:fill="FFFFFF"/>
        <w:suppressAutoHyphens/>
        <w:spacing w:before="120"/>
        <w:jc w:val="center"/>
        <w:rPr>
          <w:rFonts w:ascii="Century Gothic" w:hAnsi="Century Gothic" w:cs="Arial"/>
          <w:color w:val="000000"/>
          <w:sz w:val="20"/>
          <w:szCs w:val="20"/>
        </w:rPr>
      </w:pPr>
    </w:p>
    <w:p w14:paraId="2A8BAE96" w14:textId="03B4E3FF" w:rsidR="00160BEA" w:rsidRPr="00196158" w:rsidRDefault="00160BEA" w:rsidP="00856AFF">
      <w:pPr>
        <w:suppressAutoHyphens/>
        <w:spacing w:before="100" w:beforeAutospacing="1"/>
        <w:rPr>
          <w:rFonts w:ascii="Century Gothic" w:eastAsia="Times New Roman" w:hAnsi="Century Gothic" w:cs="Arial"/>
          <w:color w:val="000000"/>
          <w:sz w:val="20"/>
          <w:szCs w:val="20"/>
          <w:lang w:val="es-EC"/>
        </w:rPr>
      </w:pPr>
    </w:p>
    <w:p w14:paraId="46C69607" w14:textId="77777777" w:rsidR="00856AFF" w:rsidRPr="00196158" w:rsidRDefault="00856AFF" w:rsidP="00856AFF">
      <w:pPr>
        <w:jc w:val="center"/>
        <w:rPr>
          <w:rFonts w:ascii="Century Gothic" w:hAnsi="Century Gothic" w:cs="Arial"/>
          <w:sz w:val="20"/>
          <w:szCs w:val="20"/>
        </w:rPr>
      </w:pPr>
      <w:r w:rsidRPr="007C220A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  </w:t>
      </w:r>
      <w:sdt>
        <w:sdtPr>
          <w:rPr>
            <w:rFonts w:ascii="Century Gothic" w:eastAsia="Times New Roman" w:hAnsi="Century Gothic" w:cstheme="minorHAnsi"/>
            <w:color w:val="000000"/>
            <w:sz w:val="20"/>
            <w:szCs w:val="20"/>
          </w:rPr>
          <w:id w:val="-920172390"/>
          <w:placeholder>
            <w:docPart w:val="4D997510771B4E65828C67F47F5F77AD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Pr="00196158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 Nombre Nombre Apellido Apellido"/>
          <w:tag w:val="Nombre Nombre Apellido Apellido"/>
          <w:id w:val="1471012976"/>
          <w:placeholder>
            <w:docPart w:val="B2636AF03DC94AE98DFEE995306DD8ED"/>
          </w:placeholder>
          <w:showingPlcHdr/>
          <w:text/>
        </w:sdtPr>
        <w:sdtContent>
          <w:r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bookmarkStart w:id="0" w:name="_Hlk110461069"/>
    <w:p w14:paraId="009F63C4" w14:textId="3B6090A3" w:rsidR="000D0D10" w:rsidRPr="00196158" w:rsidRDefault="00000000" w:rsidP="004F2369">
      <w:pPr>
        <w:jc w:val="center"/>
        <w:rPr>
          <w:rFonts w:ascii="Century Gothic" w:hAnsi="Century Gothic" w:cs="Arial"/>
          <w:b/>
          <w:sz w:val="20"/>
          <w:szCs w:val="20"/>
          <w:lang w:val="es-MX"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sz w:val="20"/>
            <w:szCs w:val="20"/>
          </w:rPr>
          <w:id w:val="-266934165"/>
          <w:placeholder>
            <w:docPart w:val="DE50C6D242CF49AE97630327F8D67FED"/>
          </w:placeholder>
          <w:showingPlcHdr/>
          <w:dropDownList>
            <w:listItem w:value="Elija un elemento."/>
            <w:listItem w:displayText="DECANO DE LA" w:value="DECANO DE LA"/>
            <w:listItem w:displayText="DECANA DE LA" w:value="DECANA DE LA"/>
          </w:dropDownList>
        </w:sdtPr>
        <w:sdtContent>
          <w:r w:rsidR="001D17F6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bookmarkEnd w:id="0"/>
      <w:r w:rsidR="00856AFF" w:rsidRPr="00196158">
        <w:rPr>
          <w:rFonts w:ascii="Century Gothic" w:eastAsia="Times New Roman" w:hAnsi="Century Gothic" w:cs="Arial"/>
          <w:color w:val="000000"/>
          <w:sz w:val="20"/>
          <w:szCs w:val="20"/>
          <w:lang w:val="es-EC"/>
        </w:rPr>
        <w:t> </w:t>
      </w:r>
      <w:sdt>
        <w:sdtPr>
          <w:rPr>
            <w:rFonts w:ascii="Century Gothic" w:hAnsi="Century Gothic"/>
            <w:b/>
            <w:sz w:val="20"/>
            <w:szCs w:val="20"/>
          </w:rPr>
          <w:alias w:val="FACULTAD ....."/>
          <w:tag w:val="Facultad"/>
          <w:id w:val="-1938752685"/>
          <w:placeholder>
            <w:docPart w:val="D604E88615145544B7F07E3618D3908E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160BEA" w:rsidRPr="00196158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</w:p>
    <w:sectPr w:rsidR="000D0D10" w:rsidRPr="00196158" w:rsidSect="00196158">
      <w:headerReference w:type="default" r:id="rId9"/>
      <w:footerReference w:type="default" r:id="rId10"/>
      <w:pgSz w:w="11906" w:h="16838"/>
      <w:pgMar w:top="2245" w:right="851" w:bottom="992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870B" w14:textId="77777777" w:rsidR="000841E6" w:rsidRDefault="000841E6" w:rsidP="00C40A85">
      <w:r>
        <w:separator/>
      </w:r>
    </w:p>
  </w:endnote>
  <w:endnote w:type="continuationSeparator" w:id="0">
    <w:p w14:paraId="15B062B3" w14:textId="77777777" w:rsidR="000841E6" w:rsidRDefault="000841E6" w:rsidP="00C4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67F" w14:textId="68F520B4" w:rsidR="007D6C7E" w:rsidRDefault="007D6C7E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23C090E" wp14:editId="511070B3">
          <wp:simplePos x="0" y="0"/>
          <wp:positionH relativeFrom="column">
            <wp:posOffset>-1104900</wp:posOffset>
          </wp:positionH>
          <wp:positionV relativeFrom="paragraph">
            <wp:posOffset>-487045</wp:posOffset>
          </wp:positionV>
          <wp:extent cx="7565574" cy="636548"/>
          <wp:effectExtent l="0" t="0" r="0" b="0"/>
          <wp:wrapNone/>
          <wp:docPr id="26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574" cy="636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F683" w14:textId="77777777" w:rsidR="000841E6" w:rsidRDefault="000841E6" w:rsidP="00C40A85">
      <w:r>
        <w:separator/>
      </w:r>
    </w:p>
  </w:footnote>
  <w:footnote w:type="continuationSeparator" w:id="0">
    <w:p w14:paraId="2D0C239D" w14:textId="77777777" w:rsidR="000841E6" w:rsidRDefault="000841E6" w:rsidP="00C4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567C" w14:textId="7ABE1B68" w:rsidR="007D6C7E" w:rsidRDefault="007D6C7E">
    <w:pPr>
      <w:pStyle w:val="Encabezado"/>
    </w:pPr>
    <w:r w:rsidRPr="00705FDD">
      <w:rPr>
        <w:rFonts w:eastAsia="Times New Roman"/>
        <w:noProof/>
        <w:color w:val="000000"/>
        <w:lang w:val="en-US" w:eastAsia="en-US"/>
      </w:rPr>
      <w:drawing>
        <wp:anchor distT="0" distB="0" distL="114300" distR="114300" simplePos="0" relativeHeight="251666432" behindDoc="1" locked="0" layoutInCell="0" allowOverlap="1" wp14:anchorId="6A2E6056" wp14:editId="60D25419">
          <wp:simplePos x="0" y="0"/>
          <wp:positionH relativeFrom="margin">
            <wp:posOffset>127000</wp:posOffset>
          </wp:positionH>
          <wp:positionV relativeFrom="margin">
            <wp:posOffset>1370965</wp:posOffset>
          </wp:positionV>
          <wp:extent cx="5393690" cy="4760595"/>
          <wp:effectExtent l="0" t="0" r="0" b="190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97263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3690" cy="4760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0ED8">
      <w:rPr>
        <w:noProof/>
        <w:lang w:val="en-US" w:eastAsia="en-US"/>
      </w:rPr>
      <w:drawing>
        <wp:anchor distT="0" distB="0" distL="114300" distR="114300" simplePos="0" relativeHeight="251664384" behindDoc="1" locked="0" layoutInCell="1" allowOverlap="1" wp14:anchorId="1A76156A" wp14:editId="7A80B38B">
          <wp:simplePos x="0" y="0"/>
          <wp:positionH relativeFrom="column">
            <wp:posOffset>-425450</wp:posOffset>
          </wp:positionH>
          <wp:positionV relativeFrom="paragraph">
            <wp:posOffset>40005</wp:posOffset>
          </wp:positionV>
          <wp:extent cx="1231900" cy="1079500"/>
          <wp:effectExtent l="0" t="0" r="0" b="0"/>
          <wp:wrapNone/>
          <wp:docPr id="2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0ED8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0F67D71B" wp14:editId="07270B5A">
          <wp:simplePos x="0" y="0"/>
          <wp:positionH relativeFrom="column">
            <wp:posOffset>4688205</wp:posOffset>
          </wp:positionH>
          <wp:positionV relativeFrom="paragraph">
            <wp:posOffset>-635</wp:posOffset>
          </wp:positionV>
          <wp:extent cx="1308100" cy="1054100"/>
          <wp:effectExtent l="0" t="0" r="0" b="0"/>
          <wp:wrapNone/>
          <wp:docPr id="23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10"/>
    <w:rsid w:val="00062637"/>
    <w:rsid w:val="00077AFF"/>
    <w:rsid w:val="00077F1C"/>
    <w:rsid w:val="000819CC"/>
    <w:rsid w:val="000841E6"/>
    <w:rsid w:val="00093A91"/>
    <w:rsid w:val="000D0D10"/>
    <w:rsid w:val="000D3EF2"/>
    <w:rsid w:val="001100CC"/>
    <w:rsid w:val="00127571"/>
    <w:rsid w:val="00160BEA"/>
    <w:rsid w:val="00180056"/>
    <w:rsid w:val="00181631"/>
    <w:rsid w:val="0018286B"/>
    <w:rsid w:val="00196158"/>
    <w:rsid w:val="001D17F6"/>
    <w:rsid w:val="00212A8C"/>
    <w:rsid w:val="00217B95"/>
    <w:rsid w:val="00234AA9"/>
    <w:rsid w:val="002655EA"/>
    <w:rsid w:val="00271EDC"/>
    <w:rsid w:val="00292FB0"/>
    <w:rsid w:val="002A2E18"/>
    <w:rsid w:val="00324708"/>
    <w:rsid w:val="0035339C"/>
    <w:rsid w:val="00385A4B"/>
    <w:rsid w:val="00386AEA"/>
    <w:rsid w:val="00393C1C"/>
    <w:rsid w:val="003A20C4"/>
    <w:rsid w:val="003B018A"/>
    <w:rsid w:val="003C64C2"/>
    <w:rsid w:val="00431BB4"/>
    <w:rsid w:val="00475244"/>
    <w:rsid w:val="004A349E"/>
    <w:rsid w:val="004A551A"/>
    <w:rsid w:val="004F2369"/>
    <w:rsid w:val="005034F4"/>
    <w:rsid w:val="00511792"/>
    <w:rsid w:val="00580A35"/>
    <w:rsid w:val="00582FB7"/>
    <w:rsid w:val="005F238C"/>
    <w:rsid w:val="006102D6"/>
    <w:rsid w:val="00614646"/>
    <w:rsid w:val="006259A7"/>
    <w:rsid w:val="00630D50"/>
    <w:rsid w:val="00633D75"/>
    <w:rsid w:val="00645D38"/>
    <w:rsid w:val="00665C0F"/>
    <w:rsid w:val="006B777F"/>
    <w:rsid w:val="006D2167"/>
    <w:rsid w:val="006E758B"/>
    <w:rsid w:val="00705FDD"/>
    <w:rsid w:val="00720C41"/>
    <w:rsid w:val="007527E6"/>
    <w:rsid w:val="007A4525"/>
    <w:rsid w:val="007B0ED8"/>
    <w:rsid w:val="007C220A"/>
    <w:rsid w:val="007D6C7E"/>
    <w:rsid w:val="007F7E31"/>
    <w:rsid w:val="00814DD0"/>
    <w:rsid w:val="00853DCD"/>
    <w:rsid w:val="00856AFF"/>
    <w:rsid w:val="00877A90"/>
    <w:rsid w:val="008B2E40"/>
    <w:rsid w:val="008C6900"/>
    <w:rsid w:val="008D7570"/>
    <w:rsid w:val="008E4377"/>
    <w:rsid w:val="008F0330"/>
    <w:rsid w:val="00936984"/>
    <w:rsid w:val="009A0D33"/>
    <w:rsid w:val="009A5823"/>
    <w:rsid w:val="00AD7DB6"/>
    <w:rsid w:val="00AE153F"/>
    <w:rsid w:val="00B615FA"/>
    <w:rsid w:val="00B738EA"/>
    <w:rsid w:val="00B76C4B"/>
    <w:rsid w:val="00B90514"/>
    <w:rsid w:val="00B91CBE"/>
    <w:rsid w:val="00BB5F56"/>
    <w:rsid w:val="00BE0FFD"/>
    <w:rsid w:val="00BF7BB3"/>
    <w:rsid w:val="00C01668"/>
    <w:rsid w:val="00C37C06"/>
    <w:rsid w:val="00C40A85"/>
    <w:rsid w:val="00C56383"/>
    <w:rsid w:val="00CB1EAA"/>
    <w:rsid w:val="00CD0F7C"/>
    <w:rsid w:val="00D138D1"/>
    <w:rsid w:val="00DD036B"/>
    <w:rsid w:val="00E42D5E"/>
    <w:rsid w:val="00E65AA2"/>
    <w:rsid w:val="00E73D7A"/>
    <w:rsid w:val="00ED739C"/>
    <w:rsid w:val="00F053C6"/>
    <w:rsid w:val="00F41B3A"/>
    <w:rsid w:val="00F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7D37C"/>
  <w15:chartTrackingRefBased/>
  <w15:docId w15:val="{F40934FC-02C5-4BA8-9F2F-7D7844D1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10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2E4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4B035B290340DC8CC04489E7AF8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D83FA-AE51-4D1A-946E-9AE5D4781E38}"/>
      </w:docPartPr>
      <w:docPartBody>
        <w:p w:rsidR="000B1091" w:rsidRDefault="00744416" w:rsidP="00744416">
          <w:pPr>
            <w:pStyle w:val="074B035B290340DC8CC04489E7AF82B9"/>
          </w:pPr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p>
      </w:docPartBody>
    </w:docPart>
    <w:docPart>
      <w:docPartPr>
        <w:name w:val="4D997510771B4E65828C67F47F5F7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1DB0-6655-4AE3-ABA0-D1AE76BC24CF}"/>
      </w:docPartPr>
      <w:docPartBody>
        <w:p w:rsidR="000B1091" w:rsidRDefault="00744416" w:rsidP="00744416">
          <w:pPr>
            <w:pStyle w:val="4D997510771B4E65828C67F47F5F77A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2636AF03DC94AE98DFEE995306DD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26CD-2B93-4769-BB2B-13FA4213E479}"/>
      </w:docPartPr>
      <w:docPartBody>
        <w:p w:rsidR="000B1091" w:rsidRDefault="00744416" w:rsidP="00744416">
          <w:pPr>
            <w:pStyle w:val="B2636AF03DC94AE98DFEE995306DD8E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1A1BCF160FCB746B8C3D8C0B33A8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A23C-3078-F244-9EAF-D160E7E5D42E}"/>
      </w:docPartPr>
      <w:docPartBody>
        <w:p w:rsidR="00F17143" w:rsidRDefault="00345CFF" w:rsidP="00345CFF">
          <w:pPr>
            <w:pStyle w:val="91A1BCF160FCB746B8C3D8C0B33A812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BDF2218F1E2024A872AE7C4C996B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5D391-4107-5747-8E26-CF96466270D6}"/>
      </w:docPartPr>
      <w:docPartBody>
        <w:p w:rsidR="00F17143" w:rsidRDefault="00345CFF" w:rsidP="00345CFF">
          <w:pPr>
            <w:pStyle w:val="CBDF2218F1E2024A872AE7C4C996B020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E0B35E65800EA40827FA1B869BB7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1FC8-CA23-4545-A58D-A955E23AB115}"/>
      </w:docPartPr>
      <w:docPartBody>
        <w:p w:rsidR="00225FF8" w:rsidRDefault="00F17143" w:rsidP="00F17143">
          <w:pPr>
            <w:pStyle w:val="FE0B35E65800EA40827FA1B869BB7D23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D604E88615145544B7F07E3618D39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1FFFC-29BC-2F4B-B9A6-1BF2B43621FE}"/>
      </w:docPartPr>
      <w:docPartBody>
        <w:p w:rsidR="00AD13A7" w:rsidRDefault="00225FF8" w:rsidP="00225FF8">
          <w:pPr>
            <w:pStyle w:val="D604E88615145544B7F07E3618D3908E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DE50C6D242CF49AE97630327F8D6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AC38-5FE7-46A4-8E0F-B9E560A3317C}"/>
      </w:docPartPr>
      <w:docPartBody>
        <w:p w:rsidR="00B82FF4" w:rsidRDefault="00502C6C" w:rsidP="00502C6C">
          <w:pPr>
            <w:pStyle w:val="DE50C6D242CF49AE97630327F8D67FE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56DDB357ED5B4830A41DE8D697D3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3EAF-6017-4B54-A5F9-72840EBB4410}"/>
      </w:docPartPr>
      <w:docPartBody>
        <w:p w:rsidR="005C7A32" w:rsidRDefault="00B82FF4" w:rsidP="00B82FF4">
          <w:pPr>
            <w:pStyle w:val="56DDB357ED5B4830A41DE8D697D3EB4B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22782BC7B7A432486E59FF1853E5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0C083-98A8-487A-901F-25986A75E751}"/>
      </w:docPartPr>
      <w:docPartBody>
        <w:p w:rsidR="005C7A32" w:rsidRDefault="00B82FF4" w:rsidP="00B82FF4">
          <w:pPr>
            <w:pStyle w:val="222782BC7B7A432486E59FF1853E52A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6D26EB437964B888A5E9367C61B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F108-D019-4917-88F1-8E55C3478892}"/>
      </w:docPartPr>
      <w:docPartBody>
        <w:p w:rsidR="005C7A32" w:rsidRDefault="00B82FF4" w:rsidP="00B82FF4">
          <w:pPr>
            <w:pStyle w:val="46D26EB437964B888A5E9367C61BFBE8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4F5F6B829C64C1E840556E270F2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90BE7-5BA7-4F7F-8F2D-A0C15A7EA68C}"/>
      </w:docPartPr>
      <w:docPartBody>
        <w:p w:rsidR="00BB1259" w:rsidRDefault="005C7A32" w:rsidP="005C7A32">
          <w:pPr>
            <w:pStyle w:val="34F5F6B829C64C1E840556E270F28A83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1567FF306144C3885CA7850D1751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D484-6254-4CE5-AF45-2AE9840DD6FD}"/>
      </w:docPartPr>
      <w:docPartBody>
        <w:p w:rsidR="00BB1259" w:rsidRDefault="005C7A32" w:rsidP="005C7A32">
          <w:pPr>
            <w:pStyle w:val="21567FF306144C3885CA7850D1751533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C6BF111D11694A1DA4754580AD4A5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894-5E1F-4F80-9D22-23FC9E70AC57}"/>
      </w:docPartPr>
      <w:docPartBody>
        <w:p w:rsidR="00BB1259" w:rsidRDefault="005C7A32" w:rsidP="005C7A32">
          <w:pPr>
            <w:pStyle w:val="C6BF111D11694A1DA4754580AD4A5B7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71EB3481F7004789A05E698322CD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CB4B-288D-467F-AB9F-2B026CBB2CA4}"/>
      </w:docPartPr>
      <w:docPartBody>
        <w:p w:rsidR="00BB1259" w:rsidRDefault="005C7A32" w:rsidP="005C7A32">
          <w:pPr>
            <w:pStyle w:val="71EB3481F7004789A05E698322CDBE4B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68D9BB1143BC41CC87FA3DDF56320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26DE8-ED7D-490D-B656-DD3F4FE78DAD}"/>
      </w:docPartPr>
      <w:docPartBody>
        <w:p w:rsidR="00BB1259" w:rsidRDefault="005C7A32" w:rsidP="005C7A32">
          <w:pPr>
            <w:pStyle w:val="68D9BB1143BC41CC87FA3DDF56320E2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F711371347474C5EA79A923974888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6E0C-4A47-45CC-B8A5-7E54E6C6311F}"/>
      </w:docPartPr>
      <w:docPartBody>
        <w:p w:rsidR="00BB1259" w:rsidRDefault="005C7A32" w:rsidP="005C7A32">
          <w:pPr>
            <w:pStyle w:val="F711371347474C5EA79A923974888489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FC9E6BB7B454673B483923E93237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50587-80AC-4EC1-B759-46D2949B910C}"/>
      </w:docPartPr>
      <w:docPartBody>
        <w:p w:rsidR="00BB1259" w:rsidRDefault="005C7A32" w:rsidP="005C7A32">
          <w:pPr>
            <w:pStyle w:val="AFC9E6BB7B454673B483923E93237A22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EEBF1FE72504BF193235EFE2F4C1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5DDA-FF58-4073-AA56-44B8ABFC9523}"/>
      </w:docPartPr>
      <w:docPartBody>
        <w:p w:rsidR="00BB1259" w:rsidRDefault="005C7A32" w:rsidP="005C7A32">
          <w:pPr>
            <w:pStyle w:val="4EEBF1FE72504BF193235EFE2F4C1B4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17AB9F9863F84018BBC19252AEA2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6DEC1-B282-4C55-BACB-90CDE43F4921}"/>
      </w:docPartPr>
      <w:docPartBody>
        <w:p w:rsidR="00BB1259" w:rsidRDefault="005C7A32" w:rsidP="005C7A32">
          <w:pPr>
            <w:pStyle w:val="17AB9F9863F84018BBC19252AEA236C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B6F7CC8D04484C6FBB8D30A637E80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44A1B-ED29-4A94-B194-99B7729DA4F7}"/>
      </w:docPartPr>
      <w:docPartBody>
        <w:p w:rsidR="00BB1259" w:rsidRDefault="005C7A32" w:rsidP="005C7A32">
          <w:pPr>
            <w:pStyle w:val="B6F7CC8D04484C6FBB8D30A637E8072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D3868B60EAE469EAB0E30700906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2D2C4-BC81-4EC0-A2A1-6AE9A6268675}"/>
      </w:docPartPr>
      <w:docPartBody>
        <w:p w:rsidR="00BB1259" w:rsidRDefault="005C7A32" w:rsidP="005C7A32">
          <w:pPr>
            <w:pStyle w:val="2D3868B60EAE469EAB0E30700906BE2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223C32CAEBA442F9965374F16115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240-BBEC-409F-A175-DA705B046F83}"/>
      </w:docPartPr>
      <w:docPartBody>
        <w:p w:rsidR="00BB1259" w:rsidRDefault="005C7A32" w:rsidP="005C7A32">
          <w:pPr>
            <w:pStyle w:val="8223C32CAEBA442F9965374F16115A71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F1CFB14FBDBC4629981F521318FE5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F0807-F50E-4F4C-9375-C931A61F892D}"/>
      </w:docPartPr>
      <w:docPartBody>
        <w:p w:rsidR="00502BD0" w:rsidRDefault="00BB1259" w:rsidP="00BB1259">
          <w:pPr>
            <w:pStyle w:val="F1CFB14FBDBC4629981F521318FE5C16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56CA0E20786145AFAB77EB42DE5BB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2CF0-3F2B-4B49-9651-F058D34AE07B}"/>
      </w:docPartPr>
      <w:docPartBody>
        <w:p w:rsidR="00502BD0" w:rsidRDefault="00BB1259" w:rsidP="00BB1259">
          <w:pPr>
            <w:pStyle w:val="56CA0E20786145AFAB77EB42DE5BBBB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072F090797F4AB09F922A5EA891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3E7-5F16-4877-9E08-ABF3CF47526E}"/>
      </w:docPartPr>
      <w:docPartBody>
        <w:p w:rsidR="00502BD0" w:rsidRDefault="00BB1259" w:rsidP="00BB1259">
          <w:pPr>
            <w:pStyle w:val="2072F090797F4AB09F922A5EA8916E02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E9C4BD9A7B6846D38244F712E73BA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A232-C808-456C-841A-2AF421A2D816}"/>
      </w:docPartPr>
      <w:docPartBody>
        <w:p w:rsidR="00502BD0" w:rsidRDefault="00BB1259" w:rsidP="00BB1259">
          <w:pPr>
            <w:pStyle w:val="E9C4BD9A7B6846D38244F712E73BA156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4DA82F4541174188BC51247C58C9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BB6E0-7F32-4FCA-8A8F-364332A7DE0A}"/>
      </w:docPartPr>
      <w:docPartBody>
        <w:p w:rsidR="00FA43F1" w:rsidRDefault="00502BD0" w:rsidP="00502BD0">
          <w:pPr>
            <w:pStyle w:val="4DA82F4541174188BC51247C58C9326F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3A59A5D67D9E464E81C78CFB613F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9FD2-063D-4D32-BD89-BBE6748803AE}"/>
      </w:docPartPr>
      <w:docPartBody>
        <w:p w:rsidR="00FA43F1" w:rsidRDefault="00502BD0" w:rsidP="00502BD0">
          <w:pPr>
            <w:pStyle w:val="3A59A5D67D9E464E81C78CFB613F30E9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BCF8A074FAD45088BEA2AAEA3E5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00C0B-5FBD-4989-877D-558D0D49ABB2}"/>
      </w:docPartPr>
      <w:docPartBody>
        <w:p w:rsidR="00FA43F1" w:rsidRDefault="00502BD0" w:rsidP="00502BD0">
          <w:pPr>
            <w:pStyle w:val="4BCF8A074FAD45088BEA2AAEA3E57F1F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33841D4312804569BE6E44093778D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DA74-B6A8-43A9-B050-6303FF4DD370}"/>
      </w:docPartPr>
      <w:docPartBody>
        <w:p w:rsidR="00000000" w:rsidRDefault="00FA43F1" w:rsidP="00FA43F1">
          <w:pPr>
            <w:pStyle w:val="33841D4312804569BE6E44093778D145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4457755F8D14FB8B8F1E112898E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12B2B-2CBA-44A1-AA97-03F93F3655A0}"/>
      </w:docPartPr>
      <w:docPartBody>
        <w:p w:rsidR="00000000" w:rsidRDefault="00FA43F1" w:rsidP="00FA43F1">
          <w:pPr>
            <w:pStyle w:val="64457755F8D14FB8B8F1E112898EF2F1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BCB8B15FC0894DC48E5DDA928768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9BEE-19E0-4D44-B164-A47ED786F3A6}"/>
      </w:docPartPr>
      <w:docPartBody>
        <w:p w:rsidR="00000000" w:rsidRDefault="00FA43F1" w:rsidP="00FA43F1">
          <w:pPr>
            <w:pStyle w:val="BCB8B15FC0894DC48E5DDA928768568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4CFA6B8B92246F9AEB3970154046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49502-1CA3-4009-8EDC-B809E2CFE8A2}"/>
      </w:docPartPr>
      <w:docPartBody>
        <w:p w:rsidR="00000000" w:rsidRDefault="00FA43F1" w:rsidP="00FA43F1">
          <w:pPr>
            <w:pStyle w:val="F4CFA6B8B92246F9AEB3970154046FF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589529C38144B8E8CA9C23FEF6E5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FCC0-B1CF-487C-B891-DB8C425422C4}"/>
      </w:docPartPr>
      <w:docPartBody>
        <w:p w:rsidR="00000000" w:rsidRDefault="00FA43F1" w:rsidP="00FA43F1">
          <w:pPr>
            <w:pStyle w:val="0589529C38144B8E8CA9C23FEF6E5394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B6AB875D221474AB353A98414D6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42E3-3607-40DC-A352-63FD122EBBE3}"/>
      </w:docPartPr>
      <w:docPartBody>
        <w:p w:rsidR="00000000" w:rsidRDefault="00FA43F1" w:rsidP="00FA43F1">
          <w:pPr>
            <w:pStyle w:val="8B6AB875D221474AB353A98414D6DF78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CDE576D7FD0D4457B2B3F574D9CE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ADF6-0C3B-4AF4-9CEB-60822F84C642}"/>
      </w:docPartPr>
      <w:docPartBody>
        <w:p w:rsidR="00000000" w:rsidRDefault="00FA43F1" w:rsidP="00FA43F1">
          <w:pPr>
            <w:pStyle w:val="CDE576D7FD0D4457B2B3F574D9CEE832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666B5FA35DB4D3E80802A2D21AF9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583A-0D51-4ABA-9F92-EFDF05D6B150}"/>
      </w:docPartPr>
      <w:docPartBody>
        <w:p w:rsidR="00000000" w:rsidRDefault="00FA43F1" w:rsidP="00FA43F1">
          <w:pPr>
            <w:pStyle w:val="B666B5FA35DB4D3E80802A2D21AF956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E16EFD3BF9A44B5A1C287C050E05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4A09-43E0-4C6B-9DB9-F687B452C270}"/>
      </w:docPartPr>
      <w:docPartBody>
        <w:p w:rsidR="00000000" w:rsidRDefault="00FA43F1" w:rsidP="00FA43F1">
          <w:pPr>
            <w:pStyle w:val="8E16EFD3BF9A44B5A1C287C050E05EA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3F5AA93FA35F46A1B5119BCBC57D7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31AE5-EC37-4490-B689-394F7C30CB50}"/>
      </w:docPartPr>
      <w:docPartBody>
        <w:p w:rsidR="00000000" w:rsidRDefault="00FA43F1" w:rsidP="00FA43F1">
          <w:pPr>
            <w:pStyle w:val="3F5AA93FA35F46A1B5119BCBC57D74A0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18"/>
    <w:rsid w:val="00023DCF"/>
    <w:rsid w:val="000B1091"/>
    <w:rsid w:val="000B1B49"/>
    <w:rsid w:val="00167F5C"/>
    <w:rsid w:val="001C2BA4"/>
    <w:rsid w:val="00225FF8"/>
    <w:rsid w:val="002419D1"/>
    <w:rsid w:val="00244C69"/>
    <w:rsid w:val="00285CDE"/>
    <w:rsid w:val="002A4ED5"/>
    <w:rsid w:val="00302783"/>
    <w:rsid w:val="00345CFF"/>
    <w:rsid w:val="003B0298"/>
    <w:rsid w:val="00401296"/>
    <w:rsid w:val="004C12B0"/>
    <w:rsid w:val="00502BD0"/>
    <w:rsid w:val="00502C6C"/>
    <w:rsid w:val="005C7A32"/>
    <w:rsid w:val="006C3A0C"/>
    <w:rsid w:val="00744416"/>
    <w:rsid w:val="00775B18"/>
    <w:rsid w:val="008414A7"/>
    <w:rsid w:val="008C509B"/>
    <w:rsid w:val="008E5EE5"/>
    <w:rsid w:val="0091652E"/>
    <w:rsid w:val="00962745"/>
    <w:rsid w:val="00A371A3"/>
    <w:rsid w:val="00AC3DE3"/>
    <w:rsid w:val="00AD13A7"/>
    <w:rsid w:val="00AF7251"/>
    <w:rsid w:val="00B41C6E"/>
    <w:rsid w:val="00B82FF4"/>
    <w:rsid w:val="00BB1259"/>
    <w:rsid w:val="00BF35A7"/>
    <w:rsid w:val="00C33AA4"/>
    <w:rsid w:val="00C6386C"/>
    <w:rsid w:val="00CC31F6"/>
    <w:rsid w:val="00DB29A8"/>
    <w:rsid w:val="00DE16F2"/>
    <w:rsid w:val="00E42B9F"/>
    <w:rsid w:val="00F002A7"/>
    <w:rsid w:val="00F11CB8"/>
    <w:rsid w:val="00F17143"/>
    <w:rsid w:val="00F306D0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43F1"/>
    <w:rPr>
      <w:color w:val="808080"/>
    </w:rPr>
  </w:style>
  <w:style w:type="paragraph" w:customStyle="1" w:styleId="86A4F14263DDCA43B4A44E3100E9EB9E">
    <w:name w:val="86A4F14263DDCA43B4A44E3100E9EB9E"/>
    <w:rsid w:val="00345CFF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34F5F6B829C64C1E840556E270F28A83">
    <w:name w:val="34F5F6B829C64C1E840556E270F28A83"/>
    <w:rsid w:val="005C7A32"/>
    <w:rPr>
      <w:lang w:val="es-EC" w:eastAsia="es-EC"/>
    </w:rPr>
  </w:style>
  <w:style w:type="paragraph" w:customStyle="1" w:styleId="91A1BCF160FCB746B8C3D8C0B33A812B">
    <w:name w:val="91A1BCF160FCB746B8C3D8C0B33A812B"/>
    <w:rsid w:val="00345CFF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F1CFB14FBDBC4629981F521318FE5C16">
    <w:name w:val="F1CFB14FBDBC4629981F521318FE5C16"/>
    <w:rsid w:val="00BB1259"/>
    <w:rPr>
      <w:lang w:val="es-EC" w:eastAsia="es-EC"/>
    </w:rPr>
  </w:style>
  <w:style w:type="paragraph" w:customStyle="1" w:styleId="21567FF306144C3885CA7850D1751533">
    <w:name w:val="21567FF306144C3885CA7850D1751533"/>
    <w:rsid w:val="005C7A32"/>
    <w:rPr>
      <w:lang w:val="es-EC" w:eastAsia="es-EC"/>
    </w:rPr>
  </w:style>
  <w:style w:type="paragraph" w:customStyle="1" w:styleId="074B035B290340DC8CC04489E7AF82B9">
    <w:name w:val="074B035B290340DC8CC04489E7AF82B9"/>
    <w:rsid w:val="00744416"/>
  </w:style>
  <w:style w:type="paragraph" w:customStyle="1" w:styleId="CBDF2218F1E2024A872AE7C4C996B020">
    <w:name w:val="CBDF2218F1E2024A872AE7C4C996B020"/>
    <w:rsid w:val="00345CFF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56CA0E20786145AFAB77EB42DE5BBBBF">
    <w:name w:val="56CA0E20786145AFAB77EB42DE5BBBBF"/>
    <w:rsid w:val="00BB1259"/>
    <w:rPr>
      <w:lang w:val="es-EC" w:eastAsia="es-EC"/>
    </w:rPr>
  </w:style>
  <w:style w:type="paragraph" w:customStyle="1" w:styleId="4DA82F4541174188BC51247C58C9326F">
    <w:name w:val="4DA82F4541174188BC51247C58C9326F"/>
    <w:rsid w:val="00502BD0"/>
    <w:rPr>
      <w:lang w:val="es-EC" w:eastAsia="es-EC"/>
    </w:rPr>
  </w:style>
  <w:style w:type="paragraph" w:customStyle="1" w:styleId="C6BF111D11694A1DA4754580AD4A5B7C">
    <w:name w:val="C6BF111D11694A1DA4754580AD4A5B7C"/>
    <w:rsid w:val="005C7A32"/>
    <w:rPr>
      <w:lang w:val="es-EC" w:eastAsia="es-EC"/>
    </w:rPr>
  </w:style>
  <w:style w:type="paragraph" w:customStyle="1" w:styleId="71EB3481F7004789A05E698322CDBE4B">
    <w:name w:val="71EB3481F7004789A05E698322CDBE4B"/>
    <w:rsid w:val="005C7A32"/>
    <w:rPr>
      <w:lang w:val="es-EC" w:eastAsia="es-EC"/>
    </w:rPr>
  </w:style>
  <w:style w:type="paragraph" w:customStyle="1" w:styleId="68D9BB1143BC41CC87FA3DDF56320E27">
    <w:name w:val="68D9BB1143BC41CC87FA3DDF56320E27"/>
    <w:rsid w:val="005C7A32"/>
    <w:rPr>
      <w:lang w:val="es-EC" w:eastAsia="es-EC"/>
    </w:rPr>
  </w:style>
  <w:style w:type="paragraph" w:customStyle="1" w:styleId="F711371347474C5EA79A923974888489">
    <w:name w:val="F711371347474C5EA79A923974888489"/>
    <w:rsid w:val="005C7A32"/>
    <w:rPr>
      <w:lang w:val="es-EC" w:eastAsia="es-EC"/>
    </w:rPr>
  </w:style>
  <w:style w:type="paragraph" w:customStyle="1" w:styleId="AFC9E6BB7B454673B483923E93237A22">
    <w:name w:val="AFC9E6BB7B454673B483923E93237A22"/>
    <w:rsid w:val="005C7A32"/>
    <w:rPr>
      <w:lang w:val="es-EC" w:eastAsia="es-EC"/>
    </w:rPr>
  </w:style>
  <w:style w:type="paragraph" w:customStyle="1" w:styleId="4EEBF1FE72504BF193235EFE2F4C1B45">
    <w:name w:val="4EEBF1FE72504BF193235EFE2F4C1B45"/>
    <w:rsid w:val="005C7A32"/>
    <w:rPr>
      <w:lang w:val="es-EC" w:eastAsia="es-EC"/>
    </w:rPr>
  </w:style>
  <w:style w:type="paragraph" w:customStyle="1" w:styleId="2072F090797F4AB09F922A5EA8916E02">
    <w:name w:val="2072F090797F4AB09F922A5EA8916E02"/>
    <w:rsid w:val="00BB1259"/>
    <w:rPr>
      <w:lang w:val="es-EC" w:eastAsia="es-EC"/>
    </w:rPr>
  </w:style>
  <w:style w:type="paragraph" w:customStyle="1" w:styleId="E9C4BD9A7B6846D38244F712E73BA156">
    <w:name w:val="E9C4BD9A7B6846D38244F712E73BA156"/>
    <w:rsid w:val="00BB1259"/>
    <w:rPr>
      <w:lang w:val="es-EC" w:eastAsia="es-EC"/>
    </w:rPr>
  </w:style>
  <w:style w:type="paragraph" w:customStyle="1" w:styleId="4D997510771B4E65828C67F47F5F77AD">
    <w:name w:val="4D997510771B4E65828C67F47F5F77AD"/>
    <w:rsid w:val="00744416"/>
  </w:style>
  <w:style w:type="paragraph" w:customStyle="1" w:styleId="B2636AF03DC94AE98DFEE995306DD8ED">
    <w:name w:val="B2636AF03DC94AE98DFEE995306DD8ED"/>
    <w:rsid w:val="00744416"/>
  </w:style>
  <w:style w:type="paragraph" w:customStyle="1" w:styleId="FE0B35E65800EA40827FA1B869BB7D23">
    <w:name w:val="FE0B35E65800EA40827FA1B869BB7D23"/>
    <w:rsid w:val="00F17143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17AB9F9863F84018BBC19252AEA236C5">
    <w:name w:val="17AB9F9863F84018BBC19252AEA236C5"/>
    <w:rsid w:val="005C7A32"/>
    <w:rPr>
      <w:lang w:val="es-EC" w:eastAsia="es-EC"/>
    </w:rPr>
  </w:style>
  <w:style w:type="paragraph" w:customStyle="1" w:styleId="D604E88615145544B7F07E3618D3908E">
    <w:name w:val="D604E88615145544B7F07E3618D3908E"/>
    <w:rsid w:val="00225FF8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56DDB357ED5B4830A41DE8D697D3EB4B">
    <w:name w:val="56DDB357ED5B4830A41DE8D697D3EB4B"/>
    <w:rsid w:val="00B82FF4"/>
    <w:rPr>
      <w:lang w:val="es-EC" w:eastAsia="es-EC"/>
    </w:rPr>
  </w:style>
  <w:style w:type="paragraph" w:customStyle="1" w:styleId="DE50C6D242CF49AE97630327F8D67FED">
    <w:name w:val="DE50C6D242CF49AE97630327F8D67FED"/>
    <w:rsid w:val="00502C6C"/>
    <w:rPr>
      <w:lang w:val="es-EC" w:eastAsia="es-EC"/>
    </w:rPr>
  </w:style>
  <w:style w:type="paragraph" w:customStyle="1" w:styleId="222782BC7B7A432486E59FF1853E52AC">
    <w:name w:val="222782BC7B7A432486E59FF1853E52AC"/>
    <w:rsid w:val="00B82FF4"/>
    <w:rPr>
      <w:lang w:val="es-EC" w:eastAsia="es-EC"/>
    </w:rPr>
  </w:style>
  <w:style w:type="paragraph" w:customStyle="1" w:styleId="46D26EB437964B888A5E9367C61BFBE8">
    <w:name w:val="46D26EB437964B888A5E9367C61BFBE8"/>
    <w:rsid w:val="00B82FF4"/>
    <w:rPr>
      <w:lang w:val="es-EC" w:eastAsia="es-EC"/>
    </w:rPr>
  </w:style>
  <w:style w:type="paragraph" w:customStyle="1" w:styleId="B6F7CC8D04484C6FBB8D30A637E8072F">
    <w:name w:val="B6F7CC8D04484C6FBB8D30A637E8072F"/>
    <w:rsid w:val="005C7A32"/>
    <w:rPr>
      <w:lang w:val="es-EC" w:eastAsia="es-EC"/>
    </w:rPr>
  </w:style>
  <w:style w:type="paragraph" w:customStyle="1" w:styleId="2D3868B60EAE469EAB0E30700906BE27">
    <w:name w:val="2D3868B60EAE469EAB0E30700906BE27"/>
    <w:rsid w:val="005C7A32"/>
    <w:rPr>
      <w:lang w:val="es-EC" w:eastAsia="es-EC"/>
    </w:rPr>
  </w:style>
  <w:style w:type="paragraph" w:customStyle="1" w:styleId="8223C32CAEBA442F9965374F16115A71">
    <w:name w:val="8223C32CAEBA442F9965374F16115A71"/>
    <w:rsid w:val="005C7A32"/>
    <w:rPr>
      <w:lang w:val="es-EC" w:eastAsia="es-EC"/>
    </w:rPr>
  </w:style>
  <w:style w:type="paragraph" w:customStyle="1" w:styleId="3A59A5D67D9E464E81C78CFB613F30E9">
    <w:name w:val="3A59A5D67D9E464E81C78CFB613F30E9"/>
    <w:rsid w:val="00502BD0"/>
    <w:rPr>
      <w:lang w:val="es-EC" w:eastAsia="es-EC"/>
    </w:rPr>
  </w:style>
  <w:style w:type="paragraph" w:customStyle="1" w:styleId="4BCF8A074FAD45088BEA2AAEA3E57F1F">
    <w:name w:val="4BCF8A074FAD45088BEA2AAEA3E57F1F"/>
    <w:rsid w:val="00502BD0"/>
    <w:rPr>
      <w:lang w:val="es-EC" w:eastAsia="es-EC"/>
    </w:rPr>
  </w:style>
  <w:style w:type="paragraph" w:customStyle="1" w:styleId="33841D4312804569BE6E44093778D145">
    <w:name w:val="33841D4312804569BE6E44093778D145"/>
    <w:rsid w:val="00FA43F1"/>
    <w:rPr>
      <w:lang w:val="es-EC" w:eastAsia="es-EC"/>
    </w:rPr>
  </w:style>
  <w:style w:type="paragraph" w:customStyle="1" w:styleId="64457755F8D14FB8B8F1E112898EF2F1">
    <w:name w:val="64457755F8D14FB8B8F1E112898EF2F1"/>
    <w:rsid w:val="00FA43F1"/>
    <w:rPr>
      <w:lang w:val="es-EC" w:eastAsia="es-EC"/>
    </w:rPr>
  </w:style>
  <w:style w:type="paragraph" w:customStyle="1" w:styleId="BCB8B15FC0894DC48E5DDA928768568B">
    <w:name w:val="BCB8B15FC0894DC48E5DDA928768568B"/>
    <w:rsid w:val="00FA43F1"/>
    <w:rPr>
      <w:lang w:val="es-EC" w:eastAsia="es-EC"/>
    </w:rPr>
  </w:style>
  <w:style w:type="paragraph" w:customStyle="1" w:styleId="F4CFA6B8B92246F9AEB3970154046FFF">
    <w:name w:val="F4CFA6B8B92246F9AEB3970154046FFF"/>
    <w:rsid w:val="00FA43F1"/>
    <w:rPr>
      <w:lang w:val="es-EC" w:eastAsia="es-EC"/>
    </w:rPr>
  </w:style>
  <w:style w:type="paragraph" w:customStyle="1" w:styleId="0589529C38144B8E8CA9C23FEF6E5394">
    <w:name w:val="0589529C38144B8E8CA9C23FEF6E5394"/>
    <w:rsid w:val="00FA43F1"/>
    <w:rPr>
      <w:lang w:val="es-EC" w:eastAsia="es-EC"/>
    </w:rPr>
  </w:style>
  <w:style w:type="paragraph" w:customStyle="1" w:styleId="8B6AB875D221474AB353A98414D6DF78">
    <w:name w:val="8B6AB875D221474AB353A98414D6DF78"/>
    <w:rsid w:val="00FA43F1"/>
    <w:rPr>
      <w:lang w:val="es-EC" w:eastAsia="es-EC"/>
    </w:rPr>
  </w:style>
  <w:style w:type="paragraph" w:customStyle="1" w:styleId="CDE576D7FD0D4457B2B3F574D9CEE832">
    <w:name w:val="CDE576D7FD0D4457B2B3F574D9CEE832"/>
    <w:rsid w:val="00FA43F1"/>
    <w:rPr>
      <w:lang w:val="es-EC" w:eastAsia="es-EC"/>
    </w:rPr>
  </w:style>
  <w:style w:type="paragraph" w:customStyle="1" w:styleId="B666B5FA35DB4D3E80802A2D21AF9567">
    <w:name w:val="B666B5FA35DB4D3E80802A2D21AF9567"/>
    <w:rsid w:val="00FA43F1"/>
    <w:rPr>
      <w:lang w:val="es-EC" w:eastAsia="es-EC"/>
    </w:rPr>
  </w:style>
  <w:style w:type="paragraph" w:customStyle="1" w:styleId="8E16EFD3BF9A44B5A1C287C050E05EAE">
    <w:name w:val="8E16EFD3BF9A44B5A1C287C050E05EAE"/>
    <w:rsid w:val="00FA43F1"/>
    <w:rPr>
      <w:lang w:val="es-EC" w:eastAsia="es-EC"/>
    </w:rPr>
  </w:style>
  <w:style w:type="paragraph" w:customStyle="1" w:styleId="3F5AA93FA35F46A1B5119BCBC57D74A0">
    <w:name w:val="3F5AA93FA35F46A1B5119BCBC57D74A0"/>
    <w:rsid w:val="00FA43F1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1FC05-6DB0-4B12-88A0-B5D30517E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CA175-2909-4E9E-9E4F-30A2AF8D4A70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9594B5AB-32F5-4476-860D-D467114D0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FRANCISCO JAVIER DOMINGUEZ RODRIGUEZ</cp:lastModifiedBy>
  <cp:revision>16</cp:revision>
  <dcterms:created xsi:type="dcterms:W3CDTF">2022-07-20T17:05:00Z</dcterms:created>
  <dcterms:modified xsi:type="dcterms:W3CDTF">2022-10-12T13:50:00Z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