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C94E" w14:textId="5C42B442" w:rsidR="00533B57" w:rsidRPr="00963F09" w:rsidRDefault="00533B57" w:rsidP="00815CFF">
      <w:pPr>
        <w:spacing w:line="360" w:lineRule="auto"/>
        <w:jc w:val="right"/>
        <w:rPr>
          <w:rFonts w:ascii="Arial" w:hAnsi="Arial" w:cs="Arial"/>
          <w:sz w:val="24"/>
        </w:rPr>
      </w:pPr>
    </w:p>
    <w:p w14:paraId="1C559F7C" w14:textId="77777777" w:rsidR="002A6EF5" w:rsidRDefault="002A6EF5" w:rsidP="00815CFF">
      <w:pPr>
        <w:spacing w:line="360" w:lineRule="auto"/>
        <w:jc w:val="right"/>
        <w:rPr>
          <w:rFonts w:ascii="Century Gothic" w:hAnsi="Century Gothic" w:cs="Arial"/>
        </w:rPr>
      </w:pPr>
    </w:p>
    <w:p w14:paraId="2D50C94F" w14:textId="0A55E598" w:rsidR="00385A4B" w:rsidRPr="002A6EF5" w:rsidRDefault="00F85B0D" w:rsidP="00815CFF">
      <w:pPr>
        <w:spacing w:line="360" w:lineRule="auto"/>
        <w:jc w:val="right"/>
        <w:rPr>
          <w:rFonts w:ascii="Century Gothic" w:hAnsi="Century Gothic" w:cs="Arial"/>
        </w:rPr>
      </w:pPr>
      <w:r w:rsidRPr="002A6EF5">
        <w:rPr>
          <w:rFonts w:ascii="Century Gothic" w:hAnsi="Century Gothic" w:cs="Arial"/>
        </w:rPr>
        <w:t xml:space="preserve">Tulcán, </w:t>
      </w:r>
      <w:sdt>
        <w:sdtPr>
          <w:rPr>
            <w:rFonts w:ascii="Century Gothic" w:hAnsi="Century Gothic" w:cs="Arial"/>
          </w:rPr>
          <w:id w:val="-1943447152"/>
          <w:placeholder>
            <w:docPart w:val="DefaultPlaceholder_-1854013438"/>
          </w:placeholder>
          <w:showingPlcHdr/>
          <w:date w:fullDate="2022-07-13T00:00:00Z">
            <w:dateFormat w:val="d 'de' MMMM 'de' yyyy"/>
            <w:lid w:val="es-EC"/>
            <w:storeMappedDataAs w:val="dateTime"/>
            <w:calendar w:val="gregorian"/>
          </w:date>
        </w:sdtPr>
        <w:sdtContent>
          <w:r w:rsidR="005B1117" w:rsidRPr="002A6EF5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2D50C950" w14:textId="730BFCF4" w:rsidR="00815CFF" w:rsidRPr="002A6EF5" w:rsidRDefault="00815CFF" w:rsidP="00815CFF">
      <w:pPr>
        <w:spacing w:line="360" w:lineRule="auto"/>
        <w:jc w:val="right"/>
        <w:rPr>
          <w:rFonts w:ascii="Century Gothic" w:hAnsi="Century Gothic" w:cs="Arial"/>
        </w:rPr>
      </w:pPr>
    </w:p>
    <w:p w14:paraId="2DF408C3" w14:textId="77777777" w:rsidR="005B1117" w:rsidRPr="002A6EF5" w:rsidRDefault="005B1117" w:rsidP="00815CFF">
      <w:pPr>
        <w:spacing w:line="360" w:lineRule="auto"/>
        <w:jc w:val="right"/>
        <w:rPr>
          <w:rFonts w:ascii="Century Gothic" w:hAnsi="Century Gothic" w:cs="Arial"/>
        </w:rPr>
      </w:pPr>
    </w:p>
    <w:p w14:paraId="1EF6DB39" w14:textId="0600FEE1" w:rsidR="005B1117" w:rsidRPr="002A6EF5" w:rsidRDefault="00000000" w:rsidP="005A42AC">
      <w:pPr>
        <w:spacing w:after="0" w:line="240" w:lineRule="auto"/>
        <w:jc w:val="both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6C33F29559E64022AAB3F78598593E27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  <w:listItem w:displayText="Señorita" w:value="Señorita"/>
          </w:comboBox>
        </w:sdtPr>
        <w:sdtContent>
          <w:r w:rsidR="005B1117" w:rsidRPr="002A6EF5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</w:p>
    <w:sdt>
      <w:sdtPr>
        <w:rPr>
          <w:rFonts w:ascii="Century Gothic" w:hAnsi="Century Gothic" w:cs="Arial"/>
          <w:highlight w:val="yellow"/>
        </w:rPr>
        <w:alias w:val="Nombre Nombre Apellido Apellido"/>
        <w:tag w:val="Nombre Nombre Apellido Apellido"/>
        <w:id w:val="683641103"/>
        <w:placeholder>
          <w:docPart w:val="DefaultPlaceholder_-1854013440"/>
        </w:placeholder>
        <w:showingPlcHdr/>
      </w:sdtPr>
      <w:sdtContent>
        <w:p w14:paraId="2D50C952" w14:textId="10D037BC" w:rsidR="00815CFF" w:rsidRPr="002A6EF5" w:rsidRDefault="00CD19BA" w:rsidP="005A42AC">
          <w:pPr>
            <w:spacing w:after="0" w:line="240" w:lineRule="auto"/>
            <w:jc w:val="both"/>
            <w:rPr>
              <w:rFonts w:ascii="Century Gothic" w:hAnsi="Century Gothic" w:cs="Arial"/>
              <w:highlight w:val="yellow"/>
            </w:rPr>
          </w:pPr>
          <w:r w:rsidRPr="002A6EF5">
            <w:rPr>
              <w:rStyle w:val="Textodelmarcadordeposicin"/>
              <w:rFonts w:ascii="Century Gothic" w:hAnsi="Century Gothic"/>
            </w:rPr>
            <w:t>Haga clic o pulse aquí para escribir texto.</w:t>
          </w:r>
        </w:p>
      </w:sdtContent>
    </w:sdt>
    <w:p w14:paraId="2D50C953" w14:textId="77777777" w:rsidR="00815CFF" w:rsidRPr="002A6EF5" w:rsidRDefault="00815CFF" w:rsidP="005A42AC">
      <w:pPr>
        <w:spacing w:after="0" w:line="240" w:lineRule="auto"/>
        <w:jc w:val="both"/>
        <w:rPr>
          <w:rFonts w:ascii="Century Gothic" w:hAnsi="Century Gothic" w:cs="Arial"/>
          <w:b/>
        </w:rPr>
      </w:pPr>
      <w:r w:rsidRPr="002A6EF5">
        <w:rPr>
          <w:rFonts w:ascii="Century Gothic" w:hAnsi="Century Gothic" w:cs="Arial"/>
          <w:b/>
        </w:rPr>
        <w:t>ESTUDIANTE DE LA UPEC</w:t>
      </w:r>
    </w:p>
    <w:p w14:paraId="2D50C955" w14:textId="77777777" w:rsidR="00815CFF" w:rsidRPr="002A6EF5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</w:p>
    <w:p w14:paraId="2D50C956" w14:textId="77777777" w:rsidR="00815CFF" w:rsidRPr="002A6EF5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  <w:r w:rsidRPr="002A6EF5">
        <w:rPr>
          <w:rFonts w:ascii="Century Gothic" w:hAnsi="Century Gothic" w:cs="Arial"/>
        </w:rPr>
        <w:t xml:space="preserve">De mi </w:t>
      </w:r>
      <w:proofErr w:type="gramStart"/>
      <w:r w:rsidRPr="002A6EF5">
        <w:rPr>
          <w:rFonts w:ascii="Century Gothic" w:hAnsi="Century Gothic" w:cs="Arial"/>
        </w:rPr>
        <w:t>consideración.-</w:t>
      </w:r>
      <w:proofErr w:type="gramEnd"/>
    </w:p>
    <w:p w14:paraId="2D50C957" w14:textId="1AA94AE3" w:rsidR="00815CFF" w:rsidRPr="00CA4B7F" w:rsidRDefault="00815CFF" w:rsidP="005B1117">
      <w:pPr>
        <w:spacing w:after="0" w:line="240" w:lineRule="auto"/>
        <w:jc w:val="both"/>
        <w:rPr>
          <w:rFonts w:ascii="Century Gothic" w:hAnsi="Century Gothic" w:cs="Arial"/>
          <w:highlight w:val="yellow"/>
        </w:rPr>
      </w:pPr>
      <w:r w:rsidRPr="00CA4B7F">
        <w:rPr>
          <w:rFonts w:ascii="Century Gothic" w:hAnsi="Century Gothic" w:cs="Arial"/>
        </w:rPr>
        <w:t xml:space="preserve">Por medio del presente me permito informar que </w:t>
      </w:r>
      <w:r w:rsidR="001B04AA" w:rsidRPr="00CA4B7F">
        <w:rPr>
          <w:rFonts w:ascii="Century Gothic" w:hAnsi="Century Gothic" w:cs="Arial"/>
        </w:rPr>
        <w:t xml:space="preserve">en base al Art. </w:t>
      </w:r>
      <w:r w:rsidR="00D067C0" w:rsidRPr="00CA4B7F">
        <w:rPr>
          <w:rFonts w:ascii="Century Gothic" w:hAnsi="Century Gothic" w:cs="Arial"/>
        </w:rPr>
        <w:t>38</w:t>
      </w:r>
      <w:r w:rsidR="001B04AA" w:rsidRPr="00CA4B7F">
        <w:rPr>
          <w:rFonts w:ascii="Century Gothic" w:hAnsi="Century Gothic" w:cs="Arial"/>
        </w:rPr>
        <w:t xml:space="preserve"> </w:t>
      </w:r>
      <w:r w:rsidR="007D459F" w:rsidRPr="00CA4B7F">
        <w:rPr>
          <w:rFonts w:ascii="Century Gothic" w:hAnsi="Century Gothic" w:cs="Arial"/>
        </w:rPr>
        <w:t xml:space="preserve">del Reglamento de la Unidad de Integración Curricular, Titulación e Incorporación   </w:t>
      </w:r>
      <w:r w:rsidR="001B04AA" w:rsidRPr="00CA4B7F">
        <w:rPr>
          <w:rFonts w:ascii="Century Gothic" w:hAnsi="Century Gothic" w:cs="Arial"/>
        </w:rPr>
        <w:t xml:space="preserve">de la UPEC, </w:t>
      </w:r>
      <w:r w:rsidR="00CB13F2" w:rsidRPr="00CA4B7F">
        <w:rPr>
          <w:rFonts w:ascii="Century Gothic" w:hAnsi="Century Gothic" w:cs="Arial"/>
        </w:rPr>
        <w:t>ha sido revisado su</w:t>
      </w:r>
      <w:r w:rsidR="00D06F06" w:rsidRPr="00CA4B7F">
        <w:rPr>
          <w:rFonts w:ascii="Century Gothic" w:hAnsi="Century Gothic" w:cs="Arial"/>
        </w:rPr>
        <w:t xml:space="preserve"> Trabajo de Integración Curricular </w:t>
      </w:r>
      <w:sdt>
        <w:sdtPr>
          <w:rPr>
            <w:rFonts w:ascii="Century Gothic" w:eastAsia="Times New Roman" w:hAnsi="Century Gothic" w:cstheme="minorHAnsi"/>
            <w:color w:val="000000"/>
          </w:rPr>
          <w:id w:val="613102797"/>
          <w:placeholder>
            <w:docPart w:val="F3EAF19F155F4FE0ABDDE4E7F5E7A26C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9B6E37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9B6E37" w:rsidRPr="00CA4B7F">
        <w:rPr>
          <w:rFonts w:ascii="Century Gothic" w:hAnsi="Century Gothic" w:cs="Arial"/>
        </w:rPr>
        <w:t xml:space="preserve"> </w:t>
      </w:r>
      <w:r w:rsidRPr="00CA4B7F">
        <w:rPr>
          <w:rFonts w:ascii="Century Gothic" w:hAnsi="Century Gothic" w:cs="Arial"/>
        </w:rPr>
        <w:t xml:space="preserve">con el tema: </w:t>
      </w:r>
      <w:r w:rsidR="00CD19BA" w:rsidRPr="00CA4B7F">
        <w:rPr>
          <w:rFonts w:ascii="Century Gothic" w:hAnsi="Century Gothic" w:cs="Arial"/>
        </w:rPr>
        <w:t xml:space="preserve"> </w:t>
      </w:r>
      <w:bookmarkStart w:id="0" w:name="_Hlk108640079"/>
      <w:sdt>
        <w:sdtPr>
          <w:rPr>
            <w:rFonts w:ascii="Century Gothic" w:hAnsi="Century Gothic" w:cs="Arial"/>
            <w:highlight w:val="yellow"/>
          </w:rPr>
          <w:alias w:val="TEMA DEL TIC "/>
          <w:tag w:val="TEMA DEL TIC"/>
          <w:id w:val="-286669518"/>
          <w:placeholder>
            <w:docPart w:val="57E42ADE88A14AA2839E71FEC69C44C1"/>
          </w:placeholder>
          <w:showingPlcHdr/>
        </w:sdtPr>
        <w:sdtContent>
          <w:r w:rsidR="005B1117" w:rsidRPr="00CA4B7F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  <w:bookmarkEnd w:id="0"/>
      <w:r w:rsidR="00143343" w:rsidRPr="00CA4B7F">
        <w:rPr>
          <w:rFonts w:ascii="Century Gothic" w:hAnsi="Century Gothic" w:cs="Arial"/>
        </w:rPr>
        <w:t>cumpliendo con la</w:t>
      </w:r>
      <w:r w:rsidR="00BF1B21">
        <w:rPr>
          <w:rFonts w:ascii="Century Gothic" w:hAnsi="Century Gothic" w:cs="Arial"/>
        </w:rPr>
        <w:t xml:space="preserve"> estructura </w:t>
      </w:r>
      <w:r w:rsidRPr="00CA4B7F">
        <w:rPr>
          <w:rFonts w:ascii="Century Gothic" w:hAnsi="Century Gothic" w:cs="Arial"/>
        </w:rPr>
        <w:t xml:space="preserve">y formatos previstos por la UPEC, por lo que se extiende la presente </w:t>
      </w:r>
      <w:r w:rsidRPr="00CA4B7F">
        <w:rPr>
          <w:rFonts w:ascii="Century Gothic" w:hAnsi="Century Gothic" w:cs="Arial"/>
          <w:b/>
        </w:rPr>
        <w:t>ORDEN DE EMPASTADO</w:t>
      </w:r>
      <w:r w:rsidRPr="00CA4B7F">
        <w:rPr>
          <w:rFonts w:ascii="Century Gothic" w:hAnsi="Century Gothic" w:cs="Arial"/>
        </w:rPr>
        <w:t>.</w:t>
      </w:r>
    </w:p>
    <w:p w14:paraId="7B54FD6E" w14:textId="77777777" w:rsidR="00707C4E" w:rsidRDefault="00707C4E" w:rsidP="00815CFF">
      <w:pPr>
        <w:spacing w:line="360" w:lineRule="auto"/>
        <w:jc w:val="both"/>
        <w:rPr>
          <w:rFonts w:ascii="Century Gothic" w:hAnsi="Century Gothic" w:cs="Arial"/>
        </w:rPr>
      </w:pPr>
    </w:p>
    <w:p w14:paraId="2D50C958" w14:textId="5AD3684B" w:rsidR="00815CFF" w:rsidRPr="00CA4B7F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  <w:r w:rsidRPr="00CA4B7F">
        <w:rPr>
          <w:rFonts w:ascii="Century Gothic" w:hAnsi="Century Gothic" w:cs="Arial"/>
        </w:rPr>
        <w:t>Particular que pongo en su conocimiento, para los fines legales pertinentes.</w:t>
      </w:r>
    </w:p>
    <w:p w14:paraId="2D50C959" w14:textId="77777777" w:rsidR="00815CFF" w:rsidRPr="002A6EF5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</w:p>
    <w:p w14:paraId="2D50C95A" w14:textId="77777777" w:rsidR="00815CFF" w:rsidRPr="002A6EF5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  <w:r w:rsidRPr="002A6EF5">
        <w:rPr>
          <w:rFonts w:ascii="Century Gothic" w:hAnsi="Century Gothic" w:cs="Arial"/>
        </w:rPr>
        <w:t>Atentamente;</w:t>
      </w:r>
    </w:p>
    <w:p w14:paraId="2D50C95B" w14:textId="77777777" w:rsidR="00815CFF" w:rsidRPr="002A6EF5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</w:p>
    <w:p w14:paraId="2D50C95C" w14:textId="77777777" w:rsidR="00815CFF" w:rsidRPr="002A6EF5" w:rsidRDefault="00815CFF" w:rsidP="00815CFF">
      <w:pPr>
        <w:spacing w:line="360" w:lineRule="auto"/>
        <w:jc w:val="both"/>
        <w:rPr>
          <w:rFonts w:ascii="Century Gothic" w:hAnsi="Century Gothic" w:cs="Arial"/>
        </w:rPr>
      </w:pPr>
    </w:p>
    <w:bookmarkStart w:id="1" w:name="_Hlk108640137"/>
    <w:p w14:paraId="2D50C95D" w14:textId="38B9B743" w:rsidR="00815CFF" w:rsidRPr="002A6EF5" w:rsidRDefault="00000000" w:rsidP="005A42AC">
      <w:pPr>
        <w:spacing w:after="0" w:line="360" w:lineRule="auto"/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lang w:eastAsia="es-ES"/>
          </w:rPr>
          <w:id w:val="-2047131371"/>
          <w:placeholder>
            <w:docPart w:val="8F38BFDB6A8149CEBB939DE9A990F90E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5B1117" w:rsidRPr="002A6EF5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bookmarkEnd w:id="1"/>
      <w:r w:rsidR="005B1117" w:rsidRPr="002A6EF5">
        <w:rPr>
          <w:rFonts w:ascii="Century Gothic" w:hAnsi="Century Gothic" w:cs="Arial"/>
        </w:rPr>
        <w:t xml:space="preserve"> </w:t>
      </w:r>
      <w:r w:rsidR="00815CFF" w:rsidRPr="002A6EF5">
        <w:rPr>
          <w:rFonts w:ascii="Century Gothic" w:hAnsi="Century Gothic" w:cs="Arial"/>
        </w:rPr>
        <w:t xml:space="preserve"> </w:t>
      </w:r>
      <w:bookmarkStart w:id="2" w:name="_Hlk108640154"/>
      <w:sdt>
        <w:sdtPr>
          <w:rPr>
            <w:rFonts w:ascii="Century Gothic" w:hAnsi="Century Gothic" w:cs="Arial"/>
          </w:rPr>
          <w:alias w:val=" Nombre Nombre Apellido Apellido "/>
          <w:tag w:val="Nombre Nombre Apellido Apellido "/>
          <w:id w:val="-1529483569"/>
          <w:placeholder>
            <w:docPart w:val="C5265ACF379A4DE4AD7EA33CF581652E"/>
          </w:placeholder>
          <w:temporary/>
          <w:showingPlcHdr/>
          <w:text/>
        </w:sdtPr>
        <w:sdtContent>
          <w:r w:rsidR="005B1117" w:rsidRPr="002A6EF5">
            <w:rPr>
              <w:rStyle w:val="Textodelmarcadordeposicin"/>
              <w:rFonts w:ascii="Century Gothic" w:hAnsi="Century Gothic" w:cs="Arial"/>
            </w:rPr>
            <w:t>Haga clic aquí para escribir texto.</w:t>
          </w:r>
        </w:sdtContent>
      </w:sdt>
      <w:bookmarkEnd w:id="2"/>
      <w:r w:rsidR="005B1117" w:rsidRPr="002A6EF5">
        <w:rPr>
          <w:rFonts w:ascii="Century Gothic" w:hAnsi="Century Gothic" w:cs="Arial"/>
        </w:rPr>
        <w:t xml:space="preserve"> </w:t>
      </w:r>
    </w:p>
    <w:p w14:paraId="2D50C95E" w14:textId="3AC57CE1" w:rsidR="00815CFF" w:rsidRPr="002A6EF5" w:rsidRDefault="00815CFF" w:rsidP="005A42AC">
      <w:pPr>
        <w:spacing w:after="0" w:line="360" w:lineRule="auto"/>
        <w:jc w:val="center"/>
        <w:rPr>
          <w:rFonts w:ascii="Century Gothic" w:hAnsi="Century Gothic" w:cs="Arial"/>
          <w:b/>
        </w:rPr>
      </w:pPr>
      <w:r w:rsidRPr="002A6EF5">
        <w:rPr>
          <w:rFonts w:ascii="Century Gothic" w:hAnsi="Century Gothic" w:cs="Arial"/>
          <w:b/>
        </w:rPr>
        <w:t>COORDINADOR DE LA U</w:t>
      </w:r>
      <w:r w:rsidR="00D067C0" w:rsidRPr="002A6EF5">
        <w:rPr>
          <w:rFonts w:ascii="Century Gothic" w:hAnsi="Century Gothic" w:cs="Arial"/>
          <w:b/>
        </w:rPr>
        <w:t>IC</w:t>
      </w:r>
      <w:r w:rsidR="00EF0771">
        <w:rPr>
          <w:rFonts w:ascii="Century Gothic" w:hAnsi="Century Gothic" w:cs="Arial"/>
          <w:b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-1392732156"/>
          <w:placeholder>
            <w:docPart w:val="7C8315B4370840D58BF9A1F91A5BB299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DESARROLLO INTEGRAL AGROPECUARIO" w:value="CARRERA DE DESARROLLO INTEGRAL AGROPECUARIO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EF0771" w:rsidRPr="00F37161">
            <w:rPr>
              <w:rStyle w:val="Textodelmarcadordeposicin"/>
              <w:rFonts w:ascii="Century Gothic" w:hAnsi="Century Gothic" w:cs="Arial"/>
              <w:b/>
            </w:rPr>
            <w:t>Elija un elemento.</w:t>
          </w:r>
        </w:sdtContent>
      </w:sdt>
    </w:p>
    <w:sectPr w:rsidR="00815CFF" w:rsidRPr="002A6EF5" w:rsidSect="00127AE7">
      <w:headerReference w:type="default" r:id="rId9"/>
      <w:footerReference w:type="default" r:id="rId10"/>
      <w:pgSz w:w="11906" w:h="16838"/>
      <w:pgMar w:top="196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AFB0" w14:textId="77777777" w:rsidR="00A45116" w:rsidRDefault="00A45116" w:rsidP="00533B57">
      <w:pPr>
        <w:spacing w:after="0" w:line="240" w:lineRule="auto"/>
      </w:pPr>
      <w:r>
        <w:separator/>
      </w:r>
    </w:p>
  </w:endnote>
  <w:endnote w:type="continuationSeparator" w:id="0">
    <w:p w14:paraId="76A183C9" w14:textId="77777777" w:rsidR="00A45116" w:rsidRDefault="00A45116" w:rsidP="0053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C964" w14:textId="45C6B6B7" w:rsidR="00844963" w:rsidRDefault="00844963">
    <w:pPr>
      <w:pStyle w:val="Piedepgina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35C7566" wp14:editId="7E367B3A">
          <wp:simplePos x="0" y="0"/>
          <wp:positionH relativeFrom="column">
            <wp:posOffset>-1092200</wp:posOffset>
          </wp:positionH>
          <wp:positionV relativeFrom="paragraph">
            <wp:posOffset>-50800</wp:posOffset>
          </wp:positionV>
          <wp:extent cx="7565574" cy="636548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574" cy="636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04D7" w14:textId="77777777" w:rsidR="00A45116" w:rsidRDefault="00A45116" w:rsidP="00533B57">
      <w:pPr>
        <w:spacing w:after="0" w:line="240" w:lineRule="auto"/>
      </w:pPr>
      <w:r>
        <w:separator/>
      </w:r>
    </w:p>
  </w:footnote>
  <w:footnote w:type="continuationSeparator" w:id="0">
    <w:p w14:paraId="0BF3C9F8" w14:textId="77777777" w:rsidR="00A45116" w:rsidRDefault="00A45116" w:rsidP="00533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C963" w14:textId="4717E3ED" w:rsidR="00844963" w:rsidRDefault="00844963">
    <w:pPr>
      <w:pStyle w:val="Encabezado"/>
    </w:pPr>
    <w:r>
      <w:rPr>
        <w:rFonts w:ascii="Arial" w:hAnsi="Arial" w:cs="Arial"/>
        <w:noProof/>
        <w:sz w:val="24"/>
        <w:lang w:val="en-US"/>
      </w:rPr>
      <w:drawing>
        <wp:anchor distT="0" distB="0" distL="114300" distR="114300" simplePos="0" relativeHeight="251666432" behindDoc="1" locked="0" layoutInCell="0" allowOverlap="1" wp14:anchorId="7A8FCF04" wp14:editId="3F29094B">
          <wp:simplePos x="0" y="0"/>
          <wp:positionH relativeFrom="margin">
            <wp:posOffset>0</wp:posOffset>
          </wp:positionH>
          <wp:positionV relativeFrom="margin">
            <wp:posOffset>1847673</wp:posOffset>
          </wp:positionV>
          <wp:extent cx="5393690" cy="4760595"/>
          <wp:effectExtent l="0" t="0" r="0" b="190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97263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3690" cy="4760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7AE7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0E59A3D2" wp14:editId="39CC618F">
          <wp:simplePos x="0" y="0"/>
          <wp:positionH relativeFrom="column">
            <wp:posOffset>-527050</wp:posOffset>
          </wp:positionH>
          <wp:positionV relativeFrom="paragraph">
            <wp:posOffset>-93345</wp:posOffset>
          </wp:positionV>
          <wp:extent cx="1231900" cy="1079500"/>
          <wp:effectExtent l="0" t="0" r="0" b="0"/>
          <wp:wrapNone/>
          <wp:docPr id="11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7AE7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93245A6" wp14:editId="2C08657B">
          <wp:simplePos x="0" y="0"/>
          <wp:positionH relativeFrom="column">
            <wp:posOffset>4586605</wp:posOffset>
          </wp:positionH>
          <wp:positionV relativeFrom="paragraph">
            <wp:posOffset>-133985</wp:posOffset>
          </wp:positionV>
          <wp:extent cx="1308100" cy="1054100"/>
          <wp:effectExtent l="0" t="0" r="0" b="0"/>
          <wp:wrapNone/>
          <wp:docPr id="12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FF"/>
    <w:rsid w:val="00000DA5"/>
    <w:rsid w:val="00072E1F"/>
    <w:rsid w:val="00127AE7"/>
    <w:rsid w:val="00143343"/>
    <w:rsid w:val="001858B0"/>
    <w:rsid w:val="001B04AA"/>
    <w:rsid w:val="00234AA9"/>
    <w:rsid w:val="00252417"/>
    <w:rsid w:val="00253C89"/>
    <w:rsid w:val="002616E9"/>
    <w:rsid w:val="002A546A"/>
    <w:rsid w:val="002A6EF5"/>
    <w:rsid w:val="002C5E5C"/>
    <w:rsid w:val="00300D87"/>
    <w:rsid w:val="00354877"/>
    <w:rsid w:val="00385A4B"/>
    <w:rsid w:val="003B018A"/>
    <w:rsid w:val="00427FF4"/>
    <w:rsid w:val="004E1759"/>
    <w:rsid w:val="004E5599"/>
    <w:rsid w:val="00533B57"/>
    <w:rsid w:val="005A42AC"/>
    <w:rsid w:val="005B1117"/>
    <w:rsid w:val="006259A7"/>
    <w:rsid w:val="00707C4E"/>
    <w:rsid w:val="007D459F"/>
    <w:rsid w:val="00815CFF"/>
    <w:rsid w:val="00844963"/>
    <w:rsid w:val="00856E2C"/>
    <w:rsid w:val="008A40D2"/>
    <w:rsid w:val="008B2E4E"/>
    <w:rsid w:val="008D7792"/>
    <w:rsid w:val="009027DA"/>
    <w:rsid w:val="009238A2"/>
    <w:rsid w:val="00947E7E"/>
    <w:rsid w:val="00963F09"/>
    <w:rsid w:val="009B6E37"/>
    <w:rsid w:val="009C3497"/>
    <w:rsid w:val="009E1B63"/>
    <w:rsid w:val="009F4FF5"/>
    <w:rsid w:val="00A138F4"/>
    <w:rsid w:val="00A45116"/>
    <w:rsid w:val="00AC11D7"/>
    <w:rsid w:val="00B60AD7"/>
    <w:rsid w:val="00BF1B21"/>
    <w:rsid w:val="00C00A15"/>
    <w:rsid w:val="00C34F1E"/>
    <w:rsid w:val="00CA4B7F"/>
    <w:rsid w:val="00CA5940"/>
    <w:rsid w:val="00CB13F2"/>
    <w:rsid w:val="00CD0915"/>
    <w:rsid w:val="00CD19BA"/>
    <w:rsid w:val="00CD234D"/>
    <w:rsid w:val="00CF1861"/>
    <w:rsid w:val="00D067C0"/>
    <w:rsid w:val="00D06F06"/>
    <w:rsid w:val="00EE6F38"/>
    <w:rsid w:val="00EF0771"/>
    <w:rsid w:val="00F811C9"/>
    <w:rsid w:val="00F82651"/>
    <w:rsid w:val="00F85B0D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0C94E"/>
  <w15:chartTrackingRefBased/>
  <w15:docId w15:val="{F81A68CD-DC19-4839-B207-6201187E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75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3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B57"/>
  </w:style>
  <w:style w:type="paragraph" w:styleId="Piedepgina">
    <w:name w:val="footer"/>
    <w:basedOn w:val="Normal"/>
    <w:link w:val="PiedepginaCar"/>
    <w:uiPriority w:val="99"/>
    <w:unhideWhenUsed/>
    <w:rsid w:val="00533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B57"/>
  </w:style>
  <w:style w:type="character" w:styleId="Textodelmarcadordeposicin">
    <w:name w:val="Placeholder Text"/>
    <w:basedOn w:val="Fuentedeprrafopredeter"/>
    <w:uiPriority w:val="99"/>
    <w:semiHidden/>
    <w:rsid w:val="005A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5CAE-088E-4633-B093-374F73F664B6}"/>
      </w:docPartPr>
      <w:docPartBody>
        <w:p w:rsidR="004173B8" w:rsidRDefault="0026347B"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2262-B474-4363-BB2D-3E4C82B74119}"/>
      </w:docPartPr>
      <w:docPartBody>
        <w:p w:rsidR="009F5411" w:rsidRDefault="009F5411"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6C33F29559E64022AAB3F7859859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E3F2B-ADEF-4319-A710-DAF3C8EEC15A}"/>
      </w:docPartPr>
      <w:docPartBody>
        <w:p w:rsidR="009E0FFE" w:rsidRDefault="008916FF" w:rsidP="008916FF">
          <w:pPr>
            <w:pStyle w:val="6C33F29559E64022AAB3F78598593E27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57E42ADE88A14AA2839E71FEC69C4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B4FC1-DA90-49BA-9B01-A62F929630BE}"/>
      </w:docPartPr>
      <w:docPartBody>
        <w:p w:rsidR="009E0FFE" w:rsidRDefault="008916FF" w:rsidP="008916FF">
          <w:pPr>
            <w:pStyle w:val="57E42ADE88A14AA2839E71FEC69C44C1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38BFDB6A8149CEBB939DE9A990F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8CBEF-FD71-4FBF-9BB9-E711CB7417AE}"/>
      </w:docPartPr>
      <w:docPartBody>
        <w:p w:rsidR="009E0FFE" w:rsidRDefault="008916FF" w:rsidP="008916FF">
          <w:pPr>
            <w:pStyle w:val="8F38BFDB6A8149CEBB939DE9A990F90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5265ACF379A4DE4AD7EA33CF581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CCB1-A4E9-4AC2-830C-C77DACFF83FD}"/>
      </w:docPartPr>
      <w:docPartBody>
        <w:p w:rsidR="009E0FFE" w:rsidRDefault="008916FF" w:rsidP="008916FF">
          <w:pPr>
            <w:pStyle w:val="C5265ACF379A4DE4AD7EA33CF581652E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7C8315B4370840D58BF9A1F91A5B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5D098-5CD2-498B-9F1A-68898B31C555}"/>
      </w:docPartPr>
      <w:docPartBody>
        <w:p w:rsidR="003440D6" w:rsidRDefault="00B31B7C" w:rsidP="00B31B7C">
          <w:pPr>
            <w:pStyle w:val="7C8315B4370840D58BF9A1F91A5BB299"/>
          </w:pPr>
          <w:r w:rsidRPr="00CF1A59">
            <w:rPr>
              <w:rStyle w:val="Textodelmarcadordeposicin"/>
              <w:rFonts w:ascii="Times New Roman" w:hAnsi="Times New Roman" w:cs="Times New Roman"/>
            </w:rPr>
            <w:t>Elija un elemento.</w:t>
          </w:r>
        </w:p>
      </w:docPartBody>
    </w:docPart>
    <w:docPart>
      <w:docPartPr>
        <w:name w:val="F3EAF19F155F4FE0ABDDE4E7F5E7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761A-7906-4C4F-A589-422485113612}"/>
      </w:docPartPr>
      <w:docPartBody>
        <w:p w:rsidR="00000000" w:rsidRDefault="006954A2" w:rsidP="006954A2">
          <w:pPr>
            <w:pStyle w:val="F3EAF19F155F4FE0ABDDE4E7F5E7A26C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7B"/>
    <w:rsid w:val="00161620"/>
    <w:rsid w:val="002119B1"/>
    <w:rsid w:val="0026347B"/>
    <w:rsid w:val="003440D6"/>
    <w:rsid w:val="003B2788"/>
    <w:rsid w:val="003D79DD"/>
    <w:rsid w:val="004173B8"/>
    <w:rsid w:val="00497E66"/>
    <w:rsid w:val="004A6E58"/>
    <w:rsid w:val="005C1AFB"/>
    <w:rsid w:val="006954A2"/>
    <w:rsid w:val="008916FF"/>
    <w:rsid w:val="00963471"/>
    <w:rsid w:val="009E0FFE"/>
    <w:rsid w:val="009F5411"/>
    <w:rsid w:val="00A00E29"/>
    <w:rsid w:val="00B14F41"/>
    <w:rsid w:val="00B31B7C"/>
    <w:rsid w:val="00C61576"/>
    <w:rsid w:val="00DA008D"/>
    <w:rsid w:val="00EA1A2A"/>
    <w:rsid w:val="00F119F7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54A2"/>
    <w:rPr>
      <w:color w:val="808080"/>
    </w:rPr>
  </w:style>
  <w:style w:type="paragraph" w:customStyle="1" w:styleId="6C33F29559E64022AAB3F78598593E27">
    <w:name w:val="6C33F29559E64022AAB3F78598593E27"/>
    <w:rsid w:val="008916FF"/>
    <w:rPr>
      <w:lang w:val="es-EC" w:eastAsia="es-EC"/>
    </w:rPr>
  </w:style>
  <w:style w:type="paragraph" w:customStyle="1" w:styleId="57E42ADE88A14AA2839E71FEC69C44C1">
    <w:name w:val="57E42ADE88A14AA2839E71FEC69C44C1"/>
    <w:rsid w:val="008916FF"/>
    <w:rPr>
      <w:lang w:val="es-EC" w:eastAsia="es-EC"/>
    </w:rPr>
  </w:style>
  <w:style w:type="paragraph" w:customStyle="1" w:styleId="8F38BFDB6A8149CEBB939DE9A990F90E">
    <w:name w:val="8F38BFDB6A8149CEBB939DE9A990F90E"/>
    <w:rsid w:val="008916FF"/>
    <w:rPr>
      <w:lang w:val="es-EC" w:eastAsia="es-EC"/>
    </w:rPr>
  </w:style>
  <w:style w:type="paragraph" w:customStyle="1" w:styleId="C5265ACF379A4DE4AD7EA33CF581652E">
    <w:name w:val="C5265ACF379A4DE4AD7EA33CF581652E"/>
    <w:rsid w:val="008916FF"/>
    <w:rPr>
      <w:lang w:val="es-EC" w:eastAsia="es-EC"/>
    </w:rPr>
  </w:style>
  <w:style w:type="paragraph" w:customStyle="1" w:styleId="7C8315B4370840D58BF9A1F91A5BB299">
    <w:name w:val="7C8315B4370840D58BF9A1F91A5BB299"/>
    <w:rsid w:val="00B31B7C"/>
    <w:rPr>
      <w:lang w:val="es-EC" w:eastAsia="es-EC"/>
    </w:rPr>
  </w:style>
  <w:style w:type="paragraph" w:customStyle="1" w:styleId="F3EAF19F155F4FE0ABDDE4E7F5E7A26C">
    <w:name w:val="F3EAF19F155F4FE0ABDDE4E7F5E7A26C"/>
    <w:rsid w:val="006954A2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46FB7-DFE0-4930-8EDC-F50132BB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313C4-1B67-4FE7-A281-A745BF45EB8F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5F875F57-9D37-437E-AB7C-6DD837EDB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FRANCISCO JAVIER DOMINGUEZ RODRIGUEZ</cp:lastModifiedBy>
  <cp:revision>11</cp:revision>
  <cp:lastPrinted>2019-02-22T18:02:00Z</cp:lastPrinted>
  <dcterms:created xsi:type="dcterms:W3CDTF">2022-07-14T02:37:00Z</dcterms:created>
  <dcterms:modified xsi:type="dcterms:W3CDTF">2022-10-07T22:24:00Z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