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28AF" w14:textId="77777777" w:rsidR="00667F86" w:rsidRPr="009E62D5" w:rsidRDefault="00667F86" w:rsidP="00667F86">
      <w:pPr>
        <w:jc w:val="center"/>
        <w:rPr>
          <w:rFonts w:ascii="Century Gothic" w:hAnsi="Century Gothic" w:cs="Arial"/>
          <w:b/>
          <w:sz w:val="24"/>
          <w:szCs w:val="24"/>
        </w:rPr>
      </w:pPr>
      <w:r w:rsidRPr="009E62D5">
        <w:rPr>
          <w:rFonts w:ascii="Century Gothic" w:hAnsi="Century Gothic" w:cs="Arial"/>
          <w:b/>
          <w:sz w:val="24"/>
          <w:szCs w:val="24"/>
        </w:rPr>
        <w:t>UNIDAD DE INTEGRACIÓN CURRICULAR</w:t>
      </w:r>
    </w:p>
    <w:p w14:paraId="54CE8F14" w14:textId="2041D873" w:rsidR="00667F86" w:rsidRDefault="00667F86" w:rsidP="00754119">
      <w:pPr>
        <w:jc w:val="center"/>
        <w:rPr>
          <w:rFonts w:ascii="Century Gothic" w:hAnsi="Century Gothic" w:cs="Arial"/>
          <w:b/>
          <w:sz w:val="24"/>
          <w:szCs w:val="24"/>
        </w:rPr>
      </w:pPr>
      <w:bookmarkStart w:id="0" w:name="_Hlk49262820"/>
      <w:r w:rsidRPr="009E62D5">
        <w:rPr>
          <w:rFonts w:ascii="Century Gothic" w:hAnsi="Century Gothic" w:cs="Arial"/>
          <w:b/>
          <w:sz w:val="24"/>
          <w:szCs w:val="24"/>
        </w:rPr>
        <w:t xml:space="preserve">SOLICITUD DE OPCIÓN DE TITULACIÓN </w:t>
      </w:r>
      <w:bookmarkEnd w:id="0"/>
    </w:p>
    <w:p w14:paraId="164D8CED" w14:textId="6BEB5A00" w:rsidR="00654208" w:rsidRPr="00BD014E" w:rsidRDefault="00000000" w:rsidP="00654208">
      <w:pPr>
        <w:spacing w:after="0" w:line="240" w:lineRule="auto"/>
        <w:jc w:val="center"/>
        <w:rPr>
          <w:rFonts w:ascii="Century Gothic" w:hAnsi="Century Gothic" w:cs="Arial"/>
          <w:b/>
        </w:rPr>
      </w:pPr>
      <w:sdt>
        <w:sdtPr>
          <w:rPr>
            <w:rFonts w:ascii="Century Gothic" w:hAnsi="Century Gothic"/>
            <w:b/>
          </w:rPr>
          <w:alias w:val="FACULTAD ....."/>
          <w:tag w:val="Facultad"/>
          <w:id w:val="-1938752685"/>
          <w:placeholder>
            <w:docPart w:val="76F0D950E0F50D49BBFC16ED54295AFE"/>
          </w:placeholder>
          <w:showingPlcHdr/>
          <w:comboBox>
            <w:listItem w:value="Elija un elemento."/>
            <w:listItem w:displayText="FACULTAD DE COMERCIO INTERNACIONAL, INTEGRACIÓN, ADMINISTRACIÓN Y ECONOMÍA EMPRESARIAL" w:value="FACULTAD DE COMERCIO INTERNACIONAL, INTEGRACIÓN, ADMINISTRACIÓN Y ECONOMÍA EMPRESARIAL"/>
            <w:listItem w:displayText="FACULTAD DE INDUSTRIAS AGROPECUARIAS Y CIENCIAS AMBIENTALES" w:value="FACULTAD DE INDUSTRIAS AGROPECUARIAS Y CIENCIAS AMBIENTALES"/>
          </w:comboBox>
        </w:sdtPr>
        <w:sdtContent>
          <w:r w:rsidR="00954082" w:rsidRPr="008D72B3">
            <w:rPr>
              <w:rStyle w:val="Textodelmarcadordeposicin"/>
            </w:rPr>
            <w:t>Elija un elemento.</w:t>
          </w:r>
        </w:sdtContent>
      </w:sdt>
    </w:p>
    <w:p w14:paraId="4015904C" w14:textId="77777777" w:rsidR="00654208" w:rsidRPr="009E62D5" w:rsidRDefault="00654208" w:rsidP="00754119">
      <w:pPr>
        <w:jc w:val="center"/>
        <w:rPr>
          <w:rFonts w:ascii="Century Gothic" w:hAnsi="Century Gothic" w:cs="Arial"/>
          <w:b/>
          <w:sz w:val="24"/>
          <w:szCs w:val="24"/>
        </w:rPr>
      </w:pPr>
    </w:p>
    <w:p w14:paraId="268713FE" w14:textId="3F957167" w:rsidR="00A92A49" w:rsidRDefault="00A92A49" w:rsidP="00A92A49">
      <w:pPr>
        <w:jc w:val="right"/>
        <w:rPr>
          <w:rFonts w:ascii="Century Gothic" w:hAnsi="Century Gothic" w:cs="Arial"/>
          <w:bCs/>
        </w:rPr>
      </w:pPr>
      <w:r w:rsidRPr="00190E0D">
        <w:rPr>
          <w:rFonts w:ascii="Century Gothic" w:hAnsi="Century Gothic" w:cs="Arial"/>
          <w:bCs/>
        </w:rPr>
        <w:t>Tulc</w:t>
      </w:r>
      <w:r>
        <w:rPr>
          <w:rFonts w:ascii="Century Gothic" w:hAnsi="Century Gothic" w:cs="Arial"/>
          <w:bCs/>
        </w:rPr>
        <w:t>án</w:t>
      </w:r>
      <w:r w:rsidRPr="00190E0D">
        <w:rPr>
          <w:rFonts w:ascii="Century Gothic" w:hAnsi="Century Gothic" w:cs="Arial"/>
          <w:bCs/>
        </w:rPr>
        <w:t xml:space="preserve">, </w:t>
      </w:r>
      <w:sdt>
        <w:sdtPr>
          <w:rPr>
            <w:rFonts w:ascii="Century Gothic" w:hAnsi="Century Gothic"/>
          </w:rPr>
          <w:id w:val="1501689174"/>
          <w:placeholder>
            <w:docPart w:val="2E416E543B77457CB3080FC1F30CC8F1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="00192FEB" w:rsidRPr="00294B6D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sdtContent>
      </w:sdt>
    </w:p>
    <w:p w14:paraId="41483EE7" w14:textId="08D12CA6" w:rsidR="00F63833" w:rsidRPr="00F207E2" w:rsidRDefault="00000000" w:rsidP="00F63833">
      <w:pPr>
        <w:jc w:val="both"/>
        <w:rPr>
          <w:rFonts w:ascii="Century Gothic" w:hAnsi="Century Gothic" w:cs="Arial"/>
        </w:rPr>
      </w:pPr>
      <w:sdt>
        <w:sdtPr>
          <w:rPr>
            <w:rFonts w:ascii="Century Gothic" w:hAnsi="Century Gothic" w:cs="Arial"/>
          </w:rPr>
          <w:alias w:val="Señor/Señora"/>
          <w:tag w:val="Señor/Señora"/>
          <w:id w:val="-392274553"/>
          <w:placeholder>
            <w:docPart w:val="D6E7BE38435B3145A09603D5A66BC04C"/>
          </w:placeholder>
          <w:showingPlcHdr/>
          <w:comboBox>
            <w:listItem w:value="Elija un elemento."/>
            <w:listItem w:displayText="Señor" w:value="Señor"/>
            <w:listItem w:displayText="Señora" w:value="Señora"/>
          </w:comboBox>
        </w:sdtPr>
        <w:sdtContent>
          <w:r w:rsidR="00954082" w:rsidRPr="00F95A41">
            <w:rPr>
              <w:rStyle w:val="Textodelmarcadordeposicin"/>
            </w:rPr>
            <w:t>Elija un elemento.</w:t>
          </w:r>
        </w:sdtContent>
      </w:sdt>
    </w:p>
    <w:p w14:paraId="5DB98DDE" w14:textId="6AF80810" w:rsidR="00F63833" w:rsidRPr="00134347" w:rsidRDefault="00000000" w:rsidP="00134347">
      <w:pPr>
        <w:spacing w:after="0" w:line="240" w:lineRule="auto"/>
        <w:rPr>
          <w:rFonts w:ascii="Century Gothic" w:eastAsia="Times New Roman" w:hAnsi="Century Gothic" w:cs="Arial"/>
          <w:i/>
          <w:color w:val="000000"/>
          <w:szCs w:val="18"/>
          <w:lang w:val="es-ES" w:eastAsia="es-ES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2047131371"/>
          <w:placeholder>
            <w:docPart w:val="37A4DC055329A948993AF69B8FCC5DA1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954082" w:rsidRPr="002F4227">
            <w:rPr>
              <w:rStyle w:val="Textodelmarcadordeposicin"/>
            </w:rPr>
            <w:t>Elija un elemento.</w:t>
          </w:r>
        </w:sdtContent>
      </w:sdt>
      <w:r w:rsidR="00F63833" w:rsidRPr="00793202">
        <w:rPr>
          <w:rFonts w:ascii="Century Gothic" w:eastAsia="Times New Roman" w:hAnsi="Century Gothic" w:cs="Arial"/>
          <w:i/>
          <w:color w:val="000000"/>
          <w:szCs w:val="18"/>
          <w:lang w:val="es-ES" w:eastAsia="es-ES"/>
        </w:rPr>
        <w:t xml:space="preserve"> </w:t>
      </w:r>
      <w:sdt>
        <w:sdtPr>
          <w:rPr>
            <w:rFonts w:ascii="Century Gothic" w:hAnsi="Century Gothic"/>
          </w:rPr>
          <w:alias w:val="Nombre Nombre Apellido Apellido"/>
          <w:tag w:val="Nombre Nombre Apellido Apellido"/>
          <w:id w:val="-1685969026"/>
          <w:placeholder>
            <w:docPart w:val="10210785D0E6E6408B6976FEE35EC697"/>
          </w:placeholder>
          <w:showingPlcHdr/>
          <w:text/>
        </w:sdtPr>
        <w:sdtContent>
          <w:r w:rsidR="008B53ED" w:rsidRPr="008D72B3">
            <w:rPr>
              <w:rStyle w:val="Textodelmarcadordeposicin"/>
            </w:rPr>
            <w:t>Haga clic aquí para escribir texto.</w:t>
          </w:r>
        </w:sdtContent>
      </w:sdt>
    </w:p>
    <w:p w14:paraId="546A41A2" w14:textId="6CD356C9" w:rsidR="00342878" w:rsidRPr="00342878" w:rsidRDefault="00000000" w:rsidP="004D76B2">
      <w:pPr>
        <w:spacing w:after="0" w:line="240" w:lineRule="auto"/>
        <w:jc w:val="both"/>
        <w:rPr>
          <w:rFonts w:ascii="Century Gothic" w:hAnsi="Century Gothic" w:cs="Arial"/>
          <w:bCs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1321388180"/>
          <w:placeholder>
            <w:docPart w:val="411567E6DCDC407DB68B06B8EE9124F3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4D10AC" w:rsidRPr="002F4227">
            <w:rPr>
              <w:rStyle w:val="Textodelmarcadordeposicin"/>
            </w:rPr>
            <w:t>Elija un elemento.</w:t>
          </w:r>
        </w:sdtContent>
      </w:sdt>
      <w:r w:rsidR="00F63833" w:rsidRPr="00F207E2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1717318423"/>
          <w:placeholder>
            <w:docPart w:val="0D1DF07543DB5E4B96D6723D85688097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4D10AC" w:rsidRPr="008D72B3">
            <w:rPr>
              <w:rStyle w:val="Textodelmarcadordeposicin"/>
            </w:rPr>
            <w:t>Elija un elemento.</w:t>
          </w:r>
        </w:sdtContent>
      </w:sdt>
    </w:p>
    <w:p w14:paraId="1252A071" w14:textId="77777777" w:rsidR="00342878" w:rsidRPr="00F207E2" w:rsidRDefault="00342878" w:rsidP="00667F86">
      <w:pPr>
        <w:jc w:val="both"/>
        <w:rPr>
          <w:rFonts w:ascii="Century Gothic" w:hAnsi="Century Gothic" w:cs="Arial"/>
        </w:rPr>
      </w:pPr>
    </w:p>
    <w:p w14:paraId="6DAEDCFF" w14:textId="1C7D31E0" w:rsidR="00667F86" w:rsidRPr="00F207E2" w:rsidRDefault="00667F86" w:rsidP="00785634">
      <w:pPr>
        <w:pStyle w:val="Sinespaciado"/>
        <w:spacing w:line="276" w:lineRule="auto"/>
        <w:jc w:val="both"/>
        <w:rPr>
          <w:rFonts w:ascii="Century Gothic" w:hAnsi="Century Gothic" w:cs="Arial"/>
        </w:rPr>
      </w:pPr>
      <w:r w:rsidRPr="00F207E2">
        <w:rPr>
          <w:rFonts w:ascii="Century Gothic" w:hAnsi="Century Gothic" w:cs="Arial"/>
        </w:rPr>
        <w:t>Yo</w:t>
      </w:r>
      <w:r w:rsidR="003D0394">
        <w:rPr>
          <w:rFonts w:ascii="Century Gothic" w:hAnsi="Century Gothic" w:cs="Arial"/>
        </w:rPr>
        <w:t xml:space="preserve">  </w:t>
      </w:r>
      <w:sdt>
        <w:sdtPr>
          <w:rPr>
            <w:rFonts w:ascii="Century Gothic" w:hAnsi="Century Gothic"/>
          </w:rPr>
          <w:alias w:val="Apellido Apellido Nombre Nombre"/>
          <w:tag w:val="Apellido Apellido Nombre Nombre"/>
          <w:id w:val="847531012"/>
          <w:placeholder>
            <w:docPart w:val="37D2005357A54EFB8E5A061422FEB4EA"/>
          </w:placeholder>
          <w:showingPlcHdr/>
          <w:text/>
        </w:sdtPr>
        <w:sdtContent>
          <w:r w:rsidR="003D0394" w:rsidRPr="00E045C9">
            <w:rPr>
              <w:rStyle w:val="Textodelmarcadordeposicin"/>
              <w:rFonts w:ascii="Century Gothic" w:eastAsiaTheme="minorHAnsi" w:hAnsi="Century Gothic"/>
            </w:rPr>
            <w:t>Haga clic aquí para escribir texto.</w:t>
          </w:r>
        </w:sdtContent>
      </w:sdt>
      <w:r w:rsidR="00BA2B81">
        <w:rPr>
          <w:rFonts w:ascii="Century Gothic" w:hAnsi="Century Gothic" w:cs="Arial"/>
        </w:rPr>
        <w:t>, con CI:</w:t>
      </w:r>
      <w:r w:rsidR="003D0394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/>
          </w:rPr>
          <w:tag w:val="Apellido Apellido Nombre Nombre"/>
          <w:id w:val="-1519149226"/>
          <w:placeholder>
            <w:docPart w:val="893ED4575CC14080AAA53C3537F38106"/>
          </w:placeholder>
          <w:showingPlcHdr/>
          <w:text/>
        </w:sdtPr>
        <w:sdtContent>
          <w:r w:rsidR="000E24E7" w:rsidRPr="00E045C9">
            <w:rPr>
              <w:rStyle w:val="Textodelmarcadordeposicin"/>
              <w:rFonts w:ascii="Century Gothic" w:eastAsiaTheme="minorHAnsi" w:hAnsi="Century Gothic"/>
            </w:rPr>
            <w:t>Haga clic aquí para escribir texto.</w:t>
          </w:r>
        </w:sdtContent>
      </w:sdt>
      <w:r w:rsidRPr="00F207E2">
        <w:rPr>
          <w:rFonts w:ascii="Century Gothic" w:hAnsi="Century Gothic" w:cs="Arial"/>
        </w:rPr>
        <w:t xml:space="preserve">, estudiante del </w:t>
      </w:r>
      <w:sdt>
        <w:sdtPr>
          <w:rPr>
            <w:rFonts w:ascii="Century Gothic" w:eastAsia="Times New Roman" w:hAnsi="Century Gothic" w:cstheme="minorHAnsi"/>
            <w:color w:val="000000"/>
            <w:lang w:eastAsia="es-ES"/>
          </w:rPr>
          <w:id w:val="-653072833"/>
          <w:placeholder>
            <w:docPart w:val="64802F642C3C4482BE282E35ABE1446E"/>
          </w:placeholder>
          <w:showingPlcHdr/>
          <w:dropDownList>
            <w:listItem w:value="Elija un elemento."/>
            <w:listItem w:displayText="6to" w:value="6to"/>
            <w:listItem w:displayText="7mo" w:value="7mo"/>
            <w:listItem w:displayText="8vo" w:value="8vo"/>
          </w:dropDownList>
        </w:sdtPr>
        <w:sdtContent>
          <w:r w:rsidR="008B53ED" w:rsidRPr="002F4227">
            <w:rPr>
              <w:rStyle w:val="Textodelmarcadordeposicin"/>
            </w:rPr>
            <w:t>Elija un elemento.</w:t>
          </w:r>
        </w:sdtContent>
      </w:sdt>
      <w:r w:rsidR="00D74F77">
        <w:rPr>
          <w:rFonts w:ascii="Century Gothic" w:hAnsi="Century Gothic" w:cs="Arial"/>
        </w:rPr>
        <w:t xml:space="preserve"> </w:t>
      </w:r>
      <w:r w:rsidRPr="00F207E2">
        <w:rPr>
          <w:rFonts w:ascii="Century Gothic" w:hAnsi="Century Gothic" w:cs="Arial"/>
        </w:rPr>
        <w:t>nivel, en cumplimiento de los requisitos establecidos en el Reglamento de la Unidad de Integración Curricular, Titulación e Incorporación de la UPEC, me dirijo a usted con la finalidad de solicitar la aprobación de la opción de titulación de</w:t>
      </w:r>
      <w:r w:rsidR="000E24E7">
        <w:rPr>
          <w:rFonts w:ascii="Century Gothic" w:hAnsi="Century Gothic" w:cs="Arial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lang w:eastAsia="es-ES"/>
          </w:rPr>
          <w:id w:val="1762487022"/>
          <w:placeholder>
            <w:docPart w:val="4776FE6BAD2949F7B631419A60912C4B"/>
          </w:placeholder>
          <w:showingPlcHdr/>
          <w:dropDownList>
            <w:listItem w:value="Elija un elemento."/>
            <w:listItem w:displayText="Trabajo de Integración Curricular con enfoque en Investigación" w:value="Trabajo de Integración Curricular con enfoque en Investigación"/>
            <w:listItem w:displayText="Trabajo de Integración Curricular con enfoque en Emprendimiento" w:value="Trabajo de Integración Curricular con enfoque en Emprendimiento"/>
            <w:listItem w:displayText="Examen de Carácter Complexivo" w:value="Examen de Carácter Complexivo"/>
          </w:dropDownList>
        </w:sdtPr>
        <w:sdtContent>
          <w:r w:rsidR="008B53ED" w:rsidRPr="002F4227">
            <w:rPr>
              <w:rStyle w:val="Textodelmarcadordeposicin"/>
            </w:rPr>
            <w:t>Elija un elemento.</w:t>
          </w:r>
        </w:sdtContent>
      </w:sdt>
      <w:r w:rsidRPr="00F207E2">
        <w:rPr>
          <w:rFonts w:ascii="Century Gothic" w:hAnsi="Century Gothic" w:cs="Arial"/>
        </w:rPr>
        <w:t xml:space="preserve"> que he elegido para culminar la mencionada unidad. Adjunto el récord académico debidamente legalizado.</w:t>
      </w:r>
    </w:p>
    <w:p w14:paraId="6D1E7657" w14:textId="0B25DB96" w:rsidR="00667F86" w:rsidRDefault="00667F86" w:rsidP="00667F86">
      <w:pPr>
        <w:rPr>
          <w:rFonts w:ascii="Century Gothic" w:hAnsi="Century Gothic" w:cs="Arial"/>
          <w:b/>
          <w:bCs/>
        </w:rPr>
      </w:pPr>
    </w:p>
    <w:p w14:paraId="4665C9A1" w14:textId="77777777" w:rsidR="009E62D5" w:rsidRPr="00F207E2" w:rsidRDefault="009E62D5" w:rsidP="00667F86">
      <w:pPr>
        <w:rPr>
          <w:rFonts w:ascii="Century Gothic" w:hAnsi="Century Gothic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394"/>
      </w:tblGrid>
      <w:tr w:rsidR="006001B7" w14:paraId="48A8334C" w14:textId="77777777" w:rsidTr="006001B7">
        <w:trPr>
          <w:jc w:val="center"/>
        </w:trPr>
        <w:tc>
          <w:tcPr>
            <w:tcW w:w="1985" w:type="dxa"/>
          </w:tcPr>
          <w:p w14:paraId="222549FC" w14:textId="22F66A9C" w:rsidR="006001B7" w:rsidRDefault="006001B7" w:rsidP="006001B7">
            <w:pPr>
              <w:jc w:val="right"/>
              <w:rPr>
                <w:rFonts w:ascii="Century Gothic" w:hAnsi="Century Gothic" w:cs="Arial"/>
              </w:rPr>
            </w:pPr>
            <w:r w:rsidRPr="00F207E2">
              <w:rPr>
                <w:rFonts w:ascii="Century Gothic" w:hAnsi="Century Gothic" w:cs="Arial"/>
              </w:rPr>
              <w:t>F</w:t>
            </w:r>
            <w:r>
              <w:rPr>
                <w:rFonts w:ascii="Century Gothic" w:hAnsi="Century Gothic" w:cs="Arial"/>
              </w:rPr>
              <w:t>irma</w:t>
            </w:r>
            <w:r w:rsidRPr="00F207E2">
              <w:rPr>
                <w:rFonts w:ascii="Century Gothic" w:hAnsi="Century Gothic" w:cs="Arial"/>
              </w:rPr>
              <w:t>:</w:t>
            </w:r>
          </w:p>
        </w:tc>
        <w:tc>
          <w:tcPr>
            <w:tcW w:w="4394" w:type="dxa"/>
          </w:tcPr>
          <w:p w14:paraId="0B94059E" w14:textId="77777777" w:rsidR="006001B7" w:rsidRDefault="006001B7" w:rsidP="006001B7">
            <w:pPr>
              <w:rPr>
                <w:rFonts w:ascii="Century Gothic" w:hAnsi="Century Gothic" w:cs="Arial"/>
              </w:rPr>
            </w:pPr>
          </w:p>
        </w:tc>
      </w:tr>
      <w:tr w:rsidR="006001B7" w14:paraId="02B728D5" w14:textId="77777777" w:rsidTr="006001B7">
        <w:trPr>
          <w:jc w:val="center"/>
        </w:trPr>
        <w:tc>
          <w:tcPr>
            <w:tcW w:w="1985" w:type="dxa"/>
          </w:tcPr>
          <w:p w14:paraId="77C4CD96" w14:textId="77777777" w:rsidR="006001B7" w:rsidRDefault="006001B7" w:rsidP="006001B7">
            <w:pPr>
              <w:rPr>
                <w:rFonts w:ascii="Century Gothic" w:hAnsi="Century Gothic" w:cs="Arial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540FF1AC" w14:textId="77777777" w:rsidR="006001B7" w:rsidRDefault="006001B7" w:rsidP="006001B7">
            <w:pPr>
              <w:rPr>
                <w:rFonts w:ascii="Century Gothic" w:hAnsi="Century Gothic" w:cs="Arial"/>
              </w:rPr>
            </w:pPr>
          </w:p>
        </w:tc>
      </w:tr>
    </w:tbl>
    <w:p w14:paraId="67658612" w14:textId="77777777" w:rsidR="006001B7" w:rsidRDefault="006001B7" w:rsidP="006001B7">
      <w:pPr>
        <w:rPr>
          <w:rFonts w:ascii="Century Gothic" w:hAnsi="Century Gothic" w:cs="Arial"/>
        </w:rPr>
      </w:pPr>
    </w:p>
    <w:p w14:paraId="5CB45B52" w14:textId="77777777" w:rsidR="006001B7" w:rsidRDefault="006001B7" w:rsidP="00E95D6A">
      <w:pPr>
        <w:ind w:left="708"/>
        <w:rPr>
          <w:rFonts w:ascii="Century Gothic" w:hAnsi="Century Gothic" w:cs="Arial"/>
        </w:rPr>
      </w:pPr>
    </w:p>
    <w:p w14:paraId="777906C6" w14:textId="4C936BFA" w:rsidR="009555FE" w:rsidRPr="00654208" w:rsidRDefault="00A92A49" w:rsidP="00654208">
      <w:pPr>
        <w:ind w:left="70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</w:t>
      </w:r>
    </w:p>
    <w:p w14:paraId="3B07D81A" w14:textId="4539B605" w:rsidR="00577622" w:rsidRPr="00577622" w:rsidRDefault="006001B7">
      <w:pPr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>RESOL</w:t>
      </w:r>
      <w:r w:rsidR="00577622" w:rsidRPr="00577622">
        <w:rPr>
          <w:rFonts w:ascii="Century Gothic" w:hAnsi="Century Gothic" w:cs="Arial"/>
          <w:b/>
          <w:bCs/>
        </w:rPr>
        <w:t>U</w:t>
      </w:r>
      <w:r w:rsidR="009E62D5">
        <w:rPr>
          <w:rFonts w:ascii="Century Gothic" w:hAnsi="Century Gothic" w:cs="Arial"/>
          <w:b/>
          <w:bCs/>
        </w:rPr>
        <w:t>C</w:t>
      </w:r>
      <w:r w:rsidR="00577622" w:rsidRPr="00577622">
        <w:rPr>
          <w:rFonts w:ascii="Century Gothic" w:hAnsi="Century Gothic" w:cs="Arial"/>
          <w:b/>
          <w:bCs/>
        </w:rPr>
        <w:t>IÓN</w:t>
      </w:r>
    </w:p>
    <w:p w14:paraId="11F330F6" w14:textId="4D2AE8A3" w:rsidR="000F6109" w:rsidRDefault="002E2E34" w:rsidP="00275E55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En cumplimiento</w:t>
      </w:r>
      <w:r w:rsidR="00BE2F7D">
        <w:rPr>
          <w:rFonts w:ascii="Century Gothic" w:hAnsi="Century Gothic" w:cs="Arial"/>
        </w:rPr>
        <w:t xml:space="preserve"> al</w:t>
      </w:r>
      <w:r w:rsidR="00CB6793">
        <w:rPr>
          <w:rFonts w:ascii="Century Gothic" w:hAnsi="Century Gothic" w:cs="Arial"/>
        </w:rPr>
        <w:t xml:space="preserve"> artículo 6 </w:t>
      </w:r>
      <w:r w:rsidR="00577622">
        <w:rPr>
          <w:rFonts w:ascii="Century Gothic" w:hAnsi="Century Gothic" w:cs="Arial"/>
        </w:rPr>
        <w:t>d</w:t>
      </w:r>
      <w:r w:rsidR="00BE2F7D">
        <w:rPr>
          <w:rFonts w:ascii="Century Gothic" w:hAnsi="Century Gothic" w:cs="Arial"/>
        </w:rPr>
        <w:t>el R</w:t>
      </w:r>
      <w:r w:rsidR="00BE2F7D" w:rsidRPr="00BE2F7D">
        <w:rPr>
          <w:rFonts w:ascii="Century Gothic" w:hAnsi="Century Gothic" w:cs="Arial"/>
        </w:rPr>
        <w:t xml:space="preserve">eglamento de la </w:t>
      </w:r>
      <w:r w:rsidR="00D31E6B">
        <w:rPr>
          <w:rFonts w:ascii="Century Gothic" w:hAnsi="Century Gothic" w:cs="Arial"/>
        </w:rPr>
        <w:t>U</w:t>
      </w:r>
      <w:r w:rsidR="00BE2F7D" w:rsidRPr="00BE2F7D">
        <w:rPr>
          <w:rFonts w:ascii="Century Gothic" w:hAnsi="Century Gothic" w:cs="Arial"/>
        </w:rPr>
        <w:t xml:space="preserve">nidad de </w:t>
      </w:r>
      <w:r w:rsidR="00D31E6B">
        <w:rPr>
          <w:rFonts w:ascii="Century Gothic" w:hAnsi="Century Gothic" w:cs="Arial"/>
        </w:rPr>
        <w:t>I</w:t>
      </w:r>
      <w:r w:rsidR="00BE2F7D" w:rsidRPr="00BE2F7D">
        <w:rPr>
          <w:rFonts w:ascii="Century Gothic" w:hAnsi="Century Gothic" w:cs="Arial"/>
        </w:rPr>
        <w:t xml:space="preserve">ntegración </w:t>
      </w:r>
      <w:r w:rsidR="00D31E6B">
        <w:rPr>
          <w:rFonts w:ascii="Century Gothic" w:hAnsi="Century Gothic" w:cs="Arial"/>
        </w:rPr>
        <w:t>C</w:t>
      </w:r>
      <w:r w:rsidR="00BE2F7D" w:rsidRPr="00BE2F7D">
        <w:rPr>
          <w:rFonts w:ascii="Century Gothic" w:hAnsi="Century Gothic" w:cs="Arial"/>
        </w:rPr>
        <w:t xml:space="preserve">urricular, </w:t>
      </w:r>
      <w:r w:rsidR="00D31E6B">
        <w:rPr>
          <w:rFonts w:ascii="Century Gothic" w:hAnsi="Century Gothic" w:cs="Arial"/>
        </w:rPr>
        <w:t>T</w:t>
      </w:r>
      <w:r w:rsidR="00BE2F7D" w:rsidRPr="00BE2F7D">
        <w:rPr>
          <w:rFonts w:ascii="Century Gothic" w:hAnsi="Century Gothic" w:cs="Arial"/>
        </w:rPr>
        <w:t xml:space="preserve">itulación e </w:t>
      </w:r>
      <w:r w:rsidR="00D31E6B">
        <w:rPr>
          <w:rFonts w:ascii="Century Gothic" w:hAnsi="Century Gothic" w:cs="Arial"/>
        </w:rPr>
        <w:t>I</w:t>
      </w:r>
      <w:r w:rsidR="00BE2F7D" w:rsidRPr="00BE2F7D">
        <w:rPr>
          <w:rFonts w:ascii="Century Gothic" w:hAnsi="Century Gothic" w:cs="Arial"/>
        </w:rPr>
        <w:t>ncorporación</w:t>
      </w:r>
      <w:r w:rsidR="009E62D5">
        <w:rPr>
          <w:rFonts w:ascii="Century Gothic" w:hAnsi="Century Gothic" w:cs="Arial"/>
        </w:rPr>
        <w:t xml:space="preserve"> y</w:t>
      </w:r>
      <w:r w:rsidR="00BE2F7D">
        <w:rPr>
          <w:rFonts w:ascii="Century Gothic" w:hAnsi="Century Gothic" w:cs="Arial"/>
        </w:rPr>
        <w:t xml:space="preserve"> una vez verificad</w:t>
      </w:r>
      <w:r w:rsidR="009E62D5">
        <w:rPr>
          <w:rFonts w:ascii="Century Gothic" w:hAnsi="Century Gothic" w:cs="Arial"/>
        </w:rPr>
        <w:t>o</w:t>
      </w:r>
      <w:r w:rsidR="00BE2F7D">
        <w:rPr>
          <w:rFonts w:ascii="Century Gothic" w:hAnsi="Century Gothic" w:cs="Arial"/>
        </w:rPr>
        <w:t xml:space="preserve"> </w:t>
      </w:r>
      <w:r w:rsidR="009E62D5">
        <w:rPr>
          <w:rFonts w:ascii="Century Gothic" w:hAnsi="Century Gothic" w:cs="Arial"/>
        </w:rPr>
        <w:t xml:space="preserve">que el estudiante ha aprobado </w:t>
      </w:r>
      <w:r w:rsidR="009E62D5" w:rsidRPr="009D6984">
        <w:rPr>
          <w:rFonts w:ascii="Century Gothic" w:hAnsi="Century Gothic" w:cs="Arial"/>
        </w:rPr>
        <w:t>entre el 70</w:t>
      </w:r>
      <w:r w:rsidR="00E069B6">
        <w:rPr>
          <w:rFonts w:ascii="Century Gothic" w:hAnsi="Century Gothic" w:cs="Arial"/>
        </w:rPr>
        <w:t>%</w:t>
      </w:r>
      <w:r w:rsidR="009E62D5" w:rsidRPr="009D6984">
        <w:rPr>
          <w:rFonts w:ascii="Century Gothic" w:hAnsi="Century Gothic" w:cs="Arial"/>
        </w:rPr>
        <w:t xml:space="preserve"> y 80% </w:t>
      </w:r>
      <w:r w:rsidR="009D6984" w:rsidRPr="009D6984">
        <w:rPr>
          <w:rFonts w:ascii="Century Gothic" w:hAnsi="Century Gothic" w:cs="Arial"/>
        </w:rPr>
        <w:t>de su malla curricular</w:t>
      </w:r>
      <w:r w:rsidR="0019021A">
        <w:rPr>
          <w:rFonts w:ascii="Century Gothic" w:hAnsi="Century Gothic" w:cs="Arial"/>
        </w:rPr>
        <w:t xml:space="preserve"> </w:t>
      </w:r>
      <w:r w:rsidR="00414BBA" w:rsidRPr="0019021A">
        <w:rPr>
          <w:rFonts w:ascii="Century Gothic" w:hAnsi="Century Gothic" w:cs="Arial"/>
        </w:rPr>
        <w:t>de acuerdo con</w:t>
      </w:r>
      <w:r w:rsidR="0019021A" w:rsidRPr="0019021A">
        <w:rPr>
          <w:rFonts w:ascii="Century Gothic" w:hAnsi="Century Gothic" w:cs="Arial"/>
        </w:rPr>
        <w:t xml:space="preserve"> su récord académico</w:t>
      </w:r>
      <w:r w:rsidR="0019021A">
        <w:rPr>
          <w:rFonts w:ascii="Century Gothic" w:hAnsi="Century Gothic" w:cs="Arial"/>
        </w:rPr>
        <w:t xml:space="preserve"> </w:t>
      </w:r>
      <w:r w:rsidR="0019021A" w:rsidRPr="0019021A">
        <w:rPr>
          <w:rFonts w:ascii="Century Gothic" w:hAnsi="Century Gothic" w:cs="Arial"/>
        </w:rPr>
        <w:t>debidamente legalizado</w:t>
      </w:r>
      <w:r w:rsidR="00577622">
        <w:rPr>
          <w:rFonts w:ascii="Century Gothic" w:hAnsi="Century Gothic" w:cs="Arial"/>
        </w:rPr>
        <w:t xml:space="preserve">, se declara </w:t>
      </w:r>
      <w:r w:rsidR="009E2590">
        <w:rPr>
          <w:rFonts w:ascii="Century Gothic" w:hAnsi="Century Gothic" w:cs="Arial"/>
          <w:b/>
          <w:bCs/>
        </w:rPr>
        <w:t>ID</w:t>
      </w:r>
      <w:r w:rsidR="005F1A88">
        <w:rPr>
          <w:rFonts w:ascii="Century Gothic" w:hAnsi="Century Gothic" w:cs="Arial"/>
          <w:b/>
          <w:bCs/>
        </w:rPr>
        <w:t>Ó</w:t>
      </w:r>
      <w:r w:rsidR="009E2590">
        <w:rPr>
          <w:rFonts w:ascii="Century Gothic" w:hAnsi="Century Gothic" w:cs="Arial"/>
          <w:b/>
          <w:bCs/>
        </w:rPr>
        <w:t xml:space="preserve">NEO </w:t>
      </w:r>
      <w:r w:rsidR="009E2590">
        <w:rPr>
          <w:rFonts w:ascii="Century Gothic" w:hAnsi="Century Gothic" w:cs="Arial"/>
        </w:rPr>
        <w:t xml:space="preserve">para continuar con el proceso </w:t>
      </w:r>
      <w:r w:rsidR="00033A69">
        <w:rPr>
          <w:rFonts w:ascii="Century Gothic" w:hAnsi="Century Gothic" w:cs="Arial"/>
        </w:rPr>
        <w:t>en la opción de titulación elegida.</w:t>
      </w:r>
    </w:p>
    <w:p w14:paraId="1579598A" w14:textId="388A8BF9" w:rsidR="00BB7D7C" w:rsidRDefault="00BB7D7C">
      <w:pPr>
        <w:rPr>
          <w:rFonts w:ascii="Century Gothic" w:hAnsi="Century Gothic" w:cs="Arial"/>
        </w:rPr>
      </w:pPr>
    </w:p>
    <w:p w14:paraId="362893B8" w14:textId="77777777" w:rsidR="009555FE" w:rsidRDefault="009555FE">
      <w:pPr>
        <w:rPr>
          <w:rFonts w:ascii="Century Gothic" w:hAnsi="Century Gothic" w:cs="Arial"/>
        </w:rPr>
      </w:pPr>
    </w:p>
    <w:p w14:paraId="39148665" w14:textId="634A3BFD" w:rsidR="00134347" w:rsidRDefault="00000000" w:rsidP="00134347">
      <w:pPr>
        <w:jc w:val="center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920172390"/>
          <w:placeholder>
            <w:docPart w:val="4EBEF875B216441F9F0BBCBCFD5BE9FA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954082" w:rsidRPr="002F4227">
            <w:rPr>
              <w:rStyle w:val="Textodelmarcadordeposicin"/>
            </w:rPr>
            <w:t>Elija un elemento.</w:t>
          </w:r>
        </w:sdtContent>
      </w:sdt>
      <w:r w:rsidR="00134347" w:rsidRPr="00E44DA3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/>
          </w:rPr>
          <w:alias w:val="Nombre Nombre Apellido Apellido "/>
          <w:tag w:val=" Nombre Nombre Apellido Apellido "/>
          <w:id w:val="-140589587"/>
          <w:placeholder>
            <w:docPart w:val="AA98FCD26F70D04F88981055C6E45427"/>
          </w:placeholder>
          <w:showingPlcHdr/>
          <w:text/>
        </w:sdtPr>
        <w:sdtContent>
          <w:r w:rsidR="008B53ED" w:rsidRPr="008D72B3">
            <w:rPr>
              <w:rStyle w:val="Textodelmarcadordeposicin"/>
            </w:rPr>
            <w:t>Haga clic aquí para escribir texto.</w:t>
          </w:r>
        </w:sdtContent>
      </w:sdt>
    </w:p>
    <w:p w14:paraId="47B42D2B" w14:textId="35699267" w:rsidR="00BB7D7C" w:rsidRPr="009E2590" w:rsidRDefault="00000000" w:rsidP="00342878">
      <w:pPr>
        <w:jc w:val="center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-266934165"/>
          <w:placeholder>
            <w:docPart w:val="CF5923F6C64441D8876E3BAC8BFD3262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190718" w:rsidRPr="002F4227">
            <w:rPr>
              <w:rStyle w:val="Textodelmarcadordeposicin"/>
            </w:rPr>
            <w:t>Elija un elemento.</w:t>
          </w:r>
        </w:sdtContent>
      </w:sdt>
      <w:r w:rsidR="00134347" w:rsidRPr="00F207E2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-353107057"/>
          <w:placeholder>
            <w:docPart w:val="48E5338E7EF1A744B2F36E051EBA450D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190718" w:rsidRPr="008D72B3">
            <w:rPr>
              <w:rStyle w:val="Textodelmarcadordeposicin"/>
            </w:rPr>
            <w:t>Elija un elemento.</w:t>
          </w:r>
        </w:sdtContent>
      </w:sdt>
    </w:p>
    <w:sectPr w:rsidR="00BB7D7C" w:rsidRPr="009E2590" w:rsidSect="00176D31">
      <w:headerReference w:type="default" r:id="rId9"/>
      <w:footerReference w:type="default" r:id="rId10"/>
      <w:pgSz w:w="11906" w:h="16838"/>
      <w:pgMar w:top="2003" w:right="1701" w:bottom="115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1883" w14:textId="77777777" w:rsidR="00DC53D7" w:rsidRDefault="00DC53D7" w:rsidP="007530AE">
      <w:pPr>
        <w:spacing w:after="0" w:line="240" w:lineRule="auto"/>
      </w:pPr>
      <w:r>
        <w:separator/>
      </w:r>
    </w:p>
  </w:endnote>
  <w:endnote w:type="continuationSeparator" w:id="0">
    <w:p w14:paraId="7807B589" w14:textId="77777777" w:rsidR="00DC53D7" w:rsidRDefault="00DC53D7" w:rsidP="007530AE">
      <w:pPr>
        <w:spacing w:after="0" w:line="240" w:lineRule="auto"/>
      </w:pPr>
      <w:r>
        <w:continuationSeparator/>
      </w:r>
    </w:p>
  </w:endnote>
  <w:endnote w:type="continuationNotice" w:id="1">
    <w:p w14:paraId="6899FB7A" w14:textId="77777777" w:rsidR="00DC53D7" w:rsidRDefault="00DC53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6636" w14:textId="53BCADC4" w:rsidR="0004622C" w:rsidRDefault="00000000">
    <w:pPr>
      <w:pStyle w:val="Piedepgina"/>
    </w:pPr>
    <w:r>
      <w:rPr>
        <w:noProof/>
        <w:lang w:val="es-MX" w:eastAsia="es-MX"/>
      </w:rPr>
      <w:pict w14:anchorId="3C1502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6" o:spid="_x0000_s1025" type="#_x0000_t75" alt="" style="position:absolute;margin-left:0;margin-top:0;width:424.85pt;height:375.4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  <w:r w:rsidR="0004622C"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24658245" wp14:editId="3B32C7A5">
          <wp:simplePos x="0" y="0"/>
          <wp:positionH relativeFrom="page">
            <wp:posOffset>-15240</wp:posOffset>
          </wp:positionH>
          <wp:positionV relativeFrom="paragraph">
            <wp:posOffset>-57150</wp:posOffset>
          </wp:positionV>
          <wp:extent cx="7785735" cy="641985"/>
          <wp:effectExtent l="0" t="0" r="5715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UPEC FINAL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7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31E9" w14:textId="77777777" w:rsidR="00DC53D7" w:rsidRDefault="00DC53D7" w:rsidP="007530AE">
      <w:pPr>
        <w:spacing w:after="0" w:line="240" w:lineRule="auto"/>
      </w:pPr>
      <w:r>
        <w:separator/>
      </w:r>
    </w:p>
  </w:footnote>
  <w:footnote w:type="continuationSeparator" w:id="0">
    <w:p w14:paraId="33857728" w14:textId="77777777" w:rsidR="00DC53D7" w:rsidRDefault="00DC53D7" w:rsidP="007530AE">
      <w:pPr>
        <w:spacing w:after="0" w:line="240" w:lineRule="auto"/>
      </w:pPr>
      <w:r>
        <w:continuationSeparator/>
      </w:r>
    </w:p>
  </w:footnote>
  <w:footnote w:type="continuationNotice" w:id="1">
    <w:p w14:paraId="7F561B76" w14:textId="77777777" w:rsidR="00DC53D7" w:rsidRDefault="00DC53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7A67" w14:textId="7E88AAC8" w:rsidR="007530AE" w:rsidRDefault="007530A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5C0CB1F1" wp14:editId="29ED109A">
          <wp:simplePos x="0" y="0"/>
          <wp:positionH relativeFrom="page">
            <wp:posOffset>80010</wp:posOffset>
          </wp:positionH>
          <wp:positionV relativeFrom="paragraph">
            <wp:posOffset>-591185</wp:posOffset>
          </wp:positionV>
          <wp:extent cx="7553325" cy="1440180"/>
          <wp:effectExtent l="0" t="0" r="9525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UPEC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40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86"/>
    <w:rsid w:val="00033A69"/>
    <w:rsid w:val="0004622C"/>
    <w:rsid w:val="0009314F"/>
    <w:rsid w:val="00093987"/>
    <w:rsid w:val="000B4F27"/>
    <w:rsid w:val="000E174A"/>
    <w:rsid w:val="000E24E7"/>
    <w:rsid w:val="000F6109"/>
    <w:rsid w:val="00106AB5"/>
    <w:rsid w:val="00131561"/>
    <w:rsid w:val="00134347"/>
    <w:rsid w:val="00162084"/>
    <w:rsid w:val="00164A97"/>
    <w:rsid w:val="00176D31"/>
    <w:rsid w:val="0019021A"/>
    <w:rsid w:val="00190718"/>
    <w:rsid w:val="00192FEB"/>
    <w:rsid w:val="002431F6"/>
    <w:rsid w:val="00275E55"/>
    <w:rsid w:val="002A07C0"/>
    <w:rsid w:val="002E0992"/>
    <w:rsid w:val="002E2E34"/>
    <w:rsid w:val="00305E25"/>
    <w:rsid w:val="00326A7E"/>
    <w:rsid w:val="00342878"/>
    <w:rsid w:val="003B3371"/>
    <w:rsid w:val="003D0394"/>
    <w:rsid w:val="00414BBA"/>
    <w:rsid w:val="0044111E"/>
    <w:rsid w:val="004D10AC"/>
    <w:rsid w:val="004D76B2"/>
    <w:rsid w:val="00577622"/>
    <w:rsid w:val="005F1A88"/>
    <w:rsid w:val="006001B7"/>
    <w:rsid w:val="00605E0B"/>
    <w:rsid w:val="00635FF3"/>
    <w:rsid w:val="00654208"/>
    <w:rsid w:val="00667F86"/>
    <w:rsid w:val="0070149D"/>
    <w:rsid w:val="007530AE"/>
    <w:rsid w:val="00754119"/>
    <w:rsid w:val="00762311"/>
    <w:rsid w:val="00785634"/>
    <w:rsid w:val="007944C6"/>
    <w:rsid w:val="007F7718"/>
    <w:rsid w:val="0082066A"/>
    <w:rsid w:val="008663D0"/>
    <w:rsid w:val="008B53ED"/>
    <w:rsid w:val="009228BB"/>
    <w:rsid w:val="0093426C"/>
    <w:rsid w:val="00954082"/>
    <w:rsid w:val="009555FE"/>
    <w:rsid w:val="0098411C"/>
    <w:rsid w:val="009B1555"/>
    <w:rsid w:val="009D6984"/>
    <w:rsid w:val="009E2590"/>
    <w:rsid w:val="009E62D5"/>
    <w:rsid w:val="00A44ACD"/>
    <w:rsid w:val="00A60989"/>
    <w:rsid w:val="00A92A49"/>
    <w:rsid w:val="00AB3857"/>
    <w:rsid w:val="00B13430"/>
    <w:rsid w:val="00BA2028"/>
    <w:rsid w:val="00BA2B81"/>
    <w:rsid w:val="00BB7D7C"/>
    <w:rsid w:val="00BE2991"/>
    <w:rsid w:val="00BE2F7D"/>
    <w:rsid w:val="00C3354C"/>
    <w:rsid w:val="00C5439C"/>
    <w:rsid w:val="00CB47EB"/>
    <w:rsid w:val="00CB6793"/>
    <w:rsid w:val="00D31E6B"/>
    <w:rsid w:val="00D57E33"/>
    <w:rsid w:val="00D739ED"/>
    <w:rsid w:val="00D74F77"/>
    <w:rsid w:val="00DB488F"/>
    <w:rsid w:val="00DC435B"/>
    <w:rsid w:val="00DC53D7"/>
    <w:rsid w:val="00DC5B36"/>
    <w:rsid w:val="00DF020D"/>
    <w:rsid w:val="00DF02F2"/>
    <w:rsid w:val="00E069B6"/>
    <w:rsid w:val="00E21AF7"/>
    <w:rsid w:val="00E373D0"/>
    <w:rsid w:val="00E44DA3"/>
    <w:rsid w:val="00E60ED7"/>
    <w:rsid w:val="00E73C13"/>
    <w:rsid w:val="00E95D6A"/>
    <w:rsid w:val="00EF57C0"/>
    <w:rsid w:val="00F207E2"/>
    <w:rsid w:val="00F53469"/>
    <w:rsid w:val="00F63833"/>
    <w:rsid w:val="00F914DD"/>
    <w:rsid w:val="00FA547F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28966"/>
  <w15:chartTrackingRefBased/>
  <w15:docId w15:val="{53749A8A-C607-405C-A4A6-D5FED364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8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7F86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locked/>
    <w:rsid w:val="00667F86"/>
    <w:rPr>
      <w:rFonts w:ascii="Calibri" w:eastAsia="Calibri" w:hAnsi="Calibri" w:cs="Times New Roman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228B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53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0AE"/>
  </w:style>
  <w:style w:type="paragraph" w:styleId="Piedepgina">
    <w:name w:val="footer"/>
    <w:basedOn w:val="Normal"/>
    <w:link w:val="PiedepginaCar"/>
    <w:uiPriority w:val="99"/>
    <w:unhideWhenUsed/>
    <w:rsid w:val="00753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0AE"/>
  </w:style>
  <w:style w:type="table" w:styleId="Tablaconcuadrcula">
    <w:name w:val="Table Grid"/>
    <w:basedOn w:val="Tablanormal"/>
    <w:uiPriority w:val="39"/>
    <w:rsid w:val="0060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7BE38435B3145A09603D5A66B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08AA-42A3-A74A-9C1B-38B052990EE7}"/>
      </w:docPartPr>
      <w:docPartBody>
        <w:p w:rsidR="003104A8" w:rsidRDefault="003104A8" w:rsidP="003104A8">
          <w:pPr>
            <w:pStyle w:val="D6E7BE38435B3145A09603D5A66BC04C1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37A4DC055329A948993AF69B8FCC5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D03D0-CD88-AE4A-B870-093DFBE6903E}"/>
      </w:docPartPr>
      <w:docPartBody>
        <w:p w:rsidR="003104A8" w:rsidRDefault="00327E32" w:rsidP="00327E32">
          <w:pPr>
            <w:pStyle w:val="37A4DC055329A948993AF69B8FCC5DA1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0D1DF07543DB5E4B96D6723D85688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CA9B4-ECF4-D944-A5AA-7B8B7AB7236A}"/>
      </w:docPartPr>
      <w:docPartBody>
        <w:p w:rsidR="003104A8" w:rsidRDefault="003104A8" w:rsidP="003104A8">
          <w:pPr>
            <w:pStyle w:val="0D1DF07543DB5E4B96D6723D856880971"/>
          </w:pPr>
          <w:r w:rsidRPr="008D72B3">
            <w:rPr>
              <w:rStyle w:val="Textodelmarcadordeposicin"/>
            </w:rPr>
            <w:t>Elija un elemento.</w:t>
          </w:r>
        </w:p>
      </w:docPartBody>
    </w:docPart>
    <w:docPart>
      <w:docPartPr>
        <w:name w:val="48E5338E7EF1A744B2F36E051EBA4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82CFD-E4E9-6248-B1C3-96951D603F86}"/>
      </w:docPartPr>
      <w:docPartBody>
        <w:p w:rsidR="003104A8" w:rsidRDefault="00327E32" w:rsidP="00327E32">
          <w:pPr>
            <w:pStyle w:val="48E5338E7EF1A744B2F36E051EBA450D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37D2005357A54EFB8E5A061422FEB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B3634-4A5E-41F7-AB85-DF349C9CB099}"/>
      </w:docPartPr>
      <w:docPartBody>
        <w:p w:rsidR="00D81A20" w:rsidRDefault="003104A8" w:rsidP="003104A8">
          <w:pPr>
            <w:pStyle w:val="37D2005357A54EFB8E5A061422FEB4EA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64802F642C3C4482BE282E35ABE1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DED12-029F-4AB4-8003-8BD127874E2F}"/>
      </w:docPartPr>
      <w:docPartBody>
        <w:p w:rsidR="00D81A20" w:rsidRDefault="003104A8" w:rsidP="003104A8">
          <w:pPr>
            <w:pStyle w:val="64802F642C3C4482BE282E35ABE1446E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893ED4575CC14080AAA53C3537F38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F971-94E3-441A-81B4-01A4563EE56D}"/>
      </w:docPartPr>
      <w:docPartBody>
        <w:p w:rsidR="00D81A20" w:rsidRDefault="003104A8" w:rsidP="003104A8">
          <w:pPr>
            <w:pStyle w:val="893ED4575CC14080AAA53C3537F3810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4776FE6BAD2949F7B631419A6091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42A61-01BF-4C0E-820E-774249FB4F6C}"/>
      </w:docPartPr>
      <w:docPartBody>
        <w:p w:rsidR="00D81A20" w:rsidRDefault="003104A8" w:rsidP="003104A8">
          <w:pPr>
            <w:pStyle w:val="4776FE6BAD2949F7B631419A60912C4B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4EBEF875B216441F9F0BBCBCFD5BE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C449B-3E9B-4442-BFC3-2147B56FF88C}"/>
      </w:docPartPr>
      <w:docPartBody>
        <w:p w:rsidR="00D81A20" w:rsidRDefault="003104A8" w:rsidP="003104A8">
          <w:pPr>
            <w:pStyle w:val="4EBEF875B216441F9F0BBCBCFD5BE9FA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76F0D950E0F50D49BBFC16ED54295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ED558-9F64-7C4C-B643-00EF72ADAC93}"/>
      </w:docPartPr>
      <w:docPartBody>
        <w:p w:rsidR="00DB52E8" w:rsidRDefault="00803405" w:rsidP="00803405">
          <w:pPr>
            <w:pStyle w:val="76F0D950E0F50D49BBFC16ED54295AFE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10210785D0E6E6408B6976FEE35E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A6031-4137-4043-B149-61A431124779}"/>
      </w:docPartPr>
      <w:docPartBody>
        <w:p w:rsidR="00236C1C" w:rsidRDefault="00444F37" w:rsidP="00444F37">
          <w:pPr>
            <w:pStyle w:val="10210785D0E6E6408B6976FEE35EC697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AA98FCD26F70D04F88981055C6E45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F333-1B2C-4F43-97D2-1FBB14A23194}"/>
      </w:docPartPr>
      <w:docPartBody>
        <w:p w:rsidR="00236C1C" w:rsidRDefault="00444F37" w:rsidP="00444F37">
          <w:pPr>
            <w:pStyle w:val="AA98FCD26F70D04F88981055C6E45427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2E416E543B77457CB3080FC1F30CC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DA2F5-E45B-42FD-9C12-431658D39A72}"/>
      </w:docPartPr>
      <w:docPartBody>
        <w:p w:rsidR="00C029A0" w:rsidRDefault="001D073F" w:rsidP="001D073F">
          <w:pPr>
            <w:pStyle w:val="2E416E543B77457CB3080FC1F30CC8F1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411567E6DCDC407DB68B06B8EE912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A35D-CFD4-4BDE-BC32-BDA8FB36168E}"/>
      </w:docPartPr>
      <w:docPartBody>
        <w:p w:rsidR="00874F68" w:rsidRDefault="00C029A0" w:rsidP="00C029A0">
          <w:pPr>
            <w:pStyle w:val="411567E6DCDC407DB68B06B8EE9124F3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CF5923F6C64441D8876E3BAC8BFD3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3BB18-4217-41E1-825D-4858DBFC6CEE}"/>
      </w:docPartPr>
      <w:docPartBody>
        <w:p w:rsidR="00874F68" w:rsidRDefault="00C029A0" w:rsidP="00C029A0">
          <w:pPr>
            <w:pStyle w:val="CF5923F6C64441D8876E3BAC8BFD3262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AD"/>
    <w:rsid w:val="00070F40"/>
    <w:rsid w:val="001D073F"/>
    <w:rsid w:val="002349C6"/>
    <w:rsid w:val="00236C1C"/>
    <w:rsid w:val="0029053B"/>
    <w:rsid w:val="003010E9"/>
    <w:rsid w:val="003104A8"/>
    <w:rsid w:val="00327E32"/>
    <w:rsid w:val="00444F37"/>
    <w:rsid w:val="00502C4F"/>
    <w:rsid w:val="005B551A"/>
    <w:rsid w:val="006739B8"/>
    <w:rsid w:val="00691B0C"/>
    <w:rsid w:val="00741DDF"/>
    <w:rsid w:val="00803405"/>
    <w:rsid w:val="00827251"/>
    <w:rsid w:val="00852628"/>
    <w:rsid w:val="00874F68"/>
    <w:rsid w:val="00AF014E"/>
    <w:rsid w:val="00B265BD"/>
    <w:rsid w:val="00BC3D6A"/>
    <w:rsid w:val="00BF4FE6"/>
    <w:rsid w:val="00C029A0"/>
    <w:rsid w:val="00C759AD"/>
    <w:rsid w:val="00D81A20"/>
    <w:rsid w:val="00DB52E8"/>
    <w:rsid w:val="00DE1047"/>
    <w:rsid w:val="00E849AF"/>
    <w:rsid w:val="00FB0F6B"/>
    <w:rsid w:val="00F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29A0"/>
    <w:rPr>
      <w:color w:val="808080"/>
    </w:rPr>
  </w:style>
  <w:style w:type="paragraph" w:customStyle="1" w:styleId="D6E7BE38435B3145A09603D5A66BC04C1">
    <w:name w:val="D6E7BE38435B3145A09603D5A66BC04C1"/>
    <w:rsid w:val="003104A8"/>
    <w:pPr>
      <w:spacing w:line="256" w:lineRule="auto"/>
    </w:pPr>
    <w:rPr>
      <w:rFonts w:eastAsiaTheme="minorHAnsi"/>
      <w:lang w:eastAsia="en-US"/>
    </w:rPr>
  </w:style>
  <w:style w:type="paragraph" w:customStyle="1" w:styleId="37A4DC055329A948993AF69B8FCC5DA1">
    <w:name w:val="37A4DC055329A948993AF69B8FCC5DA1"/>
    <w:rsid w:val="00327E32"/>
    <w:pPr>
      <w:spacing w:after="0" w:line="240" w:lineRule="auto"/>
    </w:pPr>
    <w:rPr>
      <w:sz w:val="24"/>
      <w:szCs w:val="24"/>
      <w:lang w:eastAsia="es-MX"/>
    </w:rPr>
  </w:style>
  <w:style w:type="paragraph" w:customStyle="1" w:styleId="48E5338E7EF1A744B2F36E051EBA450D">
    <w:name w:val="48E5338E7EF1A744B2F36E051EBA450D"/>
    <w:rsid w:val="00327E32"/>
    <w:pPr>
      <w:spacing w:after="0" w:line="240" w:lineRule="auto"/>
    </w:pPr>
    <w:rPr>
      <w:sz w:val="24"/>
      <w:szCs w:val="24"/>
      <w:lang w:eastAsia="es-MX"/>
    </w:rPr>
  </w:style>
  <w:style w:type="paragraph" w:customStyle="1" w:styleId="0D1DF07543DB5E4B96D6723D856880971">
    <w:name w:val="0D1DF07543DB5E4B96D6723D856880971"/>
    <w:rsid w:val="003104A8"/>
    <w:pPr>
      <w:spacing w:line="256" w:lineRule="auto"/>
    </w:pPr>
    <w:rPr>
      <w:rFonts w:eastAsiaTheme="minorHAnsi"/>
      <w:lang w:eastAsia="en-US"/>
    </w:rPr>
  </w:style>
  <w:style w:type="paragraph" w:customStyle="1" w:styleId="37D2005357A54EFB8E5A061422FEB4EA">
    <w:name w:val="37D2005357A54EFB8E5A061422FEB4EA"/>
    <w:rsid w:val="003104A8"/>
  </w:style>
  <w:style w:type="paragraph" w:customStyle="1" w:styleId="64802F642C3C4482BE282E35ABE1446E">
    <w:name w:val="64802F642C3C4482BE282E35ABE1446E"/>
    <w:rsid w:val="003104A8"/>
  </w:style>
  <w:style w:type="paragraph" w:customStyle="1" w:styleId="893ED4575CC14080AAA53C3537F38106">
    <w:name w:val="893ED4575CC14080AAA53C3537F38106"/>
    <w:rsid w:val="003104A8"/>
  </w:style>
  <w:style w:type="paragraph" w:customStyle="1" w:styleId="4776FE6BAD2949F7B631419A60912C4B">
    <w:name w:val="4776FE6BAD2949F7B631419A60912C4B"/>
    <w:rsid w:val="003104A8"/>
  </w:style>
  <w:style w:type="paragraph" w:customStyle="1" w:styleId="411567E6DCDC407DB68B06B8EE9124F3">
    <w:name w:val="411567E6DCDC407DB68B06B8EE9124F3"/>
    <w:rsid w:val="00C029A0"/>
  </w:style>
  <w:style w:type="paragraph" w:customStyle="1" w:styleId="4EBEF875B216441F9F0BBCBCFD5BE9FA">
    <w:name w:val="4EBEF875B216441F9F0BBCBCFD5BE9FA"/>
    <w:rsid w:val="003104A8"/>
  </w:style>
  <w:style w:type="paragraph" w:customStyle="1" w:styleId="10210785D0E6E6408B6976FEE35EC697">
    <w:name w:val="10210785D0E6E6408B6976FEE35EC697"/>
    <w:rsid w:val="00444F37"/>
    <w:pPr>
      <w:spacing w:after="0" w:line="240" w:lineRule="auto"/>
    </w:pPr>
    <w:rPr>
      <w:sz w:val="24"/>
      <w:szCs w:val="24"/>
      <w:lang w:eastAsia="es-MX"/>
    </w:rPr>
  </w:style>
  <w:style w:type="paragraph" w:customStyle="1" w:styleId="76F0D950E0F50D49BBFC16ED54295AFE">
    <w:name w:val="76F0D950E0F50D49BBFC16ED54295AFE"/>
    <w:rsid w:val="00803405"/>
    <w:pPr>
      <w:spacing w:after="0" w:line="240" w:lineRule="auto"/>
    </w:pPr>
    <w:rPr>
      <w:sz w:val="24"/>
      <w:szCs w:val="24"/>
      <w:lang w:eastAsia="es-MX"/>
    </w:rPr>
  </w:style>
  <w:style w:type="paragraph" w:customStyle="1" w:styleId="AA98FCD26F70D04F88981055C6E45427">
    <w:name w:val="AA98FCD26F70D04F88981055C6E45427"/>
    <w:rsid w:val="00444F37"/>
    <w:pPr>
      <w:spacing w:after="0" w:line="240" w:lineRule="auto"/>
    </w:pPr>
    <w:rPr>
      <w:sz w:val="24"/>
      <w:szCs w:val="24"/>
      <w:lang w:eastAsia="es-MX"/>
    </w:rPr>
  </w:style>
  <w:style w:type="paragraph" w:customStyle="1" w:styleId="2E416E543B77457CB3080FC1F30CC8F1">
    <w:name w:val="2E416E543B77457CB3080FC1F30CC8F1"/>
    <w:rsid w:val="001D073F"/>
  </w:style>
  <w:style w:type="paragraph" w:customStyle="1" w:styleId="CF5923F6C64441D8876E3BAC8BFD3262">
    <w:name w:val="CF5923F6C64441D8876E3BAC8BFD3262"/>
    <w:rsid w:val="00C02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C44D1B-98DE-46A0-83FD-7C2B152A64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2D102-3C98-41BD-B72B-137CB0050584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3.xml><?xml version="1.0" encoding="utf-8"?>
<ds:datastoreItem xmlns:ds="http://schemas.openxmlformats.org/officeDocument/2006/customXml" ds:itemID="{2DF48079-80DE-4C41-99A9-A952120E7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elizabteh guevara</dc:creator>
  <cp:keywords/>
  <dc:description/>
  <cp:lastModifiedBy>FRANCISCO JAVIER DOMINGUEZ RODRIGUEZ</cp:lastModifiedBy>
  <cp:revision>9</cp:revision>
  <dcterms:created xsi:type="dcterms:W3CDTF">2022-07-20T16:51:00Z</dcterms:created>
  <dcterms:modified xsi:type="dcterms:W3CDTF">2022-09-20T13:14:00Z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