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0E09E" w14:textId="77777777" w:rsidR="00DB2AC3" w:rsidRPr="00026D43" w:rsidRDefault="00DB2AC3" w:rsidP="00DE7043">
      <w:pPr>
        <w:jc w:val="center"/>
        <w:rPr>
          <w:rFonts w:ascii="Century Gothic" w:hAnsi="Century Gothic" w:cs="Arial"/>
          <w:b/>
        </w:rPr>
      </w:pPr>
      <w:bookmarkStart w:id="0" w:name="_Hlk49270792"/>
      <w:bookmarkStart w:id="1" w:name="_Hlk46784960"/>
      <w:bookmarkStart w:id="2" w:name="_Hlk44509504"/>
      <w:r w:rsidRPr="00026D43">
        <w:rPr>
          <w:rFonts w:ascii="Century Gothic" w:hAnsi="Century Gothic" w:cs="Arial"/>
          <w:b/>
        </w:rPr>
        <w:t>UNIDAD DE INTEGRACIÓN CURRICULAR</w:t>
      </w:r>
    </w:p>
    <w:p w14:paraId="6D45F552" w14:textId="53115499" w:rsidR="00DB2AC3" w:rsidRPr="00026D43" w:rsidRDefault="00DB2AC3" w:rsidP="00DB2AC3">
      <w:pPr>
        <w:jc w:val="center"/>
        <w:rPr>
          <w:rFonts w:ascii="Century Gothic" w:hAnsi="Century Gothic" w:cs="Arial"/>
          <w:b/>
        </w:rPr>
      </w:pPr>
      <w:bookmarkStart w:id="3" w:name="_Hlk49262820"/>
      <w:r w:rsidRPr="00026D43">
        <w:rPr>
          <w:rFonts w:ascii="Century Gothic" w:hAnsi="Century Gothic" w:cs="Arial"/>
          <w:b/>
        </w:rPr>
        <w:t xml:space="preserve">SOLICITUD </w:t>
      </w:r>
      <w:r w:rsidR="0079536D">
        <w:rPr>
          <w:rFonts w:ascii="Century Gothic" w:hAnsi="Century Gothic" w:cs="Arial"/>
          <w:b/>
        </w:rPr>
        <w:t xml:space="preserve">DE </w:t>
      </w:r>
      <w:r w:rsidR="00142E0E" w:rsidRPr="00026D43">
        <w:rPr>
          <w:rFonts w:ascii="Century Gothic" w:hAnsi="Century Gothic" w:cs="Arial"/>
          <w:b/>
        </w:rPr>
        <w:t xml:space="preserve">APROBACIÓN DEL PLAN DEL TIC </w:t>
      </w:r>
    </w:p>
    <w:bookmarkEnd w:id="3"/>
    <w:p w14:paraId="0438EDCB" w14:textId="72876B55" w:rsidR="003D2A53" w:rsidRPr="00BD014E" w:rsidRDefault="00000000" w:rsidP="00BD014E">
      <w:pPr>
        <w:spacing w:after="0" w:line="240" w:lineRule="auto"/>
        <w:jc w:val="center"/>
        <w:rPr>
          <w:rFonts w:ascii="Century Gothic" w:hAnsi="Century Gothic" w:cs="Arial"/>
          <w:b/>
        </w:rPr>
      </w:pPr>
      <w:sdt>
        <w:sdtPr>
          <w:rPr>
            <w:rFonts w:ascii="Century Gothic" w:hAnsi="Century Gothic"/>
            <w:b/>
          </w:rPr>
          <w:alias w:val="FACULTAD ....."/>
          <w:tag w:val="Facultad"/>
          <w:id w:val="-1938752685"/>
          <w:placeholder>
            <w:docPart w:val="6F791A7F2AC275409D4A3F48E66C759E"/>
          </w:placeholder>
          <w:showingPlcHdr/>
          <w:comboBox>
            <w:listItem w:value="Elija un elemento."/>
            <w:listItem w:displayText="FACULTAD DE COMERCIO INTERNACIONAL, INTEGRACIÓN, ADMINISTRACIÓN Y ECONOMÍA EMPRESARIAL" w:value="FACULTAD DE COMERCIO INTERNACIONAL, INTEGRACIÓN, ADMINISTRACIÓN Y ECONOMÍA EMPRESARIAL"/>
            <w:listItem w:displayText="FACULTAD DE INDUSTRIAS AGROPECUARIAS Y CIENCIAS AMBIENTALES" w:value="FACULTAD DE INDUSTRIAS AGROPECUARIAS Y CIENCIAS AMBIENTALES"/>
          </w:comboBox>
        </w:sdtPr>
        <w:sdtContent>
          <w:r w:rsidR="00A070DE" w:rsidRPr="008D72B3">
            <w:rPr>
              <w:rStyle w:val="Textodelmarcadordeposicin"/>
            </w:rPr>
            <w:t>Elija un elemento.</w:t>
          </w:r>
        </w:sdtContent>
      </w:sdt>
    </w:p>
    <w:p w14:paraId="2F1EA8A4" w14:textId="77777777" w:rsidR="003D2A53" w:rsidRDefault="003D2A53" w:rsidP="000053EE">
      <w:pPr>
        <w:jc w:val="right"/>
        <w:rPr>
          <w:rFonts w:ascii="Century Gothic" w:hAnsi="Century Gothic" w:cs="Arial"/>
          <w:bCs/>
        </w:rPr>
      </w:pPr>
    </w:p>
    <w:p w14:paraId="2FE14885" w14:textId="11456ACB" w:rsidR="00DB2AC3" w:rsidRPr="00026D43" w:rsidRDefault="000053EE" w:rsidP="000053EE">
      <w:pPr>
        <w:jc w:val="right"/>
        <w:rPr>
          <w:rFonts w:ascii="Century Gothic" w:hAnsi="Century Gothic" w:cs="Arial"/>
          <w:b/>
        </w:rPr>
      </w:pPr>
      <w:r w:rsidRPr="00190E0D">
        <w:rPr>
          <w:rFonts w:ascii="Century Gothic" w:hAnsi="Century Gothic" w:cs="Arial"/>
          <w:bCs/>
        </w:rPr>
        <w:t>Tulc</w:t>
      </w:r>
      <w:r>
        <w:rPr>
          <w:rFonts w:ascii="Century Gothic" w:hAnsi="Century Gothic" w:cs="Arial"/>
          <w:bCs/>
        </w:rPr>
        <w:t>án</w:t>
      </w:r>
      <w:r w:rsidRPr="00190E0D">
        <w:rPr>
          <w:rFonts w:ascii="Century Gothic" w:hAnsi="Century Gothic" w:cs="Arial"/>
          <w:bCs/>
        </w:rPr>
        <w:t xml:space="preserve">, </w:t>
      </w:r>
      <w:sdt>
        <w:sdtPr>
          <w:rPr>
            <w:rFonts w:ascii="Century Gothic" w:hAnsi="Century Gothic"/>
          </w:rPr>
          <w:id w:val="1501689174"/>
          <w:placeholder>
            <w:docPart w:val="E248D5A5A56ED94DADD3FCD2A6F8EC60"/>
          </w:placeholder>
          <w:showingPlcHdr/>
          <w:date>
            <w:dateFormat w:val="d 'de' MMMM 'de' yyyy"/>
            <w:lid w:val="es-EC"/>
            <w:storeMappedDataAs w:val="dateTime"/>
            <w:calendar w:val="gregorian"/>
          </w:date>
        </w:sdtPr>
        <w:sdtContent>
          <w:r w:rsidRPr="00294B6D">
            <w:rPr>
              <w:rStyle w:val="Textodelmarcadordeposicin"/>
              <w:rFonts w:ascii="Century Gothic" w:hAnsi="Century Gothic"/>
            </w:rPr>
            <w:t>Haga clic aquí o pulse para escribir una fecha.</w:t>
          </w:r>
        </w:sdtContent>
      </w:sdt>
    </w:p>
    <w:p w14:paraId="794663F1" w14:textId="77777777" w:rsidR="00923427" w:rsidRPr="00F207E2" w:rsidRDefault="00000000" w:rsidP="00923427">
      <w:pPr>
        <w:jc w:val="both"/>
        <w:rPr>
          <w:rFonts w:ascii="Century Gothic" w:hAnsi="Century Gothic" w:cs="Arial"/>
        </w:rPr>
      </w:pPr>
      <w:sdt>
        <w:sdtPr>
          <w:rPr>
            <w:rFonts w:ascii="Century Gothic" w:hAnsi="Century Gothic" w:cs="Arial"/>
          </w:rPr>
          <w:alias w:val="Señor/Señora"/>
          <w:tag w:val="Señor/Señora"/>
          <w:id w:val="-392274553"/>
          <w:placeholder>
            <w:docPart w:val="9B4B5F4EFD59C240A74DA604D9ACBEA6"/>
          </w:placeholder>
          <w:showingPlcHdr/>
          <w:comboBox>
            <w:listItem w:value="Elija un elemento."/>
            <w:listItem w:displayText="Señor" w:value="Señor"/>
            <w:listItem w:displayText="Señora" w:value="Señora"/>
          </w:comboBox>
        </w:sdtPr>
        <w:sdtContent>
          <w:r w:rsidR="00923427" w:rsidRPr="00F95A41">
            <w:rPr>
              <w:rStyle w:val="Textodelmarcadordeposicin"/>
            </w:rPr>
            <w:t>Elija un elemento.</w:t>
          </w:r>
        </w:sdtContent>
      </w:sdt>
    </w:p>
    <w:p w14:paraId="1C751A00" w14:textId="644AFCEF" w:rsidR="00923427" w:rsidRPr="00E31F32" w:rsidRDefault="00000000" w:rsidP="00923427">
      <w:pPr>
        <w:spacing w:after="0" w:line="240" w:lineRule="auto"/>
        <w:rPr>
          <w:rFonts w:ascii="Century Gothic" w:eastAsia="Times New Roman" w:hAnsi="Century Gothic" w:cs="Arial"/>
          <w:iCs/>
          <w:color w:val="000000"/>
          <w:szCs w:val="18"/>
          <w:lang w:val="es-ES" w:eastAsia="es-ES"/>
        </w:rPr>
      </w:pPr>
      <w:sdt>
        <w:sdtPr>
          <w:rPr>
            <w:rFonts w:ascii="Century Gothic" w:eastAsia="Times New Roman" w:hAnsi="Century Gothic" w:cstheme="minorHAnsi"/>
            <w:color w:val="000000"/>
            <w:lang w:val="es-ES" w:eastAsia="es-ES"/>
          </w:rPr>
          <w:id w:val="-2047131371"/>
          <w:placeholder>
            <w:docPart w:val="65834E0EC772EE47A2021DDA52F60EDD"/>
          </w:placeholder>
          <w:showingPlcHdr/>
          <w:dropDownList>
            <w:listItem w:value="Elija un elemento."/>
            <w:listItem w:displayText="MSc." w:value="MSc."/>
            <w:listItem w:displayText="Mg." w:value="Mg."/>
            <w:listItem w:displayText="Mtr." w:value="Mtr."/>
            <w:listItem w:displayText="PhD." w:value="PhD."/>
          </w:dropDownList>
        </w:sdtPr>
        <w:sdtContent>
          <w:r w:rsidR="00923427" w:rsidRPr="002F4227">
            <w:rPr>
              <w:rStyle w:val="Textodelmarcadordeposicin"/>
            </w:rPr>
            <w:t>Elija un elemento.</w:t>
          </w:r>
        </w:sdtContent>
      </w:sdt>
      <w:r w:rsidR="00923427" w:rsidRPr="00793202">
        <w:rPr>
          <w:rFonts w:ascii="Century Gothic" w:eastAsia="Times New Roman" w:hAnsi="Century Gothic" w:cs="Arial"/>
          <w:i/>
          <w:color w:val="000000"/>
          <w:szCs w:val="18"/>
          <w:lang w:val="es-ES" w:eastAsia="es-ES"/>
        </w:rPr>
        <w:t xml:space="preserve"> </w:t>
      </w:r>
      <w:sdt>
        <w:sdtPr>
          <w:rPr>
            <w:rFonts w:ascii="Century Gothic" w:hAnsi="Century Gothic"/>
          </w:rPr>
          <w:alias w:val="Nombre Nombre Apellido Apellido"/>
          <w:tag w:val="Nombre Nombre Apellido Apellido"/>
          <w:id w:val="-1685969026"/>
          <w:placeholder>
            <w:docPart w:val="C4031D441AF640F2BCB9AAD630008581"/>
          </w:placeholder>
          <w:showingPlcHdr/>
          <w:text/>
        </w:sdtPr>
        <w:sdtContent>
          <w:r w:rsidR="00E31F32" w:rsidRPr="008D72B3">
            <w:rPr>
              <w:rStyle w:val="Textodelmarcadordeposicin"/>
            </w:rPr>
            <w:t>Haga clic aquí para escribir texto.</w:t>
          </w:r>
        </w:sdtContent>
      </w:sdt>
    </w:p>
    <w:p w14:paraId="537338CE" w14:textId="39BDF083" w:rsidR="00923427" w:rsidRDefault="00000000" w:rsidP="00923427">
      <w:pPr>
        <w:spacing w:after="0" w:line="240" w:lineRule="auto"/>
        <w:jc w:val="both"/>
        <w:rPr>
          <w:rFonts w:ascii="Century Gothic" w:hAnsi="Century Gothic" w:cs="Arial"/>
          <w:b/>
        </w:rPr>
      </w:pPr>
      <w:sdt>
        <w:sdtPr>
          <w:rPr>
            <w:rFonts w:ascii="Century Gothic" w:eastAsia="Times New Roman" w:hAnsi="Century Gothic" w:cstheme="minorHAnsi"/>
            <w:b/>
            <w:bCs/>
            <w:color w:val="000000"/>
            <w:lang w:val="es-ES" w:eastAsia="es-ES"/>
          </w:rPr>
          <w:id w:val="1321388180"/>
          <w:placeholder>
            <w:docPart w:val="054B26B9A95B4A0BBA8F0E259E41D58D"/>
          </w:placeholder>
          <w:showingPlcHdr/>
          <w:dropDownList>
            <w:listItem w:value="Elija un elemento."/>
            <w:listItem w:displayText="DIRECTOR DE LA" w:value="DIRECTOR DE LA"/>
            <w:listItem w:displayText="DIRECTORA DE LA" w:value="DIRECTORA DE LA"/>
          </w:dropDownList>
        </w:sdtPr>
        <w:sdtContent>
          <w:r w:rsidR="009D59D6" w:rsidRPr="009D59D6">
            <w:rPr>
              <w:rStyle w:val="Textodelmarcadordeposicin"/>
              <w:b/>
              <w:bCs/>
            </w:rPr>
            <w:t>Elija un elemento.</w:t>
          </w:r>
        </w:sdtContent>
      </w:sdt>
      <w:r w:rsidR="00923427" w:rsidRPr="00F207E2">
        <w:rPr>
          <w:rFonts w:ascii="Century Gothic" w:hAnsi="Century Gothic" w:cs="Arial"/>
        </w:rPr>
        <w:t xml:space="preserve"> </w:t>
      </w:r>
      <w:sdt>
        <w:sdtPr>
          <w:rPr>
            <w:rFonts w:ascii="Century Gothic" w:hAnsi="Century Gothic" w:cs="Arial"/>
            <w:b/>
          </w:rPr>
          <w:alias w:val="CARRERA DE ..."/>
          <w:tag w:val="CARRERA DE ..."/>
          <w:id w:val="1717318423"/>
          <w:placeholder>
            <w:docPart w:val="8131CFB03496ED449AEAF037D809958F"/>
          </w:placeholder>
          <w:showingPlcHdr/>
          <w:comboBox>
            <w:listItem w:value="Elija un elemento."/>
            <w:listItem w:displayText="CARRERA DE ADMINISTRACIÓN DE EMPRESAS" w:value="CARRERA DE ADMINISTRACIÓN DE EMPRESAS"/>
            <w:listItem w:displayText="CARRERA DE ADMINISTRACIÓN DE EMPRESAS Y MARKETING" w:value="CARRERA DE ADMINISTRACIÓN DE EMPRESAS Y MARKETING"/>
            <w:listItem w:displayText="CARRERA DE ADMINISTRACIÓN PÚBLICA" w:value="CARRERA DE ADMINISTRACIÓN PÚBLICA"/>
            <w:listItem w:displayText="CARRERA DE AGROPECUARIA" w:value="CARRERA DE AGROPECUARIA"/>
            <w:listItem w:displayText="CARRERA DE ALIMENTOS" w:value="CARRERA DE ALIMENTOS"/>
            <w:listItem w:displayText="CARRERA DE COMERCIO EXTERIOR" w:value="CARRERA DE COMERCIO EXTERIOR"/>
            <w:listItem w:displayText="CARRERA DE COMERCIO EXTERIOR Y NEGOCIACIÓN COMERCIAL INTERNACIONAL" w:value="CARRERA DE COMERCIO EXTERIOR Y NEGOCIACIÓN COMERCIAL INTERNACIONAL"/>
            <w:listItem w:displayText="CARRERA DE COMPUTACIÓN" w:value="CARRERA DE COMPUTACIÓN"/>
            <w:listItem w:displayText="CARRERA DE ENFERMERÍA" w:value="CARRERA DE ENFERMERÍA"/>
            <w:listItem w:displayText="CARRERA DE INGENIERÍA EN ALIMENTOS" w:value="CARRERA DE INGENIERÍA EN ALIMENTOS"/>
            <w:listItem w:displayText="CARRERA DE INGENIERÍA EN DESARROLLO INTEGRAL AGROPECUARIO" w:value="CARRERA DE INGENIERÍA EN DESARROLLO INTEGRAL AGROPECUARIO"/>
            <w:listItem w:displayText="CARRERA DE INGENIERÍA EN INFORMÁTICA" w:value="CARRERA DE INGENIERÍA EN INFORMÁTICA"/>
            <w:listItem w:displayText="CARRERA DE INGENIERÍA EN LOGÍSTICA" w:value="CARRERA DE INGENIERÍA EN LOGÍSTICA"/>
            <w:listItem w:displayText="CARRERA DE INGENIERÍA EN TURISMO Y ECOTURISMO" w:value="CARRERA DE INGENIERÍA EN TURISMO Y ECOTURISMO"/>
            <w:listItem w:displayText="CARRERA DE LOGÍSTICA Y TRANSPORTE" w:value="CARRERA DE LOGÍSTICA Y TRANSPORTE"/>
            <w:listItem w:displayText="CARRERA DE TURISMO" w:value="CARRERA DE TURISMO"/>
          </w:comboBox>
        </w:sdtPr>
        <w:sdtContent>
          <w:r w:rsidR="009D59D6" w:rsidRPr="008D72B3">
            <w:rPr>
              <w:rStyle w:val="Textodelmarcadordeposicin"/>
            </w:rPr>
            <w:t>Elija un elemento.</w:t>
          </w:r>
        </w:sdtContent>
      </w:sdt>
    </w:p>
    <w:p w14:paraId="2F47ACB5" w14:textId="77777777" w:rsidR="00DB2AC3" w:rsidRPr="00026D43" w:rsidRDefault="00DB2AC3" w:rsidP="00DB2AC3">
      <w:pPr>
        <w:jc w:val="both"/>
        <w:rPr>
          <w:rFonts w:ascii="Century Gothic" w:hAnsi="Century Gothic" w:cs="Arial"/>
        </w:rPr>
      </w:pPr>
    </w:p>
    <w:p w14:paraId="6BB965EE" w14:textId="4F809A9E" w:rsidR="00DB2AC3" w:rsidRPr="00026D43" w:rsidRDefault="003B2CE3" w:rsidP="00DB2AC3">
      <w:pPr>
        <w:jc w:val="both"/>
        <w:rPr>
          <w:rFonts w:ascii="Century Gothic" w:hAnsi="Century Gothic" w:cs="Arial"/>
        </w:rPr>
      </w:pPr>
      <w:r w:rsidRPr="00026D43">
        <w:rPr>
          <w:rFonts w:ascii="Century Gothic" w:hAnsi="Century Gothic" w:cs="Arial"/>
        </w:rPr>
        <w:t>Yo</w:t>
      </w:r>
      <w:r w:rsidR="00911AAE" w:rsidRPr="00911AAE">
        <w:rPr>
          <w:rFonts w:ascii="Century Gothic" w:hAnsi="Century Gothic"/>
        </w:rPr>
        <w:t xml:space="preserve"> </w:t>
      </w:r>
      <w:sdt>
        <w:sdtPr>
          <w:rPr>
            <w:rFonts w:ascii="Century Gothic" w:hAnsi="Century Gothic"/>
          </w:rPr>
          <w:alias w:val="Apellido Apellido Nombre Nombre"/>
          <w:tag w:val="Apellido Apellido Nombre Nombre"/>
          <w:id w:val="847531012"/>
          <w:placeholder>
            <w:docPart w:val="5A83522B2FDBEC44ADC08E455F5B8BBD"/>
          </w:placeholder>
          <w:showingPlcHdr/>
          <w:text/>
        </w:sdtPr>
        <w:sdtContent>
          <w:r w:rsidR="00911AAE" w:rsidRPr="00E045C9">
            <w:rPr>
              <w:rStyle w:val="Textodelmarcadordeposicin"/>
              <w:rFonts w:ascii="Century Gothic" w:hAnsi="Century Gothic"/>
            </w:rPr>
            <w:t>Haga clic aquí para escribir texto.</w:t>
          </w:r>
        </w:sdtContent>
      </w:sdt>
      <w:r w:rsidRPr="00026D43">
        <w:rPr>
          <w:rFonts w:ascii="Century Gothic" w:hAnsi="Century Gothic" w:cs="Arial"/>
        </w:rPr>
        <w:t>, con CI:</w:t>
      </w:r>
      <w:r w:rsidR="00DA4634" w:rsidRPr="00DA4634">
        <w:rPr>
          <w:rFonts w:ascii="Century Gothic" w:hAnsi="Century Gothic"/>
        </w:rPr>
        <w:t xml:space="preserve"> </w:t>
      </w:r>
      <w:sdt>
        <w:sdtPr>
          <w:rPr>
            <w:rFonts w:ascii="Century Gothic" w:hAnsi="Century Gothic"/>
          </w:rPr>
          <w:tag w:val="Apellido Apellido Nombre Nombre"/>
          <w:id w:val="-1519149226"/>
          <w:placeholder>
            <w:docPart w:val="95F553748804CB4AB81C00C0B4500C4C"/>
          </w:placeholder>
          <w:showingPlcHdr/>
          <w:text/>
        </w:sdtPr>
        <w:sdtContent>
          <w:r w:rsidR="00DA4634" w:rsidRPr="00E045C9">
            <w:rPr>
              <w:rStyle w:val="Textodelmarcadordeposicin"/>
              <w:rFonts w:ascii="Century Gothic" w:hAnsi="Century Gothic"/>
            </w:rPr>
            <w:t>Haga clic aquí para escribir texto.</w:t>
          </w:r>
        </w:sdtContent>
      </w:sdt>
      <w:r w:rsidRPr="00026D43">
        <w:rPr>
          <w:rFonts w:ascii="Century Gothic" w:hAnsi="Century Gothic" w:cs="Arial"/>
        </w:rPr>
        <w:t xml:space="preserve">, estudiante del </w:t>
      </w:r>
      <w:sdt>
        <w:sdtPr>
          <w:rPr>
            <w:rFonts w:ascii="Century Gothic" w:eastAsia="Times New Roman" w:hAnsi="Century Gothic" w:cstheme="minorHAnsi"/>
            <w:color w:val="000000"/>
            <w:lang w:eastAsia="es-ES"/>
          </w:rPr>
          <w:id w:val="-653072833"/>
          <w:placeholder>
            <w:docPart w:val="F51E7DB790824741933870E6134447AD"/>
          </w:placeholder>
          <w:showingPlcHdr/>
          <w:dropDownList>
            <w:listItem w:value="Elija un elemento."/>
            <w:listItem w:displayText="6to" w:value="6to"/>
            <w:listItem w:displayText="7mo" w:value="7mo"/>
            <w:listItem w:displayText="8vo" w:value="8vo"/>
          </w:dropDownList>
        </w:sdtPr>
        <w:sdtContent>
          <w:r w:rsidR="00D75A40" w:rsidRPr="002F4227">
            <w:rPr>
              <w:rStyle w:val="Textodelmarcadordeposicin"/>
            </w:rPr>
            <w:t>Elija un elemento.</w:t>
          </w:r>
        </w:sdtContent>
      </w:sdt>
      <w:r w:rsidR="00D75A40">
        <w:rPr>
          <w:rFonts w:ascii="Century Gothic" w:hAnsi="Century Gothic" w:cs="Arial"/>
        </w:rPr>
        <w:t xml:space="preserve"> </w:t>
      </w:r>
      <w:r w:rsidRPr="00026D43">
        <w:rPr>
          <w:rFonts w:ascii="Century Gothic" w:hAnsi="Century Gothic" w:cs="Arial"/>
        </w:rPr>
        <w:t>nive</w:t>
      </w:r>
      <w:r w:rsidR="00856F0A">
        <w:rPr>
          <w:rFonts w:ascii="Century Gothic" w:hAnsi="Century Gothic" w:cs="Arial"/>
        </w:rPr>
        <w:t>l</w:t>
      </w:r>
      <w:r w:rsidR="00DB2AC3" w:rsidRPr="00026D43">
        <w:rPr>
          <w:rFonts w:ascii="Century Gothic" w:hAnsi="Century Gothic" w:cs="Arial"/>
        </w:rPr>
        <w:t>, en cumplimiento de los requisitos establecidos en el Reglamento de la Unidad de Integración Curricular,</w:t>
      </w:r>
      <w:r w:rsidR="000A1A23" w:rsidRPr="00026D43">
        <w:rPr>
          <w:rFonts w:ascii="Century Gothic" w:hAnsi="Century Gothic" w:cs="Arial"/>
        </w:rPr>
        <w:t xml:space="preserve"> Titulación e Incorporación de la </w:t>
      </w:r>
      <w:r w:rsidR="00017D16" w:rsidRPr="00026D43">
        <w:rPr>
          <w:rFonts w:ascii="Century Gothic" w:hAnsi="Century Gothic" w:cs="Arial"/>
        </w:rPr>
        <w:t>UPEC me</w:t>
      </w:r>
      <w:r w:rsidR="00DB2AC3" w:rsidRPr="00026D43">
        <w:rPr>
          <w:rFonts w:ascii="Century Gothic" w:hAnsi="Century Gothic" w:cs="Arial"/>
        </w:rPr>
        <w:t xml:space="preserve"> dirijo a usted </w:t>
      </w:r>
      <w:r w:rsidR="003D5365" w:rsidRPr="00026D43">
        <w:rPr>
          <w:rFonts w:ascii="Century Gothic" w:hAnsi="Century Gothic" w:cs="Arial"/>
        </w:rPr>
        <w:t>con la finalidad de solicitar la aprobación de</w:t>
      </w:r>
      <w:r w:rsidR="00142E0E" w:rsidRPr="00026D43">
        <w:rPr>
          <w:rFonts w:ascii="Century Gothic" w:hAnsi="Century Gothic" w:cs="Arial"/>
        </w:rPr>
        <w:t>l</w:t>
      </w:r>
      <w:r w:rsidR="00017D16">
        <w:rPr>
          <w:rFonts w:ascii="Century Gothic" w:hAnsi="Century Gothic" w:cs="Arial"/>
        </w:rPr>
        <w:t xml:space="preserve"> </w:t>
      </w:r>
      <w:sdt>
        <w:sdtPr>
          <w:rPr>
            <w:rFonts w:ascii="Century Gothic" w:eastAsia="Times New Roman" w:hAnsi="Century Gothic" w:cstheme="minorHAnsi"/>
            <w:color w:val="000000"/>
            <w:lang w:eastAsia="es-ES"/>
          </w:rPr>
          <w:id w:val="1762487022"/>
          <w:placeholder>
            <w:docPart w:val="69654D22AAF648429C3E822C50C0E0B1"/>
          </w:placeholder>
          <w:showingPlcHdr/>
          <w:dropDownList>
            <w:listItem w:value="Elija un elemento."/>
            <w:listItem w:displayText="Trabajo de Integración Curricular con enfoque en Investigación" w:value="Trabajo de Integración Curricular con enfoque en Investigación"/>
            <w:listItem w:displayText="Trabajo de Integración Curricular con enfoque en Emprendimiento" w:value="Trabajo de Integración Curricular con enfoque en Emprendimiento"/>
          </w:dropDownList>
        </w:sdtPr>
        <w:sdtContent>
          <w:r w:rsidR="00017D16" w:rsidRPr="002F4227">
            <w:rPr>
              <w:rStyle w:val="Textodelmarcadordeposicin"/>
            </w:rPr>
            <w:t>Elija un elemento.</w:t>
          </w:r>
        </w:sdtContent>
      </w:sdt>
      <w:r w:rsidR="00DB2AC3" w:rsidRPr="00026D43">
        <w:rPr>
          <w:rFonts w:ascii="Century Gothic" w:hAnsi="Century Gothic" w:cs="Arial"/>
        </w:rPr>
        <w:t>, para lo</w:t>
      </w:r>
      <w:r w:rsidR="003D5365" w:rsidRPr="00026D43">
        <w:rPr>
          <w:rFonts w:ascii="Century Gothic" w:hAnsi="Century Gothic" w:cs="Arial"/>
        </w:rPr>
        <w:t xml:space="preserve"> cual </w:t>
      </w:r>
      <w:r w:rsidR="00DB2AC3" w:rsidRPr="00026D43">
        <w:rPr>
          <w:rFonts w:ascii="Century Gothic" w:hAnsi="Century Gothic" w:cs="Arial"/>
        </w:rPr>
        <w:t xml:space="preserve">adjunto </w:t>
      </w:r>
      <w:r w:rsidR="00142E0E" w:rsidRPr="00026D43">
        <w:rPr>
          <w:rFonts w:ascii="Century Gothic" w:hAnsi="Century Gothic" w:cs="Arial"/>
        </w:rPr>
        <w:t xml:space="preserve">el plan del TIC. </w:t>
      </w:r>
    </w:p>
    <w:p w14:paraId="032EA626" w14:textId="77777777" w:rsidR="000A1A23" w:rsidRPr="00026D43" w:rsidRDefault="000A1A23" w:rsidP="00DB2AC3">
      <w:pPr>
        <w:rPr>
          <w:rFonts w:ascii="Century Gothic" w:hAnsi="Century Gothic" w:cs="Arial"/>
          <w:b/>
          <w:bCs/>
        </w:rPr>
      </w:pPr>
    </w:p>
    <w:p w14:paraId="75040D90" w14:textId="77777777" w:rsidR="002E759B" w:rsidRPr="00026D43" w:rsidRDefault="002E759B" w:rsidP="00DB2AC3">
      <w:pPr>
        <w:rPr>
          <w:rFonts w:ascii="Century Gothic" w:hAnsi="Century Gothic" w:cs="Arial"/>
        </w:rPr>
      </w:pPr>
    </w:p>
    <w:p w14:paraId="1DAF7DA7" w14:textId="77777777" w:rsidR="00142E0E" w:rsidRDefault="00142E0E" w:rsidP="008F288E">
      <w:pPr>
        <w:spacing w:before="240" w:after="240" w:line="276" w:lineRule="auto"/>
        <w:rPr>
          <w:rFonts w:ascii="Century Gothic" w:hAnsi="Century Gothic" w:cs="Arial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394"/>
      </w:tblGrid>
      <w:tr w:rsidR="009907F9" w14:paraId="4FFFA17D" w14:textId="77777777" w:rsidTr="00956EB7">
        <w:trPr>
          <w:jc w:val="center"/>
        </w:trPr>
        <w:tc>
          <w:tcPr>
            <w:tcW w:w="1985" w:type="dxa"/>
          </w:tcPr>
          <w:p w14:paraId="06A4943C" w14:textId="77777777" w:rsidR="009907F9" w:rsidRDefault="009907F9" w:rsidP="00956EB7">
            <w:pPr>
              <w:jc w:val="right"/>
              <w:rPr>
                <w:rFonts w:ascii="Century Gothic" w:hAnsi="Century Gothic" w:cs="Arial"/>
              </w:rPr>
            </w:pPr>
            <w:r w:rsidRPr="00F207E2">
              <w:rPr>
                <w:rFonts w:ascii="Century Gothic" w:hAnsi="Century Gothic" w:cs="Arial"/>
              </w:rPr>
              <w:t>F</w:t>
            </w:r>
            <w:r>
              <w:rPr>
                <w:rFonts w:ascii="Century Gothic" w:hAnsi="Century Gothic" w:cs="Arial"/>
              </w:rPr>
              <w:t>irma</w:t>
            </w:r>
            <w:r w:rsidRPr="00F207E2">
              <w:rPr>
                <w:rFonts w:ascii="Century Gothic" w:hAnsi="Century Gothic" w:cs="Arial"/>
              </w:rPr>
              <w:t>:</w:t>
            </w:r>
          </w:p>
        </w:tc>
        <w:tc>
          <w:tcPr>
            <w:tcW w:w="4394" w:type="dxa"/>
          </w:tcPr>
          <w:p w14:paraId="72D77DBD" w14:textId="77777777" w:rsidR="009907F9" w:rsidRDefault="009907F9" w:rsidP="00956EB7">
            <w:pPr>
              <w:rPr>
                <w:rFonts w:ascii="Century Gothic" w:hAnsi="Century Gothic" w:cs="Arial"/>
              </w:rPr>
            </w:pPr>
          </w:p>
        </w:tc>
      </w:tr>
      <w:tr w:rsidR="009907F9" w14:paraId="496FB16F" w14:textId="77777777" w:rsidTr="00956EB7">
        <w:trPr>
          <w:jc w:val="center"/>
        </w:trPr>
        <w:tc>
          <w:tcPr>
            <w:tcW w:w="1985" w:type="dxa"/>
          </w:tcPr>
          <w:p w14:paraId="1CE30C8F" w14:textId="77777777" w:rsidR="009907F9" w:rsidRDefault="009907F9" w:rsidP="00956EB7">
            <w:pPr>
              <w:rPr>
                <w:rFonts w:ascii="Century Gothic" w:hAnsi="Century Gothic" w:cs="Arial"/>
              </w:rPr>
            </w:pPr>
          </w:p>
        </w:tc>
        <w:tc>
          <w:tcPr>
            <w:tcW w:w="4394" w:type="dxa"/>
            <w:tcBorders>
              <w:bottom w:val="single" w:sz="4" w:space="0" w:color="auto"/>
            </w:tcBorders>
          </w:tcPr>
          <w:p w14:paraId="4D657CC0" w14:textId="77777777" w:rsidR="009907F9" w:rsidRDefault="009907F9" w:rsidP="00956EB7">
            <w:pPr>
              <w:rPr>
                <w:rFonts w:ascii="Century Gothic" w:hAnsi="Century Gothic" w:cs="Arial"/>
              </w:rPr>
            </w:pPr>
          </w:p>
        </w:tc>
      </w:tr>
    </w:tbl>
    <w:p w14:paraId="3060A4F2" w14:textId="77777777" w:rsidR="009907F9" w:rsidRPr="00026D43" w:rsidRDefault="009907F9" w:rsidP="008F288E">
      <w:pPr>
        <w:spacing w:before="240" w:after="240" w:line="276" w:lineRule="auto"/>
        <w:rPr>
          <w:rFonts w:ascii="Century Gothic" w:hAnsi="Century Gothic" w:cs="Arial"/>
        </w:rPr>
      </w:pPr>
    </w:p>
    <w:p w14:paraId="70743C2B" w14:textId="77777777" w:rsidR="00D640D6" w:rsidRPr="00026D43" w:rsidRDefault="00D640D6" w:rsidP="00D640D6">
      <w:pPr>
        <w:rPr>
          <w:rFonts w:ascii="Century Gothic" w:hAnsi="Century Gothic" w:cs="Arial"/>
        </w:rPr>
      </w:pPr>
    </w:p>
    <w:bookmarkEnd w:id="0"/>
    <w:bookmarkEnd w:id="1"/>
    <w:bookmarkEnd w:id="2"/>
    <w:p w14:paraId="57043A72" w14:textId="77777777" w:rsidR="00142E0E" w:rsidRPr="00026D43" w:rsidRDefault="00142E0E" w:rsidP="008F288E">
      <w:pPr>
        <w:spacing w:before="240" w:after="240" w:line="276" w:lineRule="auto"/>
        <w:rPr>
          <w:rFonts w:ascii="Century Gothic" w:hAnsi="Century Gothic" w:cs="Arial"/>
          <w:b/>
        </w:rPr>
      </w:pPr>
    </w:p>
    <w:sectPr w:rsidR="00142E0E" w:rsidRPr="00026D43" w:rsidSect="00974644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2552" w:right="1701" w:bottom="1418" w:left="1701" w:header="158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1B2AB" w14:textId="77777777" w:rsidR="008E3426" w:rsidRDefault="008E3426" w:rsidP="00571E88">
      <w:pPr>
        <w:spacing w:after="0" w:line="240" w:lineRule="auto"/>
      </w:pPr>
      <w:r>
        <w:separator/>
      </w:r>
    </w:p>
  </w:endnote>
  <w:endnote w:type="continuationSeparator" w:id="0">
    <w:p w14:paraId="02262BF0" w14:textId="77777777" w:rsidR="008E3426" w:rsidRDefault="008E3426" w:rsidP="00571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02CDB" w14:textId="77777777" w:rsidR="00571E88" w:rsidRDefault="00571E88">
    <w:pPr>
      <w:pStyle w:val="Piedepgina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341FD03A" wp14:editId="438402DC">
          <wp:simplePos x="0" y="0"/>
          <wp:positionH relativeFrom="page">
            <wp:posOffset>-85725</wp:posOffset>
          </wp:positionH>
          <wp:positionV relativeFrom="paragraph">
            <wp:posOffset>-41910</wp:posOffset>
          </wp:positionV>
          <wp:extent cx="7785735" cy="641985"/>
          <wp:effectExtent l="0" t="0" r="5715" b="571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HOJA MEMBRETADA UPEC FINAL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5735" cy="6419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2E758" w14:textId="77777777" w:rsidR="008E3426" w:rsidRDefault="008E3426" w:rsidP="00571E88">
      <w:pPr>
        <w:spacing w:after="0" w:line="240" w:lineRule="auto"/>
      </w:pPr>
      <w:r>
        <w:separator/>
      </w:r>
    </w:p>
  </w:footnote>
  <w:footnote w:type="continuationSeparator" w:id="0">
    <w:p w14:paraId="4EB1BF36" w14:textId="77777777" w:rsidR="008E3426" w:rsidRDefault="008E3426" w:rsidP="00571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28C52" w14:textId="77777777" w:rsidR="00571E88" w:rsidRDefault="00000000">
    <w:pPr>
      <w:pStyle w:val="Encabezado"/>
    </w:pPr>
    <w:r>
      <w:rPr>
        <w:noProof/>
        <w:lang w:eastAsia="es-EC"/>
      </w:rPr>
      <w:pict w14:anchorId="153FA0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5655235" o:spid="_x0000_s1027" type="#_x0000_t75" alt="" style="position:absolute;margin-left:0;margin-top:0;width:424.85pt;height:375.45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 MEMBRETADA UPEC FINAL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39201" w14:textId="77777777" w:rsidR="00571E88" w:rsidRDefault="00412090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44F46E81" wp14:editId="704012DE">
          <wp:simplePos x="0" y="0"/>
          <wp:positionH relativeFrom="page">
            <wp:posOffset>6985</wp:posOffset>
          </wp:positionH>
          <wp:positionV relativeFrom="paragraph">
            <wp:posOffset>-1021080</wp:posOffset>
          </wp:positionV>
          <wp:extent cx="7553325" cy="1440180"/>
          <wp:effectExtent l="0" t="0" r="9525" b="762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MBRETADA UPEC FINA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4401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noProof/>
        <w:lang w:eastAsia="es-EC"/>
      </w:rPr>
      <w:pict w14:anchorId="6520BD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5655236" o:spid="_x0000_s1026" type="#_x0000_t75" alt="" style="position:absolute;margin-left:0;margin-top:0;width:424.85pt;height:375.45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HOJA MEMBRETADA UPEC FINAL3" gain="19661f" blacklevel="22938f"/>
          <w10:wrap anchorx="margin" anchory="margin"/>
        </v:shape>
      </w:pict>
    </w:r>
  </w:p>
  <w:p w14:paraId="1B64E1AB" w14:textId="77777777" w:rsidR="00571E88" w:rsidRDefault="00571E8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56C86" w14:textId="77777777" w:rsidR="00571E88" w:rsidRDefault="00000000">
    <w:pPr>
      <w:pStyle w:val="Encabezado"/>
    </w:pPr>
    <w:r>
      <w:rPr>
        <w:noProof/>
        <w:lang w:eastAsia="es-EC"/>
      </w:rPr>
      <w:pict w14:anchorId="3A6E77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75655234" o:spid="_x0000_s1025" type="#_x0000_t75" alt="" style="position:absolute;margin-left:0;margin-top:0;width:424.85pt;height:375.4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HOJA MEMBRETADA UPEC FINAL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138"/>
    <w:multiLevelType w:val="hybridMultilevel"/>
    <w:tmpl w:val="D2103D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20383"/>
    <w:multiLevelType w:val="hybridMultilevel"/>
    <w:tmpl w:val="A9827D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D6F75"/>
    <w:multiLevelType w:val="multilevel"/>
    <w:tmpl w:val="744297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ED86CC5"/>
    <w:multiLevelType w:val="hybridMultilevel"/>
    <w:tmpl w:val="0A7C9F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B82D37"/>
    <w:multiLevelType w:val="hybridMultilevel"/>
    <w:tmpl w:val="F4D054D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639A8"/>
    <w:multiLevelType w:val="hybridMultilevel"/>
    <w:tmpl w:val="C4F0B6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5F343B"/>
    <w:multiLevelType w:val="hybridMultilevel"/>
    <w:tmpl w:val="C3B0E5D6"/>
    <w:lvl w:ilvl="0" w:tplc="DC82E1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8503433">
    <w:abstractNumId w:val="6"/>
  </w:num>
  <w:num w:numId="2" w16cid:durableId="1453088911">
    <w:abstractNumId w:val="5"/>
  </w:num>
  <w:num w:numId="3" w16cid:durableId="890967896">
    <w:abstractNumId w:val="3"/>
  </w:num>
  <w:num w:numId="4" w16cid:durableId="752894718">
    <w:abstractNumId w:val="2"/>
  </w:num>
  <w:num w:numId="5" w16cid:durableId="32313754">
    <w:abstractNumId w:val="0"/>
  </w:num>
  <w:num w:numId="6" w16cid:durableId="1979065860">
    <w:abstractNumId w:val="1"/>
  </w:num>
  <w:num w:numId="7" w16cid:durableId="16955016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E88"/>
    <w:rsid w:val="00003087"/>
    <w:rsid w:val="000053EE"/>
    <w:rsid w:val="000059E9"/>
    <w:rsid w:val="00017D16"/>
    <w:rsid w:val="00023EA3"/>
    <w:rsid w:val="00026D43"/>
    <w:rsid w:val="000674C8"/>
    <w:rsid w:val="000758AE"/>
    <w:rsid w:val="000A1A23"/>
    <w:rsid w:val="000B0B71"/>
    <w:rsid w:val="000E70F6"/>
    <w:rsid w:val="000F6B3D"/>
    <w:rsid w:val="00134C50"/>
    <w:rsid w:val="00142E0E"/>
    <w:rsid w:val="00183A88"/>
    <w:rsid w:val="00185BE0"/>
    <w:rsid w:val="001C2988"/>
    <w:rsid w:val="001D0390"/>
    <w:rsid w:val="001E0FAE"/>
    <w:rsid w:val="00204352"/>
    <w:rsid w:val="0022035A"/>
    <w:rsid w:val="00221821"/>
    <w:rsid w:val="00271715"/>
    <w:rsid w:val="002837E4"/>
    <w:rsid w:val="00285DC9"/>
    <w:rsid w:val="002B6E3B"/>
    <w:rsid w:val="002C3B5A"/>
    <w:rsid w:val="002E759B"/>
    <w:rsid w:val="0032100B"/>
    <w:rsid w:val="00331B55"/>
    <w:rsid w:val="00353E0E"/>
    <w:rsid w:val="0035473F"/>
    <w:rsid w:val="00372597"/>
    <w:rsid w:val="0038461B"/>
    <w:rsid w:val="003A3F60"/>
    <w:rsid w:val="003B02FC"/>
    <w:rsid w:val="003B2CE3"/>
    <w:rsid w:val="003D0631"/>
    <w:rsid w:val="003D2A53"/>
    <w:rsid w:val="003D5365"/>
    <w:rsid w:val="003D7DE2"/>
    <w:rsid w:val="00411969"/>
    <w:rsid w:val="00412090"/>
    <w:rsid w:val="004214D7"/>
    <w:rsid w:val="004413A3"/>
    <w:rsid w:val="00462644"/>
    <w:rsid w:val="004636F5"/>
    <w:rsid w:val="004764A8"/>
    <w:rsid w:val="00484C91"/>
    <w:rsid w:val="00493C61"/>
    <w:rsid w:val="004A6D99"/>
    <w:rsid w:val="004C2F1D"/>
    <w:rsid w:val="004E08EC"/>
    <w:rsid w:val="004F6CF7"/>
    <w:rsid w:val="00502B0D"/>
    <w:rsid w:val="0055377E"/>
    <w:rsid w:val="00553F06"/>
    <w:rsid w:val="00563E62"/>
    <w:rsid w:val="00564DE4"/>
    <w:rsid w:val="00565AA0"/>
    <w:rsid w:val="00567ECD"/>
    <w:rsid w:val="00571E88"/>
    <w:rsid w:val="00591DA6"/>
    <w:rsid w:val="005B1E16"/>
    <w:rsid w:val="005B1F1E"/>
    <w:rsid w:val="00610044"/>
    <w:rsid w:val="00614DF4"/>
    <w:rsid w:val="006414FF"/>
    <w:rsid w:val="0064156D"/>
    <w:rsid w:val="00641FDE"/>
    <w:rsid w:val="00661288"/>
    <w:rsid w:val="00685B77"/>
    <w:rsid w:val="006D21FE"/>
    <w:rsid w:val="007005D2"/>
    <w:rsid w:val="00711AE3"/>
    <w:rsid w:val="007166EA"/>
    <w:rsid w:val="007211AC"/>
    <w:rsid w:val="00753EF1"/>
    <w:rsid w:val="00764510"/>
    <w:rsid w:val="00790742"/>
    <w:rsid w:val="0079536D"/>
    <w:rsid w:val="00797D53"/>
    <w:rsid w:val="007C2957"/>
    <w:rsid w:val="007C7A90"/>
    <w:rsid w:val="007D0560"/>
    <w:rsid w:val="007E60E9"/>
    <w:rsid w:val="007F61EA"/>
    <w:rsid w:val="00800E43"/>
    <w:rsid w:val="00810685"/>
    <w:rsid w:val="00816327"/>
    <w:rsid w:val="00823F3D"/>
    <w:rsid w:val="008249D9"/>
    <w:rsid w:val="00832144"/>
    <w:rsid w:val="00852704"/>
    <w:rsid w:val="00856F0A"/>
    <w:rsid w:val="00882EA4"/>
    <w:rsid w:val="008834C9"/>
    <w:rsid w:val="00883FDB"/>
    <w:rsid w:val="008907D1"/>
    <w:rsid w:val="008C00F4"/>
    <w:rsid w:val="008D2920"/>
    <w:rsid w:val="008E3426"/>
    <w:rsid w:val="008F288E"/>
    <w:rsid w:val="008F421C"/>
    <w:rsid w:val="008F60A4"/>
    <w:rsid w:val="008F6745"/>
    <w:rsid w:val="00906F27"/>
    <w:rsid w:val="009104E5"/>
    <w:rsid w:val="00911AAE"/>
    <w:rsid w:val="00912923"/>
    <w:rsid w:val="00923427"/>
    <w:rsid w:val="00974644"/>
    <w:rsid w:val="00980A5C"/>
    <w:rsid w:val="00985111"/>
    <w:rsid w:val="009907F9"/>
    <w:rsid w:val="009A7457"/>
    <w:rsid w:val="009D59D6"/>
    <w:rsid w:val="009E6E87"/>
    <w:rsid w:val="00A021A5"/>
    <w:rsid w:val="00A070DE"/>
    <w:rsid w:val="00A3129C"/>
    <w:rsid w:val="00A549C2"/>
    <w:rsid w:val="00A61764"/>
    <w:rsid w:val="00A63646"/>
    <w:rsid w:val="00AB0075"/>
    <w:rsid w:val="00B24AA3"/>
    <w:rsid w:val="00B309A0"/>
    <w:rsid w:val="00B56B02"/>
    <w:rsid w:val="00BA3F41"/>
    <w:rsid w:val="00BA665E"/>
    <w:rsid w:val="00BB6282"/>
    <w:rsid w:val="00BB643F"/>
    <w:rsid w:val="00BD014E"/>
    <w:rsid w:val="00BD782F"/>
    <w:rsid w:val="00BF50BA"/>
    <w:rsid w:val="00C000D2"/>
    <w:rsid w:val="00C72B0C"/>
    <w:rsid w:val="00C74235"/>
    <w:rsid w:val="00C80B51"/>
    <w:rsid w:val="00C92E78"/>
    <w:rsid w:val="00CA1C91"/>
    <w:rsid w:val="00D13A0A"/>
    <w:rsid w:val="00D15E5F"/>
    <w:rsid w:val="00D16BBD"/>
    <w:rsid w:val="00D561AC"/>
    <w:rsid w:val="00D640D6"/>
    <w:rsid w:val="00D711BF"/>
    <w:rsid w:val="00D75A40"/>
    <w:rsid w:val="00D76EB2"/>
    <w:rsid w:val="00D821D5"/>
    <w:rsid w:val="00D9080F"/>
    <w:rsid w:val="00D979F4"/>
    <w:rsid w:val="00DA4634"/>
    <w:rsid w:val="00DB2AC3"/>
    <w:rsid w:val="00DB53B8"/>
    <w:rsid w:val="00DD352B"/>
    <w:rsid w:val="00DE7043"/>
    <w:rsid w:val="00DE7F55"/>
    <w:rsid w:val="00E1766B"/>
    <w:rsid w:val="00E26EC4"/>
    <w:rsid w:val="00E31F32"/>
    <w:rsid w:val="00E344B0"/>
    <w:rsid w:val="00E51DD8"/>
    <w:rsid w:val="00E72BDA"/>
    <w:rsid w:val="00E9193E"/>
    <w:rsid w:val="00E92F36"/>
    <w:rsid w:val="00EA2281"/>
    <w:rsid w:val="00EA28CE"/>
    <w:rsid w:val="00ED6772"/>
    <w:rsid w:val="00FD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23910"/>
  <w15:docId w15:val="{99F8E2A0-C202-4E4B-8C40-213C4B6A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E0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71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1E88"/>
  </w:style>
  <w:style w:type="paragraph" w:styleId="Piedepgina">
    <w:name w:val="footer"/>
    <w:basedOn w:val="Normal"/>
    <w:link w:val="PiedepginaCar"/>
    <w:uiPriority w:val="99"/>
    <w:unhideWhenUsed/>
    <w:rsid w:val="00571E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1E88"/>
  </w:style>
  <w:style w:type="paragraph" w:styleId="Prrafodelista">
    <w:name w:val="List Paragraph"/>
    <w:basedOn w:val="Normal"/>
    <w:uiPriority w:val="34"/>
    <w:qFormat/>
    <w:rsid w:val="008D2920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353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53E0E"/>
  </w:style>
  <w:style w:type="character" w:customStyle="1" w:styleId="SinespaciadoCar">
    <w:name w:val="Sin espaciado Car"/>
    <w:link w:val="Sinespaciado"/>
    <w:uiPriority w:val="1"/>
    <w:locked/>
    <w:rsid w:val="00353E0E"/>
  </w:style>
  <w:style w:type="paragraph" w:styleId="Sinespaciado">
    <w:name w:val="No Spacing"/>
    <w:link w:val="SinespaciadoCar"/>
    <w:uiPriority w:val="1"/>
    <w:qFormat/>
    <w:rsid w:val="00353E0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C2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uentedeprrafopredeter"/>
    <w:rsid w:val="00204352"/>
    <w:rPr>
      <w:rFonts w:ascii="Bookman Old Style" w:hAnsi="Bookman Old Style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Fuentedeprrafopredeter"/>
    <w:rsid w:val="00204352"/>
    <w:rPr>
      <w:rFonts w:ascii="Bookman Old Style" w:hAnsi="Bookman Old Style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204352"/>
    <w:rPr>
      <w:rFonts w:ascii="Bookman Old Style" w:hAnsi="Bookman Old Style" w:hint="default"/>
      <w:b/>
      <w:bCs/>
      <w:i w:val="0"/>
      <w:iCs w:val="0"/>
      <w:color w:val="000000"/>
      <w:sz w:val="22"/>
      <w:szCs w:val="22"/>
    </w:rPr>
  </w:style>
  <w:style w:type="paragraph" w:customStyle="1" w:styleId="Default">
    <w:name w:val="Default"/>
    <w:rsid w:val="008F288E"/>
    <w:pPr>
      <w:autoSpaceDE w:val="0"/>
      <w:autoSpaceDN w:val="0"/>
      <w:adjustRightInd w:val="0"/>
      <w:spacing w:after="0" w:line="240" w:lineRule="auto"/>
    </w:pPr>
    <w:rPr>
      <w:rFonts w:ascii="SimSun" w:eastAsia="SimSun" w:cs="SimSun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4C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4C50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685B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4B5F4EFD59C240A74DA604D9ACBE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24E723-BC06-7C48-A7F9-3E6CA3422D97}"/>
      </w:docPartPr>
      <w:docPartBody>
        <w:p w:rsidR="002B47F0" w:rsidRDefault="005A1653" w:rsidP="005A1653">
          <w:pPr>
            <w:pStyle w:val="9B4B5F4EFD59C240A74DA604D9ACBEA6"/>
          </w:pPr>
          <w:r w:rsidRPr="00F95A41">
            <w:rPr>
              <w:rStyle w:val="Textodelmarcadordeposicin"/>
            </w:rPr>
            <w:t>Elija un elemento.</w:t>
          </w:r>
        </w:p>
      </w:docPartBody>
    </w:docPart>
    <w:docPart>
      <w:docPartPr>
        <w:name w:val="65834E0EC772EE47A2021DDA52F60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0868F-87D8-AE42-A3A0-58868067F248}"/>
      </w:docPartPr>
      <w:docPartBody>
        <w:p w:rsidR="002B47F0" w:rsidRDefault="005A1653" w:rsidP="005A1653">
          <w:pPr>
            <w:pStyle w:val="65834E0EC772EE47A2021DDA52F60EDD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8131CFB03496ED449AEAF037D8099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3AFC4-D936-924F-91AE-C9C385A549F9}"/>
      </w:docPartPr>
      <w:docPartBody>
        <w:p w:rsidR="002B47F0" w:rsidRDefault="005A1653" w:rsidP="005A1653">
          <w:pPr>
            <w:pStyle w:val="8131CFB03496ED449AEAF037D809958F"/>
          </w:pPr>
          <w:r w:rsidRPr="008D72B3">
            <w:rPr>
              <w:rStyle w:val="Textodelmarcadordeposicin"/>
            </w:rPr>
            <w:t>Elija un elemento.</w:t>
          </w:r>
        </w:p>
      </w:docPartBody>
    </w:docPart>
    <w:docPart>
      <w:docPartPr>
        <w:name w:val="E248D5A5A56ED94DADD3FCD2A6F8EC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90D0C-1504-3C4D-9257-B82CB6035FD0}"/>
      </w:docPartPr>
      <w:docPartBody>
        <w:p w:rsidR="00516287" w:rsidRDefault="002B47F0" w:rsidP="002B47F0">
          <w:pPr>
            <w:pStyle w:val="E248D5A5A56ED94DADD3FCD2A6F8EC60"/>
          </w:pPr>
          <w:r w:rsidRPr="008B7B39">
            <w:rPr>
              <w:rStyle w:val="Textodelmarcadordeposicin"/>
            </w:rPr>
            <w:t>Haga clic aquí o pulse para escribir una fecha.</w:t>
          </w:r>
        </w:p>
      </w:docPartBody>
    </w:docPart>
    <w:docPart>
      <w:docPartPr>
        <w:name w:val="5A83522B2FDBEC44ADC08E455F5B8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EE5FB-6935-9F46-AF4A-59B92E3DB2F9}"/>
      </w:docPartPr>
      <w:docPartBody>
        <w:p w:rsidR="00794ADA" w:rsidRDefault="00516287" w:rsidP="00516287">
          <w:pPr>
            <w:pStyle w:val="5A83522B2FDBEC44ADC08E455F5B8BBD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95F553748804CB4AB81C00C0B4500C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4BD74A-B25F-2749-931C-465634752017}"/>
      </w:docPartPr>
      <w:docPartBody>
        <w:p w:rsidR="00794ADA" w:rsidRDefault="00516287" w:rsidP="00516287">
          <w:pPr>
            <w:pStyle w:val="95F553748804CB4AB81C00C0B4500C4C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F51E7DB790824741933870E613444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BCEA1-F32F-5243-AED8-D78C9DB7FEE3}"/>
      </w:docPartPr>
      <w:docPartBody>
        <w:p w:rsidR="00794ADA" w:rsidRDefault="00516287" w:rsidP="00516287">
          <w:pPr>
            <w:pStyle w:val="F51E7DB790824741933870E6134447AD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6F791A7F2AC275409D4A3F48E66C7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3059E-F6BF-954A-9BE3-2E2A030B71DE}"/>
      </w:docPartPr>
      <w:docPartBody>
        <w:p w:rsidR="009F1042" w:rsidRDefault="00666006" w:rsidP="00666006">
          <w:pPr>
            <w:pStyle w:val="6F791A7F2AC275409D4A3F48E66C759E"/>
          </w:pPr>
          <w:r w:rsidRPr="008D72B3">
            <w:rPr>
              <w:rStyle w:val="Textodelmarcadordeposicin"/>
              <w:rFonts w:eastAsiaTheme="minorHAnsi"/>
            </w:rPr>
            <w:t>Elija un elemento.</w:t>
          </w:r>
        </w:p>
      </w:docPartBody>
    </w:docPart>
    <w:docPart>
      <w:docPartPr>
        <w:name w:val="054B26B9A95B4A0BBA8F0E259E41D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A26F34-4A62-406F-A29C-E893F59C6020}"/>
      </w:docPartPr>
      <w:docPartBody>
        <w:p w:rsidR="005C5E26" w:rsidRDefault="005D7A0D" w:rsidP="005D7A0D">
          <w:pPr>
            <w:pStyle w:val="054B26B9A95B4A0BBA8F0E259E41D58D"/>
          </w:pPr>
          <w:r w:rsidRPr="002F4227">
            <w:rPr>
              <w:rStyle w:val="Textodelmarcadordeposicin"/>
            </w:rPr>
            <w:t>Elija un elemento.</w:t>
          </w:r>
        </w:p>
      </w:docPartBody>
    </w:docPart>
    <w:docPart>
      <w:docPartPr>
        <w:name w:val="C4031D441AF640F2BCB9AAD630008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F433A-BCB3-42DD-9078-89EB7A3F69BA}"/>
      </w:docPartPr>
      <w:docPartBody>
        <w:p w:rsidR="001C763F" w:rsidRDefault="005C5E26" w:rsidP="005C5E26">
          <w:pPr>
            <w:pStyle w:val="C4031D441AF640F2BCB9AAD630008581"/>
          </w:pPr>
          <w:r w:rsidRPr="008D72B3">
            <w:rPr>
              <w:rStyle w:val="Textodelmarcadordeposicin"/>
              <w:rFonts w:eastAsiaTheme="minorHAnsi"/>
            </w:rPr>
            <w:t>Haga clic aquí para escribir texto.</w:t>
          </w:r>
        </w:p>
      </w:docPartBody>
    </w:docPart>
    <w:docPart>
      <w:docPartPr>
        <w:name w:val="69654D22AAF648429C3E822C50C0E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C8A80C-055D-4D02-A0CC-16A40E1389A3}"/>
      </w:docPartPr>
      <w:docPartBody>
        <w:p w:rsidR="005E19B1" w:rsidRDefault="001C763F" w:rsidP="001C763F">
          <w:pPr>
            <w:pStyle w:val="69654D22AAF648429C3E822C50C0E0B1"/>
          </w:pPr>
          <w:r w:rsidRPr="002F4227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E5"/>
    <w:rsid w:val="0002022B"/>
    <w:rsid w:val="0004732D"/>
    <w:rsid w:val="000B7058"/>
    <w:rsid w:val="001C763F"/>
    <w:rsid w:val="002B08DF"/>
    <w:rsid w:val="002B47F0"/>
    <w:rsid w:val="0037249B"/>
    <w:rsid w:val="00395D1B"/>
    <w:rsid w:val="003A00AF"/>
    <w:rsid w:val="00467E31"/>
    <w:rsid w:val="004B161B"/>
    <w:rsid w:val="004D6CFD"/>
    <w:rsid w:val="00516287"/>
    <w:rsid w:val="00533077"/>
    <w:rsid w:val="005A1653"/>
    <w:rsid w:val="005C5E26"/>
    <w:rsid w:val="005D7A0D"/>
    <w:rsid w:val="005E19B1"/>
    <w:rsid w:val="0062050B"/>
    <w:rsid w:val="00666006"/>
    <w:rsid w:val="00674087"/>
    <w:rsid w:val="00687BE5"/>
    <w:rsid w:val="006E70D9"/>
    <w:rsid w:val="007024B0"/>
    <w:rsid w:val="00794ADA"/>
    <w:rsid w:val="008B5517"/>
    <w:rsid w:val="00973C8C"/>
    <w:rsid w:val="009F1042"/>
    <w:rsid w:val="00B27385"/>
    <w:rsid w:val="00E42D9A"/>
    <w:rsid w:val="00EE4F0F"/>
    <w:rsid w:val="00F6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C763F"/>
    <w:rPr>
      <w:color w:val="808080"/>
    </w:rPr>
  </w:style>
  <w:style w:type="paragraph" w:customStyle="1" w:styleId="E248D5A5A56ED94DADD3FCD2A6F8EC60">
    <w:name w:val="E248D5A5A56ED94DADD3FCD2A6F8EC60"/>
    <w:rsid w:val="002B47F0"/>
    <w:pPr>
      <w:spacing w:after="0" w:line="240" w:lineRule="auto"/>
    </w:pPr>
    <w:rPr>
      <w:sz w:val="24"/>
      <w:szCs w:val="24"/>
      <w:lang w:eastAsia="es-MX"/>
    </w:rPr>
  </w:style>
  <w:style w:type="paragraph" w:customStyle="1" w:styleId="69654D22AAF648429C3E822C50C0E0B1">
    <w:name w:val="69654D22AAF648429C3E822C50C0E0B1"/>
    <w:rsid w:val="001C763F"/>
  </w:style>
  <w:style w:type="paragraph" w:customStyle="1" w:styleId="5A83522B2FDBEC44ADC08E455F5B8BBD">
    <w:name w:val="5A83522B2FDBEC44ADC08E455F5B8BBD"/>
    <w:rsid w:val="00516287"/>
    <w:pPr>
      <w:spacing w:after="0" w:line="240" w:lineRule="auto"/>
    </w:pPr>
    <w:rPr>
      <w:sz w:val="24"/>
      <w:szCs w:val="24"/>
      <w:lang w:eastAsia="es-MX"/>
    </w:rPr>
  </w:style>
  <w:style w:type="paragraph" w:customStyle="1" w:styleId="9B4B5F4EFD59C240A74DA604D9ACBEA6">
    <w:name w:val="9B4B5F4EFD59C240A74DA604D9ACBEA6"/>
    <w:rsid w:val="005A1653"/>
    <w:pPr>
      <w:spacing w:after="0" w:line="240" w:lineRule="auto"/>
    </w:pPr>
    <w:rPr>
      <w:sz w:val="24"/>
      <w:szCs w:val="24"/>
      <w:lang w:eastAsia="es-MX"/>
    </w:rPr>
  </w:style>
  <w:style w:type="paragraph" w:customStyle="1" w:styleId="65834E0EC772EE47A2021DDA52F60EDD">
    <w:name w:val="65834E0EC772EE47A2021DDA52F60EDD"/>
    <w:rsid w:val="005A1653"/>
    <w:pPr>
      <w:spacing w:after="0" w:line="240" w:lineRule="auto"/>
    </w:pPr>
    <w:rPr>
      <w:sz w:val="24"/>
      <w:szCs w:val="24"/>
      <w:lang w:eastAsia="es-MX"/>
    </w:rPr>
  </w:style>
  <w:style w:type="paragraph" w:customStyle="1" w:styleId="8131CFB03496ED449AEAF037D809958F">
    <w:name w:val="8131CFB03496ED449AEAF037D809958F"/>
    <w:rsid w:val="005A1653"/>
    <w:pPr>
      <w:spacing w:after="0" w:line="240" w:lineRule="auto"/>
    </w:pPr>
    <w:rPr>
      <w:sz w:val="24"/>
      <w:szCs w:val="24"/>
      <w:lang w:eastAsia="es-MX"/>
    </w:rPr>
  </w:style>
  <w:style w:type="paragraph" w:customStyle="1" w:styleId="95F553748804CB4AB81C00C0B4500C4C">
    <w:name w:val="95F553748804CB4AB81C00C0B4500C4C"/>
    <w:rsid w:val="00516287"/>
    <w:pPr>
      <w:spacing w:after="0" w:line="240" w:lineRule="auto"/>
    </w:pPr>
    <w:rPr>
      <w:sz w:val="24"/>
      <w:szCs w:val="24"/>
      <w:lang w:eastAsia="es-MX"/>
    </w:rPr>
  </w:style>
  <w:style w:type="paragraph" w:customStyle="1" w:styleId="F51E7DB790824741933870E6134447AD">
    <w:name w:val="F51E7DB790824741933870E6134447AD"/>
    <w:rsid w:val="00516287"/>
    <w:pPr>
      <w:spacing w:after="0" w:line="240" w:lineRule="auto"/>
    </w:pPr>
    <w:rPr>
      <w:sz w:val="24"/>
      <w:szCs w:val="24"/>
      <w:lang w:eastAsia="es-MX"/>
    </w:rPr>
  </w:style>
  <w:style w:type="paragraph" w:customStyle="1" w:styleId="6F791A7F2AC275409D4A3F48E66C759E">
    <w:name w:val="6F791A7F2AC275409D4A3F48E66C759E"/>
    <w:rsid w:val="00666006"/>
    <w:pPr>
      <w:spacing w:after="0" w:line="240" w:lineRule="auto"/>
    </w:pPr>
    <w:rPr>
      <w:sz w:val="24"/>
      <w:szCs w:val="24"/>
      <w:lang w:eastAsia="es-MX"/>
    </w:rPr>
  </w:style>
  <w:style w:type="paragraph" w:customStyle="1" w:styleId="054B26B9A95B4A0BBA8F0E259E41D58D">
    <w:name w:val="054B26B9A95B4A0BBA8F0E259E41D58D"/>
    <w:rsid w:val="005D7A0D"/>
  </w:style>
  <w:style w:type="paragraph" w:customStyle="1" w:styleId="C4031D441AF640F2BCB9AAD630008581">
    <w:name w:val="C4031D441AF640F2BCB9AAD630008581"/>
    <w:rsid w:val="005C5E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ee875f-f9e7-44cd-b583-92e66fbd1cfb" xsi:nil="true"/>
    <lcf76f155ced4ddcb4097134ff3c332f xmlns="473b24a5-ec6b-4540-b798-8512ddc0db1c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823D78338CB7F479215147CB92710D8" ma:contentTypeVersion="8" ma:contentTypeDescription="Crear nuevo documento." ma:contentTypeScope="" ma:versionID="ce675d07c3fb8b5c33bb734bedd9a3e6">
  <xsd:schema xmlns:xsd="http://www.w3.org/2001/XMLSchema" xmlns:xs="http://www.w3.org/2001/XMLSchema" xmlns:p="http://schemas.microsoft.com/office/2006/metadata/properties" xmlns:ns2="473b24a5-ec6b-4540-b798-8512ddc0db1c" xmlns:ns3="fbee875f-f9e7-44cd-b583-92e66fbd1cfb" targetNamespace="http://schemas.microsoft.com/office/2006/metadata/properties" ma:root="true" ma:fieldsID="823de92f4b02d90bcecc7f1e47ad2c36" ns2:_="" ns3:_="">
    <xsd:import namespace="473b24a5-ec6b-4540-b798-8512ddc0db1c"/>
    <xsd:import namespace="fbee875f-f9e7-44cd-b583-92e66fbd1c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b24a5-ec6b-4540-b798-8512ddc0db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f56cecfd-bc4e-4b30-8ef8-e7cf533c09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e875f-f9e7-44cd-b583-92e66fbd1cf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9e669ad-f7be-4730-80fa-0d3b710d3cbc}" ma:internalName="TaxCatchAll" ma:showField="CatchAllData" ma:web="fbee875f-f9e7-44cd-b583-92e66fbd1cf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65AAC9A-DB75-436D-B580-306C83B8A48A}">
  <ds:schemaRefs>
    <ds:schemaRef ds:uri="http://schemas.microsoft.com/office/2006/metadata/properties"/>
    <ds:schemaRef ds:uri="http://schemas.microsoft.com/office/infopath/2007/PartnerControls"/>
    <ds:schemaRef ds:uri="fbee875f-f9e7-44cd-b583-92e66fbd1cfb"/>
    <ds:schemaRef ds:uri="473b24a5-ec6b-4540-b798-8512ddc0db1c"/>
  </ds:schemaRefs>
</ds:datastoreItem>
</file>

<file path=customXml/itemProps2.xml><?xml version="1.0" encoding="utf-8"?>
<ds:datastoreItem xmlns:ds="http://schemas.openxmlformats.org/officeDocument/2006/customXml" ds:itemID="{EC286264-B2A4-4EA7-8AB5-7C9C3410130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83FC3AF-6DA4-40F9-A3EE-38F5D6E8DF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b24a5-ec6b-4540-b798-8512ddc0db1c"/>
    <ds:schemaRef ds:uri="fbee875f-f9e7-44cd-b583-92e66fbd1c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FRANCISCO JAVIER DOMINGUEZ RODRIGUEZ</cp:lastModifiedBy>
  <cp:revision>44</cp:revision>
  <dcterms:created xsi:type="dcterms:W3CDTF">2020-08-27T16:12:00Z</dcterms:created>
  <dcterms:modified xsi:type="dcterms:W3CDTF">2022-09-20T13:17:00Z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0x0101002823D78338CB7F479215147CB92710D8</vt:lpwstr>
  </property>
</Properties>
</file>