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FB63" w14:textId="59BE0A3F" w:rsidR="00AB07AC" w:rsidRDefault="00AB07AC" w:rsidP="00BA1F1F">
      <w:pPr>
        <w:autoSpaceDE w:val="0"/>
        <w:autoSpaceDN w:val="0"/>
        <w:adjustRightInd w:val="0"/>
        <w:spacing w:after="0" w:line="240" w:lineRule="auto"/>
        <w:jc w:val="right"/>
        <w:rPr>
          <w:rFonts w:ascii="Century Gothic" w:hAnsi="Century Gothic"/>
          <w:sz w:val="20"/>
          <w:szCs w:val="20"/>
        </w:rPr>
      </w:pPr>
      <w:r w:rsidRPr="00537744">
        <w:rPr>
          <w:rFonts w:ascii="Century Gothic" w:hAnsi="Century Gothic" w:cs="Arial"/>
          <w:b/>
          <w:lang w:val="es-MX"/>
        </w:rPr>
        <w:t xml:space="preserve">Memorando </w:t>
      </w:r>
      <w:proofErr w:type="spellStart"/>
      <w:r w:rsidRPr="00537744">
        <w:rPr>
          <w:rFonts w:ascii="Century Gothic" w:hAnsi="Century Gothic" w:cs="Arial"/>
          <w:b/>
          <w:lang w:val="es-MX"/>
        </w:rPr>
        <w:t>N°</w:t>
      </w:r>
      <w:proofErr w:type="spellEnd"/>
      <w:r w:rsidRPr="00537744">
        <w:rPr>
          <w:rFonts w:ascii="Century Gothic" w:hAnsi="Century Gothic" w:cs="Arial"/>
          <w:b/>
          <w:lang w:val="es-MX"/>
        </w:rPr>
        <w:t xml:space="preserve"> UPEC</w:t>
      </w:r>
      <w:r w:rsidR="00C642D6">
        <w:rPr>
          <w:rFonts w:ascii="Century Gothic" w:hAnsi="Century Gothic" w:cs="Arial"/>
          <w:b/>
          <w:lang w:val="es-MX"/>
        </w:rPr>
        <w:t xml:space="preserve"> </w:t>
      </w:r>
      <w:sdt>
        <w:sdtPr>
          <w:rPr>
            <w:rFonts w:ascii="Century Gothic" w:hAnsi="Century Gothic"/>
            <w:sz w:val="20"/>
            <w:szCs w:val="20"/>
          </w:rPr>
          <w:tag w:val="Apellido Apellido Nombre Nombre"/>
          <w:id w:val="-901752359"/>
          <w:placeholder>
            <w:docPart w:val="B54C97F971E24E50A0A92AADBB106FA0"/>
          </w:placeholder>
          <w:showingPlcHdr/>
          <w:text/>
        </w:sdtPr>
        <w:sdtContent>
          <w:r w:rsidR="00C642D6" w:rsidRPr="003E2358">
            <w:rPr>
              <w:rStyle w:val="Textodelmarcadordeposicin"/>
              <w:rFonts w:ascii="Century Gothic" w:hAnsi="Century Gothic"/>
              <w:sz w:val="20"/>
              <w:szCs w:val="20"/>
            </w:rPr>
            <w:t>Haga clic aquí para escribir texto.</w:t>
          </w:r>
        </w:sdtContent>
      </w:sdt>
    </w:p>
    <w:p w14:paraId="6A9BF81D" w14:textId="77777777" w:rsidR="00C642D6" w:rsidRDefault="00C642D6" w:rsidP="00BA1F1F">
      <w:pPr>
        <w:autoSpaceDE w:val="0"/>
        <w:autoSpaceDN w:val="0"/>
        <w:adjustRightInd w:val="0"/>
        <w:spacing w:after="0" w:line="240" w:lineRule="auto"/>
        <w:jc w:val="right"/>
        <w:rPr>
          <w:rFonts w:ascii="Century Gothic" w:hAnsi="Century Gothic" w:cs="Arial"/>
          <w:bCs/>
        </w:rPr>
      </w:pPr>
    </w:p>
    <w:p w14:paraId="71F523B2" w14:textId="62764C2B" w:rsidR="00FD13E4" w:rsidRPr="00BA1F1F" w:rsidRDefault="00BA1F1F" w:rsidP="00BA1F1F">
      <w:pPr>
        <w:autoSpaceDE w:val="0"/>
        <w:autoSpaceDN w:val="0"/>
        <w:adjustRightInd w:val="0"/>
        <w:spacing w:after="0" w:line="240" w:lineRule="auto"/>
        <w:jc w:val="right"/>
        <w:rPr>
          <w:rFonts w:ascii="Century Gothic" w:hAnsi="Century Gothic" w:cs="Arial"/>
          <w:color w:val="000000"/>
        </w:rPr>
      </w:pPr>
      <w:r w:rsidRPr="00190E0D">
        <w:rPr>
          <w:rFonts w:ascii="Century Gothic" w:hAnsi="Century Gothic" w:cs="Arial"/>
          <w:bCs/>
        </w:rPr>
        <w:t>Tulc</w:t>
      </w:r>
      <w:r>
        <w:rPr>
          <w:rFonts w:ascii="Century Gothic" w:hAnsi="Century Gothic" w:cs="Arial"/>
          <w:bCs/>
        </w:rPr>
        <w:t>án</w:t>
      </w:r>
      <w:r w:rsidRPr="00190E0D">
        <w:rPr>
          <w:rFonts w:ascii="Century Gothic" w:hAnsi="Century Gothic" w:cs="Arial"/>
          <w:bCs/>
        </w:rPr>
        <w:t xml:space="preserve">, </w:t>
      </w:r>
      <w:sdt>
        <w:sdtPr>
          <w:rPr>
            <w:rFonts w:ascii="Century Gothic" w:hAnsi="Century Gothic"/>
          </w:rPr>
          <w:id w:val="1501689174"/>
          <w:placeholder>
            <w:docPart w:val="32E0D792F345C043AD43A090728341B4"/>
          </w:placeholder>
          <w:showingPlcHdr/>
          <w:date>
            <w:dateFormat w:val="d 'de' MMMM 'de' yyyy"/>
            <w:lid w:val="es-EC"/>
            <w:storeMappedDataAs w:val="dateTime"/>
            <w:calendar w:val="gregorian"/>
          </w:date>
        </w:sdtPr>
        <w:sdtContent>
          <w:r w:rsidRPr="00294B6D">
            <w:rPr>
              <w:rStyle w:val="Textodelmarcadordeposicin"/>
              <w:rFonts w:ascii="Century Gothic" w:hAnsi="Century Gothic"/>
            </w:rPr>
            <w:t>Haga clic aquí o pulse para escribir una fecha.</w:t>
          </w:r>
        </w:sdtContent>
      </w:sdt>
    </w:p>
    <w:p w14:paraId="64675F12" w14:textId="77777777" w:rsidR="00FD13E4" w:rsidRPr="00BA1F1F" w:rsidRDefault="00FD13E4" w:rsidP="00FD13E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color w:val="000000"/>
        </w:rPr>
      </w:pPr>
      <w:r w:rsidRPr="00BA1F1F">
        <w:rPr>
          <w:rFonts w:ascii="Century Gothic" w:hAnsi="Century Gothic" w:cs="Arial"/>
          <w:color w:val="000000"/>
        </w:rPr>
        <w:t xml:space="preserve"> </w:t>
      </w:r>
      <w:r w:rsidRPr="00BA1F1F">
        <w:rPr>
          <w:rFonts w:ascii="Century Gothic" w:hAnsi="Century Gothic" w:cs="Arial"/>
          <w:color w:val="000000"/>
        </w:rPr>
        <w:tab/>
      </w:r>
      <w:r w:rsidRPr="00BA1F1F">
        <w:rPr>
          <w:rFonts w:ascii="Century Gothic" w:hAnsi="Century Gothic" w:cs="Arial"/>
          <w:color w:val="000000"/>
        </w:rPr>
        <w:tab/>
      </w:r>
      <w:r w:rsidRPr="00BA1F1F">
        <w:rPr>
          <w:rFonts w:ascii="Century Gothic" w:hAnsi="Century Gothic" w:cs="Arial"/>
          <w:color w:val="000000"/>
        </w:rPr>
        <w:tab/>
      </w:r>
      <w:r w:rsidRPr="00BA1F1F">
        <w:rPr>
          <w:rFonts w:ascii="Century Gothic" w:hAnsi="Century Gothic" w:cs="Arial"/>
          <w:color w:val="000000"/>
        </w:rPr>
        <w:tab/>
      </w:r>
      <w:r w:rsidRPr="00BA1F1F">
        <w:rPr>
          <w:rFonts w:ascii="Century Gothic" w:hAnsi="Century Gothic" w:cs="Arial"/>
          <w:color w:val="000000"/>
        </w:rPr>
        <w:tab/>
      </w:r>
      <w:r w:rsidRPr="00BA1F1F">
        <w:rPr>
          <w:rFonts w:ascii="Century Gothic" w:hAnsi="Century Gothic" w:cs="Arial"/>
          <w:color w:val="000000"/>
        </w:rPr>
        <w:tab/>
      </w:r>
    </w:p>
    <w:p w14:paraId="6CB715AB" w14:textId="77777777" w:rsidR="00FD13E4" w:rsidRPr="00BA1F1F" w:rsidRDefault="00FD13E4" w:rsidP="00FD13E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</w:rPr>
      </w:pPr>
    </w:p>
    <w:p w14:paraId="46C7430C" w14:textId="77777777" w:rsidR="00FD13E4" w:rsidRPr="00F53802" w:rsidRDefault="00985111" w:rsidP="00FD13E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</w:rPr>
      </w:pPr>
      <w:r w:rsidRPr="00F53802">
        <w:rPr>
          <w:rFonts w:ascii="Century Gothic" w:hAnsi="Century Gothic" w:cs="Arial"/>
          <w:b/>
          <w:bCs/>
          <w:color w:val="000000"/>
        </w:rPr>
        <w:t xml:space="preserve">Para: </w:t>
      </w:r>
    </w:p>
    <w:p w14:paraId="468963AE" w14:textId="50AF3903" w:rsidR="00F34FC3" w:rsidRPr="00F53802" w:rsidRDefault="00000000" w:rsidP="008C2421">
      <w:pPr>
        <w:spacing w:after="0" w:line="240" w:lineRule="auto"/>
        <w:rPr>
          <w:rFonts w:ascii="Century Gothic" w:eastAsia="Times New Roman" w:hAnsi="Century Gothic" w:cstheme="minorHAnsi"/>
          <w:color w:val="000000"/>
          <w:lang w:val="es-ES" w:eastAsia="es-ES"/>
        </w:rPr>
      </w:pPr>
      <w:sdt>
        <w:sdtPr>
          <w:rPr>
            <w:rFonts w:ascii="Century Gothic" w:eastAsia="Times New Roman" w:hAnsi="Century Gothic" w:cstheme="minorHAnsi"/>
            <w:color w:val="000000"/>
            <w:lang w:val="es-ES" w:eastAsia="es-ES"/>
          </w:rPr>
          <w:id w:val="-2047131371"/>
          <w:placeholder>
            <w:docPart w:val="29C246DFD3CA1C438DFD2EB30E77657E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8C2421" w:rsidRPr="00F53802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  <w:r w:rsidR="00F34FC3" w:rsidRPr="00F53802">
        <w:rPr>
          <w:rFonts w:ascii="Century Gothic" w:hAnsi="Century Gothic"/>
        </w:rPr>
        <w:t xml:space="preserve"> </w:t>
      </w:r>
      <w:sdt>
        <w:sdtPr>
          <w:rPr>
            <w:rFonts w:ascii="Century Gothic" w:hAnsi="Century Gothic"/>
          </w:rPr>
          <w:alias w:val="Nombre Nombre Apellido Apellido"/>
          <w:tag w:val="Nombre Nombre Apellido Apellido"/>
          <w:id w:val="-1685969026"/>
          <w:placeholder>
            <w:docPart w:val="4E1DE69C4E4A4B1EA2DF6DAF3714C9D9"/>
          </w:placeholder>
          <w:showingPlcHdr/>
          <w:text/>
        </w:sdtPr>
        <w:sdtContent>
          <w:r w:rsidR="00F53802" w:rsidRPr="00F53802">
            <w:rPr>
              <w:rStyle w:val="Textodelmarcadordeposicin"/>
              <w:rFonts w:ascii="Century Gothic" w:hAnsi="Century Gothic"/>
            </w:rPr>
            <w:t>Haga clic aquí para escribir texto.</w:t>
          </w:r>
        </w:sdtContent>
      </w:sdt>
    </w:p>
    <w:p w14:paraId="6563FBFF" w14:textId="54BBDFE6" w:rsidR="00FD13E4" w:rsidRPr="00F53802" w:rsidRDefault="00FD13E4" w:rsidP="008C2421">
      <w:pPr>
        <w:spacing w:after="0" w:line="240" w:lineRule="auto"/>
        <w:rPr>
          <w:rFonts w:ascii="Century Gothic" w:eastAsia="Times New Roman" w:hAnsi="Century Gothic" w:cs="Arial"/>
          <w:i/>
          <w:color w:val="000000"/>
          <w:lang w:val="es-ES" w:eastAsia="es-ES"/>
        </w:rPr>
      </w:pPr>
      <w:r w:rsidRPr="00F53802">
        <w:rPr>
          <w:rFonts w:ascii="Century Gothic" w:hAnsi="Century Gothic" w:cs="Arial"/>
          <w:color w:val="000000"/>
        </w:rPr>
        <w:t>Experto 1</w:t>
      </w:r>
    </w:p>
    <w:p w14:paraId="60C0DC2B" w14:textId="0FD47531" w:rsidR="00F34FC3" w:rsidRPr="00F53802" w:rsidRDefault="00000000" w:rsidP="00FD13E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color w:val="000000"/>
        </w:rPr>
      </w:pPr>
      <w:sdt>
        <w:sdtPr>
          <w:rPr>
            <w:rFonts w:ascii="Century Gothic" w:eastAsia="Times New Roman" w:hAnsi="Century Gothic" w:cstheme="minorHAnsi"/>
            <w:color w:val="000000"/>
            <w:lang w:val="es-ES" w:eastAsia="es-ES"/>
          </w:rPr>
          <w:id w:val="-778874671"/>
          <w:placeholder>
            <w:docPart w:val="F99EE00311E02548A72C2990814AB637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625309" w:rsidRPr="00F53802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  <w:r w:rsidR="00625309" w:rsidRPr="00F53802">
        <w:rPr>
          <w:rFonts w:ascii="Century Gothic" w:hAnsi="Century Gothic" w:cs="Arial"/>
          <w:color w:val="000000"/>
        </w:rPr>
        <w:t xml:space="preserve"> </w:t>
      </w:r>
      <w:sdt>
        <w:sdtPr>
          <w:rPr>
            <w:rFonts w:ascii="Century Gothic" w:hAnsi="Century Gothic"/>
          </w:rPr>
          <w:alias w:val="Nombre Nombre Apellido Apellido"/>
          <w:tag w:val="Nombre Nombre Apellido Apellido"/>
          <w:id w:val="1240218651"/>
          <w:placeholder>
            <w:docPart w:val="491F9C66DA424AAA8EF92B3368EA74A5"/>
          </w:placeholder>
          <w:showingPlcHdr/>
          <w:text/>
        </w:sdtPr>
        <w:sdtContent>
          <w:r w:rsidR="00F53802" w:rsidRPr="00F53802">
            <w:rPr>
              <w:rStyle w:val="Textodelmarcadordeposicin"/>
              <w:rFonts w:ascii="Century Gothic" w:hAnsi="Century Gothic"/>
            </w:rPr>
            <w:t>Haga clic aquí para escribir texto.</w:t>
          </w:r>
        </w:sdtContent>
      </w:sdt>
    </w:p>
    <w:p w14:paraId="47C76145" w14:textId="0E39F6E1" w:rsidR="00FD13E4" w:rsidRPr="00F53802" w:rsidRDefault="00FD13E4" w:rsidP="00FD13E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color w:val="000000"/>
        </w:rPr>
      </w:pPr>
      <w:r w:rsidRPr="00F53802">
        <w:rPr>
          <w:rFonts w:ascii="Century Gothic" w:hAnsi="Century Gothic" w:cs="Arial"/>
          <w:color w:val="000000"/>
        </w:rPr>
        <w:t>Experto 2</w:t>
      </w:r>
    </w:p>
    <w:p w14:paraId="505FCA65" w14:textId="7EBFED3F" w:rsidR="00F34FC3" w:rsidRPr="00F53802" w:rsidRDefault="00000000" w:rsidP="00FD13E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color w:val="000000"/>
        </w:rPr>
      </w:pPr>
      <w:sdt>
        <w:sdtPr>
          <w:rPr>
            <w:rFonts w:ascii="Century Gothic" w:eastAsia="Times New Roman" w:hAnsi="Century Gothic" w:cstheme="minorHAnsi"/>
            <w:color w:val="000000"/>
            <w:lang w:val="es-ES" w:eastAsia="es-ES"/>
          </w:rPr>
          <w:id w:val="2059277455"/>
          <w:placeholder>
            <w:docPart w:val="40E6FE7AC80F194AA47C583F3BAF0462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625309" w:rsidRPr="00F53802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  <w:r w:rsidR="00625309" w:rsidRPr="00F53802">
        <w:rPr>
          <w:rFonts w:ascii="Century Gothic" w:hAnsi="Century Gothic" w:cs="Arial"/>
          <w:color w:val="000000"/>
        </w:rPr>
        <w:t xml:space="preserve"> </w:t>
      </w:r>
      <w:sdt>
        <w:sdtPr>
          <w:rPr>
            <w:rFonts w:ascii="Century Gothic" w:hAnsi="Century Gothic"/>
          </w:rPr>
          <w:alias w:val="Nombre Nombre Apellido Apellido"/>
          <w:tag w:val="Nombre Nombre Apellido Apellido"/>
          <w:id w:val="1927915063"/>
          <w:placeholder>
            <w:docPart w:val="8B0C68B1B3A7415D8F26DA3D67C85236"/>
          </w:placeholder>
          <w:showingPlcHdr/>
          <w:text/>
        </w:sdtPr>
        <w:sdtContent>
          <w:r w:rsidR="00F53802" w:rsidRPr="00F53802">
            <w:rPr>
              <w:rStyle w:val="Textodelmarcadordeposicin"/>
              <w:rFonts w:ascii="Century Gothic" w:hAnsi="Century Gothic"/>
            </w:rPr>
            <w:t>Haga clic aquí para escribir texto.</w:t>
          </w:r>
        </w:sdtContent>
      </w:sdt>
    </w:p>
    <w:p w14:paraId="46EB62AB" w14:textId="61CB53EE" w:rsidR="00FD13E4" w:rsidRPr="00F53802" w:rsidRDefault="00FD13E4" w:rsidP="00FD13E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color w:val="000000"/>
        </w:rPr>
      </w:pPr>
      <w:r w:rsidRPr="00F53802">
        <w:rPr>
          <w:rFonts w:ascii="Century Gothic" w:hAnsi="Century Gothic" w:cs="Arial"/>
          <w:color w:val="000000"/>
        </w:rPr>
        <w:t xml:space="preserve">Experto 3 </w:t>
      </w:r>
    </w:p>
    <w:p w14:paraId="4F35025A" w14:textId="77777777" w:rsidR="00FD13E4" w:rsidRPr="00F53802" w:rsidRDefault="00FD13E4" w:rsidP="00FD13E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</w:rPr>
      </w:pPr>
    </w:p>
    <w:p w14:paraId="3FA8146E" w14:textId="6D70DB42" w:rsidR="00FD13E4" w:rsidRPr="007E47D0" w:rsidRDefault="00FD13E4" w:rsidP="00FD13E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color w:val="000000"/>
        </w:rPr>
      </w:pPr>
      <w:r w:rsidRPr="007E47D0">
        <w:rPr>
          <w:rFonts w:ascii="Century Gothic" w:hAnsi="Century Gothic" w:cs="Arial"/>
          <w:b/>
          <w:bCs/>
          <w:color w:val="000000"/>
        </w:rPr>
        <w:t xml:space="preserve">EQUIPO DE EXPERTOS DE LA </w:t>
      </w:r>
      <w:sdt>
        <w:sdtPr>
          <w:rPr>
            <w:rFonts w:ascii="Century Gothic" w:hAnsi="Century Gothic" w:cs="Arial"/>
            <w:b/>
          </w:rPr>
          <w:alias w:val="CARRERA DE ..."/>
          <w:tag w:val="CARRERA DE ..."/>
          <w:id w:val="1647083733"/>
          <w:placeholder>
            <w:docPart w:val="3E32CB0D856146FA8A396C477BBC15E9"/>
          </w:placeholder>
          <w:showingPlcHdr/>
          <w:comboBox>
            <w:listItem w:value="Elija un elemento."/>
            <w:listItem w:displayText="CARRERA DE ADMINISTRACIÓN DE EMPRESAS" w:value="CARRERA DE ADMINISTRACIÓN DE EMPRESAS"/>
            <w:listItem w:displayText="CARRERA DE ADMINISTRACIÓN DE EMPRESAS Y MARKETING" w:value="CARRERA DE ADMINISTRACIÓN DE EMPRESAS Y MARKETING"/>
            <w:listItem w:displayText="CARRERA DE ADMINISTRACIÓN PÚBLICA" w:value="CARRERA DE ADMINISTRACIÓN PÚBLICA"/>
            <w:listItem w:displayText="CARRERA DE AGROPECUARIA" w:value="CARRERA DE AGROPECUARIA"/>
            <w:listItem w:displayText="CARRERA DE ALIMENTOS" w:value="CARRERA DE ALIMENTOS"/>
            <w:listItem w:displayText="CARRERA DE COMERCIO EXTERIOR" w:value="CARRERA DE COMERCIO EXTERIOR"/>
            <w:listItem w:displayText="CARRERA DE COMERCIO EXTERIOR Y NEGOCIACIÓN COMERCIAL INTERNACIONAL" w:value="CARRERA DE COMERCIO EXTERIOR Y NEGOCIACIÓN COMERCIAL INTERNACIONAL"/>
            <w:listItem w:displayText="CARRERA DE COMPUTACIÓN" w:value="CARRERA DE COMPUTACIÓN"/>
            <w:listItem w:displayText="CARRERA DE ENFERMERÍA" w:value="CARRERA DE ENFERMERÍA"/>
            <w:listItem w:displayText="CARRERA DE INGENIERÍA EN ALIMENTOS" w:value="CARRERA DE INGENIERÍA EN ALIMENTOS"/>
            <w:listItem w:displayText="CARRERA DE INGENIERÍA EN DESARROLLO INTEGRAL AGROPECUARIO" w:value="CARRERA DE INGENIERÍA EN DESARROLLO INTEGRAL AGROPECUARIO"/>
            <w:listItem w:displayText="CARRERA DE INGENIERÍA EN INFORMÁTICA" w:value="CARRERA DE INGENIERÍA EN INFORMÁTICA"/>
            <w:listItem w:displayText="CARRERA DE INGENIERÍA EN LOGÍSTICA" w:value="CARRERA DE INGENIERÍA EN LOGÍSTICA"/>
            <w:listItem w:displayText="CARRERA DE INGENIERÍA EN TURISMO Y ECOTURISMO" w:value="CARRERA DE INGENIERÍA EN TURISMO Y ECOTURISMO"/>
            <w:listItem w:displayText="CARRERA DE LOGÍSTICA Y TRANSPORTE" w:value="CARRERA DE LOGÍSTICA Y TRANSPORTE"/>
            <w:listItem w:displayText="CARRERA DE TURISMO" w:value="CARRERA DE TURISMO"/>
          </w:comboBox>
        </w:sdtPr>
        <w:sdtContent>
          <w:r w:rsidR="00711AE3" w:rsidRPr="007E47D0">
            <w:rPr>
              <w:rStyle w:val="Textodelmarcadordeposicin"/>
              <w:rFonts w:ascii="Century Gothic" w:hAnsi="Century Gothic" w:cs="Arial"/>
            </w:rPr>
            <w:t>Elija un elemento.</w:t>
          </w:r>
        </w:sdtContent>
      </w:sdt>
    </w:p>
    <w:p w14:paraId="2E24A2B8" w14:textId="77777777" w:rsidR="00FD13E4" w:rsidRPr="007E47D0" w:rsidRDefault="00FD13E4" w:rsidP="0032100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000000"/>
        </w:rPr>
      </w:pPr>
    </w:p>
    <w:p w14:paraId="4E832FC1" w14:textId="77777777" w:rsidR="00FD13E4" w:rsidRPr="007E47D0" w:rsidRDefault="00FD13E4" w:rsidP="0032100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000000"/>
        </w:rPr>
      </w:pPr>
      <w:r w:rsidRPr="007E47D0">
        <w:rPr>
          <w:rFonts w:ascii="Century Gothic" w:hAnsi="Century Gothic" w:cs="Arial"/>
          <w:color w:val="000000"/>
        </w:rPr>
        <w:t xml:space="preserve">Presente. – </w:t>
      </w:r>
    </w:p>
    <w:p w14:paraId="1F6014BA" w14:textId="77777777" w:rsidR="006917BC" w:rsidRDefault="006917BC" w:rsidP="0032100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b/>
          <w:bCs/>
          <w:color w:val="000000"/>
        </w:rPr>
      </w:pPr>
    </w:p>
    <w:p w14:paraId="19CBE0D3" w14:textId="0677074F" w:rsidR="00FD13E4" w:rsidRPr="007E47D0" w:rsidRDefault="00FD13E4" w:rsidP="0032100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000000"/>
        </w:rPr>
      </w:pPr>
      <w:r w:rsidRPr="007E47D0">
        <w:rPr>
          <w:rFonts w:ascii="Century Gothic" w:hAnsi="Century Gothic" w:cs="Arial"/>
          <w:b/>
          <w:bCs/>
          <w:color w:val="000000"/>
        </w:rPr>
        <w:t xml:space="preserve">Asunto: </w:t>
      </w:r>
      <w:r w:rsidRPr="007E47D0">
        <w:rPr>
          <w:rFonts w:ascii="Century Gothic" w:hAnsi="Century Gothic" w:cs="Arial"/>
          <w:color w:val="000000"/>
        </w:rPr>
        <w:t xml:space="preserve">Entrega de planes del Trabajo de Integración Curricular. </w:t>
      </w:r>
    </w:p>
    <w:p w14:paraId="3D7CACBC" w14:textId="77777777" w:rsidR="00FD13E4" w:rsidRPr="007E47D0" w:rsidRDefault="00FD13E4" w:rsidP="0032100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000000"/>
        </w:rPr>
      </w:pPr>
    </w:p>
    <w:p w14:paraId="72FB76F8" w14:textId="77777777" w:rsidR="00FD13E4" w:rsidRPr="007E47D0" w:rsidRDefault="00FD13E4" w:rsidP="0032100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000000"/>
        </w:rPr>
      </w:pPr>
      <w:r w:rsidRPr="007E47D0">
        <w:rPr>
          <w:rFonts w:ascii="Century Gothic" w:hAnsi="Century Gothic" w:cs="Arial"/>
          <w:color w:val="000000"/>
        </w:rPr>
        <w:t xml:space="preserve">De mi consideración: </w:t>
      </w:r>
    </w:p>
    <w:p w14:paraId="340FFDA8" w14:textId="77777777" w:rsidR="00FD13E4" w:rsidRPr="007E47D0" w:rsidRDefault="00FD13E4" w:rsidP="0032100B">
      <w:pPr>
        <w:spacing w:after="0"/>
        <w:jc w:val="both"/>
        <w:rPr>
          <w:rFonts w:ascii="Century Gothic" w:hAnsi="Century Gothic" w:cs="Arial"/>
          <w:color w:val="000000"/>
        </w:rPr>
      </w:pPr>
    </w:p>
    <w:p w14:paraId="6482EFB8" w14:textId="692040A8" w:rsidR="00FD13E4" w:rsidRPr="007E47D0" w:rsidRDefault="00FD13E4" w:rsidP="0032100B">
      <w:pPr>
        <w:spacing w:after="0"/>
        <w:jc w:val="both"/>
        <w:rPr>
          <w:rFonts w:ascii="Century Gothic" w:hAnsi="Century Gothic" w:cs="Arial"/>
        </w:rPr>
      </w:pPr>
      <w:r w:rsidRPr="007E47D0">
        <w:rPr>
          <w:rFonts w:ascii="Century Gothic" w:hAnsi="Century Gothic" w:cs="Arial"/>
          <w:color w:val="000000"/>
        </w:rPr>
        <w:t>El motivo del presente es para hacerles entrega de</w:t>
      </w:r>
      <w:r w:rsidR="00A6726C">
        <w:rPr>
          <w:rFonts w:ascii="Century Gothic" w:hAnsi="Century Gothic" w:cs="Arial"/>
          <w:color w:val="000000"/>
        </w:rPr>
        <w:t xml:space="preserve"> los</w:t>
      </w:r>
      <w:r w:rsidRPr="007E47D0">
        <w:rPr>
          <w:rFonts w:ascii="Century Gothic" w:hAnsi="Century Gothic" w:cs="Arial"/>
          <w:color w:val="000000"/>
        </w:rPr>
        <w:t xml:space="preserve"> plan</w:t>
      </w:r>
      <w:r w:rsidR="00A6726C">
        <w:rPr>
          <w:rFonts w:ascii="Century Gothic" w:hAnsi="Century Gothic" w:cs="Arial"/>
          <w:color w:val="000000"/>
        </w:rPr>
        <w:t>es</w:t>
      </w:r>
      <w:r w:rsidRPr="007E47D0">
        <w:rPr>
          <w:rFonts w:ascii="Century Gothic" w:hAnsi="Century Gothic" w:cs="Arial"/>
          <w:color w:val="000000"/>
        </w:rPr>
        <w:t xml:space="preserve"> del Trabajo de Integración </w:t>
      </w:r>
      <w:r w:rsidR="00F53802" w:rsidRPr="007E47D0">
        <w:rPr>
          <w:rFonts w:ascii="Century Gothic" w:hAnsi="Century Gothic" w:cs="Arial"/>
          <w:color w:val="000000"/>
        </w:rPr>
        <w:t>Curricular</w:t>
      </w:r>
      <w:r w:rsidR="00D15361">
        <w:rPr>
          <w:rFonts w:ascii="Century Gothic" w:hAnsi="Century Gothic" w:cs="Arial"/>
          <w:color w:val="000000"/>
        </w:rPr>
        <w:t xml:space="preserve"> </w:t>
      </w:r>
      <w:sdt>
        <w:sdtPr>
          <w:rPr>
            <w:rFonts w:ascii="Century Gothic" w:eastAsia="Times New Roman" w:hAnsi="Century Gothic" w:cstheme="minorHAnsi"/>
            <w:color w:val="000000"/>
          </w:rPr>
          <w:id w:val="1762487022"/>
          <w:placeholder>
            <w:docPart w:val="F8F64A38BC404624839D40D518FC5269"/>
          </w:placeholder>
          <w:showingPlcHdr/>
          <w:dropDownList>
            <w:listItem w:value="Elija un elemento."/>
            <w:listItem w:displayText="con enfoque en Investigación" w:value="con enfoque en Investigación"/>
            <w:listItem w:displayText="con enfoque en Emprendimiento" w:value="con enfoque en Emprendimiento"/>
          </w:dropDownList>
        </w:sdtPr>
        <w:sdtContent>
          <w:r w:rsidR="00D15361" w:rsidRPr="00FE5B62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  <w:r w:rsidR="00F53802">
        <w:rPr>
          <w:rFonts w:ascii="Century Gothic" w:hAnsi="Century Gothic" w:cs="Arial"/>
          <w:color w:val="000000"/>
        </w:rPr>
        <w:t>,</w:t>
      </w:r>
      <w:r w:rsidR="00F53802" w:rsidRPr="007E47D0">
        <w:rPr>
          <w:rFonts w:ascii="Century Gothic" w:hAnsi="Century Gothic" w:cs="Arial"/>
          <w:color w:val="000000"/>
        </w:rPr>
        <w:t xml:space="preserve"> para</w:t>
      </w:r>
      <w:r w:rsidRPr="007E47D0">
        <w:rPr>
          <w:rFonts w:ascii="Century Gothic" w:hAnsi="Century Gothic" w:cs="Arial"/>
        </w:rPr>
        <w:t xml:space="preserve"> su revisión en forma previa a la exposición oral por parte de los estudiantes. </w:t>
      </w:r>
      <w:r w:rsidR="00D640D6" w:rsidRPr="007E47D0">
        <w:rPr>
          <w:rFonts w:ascii="Century Gothic" w:hAnsi="Century Gothic" w:cs="Arial"/>
        </w:rPr>
        <w:t>De acuerdo al Art</w:t>
      </w:r>
      <w:r w:rsidR="008C00F4" w:rsidRPr="007E47D0">
        <w:rPr>
          <w:rFonts w:ascii="Century Gothic" w:hAnsi="Century Gothic" w:cs="Arial"/>
        </w:rPr>
        <w:t>.</w:t>
      </w:r>
      <w:r w:rsidR="00D640D6" w:rsidRPr="007E47D0">
        <w:rPr>
          <w:rFonts w:ascii="Century Gothic" w:hAnsi="Century Gothic" w:cs="Arial"/>
        </w:rPr>
        <w:t xml:space="preserve"> 25 del</w:t>
      </w:r>
      <w:r w:rsidR="008C00F4" w:rsidRPr="007E47D0">
        <w:rPr>
          <w:rFonts w:ascii="Century Gothic" w:hAnsi="Century Gothic" w:cs="Arial"/>
        </w:rPr>
        <w:t xml:space="preserve"> Reglamento de Unidad de Integración Curricular, Sustentación,</w:t>
      </w:r>
      <w:r w:rsidR="00FF62BE">
        <w:rPr>
          <w:rFonts w:ascii="Century Gothic" w:hAnsi="Century Gothic" w:cs="Arial"/>
        </w:rPr>
        <w:t xml:space="preserve"> </w:t>
      </w:r>
      <w:r w:rsidR="008C00F4" w:rsidRPr="007E47D0">
        <w:rPr>
          <w:rFonts w:ascii="Century Gothic" w:hAnsi="Century Gothic" w:cs="Arial"/>
        </w:rPr>
        <w:t>Titulación e Incorporación de la UPE</w:t>
      </w:r>
      <w:r w:rsidR="007E47D0">
        <w:rPr>
          <w:rFonts w:ascii="Century Gothic" w:hAnsi="Century Gothic" w:cs="Arial"/>
        </w:rPr>
        <w:t>C</w:t>
      </w:r>
      <w:r w:rsidR="008C00F4" w:rsidRPr="007E47D0">
        <w:rPr>
          <w:rFonts w:ascii="Century Gothic" w:hAnsi="Century Gothic" w:cs="Arial"/>
        </w:rPr>
        <w:t>,</w:t>
      </w:r>
      <w:r w:rsidR="00D640D6" w:rsidRPr="007E47D0">
        <w:rPr>
          <w:rFonts w:ascii="Century Gothic" w:hAnsi="Century Gothic" w:cs="Arial"/>
        </w:rPr>
        <w:t xml:space="preserve"> debe</w:t>
      </w:r>
      <w:r w:rsidR="008C00F4" w:rsidRPr="007E47D0">
        <w:rPr>
          <w:rFonts w:ascii="Century Gothic" w:hAnsi="Century Gothic" w:cs="Arial"/>
        </w:rPr>
        <w:t>n</w:t>
      </w:r>
      <w:r w:rsidR="00D640D6" w:rsidRPr="007E47D0">
        <w:rPr>
          <w:rFonts w:ascii="Century Gothic" w:hAnsi="Century Gothic" w:cs="Arial"/>
        </w:rPr>
        <w:t xml:space="preserve"> presentar sus observaciones al momento de la sustentación en la rúbrica correspondiente. </w:t>
      </w:r>
    </w:p>
    <w:p w14:paraId="0E334FF2" w14:textId="77777777" w:rsidR="00D640D6" w:rsidRPr="007E47D0" w:rsidRDefault="00D640D6" w:rsidP="0032100B">
      <w:pPr>
        <w:spacing w:after="0"/>
        <w:jc w:val="both"/>
        <w:rPr>
          <w:rFonts w:ascii="Century Gothic" w:hAnsi="Century Gothic" w:cs="Arial"/>
        </w:rPr>
      </w:pPr>
    </w:p>
    <w:p w14:paraId="618EB22E" w14:textId="77777777" w:rsidR="00FD13E4" w:rsidRPr="007E47D0" w:rsidRDefault="00FD13E4" w:rsidP="0032100B">
      <w:pPr>
        <w:spacing w:after="0"/>
        <w:jc w:val="both"/>
        <w:rPr>
          <w:rFonts w:ascii="Century Gothic" w:hAnsi="Century Gothic" w:cs="Arial"/>
          <w:b/>
        </w:rPr>
      </w:pPr>
      <w:r w:rsidRPr="007E47D0">
        <w:rPr>
          <w:rFonts w:ascii="Century Gothic" w:hAnsi="Century Gothic" w:cs="Arial"/>
        </w:rPr>
        <w:t xml:space="preserve">Anexo los planes del TIC. </w:t>
      </w:r>
    </w:p>
    <w:p w14:paraId="23DB2E05" w14:textId="77777777" w:rsidR="00FD13E4" w:rsidRPr="007E47D0" w:rsidRDefault="00FD13E4" w:rsidP="0032100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000000"/>
        </w:rPr>
      </w:pPr>
    </w:p>
    <w:p w14:paraId="3C3324B7" w14:textId="77777777" w:rsidR="00FD13E4" w:rsidRPr="007E47D0" w:rsidRDefault="00FD13E4" w:rsidP="0032100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000000"/>
        </w:rPr>
      </w:pPr>
    </w:p>
    <w:p w14:paraId="111451DB" w14:textId="77777777" w:rsidR="00FD13E4" w:rsidRPr="007E47D0" w:rsidRDefault="00FD13E4" w:rsidP="0032100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000000"/>
        </w:rPr>
      </w:pPr>
      <w:r w:rsidRPr="007E47D0">
        <w:rPr>
          <w:rFonts w:ascii="Century Gothic" w:hAnsi="Century Gothic" w:cs="Arial"/>
          <w:color w:val="000000"/>
        </w:rPr>
        <w:t xml:space="preserve">Por la atención al presente anticipo mis debidos agradecimientos. </w:t>
      </w:r>
    </w:p>
    <w:p w14:paraId="72B43A6B" w14:textId="073201FA" w:rsidR="00E27FBD" w:rsidRDefault="00E27FBD" w:rsidP="0032100B">
      <w:pPr>
        <w:spacing w:after="0"/>
        <w:jc w:val="both"/>
        <w:rPr>
          <w:rFonts w:ascii="Century Gothic" w:hAnsi="Century Gothic" w:cs="Arial"/>
          <w:color w:val="000000"/>
        </w:rPr>
      </w:pPr>
    </w:p>
    <w:p w14:paraId="248284E6" w14:textId="77777777" w:rsidR="00E27FBD" w:rsidRDefault="00E27FBD" w:rsidP="0032100B">
      <w:pPr>
        <w:spacing w:after="0"/>
        <w:jc w:val="both"/>
        <w:rPr>
          <w:rFonts w:ascii="Century Gothic" w:hAnsi="Century Gothic" w:cs="Arial"/>
          <w:color w:val="000000"/>
        </w:rPr>
      </w:pPr>
    </w:p>
    <w:p w14:paraId="5394FC13" w14:textId="087E5CA1" w:rsidR="00D13A0A" w:rsidRPr="007E47D0" w:rsidRDefault="00FD13E4" w:rsidP="0032100B">
      <w:pPr>
        <w:spacing w:after="0"/>
        <w:jc w:val="both"/>
        <w:rPr>
          <w:rFonts w:ascii="Century Gothic" w:hAnsi="Century Gothic" w:cs="Arial"/>
          <w:color w:val="000000"/>
        </w:rPr>
      </w:pPr>
      <w:r w:rsidRPr="007E47D0">
        <w:rPr>
          <w:rFonts w:ascii="Century Gothic" w:hAnsi="Century Gothic" w:cs="Arial"/>
          <w:color w:val="000000"/>
        </w:rPr>
        <w:t>Atentamente,</w:t>
      </w:r>
    </w:p>
    <w:p w14:paraId="1597439D" w14:textId="77777777" w:rsidR="00FD13E4" w:rsidRPr="007E47D0" w:rsidRDefault="00FD13E4" w:rsidP="00FD13E4">
      <w:pPr>
        <w:spacing w:after="0"/>
        <w:jc w:val="both"/>
        <w:rPr>
          <w:rFonts w:ascii="Century Gothic" w:hAnsi="Century Gothic" w:cs="Arial"/>
          <w:color w:val="000000"/>
        </w:rPr>
      </w:pPr>
    </w:p>
    <w:p w14:paraId="6709A849" w14:textId="77777777" w:rsidR="00FD13E4" w:rsidRPr="007E47D0" w:rsidRDefault="00FD13E4" w:rsidP="00FD13E4">
      <w:pPr>
        <w:spacing w:after="0"/>
        <w:jc w:val="both"/>
        <w:rPr>
          <w:rFonts w:ascii="Century Gothic" w:hAnsi="Century Gothic" w:cs="Arial"/>
          <w:color w:val="000000"/>
        </w:rPr>
      </w:pPr>
    </w:p>
    <w:p w14:paraId="7889F8F2" w14:textId="77777777" w:rsidR="00FD13E4" w:rsidRPr="007E47D0" w:rsidRDefault="00FD13E4" w:rsidP="00FD13E4">
      <w:pPr>
        <w:spacing w:after="0"/>
        <w:jc w:val="both"/>
        <w:rPr>
          <w:rFonts w:ascii="Century Gothic" w:hAnsi="Century Gothic" w:cs="Arial"/>
          <w:color w:val="000000"/>
        </w:rPr>
      </w:pPr>
    </w:p>
    <w:p w14:paraId="6020427D" w14:textId="77777777" w:rsidR="0032100B" w:rsidRPr="007E47D0" w:rsidRDefault="0032100B" w:rsidP="00FD13E4">
      <w:pPr>
        <w:spacing w:after="0"/>
        <w:jc w:val="both"/>
        <w:rPr>
          <w:rFonts w:ascii="Century Gothic" w:hAnsi="Century Gothic" w:cs="Arial"/>
          <w:color w:val="000000"/>
        </w:rPr>
      </w:pPr>
    </w:p>
    <w:p w14:paraId="50A3A8E0" w14:textId="77777777" w:rsidR="0032100B" w:rsidRPr="007E47D0" w:rsidRDefault="0032100B" w:rsidP="00FD13E4">
      <w:pPr>
        <w:spacing w:after="0"/>
        <w:jc w:val="both"/>
        <w:rPr>
          <w:rFonts w:ascii="Century Gothic" w:hAnsi="Century Gothic" w:cs="Arial"/>
          <w:color w:val="000000"/>
        </w:rPr>
      </w:pPr>
    </w:p>
    <w:p w14:paraId="31926FB2" w14:textId="77777777" w:rsidR="0032100B" w:rsidRPr="007E47D0" w:rsidRDefault="0032100B" w:rsidP="00FD13E4">
      <w:pPr>
        <w:spacing w:after="0"/>
        <w:jc w:val="both"/>
        <w:rPr>
          <w:rFonts w:ascii="Century Gothic" w:hAnsi="Century Gothic" w:cs="Arial"/>
          <w:color w:val="000000"/>
        </w:rPr>
      </w:pPr>
    </w:p>
    <w:p w14:paraId="59D3BCBB" w14:textId="77777777" w:rsidR="00FD13E4" w:rsidRPr="007E47D0" w:rsidRDefault="00FD13E4" w:rsidP="00FD13E4">
      <w:pPr>
        <w:spacing w:after="0"/>
        <w:jc w:val="center"/>
        <w:rPr>
          <w:rFonts w:ascii="Century Gothic" w:hAnsi="Century Gothic" w:cs="Arial"/>
          <w:color w:val="000000"/>
        </w:rPr>
      </w:pPr>
    </w:p>
    <w:p w14:paraId="1DFF7BD4" w14:textId="73C9BB6B" w:rsidR="000C164A" w:rsidRPr="00F53802" w:rsidRDefault="00000000" w:rsidP="00FD13E4">
      <w:pPr>
        <w:spacing w:after="0"/>
        <w:jc w:val="center"/>
        <w:rPr>
          <w:rFonts w:ascii="Century Gothic" w:hAnsi="Century Gothic" w:cs="Arial"/>
          <w:b/>
          <w:bCs/>
          <w:color w:val="000000"/>
        </w:rPr>
      </w:pPr>
      <w:sdt>
        <w:sdtPr>
          <w:rPr>
            <w:rFonts w:ascii="Century Gothic" w:eastAsia="Times New Roman" w:hAnsi="Century Gothic" w:cstheme="minorHAnsi"/>
            <w:color w:val="000000"/>
            <w:lang w:val="es-ES" w:eastAsia="es-ES"/>
          </w:rPr>
          <w:id w:val="-2070109011"/>
          <w:placeholder>
            <w:docPart w:val="6C4714FC00BE6348A5B2651887777660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0C164A" w:rsidRPr="00F53802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  <w:r w:rsidR="000C164A" w:rsidRPr="00F53802">
        <w:rPr>
          <w:rFonts w:ascii="Century Gothic" w:hAnsi="Century Gothic" w:cs="Arial"/>
          <w:b/>
          <w:bCs/>
          <w:color w:val="000000"/>
        </w:rPr>
        <w:t xml:space="preserve"> </w:t>
      </w:r>
      <w:sdt>
        <w:sdtPr>
          <w:rPr>
            <w:rFonts w:ascii="Century Gothic" w:hAnsi="Century Gothic"/>
          </w:rPr>
          <w:alias w:val=" Nombre Nombre Apellido Apellido"/>
          <w:tag w:val=" Nombre Nombre Apellido Apellido"/>
          <w:id w:val="-1170246640"/>
          <w:placeholder>
            <w:docPart w:val="BFF4DDDBEFAF71478458CC239DFEC35A"/>
          </w:placeholder>
          <w:showingPlcHdr/>
          <w:text/>
        </w:sdtPr>
        <w:sdtContent>
          <w:r w:rsidR="00C41305" w:rsidRPr="00F53802">
            <w:rPr>
              <w:rStyle w:val="Textodelmarcadordeposicin"/>
              <w:rFonts w:ascii="Century Gothic" w:hAnsi="Century Gothic"/>
            </w:rPr>
            <w:t>Haga clic aquí para escribir texto.</w:t>
          </w:r>
        </w:sdtContent>
      </w:sdt>
    </w:p>
    <w:p w14:paraId="275EBA25" w14:textId="3A7AC111" w:rsidR="00FD13E4" w:rsidRPr="00F53802" w:rsidRDefault="006917BC" w:rsidP="00FD13E4">
      <w:pPr>
        <w:spacing w:after="0"/>
        <w:jc w:val="center"/>
        <w:rPr>
          <w:rFonts w:ascii="Century Gothic" w:hAnsi="Century Gothic" w:cs="Arial"/>
          <w:b/>
        </w:rPr>
      </w:pPr>
      <w:r w:rsidRPr="00F53802">
        <w:rPr>
          <w:rFonts w:ascii="Century Gothic" w:hAnsi="Century Gothic" w:cs="Arial"/>
          <w:b/>
          <w:bCs/>
          <w:color w:val="000000"/>
        </w:rPr>
        <w:t xml:space="preserve"> </w:t>
      </w:r>
      <w:sdt>
        <w:sdtPr>
          <w:rPr>
            <w:rFonts w:ascii="Century Gothic" w:eastAsia="Times New Roman" w:hAnsi="Century Gothic" w:cstheme="minorHAnsi"/>
            <w:b/>
            <w:bCs/>
            <w:color w:val="000000"/>
            <w:lang w:val="es-ES" w:eastAsia="es-ES"/>
          </w:rPr>
          <w:id w:val="1321388180"/>
          <w:placeholder>
            <w:docPart w:val="80BBFEAA903E43488A628FD9C4CE6749"/>
          </w:placeholder>
          <w:showingPlcHdr/>
          <w:dropDownList>
            <w:listItem w:value="Elija un elemento."/>
            <w:listItem w:displayText="DIRECTOR DE LA" w:value="DIRECTOR DE LA"/>
            <w:listItem w:displayText="DIRECTORA DE LA" w:value="DIRECTORA DE LA"/>
          </w:dropDownList>
        </w:sdtPr>
        <w:sdtContent>
          <w:r w:rsidRPr="00F53802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  <w:r w:rsidR="00FD13E4" w:rsidRPr="00F53802">
        <w:rPr>
          <w:rFonts w:ascii="Century Gothic" w:hAnsi="Century Gothic" w:cs="Arial"/>
          <w:b/>
          <w:bCs/>
          <w:color w:val="000000"/>
        </w:rPr>
        <w:t xml:space="preserve"> </w:t>
      </w:r>
      <w:sdt>
        <w:sdtPr>
          <w:rPr>
            <w:rFonts w:ascii="Century Gothic" w:hAnsi="Century Gothic" w:cs="Arial"/>
            <w:b/>
            <w:bCs/>
            <w:color w:val="000000"/>
          </w:rPr>
          <w:alias w:val="CARRERA DE ..."/>
          <w:tag w:val="CARRERA DE ..."/>
          <w:id w:val="926621535"/>
          <w:placeholder>
            <w:docPart w:val="8345C16B0BE54605B5EE93FF3E530765"/>
          </w:placeholder>
          <w:showingPlcHdr/>
          <w:comboBox>
            <w:listItem w:value="Elija un elemento."/>
            <w:listItem w:displayText="CARRERA DE ADMINISTRACIÓN DE EMPRESAS" w:value="CARRERA DE ADMINISTRACIÓN DE EMPRESAS"/>
            <w:listItem w:displayText="CARRERA DE ADMINISTRACIÓN DE EMPRESAS Y MARKETING" w:value="CARRERA DE ADMINISTRACIÓN DE EMPRESAS Y MARKETING"/>
            <w:listItem w:displayText="CARRERA DE ADMINISTRACIÓN PÚBLICA" w:value="CARRERA DE ADMINISTRACIÓN PÚBLICA"/>
            <w:listItem w:displayText="CARRERA DE AGROPECUARIA" w:value="CARRERA DE AGROPECUARIA"/>
            <w:listItem w:displayText="CARRERA DE ALIMENTOS" w:value="CARRERA DE ALIMENTOS"/>
            <w:listItem w:displayText="CARRERA DE COMERCIO EXTERIOR" w:value="CARRERA DE COMERCIO EXTERIOR"/>
            <w:listItem w:displayText="CARRERA DE COMERCIO EXTERIOR Y NEGOCIACIÓN COMERCIAL INTERNACIONAL" w:value="CARRERA DE COMERCIO EXTERIOR Y NEGOCIACIÓN COMERCIAL INTERNACIONAL"/>
            <w:listItem w:displayText="CARRERA DE COMPUTACIÓN" w:value="CARRERA DE COMPUTACIÓN"/>
            <w:listItem w:displayText="CARRERA DE ENFERMERÍA" w:value="CARRERA DE ENFERMERÍA"/>
            <w:listItem w:displayText="CARRERA DE INGENIERÍA EN ALIMENTOS" w:value="CARRERA DE INGENIERÍA EN ALIMENTOS"/>
            <w:listItem w:displayText="CARRERA DE INGENIERÍA EN DESARROLLO INTEGRAL AGROPECUARIO" w:value="CARRERA DE INGENIERÍA EN DESARROLLO INTEGRAL AGROPECUARIO"/>
            <w:listItem w:displayText="CARRERA DE INGENIERÍA EN INFORMÁTICA" w:value="CARRERA DE INGENIERÍA EN INFORMÁTICA"/>
            <w:listItem w:displayText="CARRERA DE INGENIERÍA EN LOGÍSTICA" w:value="CARRERA DE INGENIERÍA EN LOGÍSTICA"/>
            <w:listItem w:displayText="CARRERA DE INGENIERÍA EN TURISMO Y ECOTURISMO" w:value="CARRERA DE INGENIERÍA EN TURISMO Y ECOTURISMO"/>
            <w:listItem w:displayText="CARRERA DE LOGÍSTICA Y TRANSPORTE" w:value="CARRERA DE LOGÍSTICA Y TRANSPORTE"/>
            <w:listItem w:displayText="CARRERA DE TURISMO" w:value="CARRERA DE TURISMO"/>
          </w:comboBox>
        </w:sdtPr>
        <w:sdtContent>
          <w:r w:rsidR="00797D53" w:rsidRPr="00F53802">
            <w:rPr>
              <w:rStyle w:val="Textodelmarcadordeposicin"/>
              <w:rFonts w:ascii="Century Gothic" w:hAnsi="Century Gothic" w:cs="Arial"/>
            </w:rPr>
            <w:t>Elija un elemento.</w:t>
          </w:r>
        </w:sdtContent>
      </w:sdt>
    </w:p>
    <w:sectPr w:rsidR="00FD13E4" w:rsidRPr="00F53802" w:rsidSect="00353E0E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2552" w:right="1701" w:bottom="1417" w:left="1701" w:header="158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4063F" w14:textId="77777777" w:rsidR="00110D88" w:rsidRDefault="00110D88" w:rsidP="00571E88">
      <w:pPr>
        <w:spacing w:after="0" w:line="240" w:lineRule="auto"/>
      </w:pPr>
      <w:r>
        <w:separator/>
      </w:r>
    </w:p>
  </w:endnote>
  <w:endnote w:type="continuationSeparator" w:id="0">
    <w:p w14:paraId="13F076C5" w14:textId="77777777" w:rsidR="00110D88" w:rsidRDefault="00110D88" w:rsidP="00571E88">
      <w:pPr>
        <w:spacing w:after="0" w:line="240" w:lineRule="auto"/>
      </w:pPr>
      <w:r>
        <w:continuationSeparator/>
      </w:r>
    </w:p>
  </w:endnote>
  <w:endnote w:type="continuationNotice" w:id="1">
    <w:p w14:paraId="75A09FDB" w14:textId="77777777" w:rsidR="00110D88" w:rsidRDefault="00110D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02CDB" w14:textId="77777777" w:rsidR="00571E88" w:rsidRDefault="00571E88">
    <w:pPr>
      <w:pStyle w:val="Piedepgina"/>
    </w:pPr>
    <w:r>
      <w:rPr>
        <w:noProof/>
        <w:lang w:val="en-US"/>
      </w:rPr>
      <w:drawing>
        <wp:anchor distT="0" distB="0" distL="114300" distR="114300" simplePos="0" relativeHeight="251658241" behindDoc="1" locked="0" layoutInCell="1" allowOverlap="1" wp14:anchorId="341FD03A" wp14:editId="438402DC">
          <wp:simplePos x="0" y="0"/>
          <wp:positionH relativeFrom="page">
            <wp:posOffset>-85725</wp:posOffset>
          </wp:positionH>
          <wp:positionV relativeFrom="paragraph">
            <wp:posOffset>-41910</wp:posOffset>
          </wp:positionV>
          <wp:extent cx="7785735" cy="641985"/>
          <wp:effectExtent l="0" t="0" r="5715" b="571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 UPEC FINAL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735" cy="641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5FF13" w14:textId="77777777" w:rsidR="00110D88" w:rsidRDefault="00110D88" w:rsidP="00571E88">
      <w:pPr>
        <w:spacing w:after="0" w:line="240" w:lineRule="auto"/>
      </w:pPr>
      <w:r>
        <w:separator/>
      </w:r>
    </w:p>
  </w:footnote>
  <w:footnote w:type="continuationSeparator" w:id="0">
    <w:p w14:paraId="2014D8D1" w14:textId="77777777" w:rsidR="00110D88" w:rsidRDefault="00110D88" w:rsidP="00571E88">
      <w:pPr>
        <w:spacing w:after="0" w:line="240" w:lineRule="auto"/>
      </w:pPr>
      <w:r>
        <w:continuationSeparator/>
      </w:r>
    </w:p>
  </w:footnote>
  <w:footnote w:type="continuationNotice" w:id="1">
    <w:p w14:paraId="406E15EA" w14:textId="77777777" w:rsidR="00110D88" w:rsidRDefault="00110D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28C52" w14:textId="77777777" w:rsidR="00571E88" w:rsidRDefault="00000000">
    <w:pPr>
      <w:pStyle w:val="Encabezado"/>
    </w:pPr>
    <w:r>
      <w:rPr>
        <w:noProof/>
        <w:lang w:eastAsia="es-EC"/>
      </w:rPr>
      <w:pict w14:anchorId="153FA0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5655235" o:spid="_x0000_s1027" type="#_x0000_t75" alt="" style="position:absolute;margin-left:0;margin-top:0;width:424.85pt;height:375.45pt;z-index:-251658237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 MEMBRETADA UPEC FINAL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9201" w14:textId="77777777" w:rsidR="00571E88" w:rsidRDefault="00412090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4F46E81" wp14:editId="704012DE">
          <wp:simplePos x="0" y="0"/>
          <wp:positionH relativeFrom="page">
            <wp:posOffset>6985</wp:posOffset>
          </wp:positionH>
          <wp:positionV relativeFrom="paragraph">
            <wp:posOffset>-1021080</wp:posOffset>
          </wp:positionV>
          <wp:extent cx="7553325" cy="1440180"/>
          <wp:effectExtent l="0" t="0" r="9525" b="762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ADA UPEC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440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:lang w:eastAsia="es-EC"/>
      </w:rPr>
      <w:pict w14:anchorId="6520BD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5655236" o:spid="_x0000_s1026" type="#_x0000_t75" alt="" style="position:absolute;margin-left:0;margin-top:0;width:424.85pt;height:375.45pt;z-index:-2516582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HOJA MEMBRETADA UPEC FINAL3" gain="19661f" blacklevel="22938f"/>
          <w10:wrap anchorx="margin" anchory="margin"/>
        </v:shape>
      </w:pict>
    </w:r>
  </w:p>
  <w:p w14:paraId="1B64E1AB" w14:textId="77777777" w:rsidR="00571E88" w:rsidRDefault="00571E8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56C86" w14:textId="77777777" w:rsidR="00571E88" w:rsidRDefault="00000000">
    <w:pPr>
      <w:pStyle w:val="Encabezado"/>
    </w:pPr>
    <w:r>
      <w:rPr>
        <w:noProof/>
        <w:lang w:eastAsia="es-EC"/>
      </w:rPr>
      <w:pict w14:anchorId="3A6E77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5655234" o:spid="_x0000_s1025" type="#_x0000_t75" alt="" style="position:absolute;margin-left:0;margin-top:0;width:424.85pt;height:375.45pt;z-index:-25165823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 MEMBRETADA UPEC FINAL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138"/>
    <w:multiLevelType w:val="hybridMultilevel"/>
    <w:tmpl w:val="D2103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0383"/>
    <w:multiLevelType w:val="hybridMultilevel"/>
    <w:tmpl w:val="A9827D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D6F75"/>
    <w:multiLevelType w:val="multilevel"/>
    <w:tmpl w:val="744297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D86CC5"/>
    <w:multiLevelType w:val="hybridMultilevel"/>
    <w:tmpl w:val="0A7C9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82D37"/>
    <w:multiLevelType w:val="hybridMultilevel"/>
    <w:tmpl w:val="F4D054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639A8"/>
    <w:multiLevelType w:val="hybridMultilevel"/>
    <w:tmpl w:val="C4F0B6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F343B"/>
    <w:multiLevelType w:val="hybridMultilevel"/>
    <w:tmpl w:val="C3B0E5D6"/>
    <w:lvl w:ilvl="0" w:tplc="DC82E1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134372">
    <w:abstractNumId w:val="6"/>
  </w:num>
  <w:num w:numId="2" w16cid:durableId="110827397">
    <w:abstractNumId w:val="5"/>
  </w:num>
  <w:num w:numId="3" w16cid:durableId="922254181">
    <w:abstractNumId w:val="3"/>
  </w:num>
  <w:num w:numId="4" w16cid:durableId="779566652">
    <w:abstractNumId w:val="2"/>
  </w:num>
  <w:num w:numId="5" w16cid:durableId="1803578908">
    <w:abstractNumId w:val="0"/>
  </w:num>
  <w:num w:numId="6" w16cid:durableId="388726019">
    <w:abstractNumId w:val="1"/>
  </w:num>
  <w:num w:numId="7" w16cid:durableId="1354183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oNotShadeFormData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E88"/>
    <w:rsid w:val="000059E9"/>
    <w:rsid w:val="00023EA3"/>
    <w:rsid w:val="000642B8"/>
    <w:rsid w:val="000674C8"/>
    <w:rsid w:val="0007330C"/>
    <w:rsid w:val="000758AE"/>
    <w:rsid w:val="000A1A23"/>
    <w:rsid w:val="000A6C8D"/>
    <w:rsid w:val="000C164A"/>
    <w:rsid w:val="000C440E"/>
    <w:rsid w:val="000E70F6"/>
    <w:rsid w:val="000F5A4E"/>
    <w:rsid w:val="0010620D"/>
    <w:rsid w:val="00110D88"/>
    <w:rsid w:val="00134C50"/>
    <w:rsid w:val="00142E0E"/>
    <w:rsid w:val="00183A88"/>
    <w:rsid w:val="00185BE0"/>
    <w:rsid w:val="001C2988"/>
    <w:rsid w:val="001C5C4A"/>
    <w:rsid w:val="001D0390"/>
    <w:rsid w:val="00204352"/>
    <w:rsid w:val="0022035A"/>
    <w:rsid w:val="00221821"/>
    <w:rsid w:val="00264706"/>
    <w:rsid w:val="002837E4"/>
    <w:rsid w:val="00285DC9"/>
    <w:rsid w:val="002C3B5A"/>
    <w:rsid w:val="002E759B"/>
    <w:rsid w:val="0032100B"/>
    <w:rsid w:val="00353BCF"/>
    <w:rsid w:val="00353E0E"/>
    <w:rsid w:val="00367DDB"/>
    <w:rsid w:val="00372597"/>
    <w:rsid w:val="0038461B"/>
    <w:rsid w:val="003A3F60"/>
    <w:rsid w:val="003B02FC"/>
    <w:rsid w:val="003D5365"/>
    <w:rsid w:val="003D7DE2"/>
    <w:rsid w:val="003F28E6"/>
    <w:rsid w:val="00412090"/>
    <w:rsid w:val="004214D7"/>
    <w:rsid w:val="004413A3"/>
    <w:rsid w:val="00462644"/>
    <w:rsid w:val="004636F5"/>
    <w:rsid w:val="004764A8"/>
    <w:rsid w:val="004A6D99"/>
    <w:rsid w:val="004C7F9D"/>
    <w:rsid w:val="004F6CF7"/>
    <w:rsid w:val="00502B0D"/>
    <w:rsid w:val="0055377E"/>
    <w:rsid w:val="00553F06"/>
    <w:rsid w:val="00564DE4"/>
    <w:rsid w:val="00567ECD"/>
    <w:rsid w:val="00571E88"/>
    <w:rsid w:val="00591DA6"/>
    <w:rsid w:val="005B1F1E"/>
    <w:rsid w:val="005B46AD"/>
    <w:rsid w:val="005F4B5D"/>
    <w:rsid w:val="00610044"/>
    <w:rsid w:val="00625309"/>
    <w:rsid w:val="006414FF"/>
    <w:rsid w:val="0064156D"/>
    <w:rsid w:val="006546A1"/>
    <w:rsid w:val="006776F5"/>
    <w:rsid w:val="00685B77"/>
    <w:rsid w:val="006917BC"/>
    <w:rsid w:val="006D21FE"/>
    <w:rsid w:val="006F0D5F"/>
    <w:rsid w:val="007005D2"/>
    <w:rsid w:val="00711AE3"/>
    <w:rsid w:val="007166EA"/>
    <w:rsid w:val="007211AC"/>
    <w:rsid w:val="00747044"/>
    <w:rsid w:val="00753EF1"/>
    <w:rsid w:val="00790742"/>
    <w:rsid w:val="00797D53"/>
    <w:rsid w:val="007C2957"/>
    <w:rsid w:val="007C7A90"/>
    <w:rsid w:val="007D0560"/>
    <w:rsid w:val="007E47D0"/>
    <w:rsid w:val="007E60E9"/>
    <w:rsid w:val="007F61EA"/>
    <w:rsid w:val="00800E43"/>
    <w:rsid w:val="00810685"/>
    <w:rsid w:val="008123FD"/>
    <w:rsid w:val="00816327"/>
    <w:rsid w:val="00823F3D"/>
    <w:rsid w:val="008249D9"/>
    <w:rsid w:val="00832144"/>
    <w:rsid w:val="00852704"/>
    <w:rsid w:val="00882EA4"/>
    <w:rsid w:val="008834C9"/>
    <w:rsid w:val="00883FDB"/>
    <w:rsid w:val="008907D1"/>
    <w:rsid w:val="008C00F4"/>
    <w:rsid w:val="008C2421"/>
    <w:rsid w:val="008D2920"/>
    <w:rsid w:val="008F288E"/>
    <w:rsid w:val="008F6745"/>
    <w:rsid w:val="00906C4D"/>
    <w:rsid w:val="009104E5"/>
    <w:rsid w:val="00912923"/>
    <w:rsid w:val="009470D6"/>
    <w:rsid w:val="00980A5C"/>
    <w:rsid w:val="00985111"/>
    <w:rsid w:val="009B1FE8"/>
    <w:rsid w:val="009D0E09"/>
    <w:rsid w:val="009F00A3"/>
    <w:rsid w:val="00A021A5"/>
    <w:rsid w:val="00A3129C"/>
    <w:rsid w:val="00A549C2"/>
    <w:rsid w:val="00A63646"/>
    <w:rsid w:val="00A64D1C"/>
    <w:rsid w:val="00A6726C"/>
    <w:rsid w:val="00AB0075"/>
    <w:rsid w:val="00AB07AC"/>
    <w:rsid w:val="00AB4E0B"/>
    <w:rsid w:val="00B24AA3"/>
    <w:rsid w:val="00B309A0"/>
    <w:rsid w:val="00B45346"/>
    <w:rsid w:val="00B56B02"/>
    <w:rsid w:val="00B64C8D"/>
    <w:rsid w:val="00B75256"/>
    <w:rsid w:val="00BA1F1F"/>
    <w:rsid w:val="00BA665E"/>
    <w:rsid w:val="00BB643F"/>
    <w:rsid w:val="00BD782F"/>
    <w:rsid w:val="00C000D2"/>
    <w:rsid w:val="00C0264A"/>
    <w:rsid w:val="00C41305"/>
    <w:rsid w:val="00C642D6"/>
    <w:rsid w:val="00C72B0C"/>
    <w:rsid w:val="00C80B51"/>
    <w:rsid w:val="00C84253"/>
    <w:rsid w:val="00C851BE"/>
    <w:rsid w:val="00C92E78"/>
    <w:rsid w:val="00CA1C91"/>
    <w:rsid w:val="00CD54DD"/>
    <w:rsid w:val="00D13A0A"/>
    <w:rsid w:val="00D15361"/>
    <w:rsid w:val="00D16BBD"/>
    <w:rsid w:val="00D561AC"/>
    <w:rsid w:val="00D640D6"/>
    <w:rsid w:val="00D711BF"/>
    <w:rsid w:val="00D821D5"/>
    <w:rsid w:val="00D87542"/>
    <w:rsid w:val="00D9798E"/>
    <w:rsid w:val="00D979F4"/>
    <w:rsid w:val="00DA101A"/>
    <w:rsid w:val="00DA3D94"/>
    <w:rsid w:val="00DB2AC3"/>
    <w:rsid w:val="00DB53B8"/>
    <w:rsid w:val="00DD0F0F"/>
    <w:rsid w:val="00DE7043"/>
    <w:rsid w:val="00E1766B"/>
    <w:rsid w:val="00E27FBD"/>
    <w:rsid w:val="00E344B0"/>
    <w:rsid w:val="00E51DD8"/>
    <w:rsid w:val="00E72BDA"/>
    <w:rsid w:val="00E9193E"/>
    <w:rsid w:val="00EA2281"/>
    <w:rsid w:val="00ED6772"/>
    <w:rsid w:val="00F34FC3"/>
    <w:rsid w:val="00F53802"/>
    <w:rsid w:val="00F55803"/>
    <w:rsid w:val="00F56B4E"/>
    <w:rsid w:val="00F809B3"/>
    <w:rsid w:val="00F8433F"/>
    <w:rsid w:val="00FA693B"/>
    <w:rsid w:val="00FB0229"/>
    <w:rsid w:val="00FD13E4"/>
    <w:rsid w:val="00FF2CFE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23910"/>
  <w15:docId w15:val="{99F8E2A0-C202-4E4B-8C40-213C4B6A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E0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E88"/>
  </w:style>
  <w:style w:type="paragraph" w:styleId="Piedepgina">
    <w:name w:val="footer"/>
    <w:basedOn w:val="Normal"/>
    <w:link w:val="PiedepginaCar"/>
    <w:uiPriority w:val="99"/>
    <w:unhideWhenUsed/>
    <w:rsid w:val="00571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E88"/>
  </w:style>
  <w:style w:type="paragraph" w:styleId="Prrafodelista">
    <w:name w:val="List Paragraph"/>
    <w:basedOn w:val="Normal"/>
    <w:uiPriority w:val="34"/>
    <w:qFormat/>
    <w:rsid w:val="008D292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353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53E0E"/>
  </w:style>
  <w:style w:type="character" w:customStyle="1" w:styleId="SinespaciadoCar">
    <w:name w:val="Sin espaciado Car"/>
    <w:link w:val="Sinespaciado"/>
    <w:uiPriority w:val="1"/>
    <w:locked/>
    <w:rsid w:val="00353E0E"/>
  </w:style>
  <w:style w:type="paragraph" w:styleId="Sinespaciado">
    <w:name w:val="No Spacing"/>
    <w:link w:val="SinespaciadoCar"/>
    <w:uiPriority w:val="1"/>
    <w:qFormat/>
    <w:rsid w:val="00353E0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C2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204352"/>
    <w:rPr>
      <w:rFonts w:ascii="Bookman Old Style" w:hAnsi="Bookman Old Style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Fuentedeprrafopredeter"/>
    <w:rsid w:val="00204352"/>
    <w:rPr>
      <w:rFonts w:ascii="Bookman Old Style" w:hAnsi="Bookman Old Style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204352"/>
    <w:rPr>
      <w:rFonts w:ascii="Bookman Old Style" w:hAnsi="Bookman Old Style" w:hint="default"/>
      <w:b/>
      <w:bCs/>
      <w:i w:val="0"/>
      <w:iCs w:val="0"/>
      <w:color w:val="000000"/>
      <w:sz w:val="22"/>
      <w:szCs w:val="22"/>
    </w:rPr>
  </w:style>
  <w:style w:type="paragraph" w:customStyle="1" w:styleId="Default">
    <w:name w:val="Default"/>
    <w:rsid w:val="008F288E"/>
    <w:pPr>
      <w:autoSpaceDE w:val="0"/>
      <w:autoSpaceDN w:val="0"/>
      <w:adjustRightInd w:val="0"/>
      <w:spacing w:after="0" w:line="240" w:lineRule="auto"/>
    </w:pPr>
    <w:rPr>
      <w:rFonts w:ascii="SimSun" w:eastAsia="SimSun" w:cs="SimSu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C50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685B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45C16B0BE54605B5EE93FF3E530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06759-F2C1-4FF5-AD34-448724A1BD4E}"/>
      </w:docPartPr>
      <w:docPartBody>
        <w:p w:rsidR="0064383D" w:rsidRDefault="00687BE5" w:rsidP="00687BE5">
          <w:pPr>
            <w:pStyle w:val="8345C16B0BE54605B5EE93FF3E530765"/>
          </w:pPr>
          <w:r w:rsidRPr="008D72B3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3E32CB0D856146FA8A396C477BBC1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1F971-1BD4-4AB6-B463-73906FFF8E5E}"/>
      </w:docPartPr>
      <w:docPartBody>
        <w:p w:rsidR="0064383D" w:rsidRDefault="00687BE5" w:rsidP="00687BE5">
          <w:pPr>
            <w:pStyle w:val="3E32CB0D856146FA8A396C477BBC15E9"/>
          </w:pPr>
          <w:r w:rsidRPr="008D72B3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32E0D792F345C043AD43A09072834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2A1C4-82B5-1547-A5BA-8187AC6F5B47}"/>
      </w:docPartPr>
      <w:docPartBody>
        <w:p w:rsidR="00875FC9" w:rsidRDefault="00C96065" w:rsidP="00C96065">
          <w:pPr>
            <w:pStyle w:val="32E0D792F345C043AD43A090728341B4"/>
          </w:pPr>
          <w:r w:rsidRPr="008B7B39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29C246DFD3CA1C438DFD2EB30E776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5DA90-5DEC-D24A-8335-51D4994EC80C}"/>
      </w:docPartPr>
      <w:docPartBody>
        <w:p w:rsidR="00CB1972" w:rsidRDefault="00A165B3" w:rsidP="00A165B3">
          <w:pPr>
            <w:pStyle w:val="29C246DFD3CA1C438DFD2EB30E77657E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F99EE00311E02548A72C2990814AB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2BBE5-F0A3-AA40-B941-7D46BE2BDF06}"/>
      </w:docPartPr>
      <w:docPartBody>
        <w:p w:rsidR="00CB1972" w:rsidRDefault="00A165B3" w:rsidP="00A165B3">
          <w:pPr>
            <w:pStyle w:val="F99EE00311E02548A72C2990814AB637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40E6FE7AC80F194AA47C583F3BAF0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8B6CD-CFFF-6546-8C61-7EA8DBABE577}"/>
      </w:docPartPr>
      <w:docPartBody>
        <w:p w:rsidR="00CB1972" w:rsidRDefault="00A165B3" w:rsidP="00A165B3">
          <w:pPr>
            <w:pStyle w:val="40E6FE7AC80F194AA47C583F3BAF0462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6C4714FC00BE6348A5B2651887777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150B6-3CC4-9F49-8900-4FADA8D0D797}"/>
      </w:docPartPr>
      <w:docPartBody>
        <w:p w:rsidR="001950AB" w:rsidRDefault="008A44D9" w:rsidP="008A44D9">
          <w:pPr>
            <w:pStyle w:val="6C4714FC00BE6348A5B2651887777660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BFF4DDDBEFAF71478458CC239DFEC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CDDBE-9825-7148-800F-7FCF0F1DCD6C}"/>
      </w:docPartPr>
      <w:docPartBody>
        <w:p w:rsidR="00B750B8" w:rsidRDefault="00223999" w:rsidP="00223999">
          <w:pPr>
            <w:pStyle w:val="BFF4DDDBEFAF71478458CC239DFEC35A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80BBFEAA903E43488A628FD9C4CE6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0BDD2-C381-4FA0-915E-8FDD5BB915BC}"/>
      </w:docPartPr>
      <w:docPartBody>
        <w:p w:rsidR="006F79E6" w:rsidRDefault="00900039" w:rsidP="00900039">
          <w:pPr>
            <w:pStyle w:val="80BBFEAA903E43488A628FD9C4CE6749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B54C97F971E24E50A0A92AADBB106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849B5-3821-4E25-8024-CB0227598A92}"/>
      </w:docPartPr>
      <w:docPartBody>
        <w:p w:rsidR="0061746E" w:rsidRDefault="006F79E6" w:rsidP="006F79E6">
          <w:pPr>
            <w:pStyle w:val="B54C97F971E24E50A0A92AADBB106FA0"/>
          </w:pPr>
          <w:r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4E1DE69C4E4A4B1EA2DF6DAF3714C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078AF-CC61-4436-95A5-090B1D647B25}"/>
      </w:docPartPr>
      <w:docPartBody>
        <w:p w:rsidR="00412697" w:rsidRDefault="00092B3B" w:rsidP="00092B3B">
          <w:pPr>
            <w:pStyle w:val="4E1DE69C4E4A4B1EA2DF6DAF3714C9D9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491F9C66DA424AAA8EF92B3368EA7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83F2E-97BC-4A93-A650-54F96327BC75}"/>
      </w:docPartPr>
      <w:docPartBody>
        <w:p w:rsidR="00412697" w:rsidRDefault="00092B3B" w:rsidP="00092B3B">
          <w:pPr>
            <w:pStyle w:val="491F9C66DA424AAA8EF92B3368EA74A5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8B0C68B1B3A7415D8F26DA3D67C85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620AA-D8A3-4FA0-8816-7BC0D75AC5C9}"/>
      </w:docPartPr>
      <w:docPartBody>
        <w:p w:rsidR="00412697" w:rsidRDefault="00092B3B" w:rsidP="00092B3B">
          <w:pPr>
            <w:pStyle w:val="8B0C68B1B3A7415D8F26DA3D67C85236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F8F64A38BC404624839D40D518FC5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A75E8-1896-4393-9D03-7715F24967CF}"/>
      </w:docPartPr>
      <w:docPartBody>
        <w:p w:rsidR="00000000" w:rsidRDefault="00412697" w:rsidP="00412697">
          <w:pPr>
            <w:pStyle w:val="F8F64A38BC404624839D40D518FC5269"/>
          </w:pPr>
          <w:r w:rsidRPr="002F4227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E5"/>
    <w:rsid w:val="00092B3B"/>
    <w:rsid w:val="001950AB"/>
    <w:rsid w:val="00215903"/>
    <w:rsid w:val="00223999"/>
    <w:rsid w:val="002C17FF"/>
    <w:rsid w:val="00412697"/>
    <w:rsid w:val="004A6495"/>
    <w:rsid w:val="005F3CD1"/>
    <w:rsid w:val="005F5C28"/>
    <w:rsid w:val="0061746E"/>
    <w:rsid w:val="0064383D"/>
    <w:rsid w:val="00687BE5"/>
    <w:rsid w:val="006F79E6"/>
    <w:rsid w:val="0073552F"/>
    <w:rsid w:val="00875FC9"/>
    <w:rsid w:val="008A44D9"/>
    <w:rsid w:val="00900039"/>
    <w:rsid w:val="009A2871"/>
    <w:rsid w:val="009C5452"/>
    <w:rsid w:val="009D65D8"/>
    <w:rsid w:val="00A165B3"/>
    <w:rsid w:val="00AA631B"/>
    <w:rsid w:val="00B750B8"/>
    <w:rsid w:val="00BA1453"/>
    <w:rsid w:val="00BC73ED"/>
    <w:rsid w:val="00C3671E"/>
    <w:rsid w:val="00C96065"/>
    <w:rsid w:val="00CB1972"/>
    <w:rsid w:val="00D87367"/>
    <w:rsid w:val="00E42D9A"/>
    <w:rsid w:val="00E66018"/>
    <w:rsid w:val="00EC0697"/>
    <w:rsid w:val="00FE6692"/>
    <w:rsid w:val="00FE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12697"/>
    <w:rPr>
      <w:color w:val="808080"/>
    </w:rPr>
  </w:style>
  <w:style w:type="paragraph" w:customStyle="1" w:styleId="8345C16B0BE54605B5EE93FF3E530765">
    <w:name w:val="8345C16B0BE54605B5EE93FF3E530765"/>
    <w:rsid w:val="00687BE5"/>
  </w:style>
  <w:style w:type="paragraph" w:customStyle="1" w:styleId="3E32CB0D856146FA8A396C477BBC15E9">
    <w:name w:val="3E32CB0D856146FA8A396C477BBC15E9"/>
    <w:rsid w:val="00687BE5"/>
  </w:style>
  <w:style w:type="paragraph" w:customStyle="1" w:styleId="32E0D792F345C043AD43A090728341B4">
    <w:name w:val="32E0D792F345C043AD43A090728341B4"/>
    <w:rsid w:val="00C96065"/>
    <w:pPr>
      <w:spacing w:after="0" w:line="240" w:lineRule="auto"/>
    </w:pPr>
    <w:rPr>
      <w:sz w:val="24"/>
      <w:szCs w:val="24"/>
      <w:lang w:eastAsia="es-MX"/>
    </w:rPr>
  </w:style>
  <w:style w:type="paragraph" w:customStyle="1" w:styleId="29C246DFD3CA1C438DFD2EB30E77657E">
    <w:name w:val="29C246DFD3CA1C438DFD2EB30E77657E"/>
    <w:rsid w:val="00A165B3"/>
    <w:pPr>
      <w:spacing w:after="0" w:line="240" w:lineRule="auto"/>
    </w:pPr>
    <w:rPr>
      <w:sz w:val="24"/>
      <w:szCs w:val="24"/>
      <w:lang w:eastAsia="es-MX"/>
    </w:rPr>
  </w:style>
  <w:style w:type="paragraph" w:customStyle="1" w:styleId="F99EE00311E02548A72C2990814AB637">
    <w:name w:val="F99EE00311E02548A72C2990814AB637"/>
    <w:rsid w:val="00A165B3"/>
    <w:pPr>
      <w:spacing w:after="0" w:line="240" w:lineRule="auto"/>
    </w:pPr>
    <w:rPr>
      <w:sz w:val="24"/>
      <w:szCs w:val="24"/>
      <w:lang w:eastAsia="es-MX"/>
    </w:rPr>
  </w:style>
  <w:style w:type="paragraph" w:customStyle="1" w:styleId="40E6FE7AC80F194AA47C583F3BAF0462">
    <w:name w:val="40E6FE7AC80F194AA47C583F3BAF0462"/>
    <w:rsid w:val="00A165B3"/>
    <w:pPr>
      <w:spacing w:after="0" w:line="240" w:lineRule="auto"/>
    </w:pPr>
    <w:rPr>
      <w:sz w:val="24"/>
      <w:szCs w:val="24"/>
      <w:lang w:eastAsia="es-MX"/>
    </w:rPr>
  </w:style>
  <w:style w:type="paragraph" w:customStyle="1" w:styleId="6C4714FC00BE6348A5B2651887777660">
    <w:name w:val="6C4714FC00BE6348A5B2651887777660"/>
    <w:rsid w:val="008A44D9"/>
    <w:pPr>
      <w:spacing w:after="0" w:line="240" w:lineRule="auto"/>
    </w:pPr>
    <w:rPr>
      <w:sz w:val="24"/>
      <w:szCs w:val="24"/>
      <w:lang w:eastAsia="es-MX"/>
    </w:rPr>
  </w:style>
  <w:style w:type="paragraph" w:customStyle="1" w:styleId="F8F64A38BC404624839D40D518FC5269">
    <w:name w:val="F8F64A38BC404624839D40D518FC5269"/>
    <w:rsid w:val="00412697"/>
  </w:style>
  <w:style w:type="paragraph" w:customStyle="1" w:styleId="BFF4DDDBEFAF71478458CC239DFEC35A">
    <w:name w:val="BFF4DDDBEFAF71478458CC239DFEC35A"/>
    <w:rsid w:val="00223999"/>
    <w:pPr>
      <w:spacing w:after="0" w:line="240" w:lineRule="auto"/>
    </w:pPr>
    <w:rPr>
      <w:sz w:val="24"/>
      <w:szCs w:val="24"/>
      <w:lang w:eastAsia="es-MX"/>
    </w:rPr>
  </w:style>
  <w:style w:type="paragraph" w:customStyle="1" w:styleId="80BBFEAA903E43488A628FD9C4CE6749">
    <w:name w:val="80BBFEAA903E43488A628FD9C4CE6749"/>
    <w:rsid w:val="00900039"/>
  </w:style>
  <w:style w:type="paragraph" w:customStyle="1" w:styleId="B54C97F971E24E50A0A92AADBB106FA0">
    <w:name w:val="B54C97F971E24E50A0A92AADBB106FA0"/>
    <w:rsid w:val="006F79E6"/>
  </w:style>
  <w:style w:type="paragraph" w:customStyle="1" w:styleId="4E1DE69C4E4A4B1EA2DF6DAF3714C9D9">
    <w:name w:val="4E1DE69C4E4A4B1EA2DF6DAF3714C9D9"/>
    <w:rsid w:val="00092B3B"/>
  </w:style>
  <w:style w:type="paragraph" w:customStyle="1" w:styleId="491F9C66DA424AAA8EF92B3368EA74A5">
    <w:name w:val="491F9C66DA424AAA8EF92B3368EA74A5"/>
    <w:rsid w:val="00092B3B"/>
  </w:style>
  <w:style w:type="paragraph" w:customStyle="1" w:styleId="8B0C68B1B3A7415D8F26DA3D67C85236">
    <w:name w:val="8B0C68B1B3A7415D8F26DA3D67C85236"/>
    <w:rsid w:val="00092B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ee875f-f9e7-44cd-b583-92e66fbd1cfb" xsi:nil="true"/>
    <lcf76f155ced4ddcb4097134ff3c332f xmlns="473b24a5-ec6b-4540-b798-8512ddc0db1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23D78338CB7F479215147CB92710D8" ma:contentTypeVersion="8" ma:contentTypeDescription="Crear nuevo documento." ma:contentTypeScope="" ma:versionID="ce675d07c3fb8b5c33bb734bedd9a3e6">
  <xsd:schema xmlns:xsd="http://www.w3.org/2001/XMLSchema" xmlns:xs="http://www.w3.org/2001/XMLSchema" xmlns:p="http://schemas.microsoft.com/office/2006/metadata/properties" xmlns:ns2="473b24a5-ec6b-4540-b798-8512ddc0db1c" xmlns:ns3="fbee875f-f9e7-44cd-b583-92e66fbd1cfb" targetNamespace="http://schemas.microsoft.com/office/2006/metadata/properties" ma:root="true" ma:fieldsID="823de92f4b02d90bcecc7f1e47ad2c36" ns2:_="" ns3:_="">
    <xsd:import namespace="473b24a5-ec6b-4540-b798-8512ddc0db1c"/>
    <xsd:import namespace="fbee875f-f9e7-44cd-b583-92e66fbd1c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b24a5-ec6b-4540-b798-8512ddc0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56cecfd-bc4e-4b30-8ef8-e7cf533c09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e875f-f9e7-44cd-b583-92e66fbd1c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e669ad-f7be-4730-80fa-0d3b710d3cbc}" ma:internalName="TaxCatchAll" ma:showField="CatchAllData" ma:web="fbee875f-f9e7-44cd-b583-92e66fbd1c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1B5155-C300-4C24-985A-EDCBA10449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61C2F-9853-44F7-B067-7628F81E75DE}">
  <ds:schemaRefs>
    <ds:schemaRef ds:uri="http://schemas.microsoft.com/office/2006/metadata/properties"/>
    <ds:schemaRef ds:uri="http://schemas.microsoft.com/office/infopath/2007/PartnerControls"/>
    <ds:schemaRef ds:uri="fbee875f-f9e7-44cd-b583-92e66fbd1cfb"/>
    <ds:schemaRef ds:uri="473b24a5-ec6b-4540-b798-8512ddc0db1c"/>
  </ds:schemaRefs>
</ds:datastoreItem>
</file>

<file path=customXml/itemProps3.xml><?xml version="1.0" encoding="utf-8"?>
<ds:datastoreItem xmlns:ds="http://schemas.openxmlformats.org/officeDocument/2006/customXml" ds:itemID="{302B4534-4EAE-493F-8FD8-096D611CD4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b24a5-ec6b-4540-b798-8512ddc0db1c"/>
    <ds:schemaRef ds:uri="fbee875f-f9e7-44cd-b583-92e66fbd1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FRANCISCO JAVIER DOMINGUEZ RODRIGUEZ</cp:lastModifiedBy>
  <cp:revision>9</cp:revision>
  <dcterms:created xsi:type="dcterms:W3CDTF">2022-07-19T07:45:00Z</dcterms:created>
  <dcterms:modified xsi:type="dcterms:W3CDTF">2022-10-07T15:06:00Z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0x0101002823D78338CB7F479215147CB92710D8</vt:lpwstr>
  </property>
</Properties>
</file>