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0651" w14:textId="078FA3B1" w:rsidR="009E7D97" w:rsidRPr="00905A22" w:rsidRDefault="009E7D97" w:rsidP="004A168D">
      <w:pPr>
        <w:jc w:val="right"/>
        <w:rPr>
          <w:rFonts w:ascii="Century Gothic" w:hAnsi="Century Gothic" w:cs="Arial"/>
          <w:b/>
          <w:sz w:val="22"/>
          <w:szCs w:val="22"/>
          <w:lang w:val="es-MX"/>
        </w:rPr>
      </w:pPr>
      <w:r w:rsidRPr="00905A22">
        <w:rPr>
          <w:rFonts w:ascii="Century Gothic" w:hAnsi="Century Gothic" w:cs="Arial"/>
          <w:b/>
          <w:sz w:val="22"/>
          <w:szCs w:val="22"/>
          <w:lang w:val="es-MX"/>
        </w:rPr>
        <w:t>Memorando N° UPEC-</w:t>
      </w:r>
      <w:r w:rsidR="004A168D" w:rsidRPr="00905A22">
        <w:rPr>
          <w:rFonts w:ascii="Century Gothic" w:hAnsi="Century Gothic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tag w:val="Apellido Apellido Nombre Nombre"/>
          <w:id w:val="-901752359"/>
          <w:placeholder>
            <w:docPart w:val="AD140DBCCD2E48A08AB04D130E5D587C"/>
          </w:placeholder>
          <w:showingPlcHdr/>
          <w:text/>
        </w:sdtPr>
        <w:sdtContent>
          <w:r w:rsidR="004A168D"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  <w:r w:rsidR="004A168D" w:rsidRPr="00905A22">
        <w:rPr>
          <w:rFonts w:ascii="Century Gothic" w:hAnsi="Century Gothic" w:cs="Arial"/>
          <w:b/>
          <w:sz w:val="22"/>
          <w:szCs w:val="22"/>
          <w:lang w:val="es-MX"/>
        </w:rPr>
        <w:t xml:space="preserve"> </w:t>
      </w:r>
    </w:p>
    <w:p w14:paraId="25C7BD49" w14:textId="73D2BFEE" w:rsidR="004D5AE4" w:rsidRPr="00905A22" w:rsidRDefault="004D5AE4" w:rsidP="004D5AE4">
      <w:pPr>
        <w:jc w:val="right"/>
        <w:rPr>
          <w:rFonts w:ascii="Century Gothic" w:hAnsi="Century Gothic" w:cs="Arial"/>
          <w:bCs/>
          <w:sz w:val="22"/>
          <w:szCs w:val="22"/>
        </w:rPr>
      </w:pPr>
      <w:r w:rsidRPr="00905A22">
        <w:rPr>
          <w:rFonts w:ascii="Century Gothic" w:hAnsi="Century Gothic" w:cs="Arial"/>
          <w:bCs/>
          <w:sz w:val="22"/>
          <w:szCs w:val="22"/>
        </w:rPr>
        <w:t xml:space="preserve">Tulcán, </w:t>
      </w:r>
      <w:sdt>
        <w:sdtPr>
          <w:rPr>
            <w:rFonts w:ascii="Century Gothic" w:hAnsi="Century Gothic"/>
            <w:sz w:val="22"/>
            <w:szCs w:val="22"/>
          </w:rPr>
          <w:id w:val="1501689174"/>
          <w:placeholder>
            <w:docPart w:val="A67782D13E02BC4D9BEBC84B5938C37F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o pulse para escribir una fecha.</w:t>
          </w:r>
        </w:sdtContent>
      </w:sdt>
    </w:p>
    <w:p w14:paraId="617E9EB1" w14:textId="77777777" w:rsidR="004D5AE4" w:rsidRPr="00905A22" w:rsidRDefault="004D5AE4" w:rsidP="00272144">
      <w:pPr>
        <w:suppressAutoHyphens/>
        <w:spacing w:line="360" w:lineRule="auto"/>
        <w:rPr>
          <w:rFonts w:ascii="Century Gothic" w:eastAsia="Times New Roman" w:hAnsi="Century Gothic" w:cs="Arial"/>
          <w:b/>
          <w:color w:val="000000"/>
          <w:sz w:val="22"/>
          <w:szCs w:val="22"/>
          <w:lang w:eastAsia="ar-SA"/>
        </w:rPr>
      </w:pPr>
    </w:p>
    <w:p w14:paraId="6B61C61E" w14:textId="3A5E9732" w:rsidR="00F277F2" w:rsidRPr="00905A22" w:rsidRDefault="00F277F2" w:rsidP="00F277F2">
      <w:pPr>
        <w:suppressAutoHyphens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905A22">
        <w:rPr>
          <w:rFonts w:ascii="Century Gothic" w:eastAsia="Times New Roman" w:hAnsi="Century Gothic" w:cs="Arial"/>
          <w:b/>
          <w:color w:val="000000"/>
          <w:sz w:val="22"/>
          <w:szCs w:val="22"/>
          <w:lang w:val="es-EC" w:eastAsia="ar-SA"/>
        </w:rPr>
        <w:t>PARA:</w:t>
      </w:r>
      <w:r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1106542262"/>
          <w:placeholder>
            <w:docPart w:val="3A2E3C50203E6249ACA05E9DD6417C4D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Pr="00905A22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Nombre Nombre Apellido Apellido"/>
          <w:tag w:val="Nombre Nombre Apellido Apellido"/>
          <w:id w:val="1261105585"/>
          <w:placeholder>
            <w:docPart w:val="4E55B53183E14F3DA2E5C3A34DCDB3E2"/>
          </w:placeholder>
          <w:showingPlcHdr/>
          <w:text/>
        </w:sdtPr>
        <w:sdtContent>
          <w:r w:rsidR="00632C0F"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</w:p>
    <w:p w14:paraId="2327BD45" w14:textId="4FA059BF" w:rsidR="007F60E3" w:rsidRPr="00905A22" w:rsidRDefault="00456AFD" w:rsidP="00F277F2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Experto </w:t>
      </w:r>
      <w:r w:rsidR="007F60E3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1</w:t>
      </w:r>
    </w:p>
    <w:p w14:paraId="559FC72E" w14:textId="62C06DF3" w:rsidR="00F277F2" w:rsidRPr="00905A22" w:rsidRDefault="00000000" w:rsidP="00F277F2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-615441934"/>
          <w:placeholder>
            <w:docPart w:val="4524256E00BCBC498709C56256FA2998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F277F2"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="00F277F2" w:rsidRPr="00905A22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Nombre Nombre Apellido Apellido"/>
          <w:tag w:val="Nombre Nombre Apellido Apellido"/>
          <w:id w:val="132835962"/>
          <w:placeholder>
            <w:docPart w:val="5FEE7B0577D2484E8DD0DEDF010EA76E"/>
          </w:placeholder>
          <w:showingPlcHdr/>
          <w:text/>
        </w:sdtPr>
        <w:sdtContent>
          <w:r w:rsidR="00632C0F"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</w:p>
    <w:p w14:paraId="02BC9467" w14:textId="25666EB4" w:rsidR="007F60E3" w:rsidRPr="00905A22" w:rsidRDefault="007F60E3" w:rsidP="00F277F2">
      <w:pPr>
        <w:suppressAutoHyphens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ab/>
      </w:r>
      <w:r w:rsidR="00456AFD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Experto</w:t>
      </w:r>
      <w:r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2</w:t>
      </w:r>
    </w:p>
    <w:p w14:paraId="65B1AA95" w14:textId="09A9E41D" w:rsidR="00F277F2" w:rsidRPr="00905A22" w:rsidRDefault="00000000" w:rsidP="00F277F2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-674031869"/>
          <w:placeholder>
            <w:docPart w:val="CA2D28DA1099F441937B4881B188BB5E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F277F2"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="00F277F2" w:rsidRPr="00905A22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Nombre Nombre Apellido Apellido"/>
          <w:tag w:val="Nombre Nombre Apellido Apellido"/>
          <w:id w:val="714466623"/>
          <w:placeholder>
            <w:docPart w:val="3B601B353051422A9F48CE2390F536A4"/>
          </w:placeholder>
          <w:showingPlcHdr/>
          <w:text/>
        </w:sdtPr>
        <w:sdtContent>
          <w:r w:rsidR="00632C0F" w:rsidRPr="00905A22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</w:p>
    <w:p w14:paraId="1795D917" w14:textId="7C4D2EFB" w:rsidR="007F60E3" w:rsidRPr="00905A22" w:rsidRDefault="00456AFD" w:rsidP="00F277F2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Experto</w:t>
      </w:r>
      <w:r w:rsidR="007F60E3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3</w:t>
      </w:r>
    </w:p>
    <w:p w14:paraId="445B4550" w14:textId="77777777" w:rsidR="00EE7F3C" w:rsidRPr="00905A22" w:rsidRDefault="00EE7F3C" w:rsidP="007F60E3">
      <w:pPr>
        <w:suppressAutoHyphens/>
        <w:spacing w:line="360" w:lineRule="auto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</w:p>
    <w:p w14:paraId="7E582B5C" w14:textId="7073C01E" w:rsidR="000D0D10" w:rsidRPr="00905A22" w:rsidRDefault="00EE7F3C" w:rsidP="009E7D97">
      <w:pPr>
        <w:autoSpaceDE w:val="0"/>
        <w:autoSpaceDN w:val="0"/>
        <w:adjustRightInd w:val="0"/>
        <w:rPr>
          <w:rFonts w:ascii="Century Gothic" w:hAnsi="Century Gothic" w:cs="Arial"/>
          <w:color w:val="000000"/>
          <w:sz w:val="22"/>
          <w:szCs w:val="22"/>
        </w:rPr>
      </w:pPr>
      <w:r w:rsidRPr="00905A22">
        <w:rPr>
          <w:rFonts w:ascii="Century Gothic" w:hAnsi="Century Gothic" w:cs="Arial"/>
          <w:b/>
          <w:bCs/>
          <w:color w:val="000000"/>
          <w:sz w:val="22"/>
          <w:szCs w:val="22"/>
        </w:rPr>
        <w:t xml:space="preserve">EQUIPO DE EXPERTOS DE LA </w:t>
      </w:r>
      <w:sdt>
        <w:sdtPr>
          <w:rPr>
            <w:rFonts w:ascii="Century Gothic" w:hAnsi="Century Gothic" w:cs="Arial"/>
            <w:b/>
            <w:sz w:val="22"/>
            <w:szCs w:val="22"/>
          </w:rPr>
          <w:alias w:val="CARRERA DE ..."/>
          <w:tag w:val="CARRERA DE ..."/>
          <w:id w:val="1647083733"/>
          <w:placeholder>
            <w:docPart w:val="4CD79588AED84863BEDFE28EAD7F262C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Pr="00905A22">
            <w:rPr>
              <w:rStyle w:val="Textodelmarcadordeposicin"/>
              <w:rFonts w:ascii="Century Gothic" w:hAnsi="Century Gothic" w:cs="Arial"/>
              <w:sz w:val="22"/>
              <w:szCs w:val="22"/>
            </w:rPr>
            <w:t>Elija un elemento.</w:t>
          </w:r>
        </w:sdtContent>
      </w:sdt>
    </w:p>
    <w:p w14:paraId="17846F25" w14:textId="6D9B60D9" w:rsidR="000D0D10" w:rsidRPr="00905A22" w:rsidRDefault="000D0D10" w:rsidP="000D0D10">
      <w:pPr>
        <w:suppressAutoHyphens/>
        <w:spacing w:before="100" w:beforeAutospacing="1"/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905A22">
        <w:rPr>
          <w:rFonts w:ascii="Century Gothic" w:eastAsia="Times New Roman" w:hAnsi="Century Gothic" w:cs="Arial"/>
          <w:b/>
          <w:color w:val="000000"/>
          <w:sz w:val="22"/>
          <w:szCs w:val="22"/>
          <w:lang w:val="es-EC" w:eastAsia="ar-SA"/>
        </w:rPr>
        <w:t xml:space="preserve"> ASUNTO: </w:t>
      </w:r>
      <w:r w:rsidR="00323FAD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Sustentación de</w:t>
      </w:r>
      <w:r w:rsidR="009F188F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l</w:t>
      </w:r>
      <w:r w:rsidR="00323FAD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Plan d</w:t>
      </w:r>
      <w:r w:rsidR="00A436B9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el Trabajo de </w:t>
      </w:r>
      <w:r w:rsidR="007F169A" w:rsidRPr="00905A2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Integración Curricular</w:t>
      </w:r>
    </w:p>
    <w:p w14:paraId="4EA8A8B2" w14:textId="77777777" w:rsidR="000D0D10" w:rsidRPr="00E45D52" w:rsidRDefault="000D0D10" w:rsidP="00062637">
      <w:pPr>
        <w:suppressAutoHyphens/>
        <w:spacing w:before="100" w:beforeAutospacing="1"/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E45D5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De mis consideraciones:</w:t>
      </w:r>
    </w:p>
    <w:p w14:paraId="74DC5C25" w14:textId="74C30062" w:rsidR="00C40A85" w:rsidRPr="00FE5B62" w:rsidRDefault="00323FAD" w:rsidP="00F277F2">
      <w:pPr>
        <w:suppressAutoHyphens/>
        <w:spacing w:before="100" w:beforeAutospacing="1" w:line="36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Dando cumplimiento al</w:t>
      </w:r>
      <w:r w:rsidR="005906FD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Art. </w:t>
      </w:r>
      <w:r w:rsidR="00095A9C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25</w:t>
      </w:r>
      <w:r w:rsidR="005906FD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, literal a)</w:t>
      </w:r>
      <w:r w:rsidR="000D0D10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="00AD3017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de</w:t>
      </w:r>
      <w:r w:rsidR="005906FD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l</w:t>
      </w:r>
      <w:r w:rsidR="00AD3017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Reglamento de la Unidad de Integración Curricular, Titulación e Incorporación, </w:t>
      </w:r>
      <w:r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de la UPEC, se ha </w:t>
      </w:r>
      <w:r w:rsidR="002E6A1C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de</w:t>
      </w:r>
      <w:r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signado </w:t>
      </w:r>
      <w:r w:rsidR="00E45D52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el día </w:t>
      </w:r>
      <w:sdt>
        <w:sdtPr>
          <w:rPr>
            <w:rFonts w:ascii="Century Gothic" w:hAnsi="Century Gothic"/>
            <w:sz w:val="22"/>
            <w:szCs w:val="22"/>
          </w:rPr>
          <w:id w:val="-613668273"/>
          <w:placeholder>
            <w:docPart w:val="CF593E1815BE42C5A6A0DAB61F2A081B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="00E45D52" w:rsidRPr="00FE5B62">
            <w:rPr>
              <w:rStyle w:val="Textodelmarcadordeposicin"/>
              <w:rFonts w:ascii="Century Gothic" w:hAnsi="Century Gothic"/>
              <w:b/>
              <w:bCs/>
              <w:sz w:val="22"/>
              <w:szCs w:val="22"/>
            </w:rPr>
            <w:t>Haga clic aquí o pulse para escribir una fecha.</w:t>
          </w:r>
        </w:sdtContent>
      </w:sdt>
      <w:r w:rsidR="00E45D52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="00FE5B62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a </w:t>
      </w:r>
      <w:r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la</w:t>
      </w:r>
      <w:r w:rsidR="00FE5B62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s</w:t>
      </w:r>
      <w:r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sdt>
        <w:sdtPr>
          <w:rPr>
            <w:rFonts w:ascii="Century Gothic" w:hAnsi="Century Gothic"/>
            <w:b/>
            <w:bCs/>
            <w:sz w:val="22"/>
            <w:szCs w:val="22"/>
          </w:rPr>
          <w:id w:val="1271747148"/>
          <w:placeholder>
            <w:docPart w:val="1F32B485E51F416DAA2A82762CEBABFA"/>
          </w:placeholder>
          <w:date w:fullDate="2022-07-27T00:00:00Z">
            <w:dateFormat w:val="HH:mm"/>
            <w:lid w:val="es-EC"/>
            <w:storeMappedDataAs w:val="dateTime"/>
            <w:calendar w:val="gregorian"/>
          </w:date>
        </w:sdtPr>
        <w:sdtContent>
          <w:r w:rsidR="00FE5B62" w:rsidRPr="00FE5B62">
            <w:rPr>
              <w:rFonts w:ascii="Century Gothic" w:hAnsi="Century Gothic"/>
              <w:b/>
              <w:bCs/>
              <w:sz w:val="22"/>
              <w:szCs w:val="22"/>
              <w:lang w:val="es-EC"/>
            </w:rPr>
            <w:t>00:00</w:t>
          </w:r>
        </w:sdtContent>
      </w:sdt>
      <w:r w:rsidR="00FE5B62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en el aula</w:t>
      </w:r>
      <w:r w:rsidR="00294955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/bloque</w:t>
      </w:r>
      <w:r w:rsidR="00294955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sdt>
        <w:sdtPr>
          <w:rPr>
            <w:rFonts w:ascii="Century Gothic" w:hAnsi="Century Gothic"/>
            <w:b/>
            <w:bCs/>
            <w:sz w:val="22"/>
            <w:szCs w:val="22"/>
          </w:rPr>
          <w:tag w:val="Apellido Apellido Nombre Nombre"/>
          <w:id w:val="-1197313031"/>
          <w:placeholder>
            <w:docPart w:val="4C3DA7B5C7EA420FAAEC90025E686486"/>
          </w:placeholder>
          <w:showingPlcHdr/>
          <w:text/>
        </w:sdtPr>
        <w:sdtContent>
          <w:r w:rsidR="00FE5B62" w:rsidRPr="00FE5B62">
            <w:rPr>
              <w:rStyle w:val="Textodelmarcadordeposicin"/>
              <w:rFonts w:ascii="Century Gothic" w:hAnsi="Century Gothic"/>
              <w:b/>
              <w:bCs/>
              <w:sz w:val="22"/>
              <w:szCs w:val="22"/>
            </w:rPr>
            <w:t>Haga clic aquí para escribir texto.</w:t>
          </w:r>
        </w:sdtContent>
      </w:sdt>
      <w:r w:rsidR="00FE5B62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para la sustentación del Plan de</w:t>
      </w:r>
      <w:r w:rsidR="00095A9C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l TIC </w:t>
      </w: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1762487022"/>
          <w:placeholder>
            <w:docPart w:val="4537FFA1BCD9401A8F8CDF1471A83397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905A22" w:rsidRPr="00FE5B62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="00905A22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="0045198F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de </w:t>
      </w:r>
      <w:r w:rsidR="0045198F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acuerdo</w:t>
      </w:r>
      <w:r w:rsidR="0045198F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con el</w:t>
      </w:r>
      <w:r w:rsidR="000D0D10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siguiente cuadro:</w:t>
      </w:r>
    </w:p>
    <w:tbl>
      <w:tblPr>
        <w:tblW w:w="110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60"/>
        <w:gridCol w:w="2694"/>
        <w:gridCol w:w="2693"/>
      </w:tblGrid>
      <w:tr w:rsidR="00E1511F" w:rsidRPr="000D6AED" w14:paraId="49F8438A" w14:textId="77777777" w:rsidTr="00FE5B62">
        <w:trPr>
          <w:trHeight w:val="99"/>
          <w:jc w:val="center"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00E91B4" w14:textId="77777777" w:rsidR="00E1511F" w:rsidRPr="000D6AED" w:rsidRDefault="00E1511F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 </w:t>
            </w:r>
            <w:sdt>
              <w:sdtPr>
                <w:rPr>
                  <w:rFonts w:ascii="Century Gothic" w:hAnsi="Century Gothic" w:cs="Arial"/>
                  <w:b/>
                  <w:bCs/>
                  <w:color w:val="000000"/>
                  <w:sz w:val="22"/>
                  <w:szCs w:val="22"/>
                </w:rPr>
                <w:alias w:val="CARRERA DE ..."/>
                <w:tag w:val="CARRERA DE ..."/>
                <w:id w:val="-437365221"/>
                <w:placeholder>
                  <w:docPart w:val="5979477490994DB7BA0553893AE2E79C"/>
                </w:placeholder>
                <w:showingPlcHdr/>
                <w:comboBox>
                  <w:listItem w:value="Elija un elemento."/>
                  <w:listItem w:displayText="CARRERA DE ADMINISTRACIÓN DE EMPRESAS" w:value="CARRERA DE ADMINISTRACIÓN DE EMPRESAS"/>
                  <w:listItem w:displayText="CARRERA DE ADMINISTRACIÓN DE EMPRESAS Y MARKETING" w:value="CARRERA DE ADMINISTRACIÓN DE EMPRESAS Y MARKETING"/>
                  <w:listItem w:displayText="CARRERA DE ADMINISTRACIÓN PÚBLICA" w:value="CARRERA DE ADMINISTRACIÓN PÚBLICA"/>
                  <w:listItem w:displayText="CARRERA DE AGROPECUARIA" w:value="CARRERA DE AGROPECUARIA"/>
                  <w:listItem w:displayText="CARRERA DE ALIMENTOS" w:value="CARRERA DE ALIMENTOS"/>
                  <w:listItem w:displayText="CARRERA DE COMERCIO EXTERIOR" w:value="CARRERA DE COMERCIO EXTERIOR"/>
                  <w:listItem w:displayText="CARRERA DE COMERCIO EXTERIOR Y NEGOCIACIÓN COMERCIAL INTERNACIONAL" w:value="CARRERA DE COMERCIO EXTERIOR Y NEGOCIACIÓN COMERCIAL INTERNACIONAL"/>
                  <w:listItem w:displayText="CARRERA DE COMPUTACIÓN" w:value="CARRERA DE COMPUTACIÓN"/>
                  <w:listItem w:displayText="CARRERA DE ENFERMERÍA" w:value="CARRERA DE ENFERMERÍA"/>
                  <w:listItem w:displayText="CARRERA DE INGENIERÍA EN ALIMENTOS" w:value="CARRERA DE INGENIERÍA EN ALIMENTOS"/>
                  <w:listItem w:displayText="CARRERA DE INGENIERÍA EN DESARROLLO INTEGRAL AGROPECUARIO" w:value="CARRERA DE INGENIERÍA EN DESARROLLO INTEGRAL AGROPECUARIO"/>
                  <w:listItem w:displayText="CARRERA DE INGENIERÍA EN INFORMÁTICA" w:value="CARRERA DE INGENIERÍA EN INFORMÁTICA"/>
                  <w:listItem w:displayText="CARRERA DE INGENIERÍA EN LOGÍSTICA" w:value="CARRERA DE INGENIERÍA EN LOGÍSTICA"/>
                  <w:listItem w:displayText="CARRERA DE INGENIERÍA EN TURISMO Y ECOTURISMO" w:value="CARRERA DE INGENIERÍA EN TURISMO Y ECOTURISMO"/>
                  <w:listItem w:displayText="CARRERA DE LOGÍSTICA Y TRANSPORTE" w:value="CARRERA DE LOGÍSTICA Y TRANSPORTE"/>
                  <w:listItem w:displayText="CARRERA DE TURISMO" w:value="CARRERA DE TURISMO"/>
                </w:comboBox>
              </w:sdtPr>
              <w:sdtContent>
                <w:r w:rsidRPr="000D6AED">
                  <w:rPr>
                    <w:rStyle w:val="Textodelmarcadordeposicin"/>
                    <w:rFonts w:ascii="Century Gothic" w:hAnsi="Century Gothic" w:cs="Arial"/>
                    <w:sz w:val="22"/>
                    <w:szCs w:val="22"/>
                  </w:rPr>
                  <w:t>Elija un elemento.</w:t>
                </w:r>
              </w:sdtContent>
            </w:sdt>
          </w:p>
        </w:tc>
      </w:tr>
      <w:tr w:rsidR="00FE5B62" w:rsidRPr="000D6AED" w14:paraId="4726059A" w14:textId="77777777" w:rsidTr="00CC2546">
        <w:trPr>
          <w:trHeight w:val="99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3D1DC" w14:textId="77777777" w:rsidR="00FE5B62" w:rsidRPr="000D6AED" w:rsidRDefault="00FE5B62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NOMBRE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6CC66" w14:textId="77777777" w:rsidR="00FE5B62" w:rsidRPr="000D6AED" w:rsidRDefault="00FE5B62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TEMA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C38F9" w14:textId="77777777" w:rsidR="00FE5B62" w:rsidRPr="000D6AED" w:rsidRDefault="00FE5B62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PRINCIPALES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D29315" w14:textId="77777777" w:rsidR="00FE5B62" w:rsidRPr="000D6AED" w:rsidRDefault="00FE5B62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ALTERNOS</w:t>
            </w:r>
          </w:p>
        </w:tc>
      </w:tr>
      <w:tr w:rsidR="00FE5B62" w:rsidRPr="000D6AED" w14:paraId="1E017DF8" w14:textId="77777777" w:rsidTr="00CC2546">
        <w:trPr>
          <w:trHeight w:val="94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B1C7C7" w14:textId="77777777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Apellido Apellido Nombre Nombre"/>
                <w:tag w:val="Apellido Apellido Nombre Nombre"/>
                <w:id w:val="847531012"/>
                <w:placeholder>
                  <w:docPart w:val="A5E3955161F94AB199ECA0F16A7C5F2E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49E72B" w14:textId="77777777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tag w:val="Apellido Apellido Nombre Nombre"/>
                <w:id w:val="-1519149226"/>
                <w:placeholder>
                  <w:docPart w:val="4F1EABCB228B4843ABDE04AF2D5083F2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366091" w14:textId="1A9F599B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802534238"/>
                <w:placeholder>
                  <w:docPart w:val="91E925A608AC40ABBFDA13A0390A1EBD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662395EE" w14:textId="77777777" w:rsidR="00FE5B62" w:rsidRPr="00CC2546" w:rsidRDefault="00FE5B62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PRESIDENTE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3BC3F1" w14:textId="77777777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668686832"/>
                <w:placeholder>
                  <w:docPart w:val="5B78F6A058E84923982206840F05CD96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55D8F7C0" w14:textId="77777777" w:rsidR="00FE5B62" w:rsidRPr="00CC2546" w:rsidRDefault="00FE5B62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PRESIDENTE</w:t>
            </w:r>
          </w:p>
        </w:tc>
      </w:tr>
      <w:tr w:rsidR="00FE5B62" w:rsidRPr="000D6AED" w14:paraId="00B0205F" w14:textId="77777777" w:rsidTr="00CC2546">
        <w:trPr>
          <w:trHeight w:val="94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4A6717" w14:textId="77777777" w:rsidR="00FE5B62" w:rsidRPr="00CC2546" w:rsidRDefault="00FE5B62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61A895" w14:textId="77777777" w:rsidR="00FE5B62" w:rsidRPr="00CC2546" w:rsidRDefault="00FE5B62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48D440D" w14:textId="63DAA1C3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2057691544"/>
                <w:placeholder>
                  <w:docPart w:val="B6CFAAB51EAA4E429886893F05CAEFCC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1A78A474" w14:textId="77F298B9" w:rsidR="00FE5B62" w:rsidRPr="00CC2546" w:rsidRDefault="00294955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EXPERTO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9C80A" w14:textId="77777777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207069003"/>
                <w:placeholder>
                  <w:docPart w:val="88703A81E4704B368C7EEB4E46BBEA86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  <w:r w:rsidR="00FE5B62"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 xml:space="preserve"> </w:t>
            </w:r>
          </w:p>
          <w:p w14:paraId="268BEF91" w14:textId="3329253D" w:rsidR="00FE5B62" w:rsidRPr="00CC2546" w:rsidRDefault="00294955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EXPERTO</w:t>
            </w: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2</w:t>
            </w:r>
          </w:p>
        </w:tc>
      </w:tr>
      <w:tr w:rsidR="00FE5B62" w:rsidRPr="000D6AED" w14:paraId="0AC60869" w14:textId="77777777" w:rsidTr="00CC2546">
        <w:trPr>
          <w:trHeight w:val="94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D69740" w14:textId="77777777" w:rsidR="00FE5B62" w:rsidRPr="00CC2546" w:rsidRDefault="00FE5B62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758209" w14:textId="77777777" w:rsidR="00FE5B62" w:rsidRPr="00CC2546" w:rsidRDefault="00FE5B62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0A8E87" w14:textId="77777777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873357446"/>
                <w:placeholder>
                  <w:docPart w:val="ED656885DBAA48C49DD36C754D0DDD6B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410AA32A" w14:textId="30D9EB6B" w:rsidR="00FE5B62" w:rsidRPr="00CC2546" w:rsidRDefault="00294955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294955">
              <w:rPr>
                <w:rFonts w:ascii="Century Gothic" w:hAnsi="Century Gothic" w:cs="Arial"/>
                <w:b/>
                <w:bCs/>
                <w:sz w:val="20"/>
                <w:szCs w:val="20"/>
              </w:rPr>
              <w:t>E</w:t>
            </w:r>
            <w:r w:rsidRPr="00294955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XPERTO</w:t>
            </w: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294955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225F18" w14:textId="77777777" w:rsidR="00FE5B62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2020379583"/>
                <w:placeholder>
                  <w:docPart w:val="AB6A78AB65DF434F9797EE3FA9346BEC"/>
                </w:placeholder>
                <w:showingPlcHdr/>
                <w:text/>
              </w:sdtPr>
              <w:sdtContent>
                <w:r w:rsidR="00FE5B62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51A6F795" w14:textId="4C8665EF" w:rsidR="00FE5B62" w:rsidRPr="00CC2546" w:rsidRDefault="00294955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294955">
              <w:rPr>
                <w:rFonts w:ascii="Century Gothic" w:hAnsi="Century Gothic" w:cs="Arial"/>
                <w:b/>
                <w:bCs/>
                <w:sz w:val="20"/>
                <w:szCs w:val="20"/>
              </w:rPr>
              <w:t>E</w:t>
            </w:r>
            <w:r w:rsidRPr="00294955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XPERTO</w:t>
            </w: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294955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3</w:t>
            </w:r>
          </w:p>
        </w:tc>
      </w:tr>
    </w:tbl>
    <w:p w14:paraId="1D0B3D38" w14:textId="25B9E8B5" w:rsidR="000D0D10" w:rsidRPr="00E1511F" w:rsidRDefault="000D0D10" w:rsidP="00D90EAD">
      <w:pPr>
        <w:suppressAutoHyphens/>
        <w:spacing w:before="100" w:beforeAutospacing="1" w:line="360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E1511F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Particular que pongo en su conocimiento para los fines académicos pertinentes.</w:t>
      </w:r>
    </w:p>
    <w:p w14:paraId="53385709" w14:textId="77777777" w:rsidR="000D0D10" w:rsidRPr="00E1511F" w:rsidRDefault="000D0D10" w:rsidP="00D90EAD">
      <w:pPr>
        <w:suppressAutoHyphens/>
        <w:spacing w:before="100" w:beforeAutospacing="1"/>
        <w:jc w:val="center"/>
        <w:rPr>
          <w:rFonts w:ascii="Century Gothic" w:hAnsi="Century Gothic" w:cs="Arial"/>
          <w:color w:val="000000"/>
          <w:sz w:val="22"/>
          <w:szCs w:val="22"/>
        </w:rPr>
      </w:pPr>
      <w:r w:rsidRPr="00E1511F"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  <w:t>Atentamente,</w:t>
      </w:r>
    </w:p>
    <w:p w14:paraId="66A7374B" w14:textId="77777777" w:rsidR="001B175F" w:rsidRPr="00E1511F" w:rsidRDefault="001B175F" w:rsidP="005906FD">
      <w:pPr>
        <w:suppressAutoHyphens/>
        <w:spacing w:before="100" w:beforeAutospacing="1"/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</w:pPr>
    </w:p>
    <w:p w14:paraId="3FE4E3C2" w14:textId="4AAC5AB3" w:rsidR="000D0D10" w:rsidRPr="00E1511F" w:rsidRDefault="000D0D10" w:rsidP="001B175F">
      <w:pPr>
        <w:jc w:val="center"/>
        <w:rPr>
          <w:rFonts w:ascii="Century Gothic" w:hAnsi="Century Gothic" w:cs="Arial"/>
          <w:sz w:val="22"/>
          <w:szCs w:val="22"/>
        </w:rPr>
      </w:pPr>
      <w:r w:rsidRPr="00E1511F"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  <w:t>  </w:t>
      </w: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-920172390"/>
          <w:placeholder>
            <w:docPart w:val="C22F31A623686449BF497B0EEE9EBB04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1B175F" w:rsidRPr="00E1511F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="001B175F" w:rsidRPr="00E1511F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 Nombre Nombre Apellido Apellido"/>
          <w:tag w:val=" Nombre Nombre Apellido Apellido"/>
          <w:id w:val="1471012976"/>
          <w:placeholder>
            <w:docPart w:val="0B27AFFD8A0BF5439CA7EBB6F771663F"/>
          </w:placeholder>
          <w:showingPlcHdr/>
          <w:text/>
        </w:sdtPr>
        <w:sdtContent>
          <w:r w:rsidR="00E50510" w:rsidRPr="00E1511F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</w:p>
    <w:p w14:paraId="617B9A4B" w14:textId="24217857" w:rsidR="004554CF" w:rsidRPr="00E45D52" w:rsidRDefault="000D0D10" w:rsidP="00D90EAD">
      <w:pPr>
        <w:jc w:val="center"/>
        <w:rPr>
          <w:rFonts w:ascii="Century Gothic" w:hAnsi="Century Gothic" w:cs="Arial"/>
          <w:b/>
          <w:sz w:val="22"/>
          <w:szCs w:val="22"/>
          <w:lang w:val="es-MX"/>
        </w:rPr>
      </w:pPr>
      <w:r w:rsidRPr="00E45D52">
        <w:rPr>
          <w:rFonts w:ascii="Century Gothic" w:eastAsia="Times New Roman" w:hAnsi="Century Gothic" w:cs="Arial"/>
          <w:b/>
          <w:color w:val="000000"/>
          <w:sz w:val="22"/>
          <w:szCs w:val="22"/>
          <w:lang w:val="es-EC"/>
        </w:rPr>
        <w:t> </w:t>
      </w:r>
      <w:sdt>
        <w:sdtPr>
          <w:rPr>
            <w:rFonts w:ascii="Century Gothic" w:eastAsia="Times New Roman" w:hAnsi="Century Gothic" w:cstheme="minorHAnsi"/>
            <w:b/>
            <w:color w:val="000000"/>
            <w:sz w:val="22"/>
            <w:szCs w:val="22"/>
          </w:rPr>
          <w:id w:val="1321388180"/>
          <w:placeholder>
            <w:docPart w:val="592F5D47E46B474B8B2BB166265DF6E8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314989" w:rsidRPr="00E45D52">
            <w:rPr>
              <w:rStyle w:val="Textodelmarcadordeposicin"/>
              <w:rFonts w:ascii="Century Gothic" w:hAnsi="Century Gothic"/>
              <w:b/>
              <w:sz w:val="22"/>
              <w:szCs w:val="22"/>
            </w:rPr>
            <w:t>Elija un elemento.</w:t>
          </w:r>
        </w:sdtContent>
      </w:sdt>
      <w:r w:rsidR="004554CF" w:rsidRPr="00E45D52">
        <w:rPr>
          <w:rFonts w:ascii="Century Gothic" w:hAnsi="Century Gothic" w:cs="Arial"/>
          <w:b/>
          <w:sz w:val="22"/>
          <w:szCs w:val="22"/>
          <w:lang w:val="es-MX"/>
        </w:rPr>
        <w:t xml:space="preserve"> </w:t>
      </w:r>
      <w:sdt>
        <w:sdtPr>
          <w:rPr>
            <w:rFonts w:ascii="Century Gothic" w:hAnsi="Century Gothic" w:cs="Arial"/>
            <w:b/>
            <w:sz w:val="22"/>
            <w:szCs w:val="22"/>
          </w:rPr>
          <w:alias w:val="CARRERA DE ..."/>
          <w:tag w:val="CARRERA DE ..."/>
          <w:id w:val="1717318423"/>
          <w:placeholder>
            <w:docPart w:val="203F1791F36E415285E5FDF7998690C3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DESARROLLO INTEGRAL AGROPECUARIO" w:value="CARRERA DE DESARROLLO INTEGRAL AGROPECUARIO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4554CF" w:rsidRPr="00E45D52">
            <w:rPr>
              <w:rStyle w:val="Textodelmarcadordeposicin"/>
              <w:rFonts w:ascii="Century Gothic" w:hAnsi="Century Gothic" w:cs="Arial"/>
              <w:b/>
              <w:sz w:val="22"/>
              <w:szCs w:val="22"/>
            </w:rPr>
            <w:t>Elija un elemento.</w:t>
          </w:r>
        </w:sdtContent>
      </w:sdt>
    </w:p>
    <w:p w14:paraId="4B025DFF" w14:textId="5DDB0749" w:rsidR="000D0D10" w:rsidRPr="00A76417" w:rsidRDefault="000D0D10" w:rsidP="00D90EAD">
      <w:pPr>
        <w:suppressAutoHyphens/>
        <w:spacing w:line="360" w:lineRule="auto"/>
        <w:jc w:val="center"/>
        <w:rPr>
          <w:rFonts w:ascii="Century Gothic" w:hAnsi="Century Gothic" w:cs="Arial"/>
          <w:color w:val="000000"/>
          <w:sz w:val="22"/>
          <w:szCs w:val="22"/>
          <w:lang w:val="es-MX"/>
        </w:rPr>
      </w:pPr>
    </w:p>
    <w:sectPr w:rsidR="000D0D10" w:rsidRPr="00A76417" w:rsidSect="0072174A">
      <w:headerReference w:type="default" r:id="rId9"/>
      <w:footerReference w:type="default" r:id="rId10"/>
      <w:pgSz w:w="11906" w:h="16838"/>
      <w:pgMar w:top="2244" w:right="1701" w:bottom="993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31AF" w14:textId="77777777" w:rsidR="00FE5D54" w:rsidRDefault="00FE5D54" w:rsidP="00C40A85">
      <w:r>
        <w:separator/>
      </w:r>
    </w:p>
  </w:endnote>
  <w:endnote w:type="continuationSeparator" w:id="0">
    <w:p w14:paraId="0217AE9F" w14:textId="77777777" w:rsidR="00FE5D54" w:rsidRDefault="00FE5D54" w:rsidP="00C4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3FA1" w14:textId="660933ED" w:rsidR="00C40A85" w:rsidRDefault="0024521F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A19F068" wp14:editId="01B958A8">
          <wp:simplePos x="0" y="0"/>
          <wp:positionH relativeFrom="column">
            <wp:posOffset>-1073150</wp:posOffset>
          </wp:positionH>
          <wp:positionV relativeFrom="paragraph">
            <wp:posOffset>-469900</wp:posOffset>
          </wp:positionV>
          <wp:extent cx="7565574" cy="636548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574" cy="6365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26C95" w14:textId="77777777" w:rsidR="00FE5D54" w:rsidRDefault="00FE5D54" w:rsidP="00C40A85">
      <w:r>
        <w:separator/>
      </w:r>
    </w:p>
  </w:footnote>
  <w:footnote w:type="continuationSeparator" w:id="0">
    <w:p w14:paraId="7313325A" w14:textId="77777777" w:rsidR="00FE5D54" w:rsidRDefault="00FE5D54" w:rsidP="00C40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F63D" w14:textId="295FA1CD" w:rsidR="00C40A85" w:rsidRDefault="00000000">
    <w:pPr>
      <w:pStyle w:val="Encabezado"/>
    </w:pPr>
    <w:r>
      <w:rPr>
        <w:noProof/>
      </w:rPr>
      <w:pict w14:anchorId="3C150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5" type="#_x0000_t75" alt="" style="position:absolute;margin-left:0;margin-top:0;width:424.85pt;height:375.4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  <w:r w:rsidR="0072174A" w:rsidRPr="0072174A">
      <w:rPr>
        <w:noProof/>
      </w:rPr>
      <w:drawing>
        <wp:anchor distT="0" distB="0" distL="114300" distR="114300" simplePos="0" relativeHeight="251656192" behindDoc="1" locked="0" layoutInCell="1" allowOverlap="1" wp14:anchorId="584686A4" wp14:editId="52FB5B50">
          <wp:simplePos x="0" y="0"/>
          <wp:positionH relativeFrom="column">
            <wp:posOffset>4669155</wp:posOffset>
          </wp:positionH>
          <wp:positionV relativeFrom="paragraph">
            <wp:posOffset>-635</wp:posOffset>
          </wp:positionV>
          <wp:extent cx="1308100" cy="1054100"/>
          <wp:effectExtent l="0" t="0" r="0" b="0"/>
          <wp:wrapNone/>
          <wp:docPr id="21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174A" w:rsidRPr="0072174A">
      <w:rPr>
        <w:noProof/>
      </w:rPr>
      <w:drawing>
        <wp:anchor distT="0" distB="0" distL="114300" distR="114300" simplePos="0" relativeHeight="251657216" behindDoc="1" locked="0" layoutInCell="1" allowOverlap="1" wp14:anchorId="5FAF4F5C" wp14:editId="286F5ACE">
          <wp:simplePos x="0" y="0"/>
          <wp:positionH relativeFrom="column">
            <wp:posOffset>-444500</wp:posOffset>
          </wp:positionH>
          <wp:positionV relativeFrom="paragraph">
            <wp:posOffset>40005</wp:posOffset>
          </wp:positionV>
          <wp:extent cx="1231900" cy="1079500"/>
          <wp:effectExtent l="0" t="0" r="0" b="0"/>
          <wp:wrapNone/>
          <wp:docPr id="22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10"/>
    <w:rsid w:val="00037427"/>
    <w:rsid w:val="0005728E"/>
    <w:rsid w:val="00057707"/>
    <w:rsid w:val="0006094A"/>
    <w:rsid w:val="00062637"/>
    <w:rsid w:val="00077F1C"/>
    <w:rsid w:val="00092308"/>
    <w:rsid w:val="00095A9C"/>
    <w:rsid w:val="000B7303"/>
    <w:rsid w:val="000D0D10"/>
    <w:rsid w:val="000F0C5F"/>
    <w:rsid w:val="00127571"/>
    <w:rsid w:val="00133E74"/>
    <w:rsid w:val="001B175F"/>
    <w:rsid w:val="001B29FB"/>
    <w:rsid w:val="001C48FE"/>
    <w:rsid w:val="001F25A2"/>
    <w:rsid w:val="00206F65"/>
    <w:rsid w:val="00214FAA"/>
    <w:rsid w:val="00217A35"/>
    <w:rsid w:val="00221175"/>
    <w:rsid w:val="00234AA9"/>
    <w:rsid w:val="0024521F"/>
    <w:rsid w:val="00272144"/>
    <w:rsid w:val="00294955"/>
    <w:rsid w:val="002B2B33"/>
    <w:rsid w:val="002E6A1C"/>
    <w:rsid w:val="00314989"/>
    <w:rsid w:val="00323FAD"/>
    <w:rsid w:val="003500DC"/>
    <w:rsid w:val="0035339C"/>
    <w:rsid w:val="00365336"/>
    <w:rsid w:val="00385A4B"/>
    <w:rsid w:val="003B018A"/>
    <w:rsid w:val="003B65EE"/>
    <w:rsid w:val="0041291C"/>
    <w:rsid w:val="00434E8B"/>
    <w:rsid w:val="0045198F"/>
    <w:rsid w:val="004554CF"/>
    <w:rsid w:val="00456AFD"/>
    <w:rsid w:val="00465ADD"/>
    <w:rsid w:val="00483016"/>
    <w:rsid w:val="004A168D"/>
    <w:rsid w:val="004D5AE4"/>
    <w:rsid w:val="004E2793"/>
    <w:rsid w:val="0050408A"/>
    <w:rsid w:val="00511792"/>
    <w:rsid w:val="005906FD"/>
    <w:rsid w:val="005C7128"/>
    <w:rsid w:val="00614646"/>
    <w:rsid w:val="006259A7"/>
    <w:rsid w:val="00632C0F"/>
    <w:rsid w:val="006958BB"/>
    <w:rsid w:val="006B0DEC"/>
    <w:rsid w:val="006D5EE3"/>
    <w:rsid w:val="006E00F0"/>
    <w:rsid w:val="0072174A"/>
    <w:rsid w:val="007407FB"/>
    <w:rsid w:val="00747678"/>
    <w:rsid w:val="007E6FEA"/>
    <w:rsid w:val="007F169A"/>
    <w:rsid w:val="007F60E3"/>
    <w:rsid w:val="008B2E40"/>
    <w:rsid w:val="00905A22"/>
    <w:rsid w:val="009A2E9B"/>
    <w:rsid w:val="009C3347"/>
    <w:rsid w:val="009E7D97"/>
    <w:rsid w:val="009F188F"/>
    <w:rsid w:val="00A436B9"/>
    <w:rsid w:val="00A723AE"/>
    <w:rsid w:val="00A7584C"/>
    <w:rsid w:val="00A76417"/>
    <w:rsid w:val="00A8590D"/>
    <w:rsid w:val="00AA5676"/>
    <w:rsid w:val="00AB0564"/>
    <w:rsid w:val="00AD3017"/>
    <w:rsid w:val="00AE03F1"/>
    <w:rsid w:val="00AE153F"/>
    <w:rsid w:val="00AF4EE0"/>
    <w:rsid w:val="00B0582B"/>
    <w:rsid w:val="00B57B57"/>
    <w:rsid w:val="00BC5412"/>
    <w:rsid w:val="00C40A85"/>
    <w:rsid w:val="00CC2546"/>
    <w:rsid w:val="00D770C9"/>
    <w:rsid w:val="00D8719E"/>
    <w:rsid w:val="00D90EAD"/>
    <w:rsid w:val="00E1511F"/>
    <w:rsid w:val="00E45D52"/>
    <w:rsid w:val="00E50510"/>
    <w:rsid w:val="00E51BCC"/>
    <w:rsid w:val="00EA1994"/>
    <w:rsid w:val="00EB23C1"/>
    <w:rsid w:val="00ED2531"/>
    <w:rsid w:val="00EE7F3C"/>
    <w:rsid w:val="00EF7AFB"/>
    <w:rsid w:val="00F14FF5"/>
    <w:rsid w:val="00F277F2"/>
    <w:rsid w:val="00F64B04"/>
    <w:rsid w:val="00F965F9"/>
    <w:rsid w:val="00FE5B62"/>
    <w:rsid w:val="00FE5D54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810B5"/>
  <w15:chartTrackingRefBased/>
  <w15:docId w15:val="{F40934FC-02C5-4BA8-9F2F-7D7844D1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10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2E4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40A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A85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40A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A85"/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3F1791F36E415285E5FDF799869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3869-732F-444B-AE8C-D99361670D63}"/>
      </w:docPartPr>
      <w:docPartBody>
        <w:p w:rsidR="00442589" w:rsidRDefault="00142DF7" w:rsidP="00142DF7">
          <w:pPr>
            <w:pStyle w:val="203F1791F36E415285E5FDF7998690C3"/>
          </w:pPr>
          <w:r w:rsidRPr="00CF1A59">
            <w:rPr>
              <w:rStyle w:val="Textodelmarcadordeposicin"/>
              <w:rFonts w:ascii="Times New Roman" w:hAnsi="Times New Roman" w:cs="Times New Roman"/>
              <w:sz w:val="24"/>
            </w:rPr>
            <w:t>Elija un elemento.</w:t>
          </w:r>
        </w:p>
      </w:docPartBody>
    </w:docPart>
    <w:docPart>
      <w:docPartPr>
        <w:name w:val="4CD79588AED84863BEDFE28EAD7F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FDF58-6BE9-4878-8FD2-49B1125AB7BD}"/>
      </w:docPartPr>
      <w:docPartBody>
        <w:p w:rsidR="00845EDE" w:rsidRDefault="00F64EAD" w:rsidP="00F64EAD">
          <w:pPr>
            <w:pStyle w:val="4CD79588AED84863BEDFE28EAD7F262C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A67782D13E02BC4D9BEBC84B5938C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72571-60C2-124B-A1B8-1CB53A71AA47}"/>
      </w:docPartPr>
      <w:docPartBody>
        <w:p w:rsidR="00EC5A83" w:rsidRDefault="0096063A" w:rsidP="0096063A">
          <w:pPr>
            <w:pStyle w:val="A67782D13E02BC4D9BEBC84B5938C37F"/>
          </w:pPr>
          <w:r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p>
      </w:docPartBody>
    </w:docPart>
    <w:docPart>
      <w:docPartPr>
        <w:name w:val="C22F31A623686449BF497B0EEE9EB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998C-73A5-0740-A0AA-2B1EF6634E7F}"/>
      </w:docPartPr>
      <w:docPartBody>
        <w:p w:rsidR="002C00B8" w:rsidRDefault="00EC5A83" w:rsidP="00EC5A83">
          <w:pPr>
            <w:pStyle w:val="C22F31A623686449BF497B0EEE9EBB04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0B27AFFD8A0BF5439CA7EBB6F7716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076D8-4AF3-3E44-A632-AD3903736579}"/>
      </w:docPartPr>
      <w:docPartBody>
        <w:p w:rsidR="000C155A" w:rsidRDefault="00AA0E0E" w:rsidP="00AA0E0E">
          <w:pPr>
            <w:pStyle w:val="0B27AFFD8A0BF5439CA7EBB6F771663F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A2E3C50203E6249ACA05E9DD6417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A6277-A25A-4E49-8614-60A1E83D62B9}"/>
      </w:docPartPr>
      <w:docPartBody>
        <w:p w:rsidR="00C255BA" w:rsidRDefault="00845DD5" w:rsidP="00845DD5">
          <w:pPr>
            <w:pStyle w:val="3A2E3C50203E6249ACA05E9DD6417C4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4524256E00BCBC498709C56256FA2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10D0B-C756-F94B-A312-16763DCBD75F}"/>
      </w:docPartPr>
      <w:docPartBody>
        <w:p w:rsidR="00C255BA" w:rsidRDefault="00845DD5" w:rsidP="00845DD5">
          <w:pPr>
            <w:pStyle w:val="4524256E00BCBC498709C56256FA2998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A2D28DA1099F441937B4881B188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EFCCD-D0FE-3F41-A218-6124619126A1}"/>
      </w:docPartPr>
      <w:docPartBody>
        <w:p w:rsidR="00C255BA" w:rsidRDefault="00845DD5" w:rsidP="00845DD5">
          <w:pPr>
            <w:pStyle w:val="CA2D28DA1099F441937B4881B188BB5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AD140DBCCD2E48A08AB04D130E5D5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4B0B5-AEB9-498D-847B-90EB890BEE95}"/>
      </w:docPartPr>
      <w:docPartBody>
        <w:p w:rsidR="00461EB1" w:rsidRDefault="00C255BA" w:rsidP="00C255BA">
          <w:pPr>
            <w:pStyle w:val="AD140DBCCD2E48A08AB04D130E5D587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92F5D47E46B474B8B2BB166265DF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5902-A43F-402F-86CE-09EF9A458DE1}"/>
      </w:docPartPr>
      <w:docPartBody>
        <w:p w:rsidR="00D92E34" w:rsidRDefault="00FA3E75" w:rsidP="00FA3E75">
          <w:pPr>
            <w:pStyle w:val="592F5D47E46B474B8B2BB166265DF6E8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4E55B53183E14F3DA2E5C3A34DCDB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A3556-D3D3-4B13-8B98-99226505DB29}"/>
      </w:docPartPr>
      <w:docPartBody>
        <w:p w:rsidR="00AC02E9" w:rsidRDefault="00D92E34" w:rsidP="00D92E34">
          <w:pPr>
            <w:pStyle w:val="4E55B53183E14F3DA2E5C3A34DCDB3E2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FEE7B0577D2484E8DD0DEDF010E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49819-D791-4B46-8014-B520245A0467}"/>
      </w:docPartPr>
      <w:docPartBody>
        <w:p w:rsidR="00AC02E9" w:rsidRDefault="00D92E34" w:rsidP="00D92E34">
          <w:pPr>
            <w:pStyle w:val="5FEE7B0577D2484E8DD0DEDF010EA76E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B601B353051422A9F48CE2390F53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310CB-8A28-46E2-9303-757308773C7D}"/>
      </w:docPartPr>
      <w:docPartBody>
        <w:p w:rsidR="00AC02E9" w:rsidRDefault="00D92E34" w:rsidP="00D92E34">
          <w:pPr>
            <w:pStyle w:val="3B601B353051422A9F48CE2390F536A4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979477490994DB7BA0553893AE2E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174EE-05E9-4B5B-8283-271700B13018}"/>
      </w:docPartPr>
      <w:docPartBody>
        <w:p w:rsidR="00AC02E9" w:rsidRDefault="00D92E34" w:rsidP="00D92E34">
          <w:pPr>
            <w:pStyle w:val="5979477490994DB7BA0553893AE2E79C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4537FFA1BCD9401A8F8CDF1471A8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0BF34-C4A5-4AA3-A5CF-9340F2126E12}"/>
      </w:docPartPr>
      <w:docPartBody>
        <w:p w:rsidR="00AD3A97" w:rsidRDefault="00AC02E9" w:rsidP="00AC02E9">
          <w:pPr>
            <w:pStyle w:val="4537FFA1BCD9401A8F8CDF1471A83397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F593E1815BE42C5A6A0DAB61F2A0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865FF-9075-4113-BA7C-9B9B8EB646C1}"/>
      </w:docPartPr>
      <w:docPartBody>
        <w:p w:rsidR="00AD3A97" w:rsidRDefault="00AC02E9" w:rsidP="00AC02E9">
          <w:pPr>
            <w:pStyle w:val="CF593E1815BE42C5A6A0DAB61F2A081B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F32B485E51F416DAA2A82762CEB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509B-FA9C-440B-9B5C-B5FCF8FC7842}"/>
      </w:docPartPr>
      <w:docPartBody>
        <w:p w:rsidR="00AD3A97" w:rsidRDefault="00AC02E9" w:rsidP="00AC02E9">
          <w:pPr>
            <w:pStyle w:val="1F32B485E51F416DAA2A82762CEBABFA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C3DA7B5C7EA420FAAEC90025E686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7588A-FD85-4778-AF1D-500347E30E7E}"/>
      </w:docPartPr>
      <w:docPartBody>
        <w:p w:rsidR="00AD3A97" w:rsidRDefault="00AC02E9" w:rsidP="00AC02E9">
          <w:pPr>
            <w:pStyle w:val="4C3DA7B5C7EA420FAAEC90025E68648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5E3955161F94AB199ECA0F16A7C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9DCB2-8E1F-4C41-A080-AD1387D9D1A2}"/>
      </w:docPartPr>
      <w:docPartBody>
        <w:p w:rsidR="00AD3A97" w:rsidRDefault="00AC02E9" w:rsidP="00AC02E9">
          <w:pPr>
            <w:pStyle w:val="A5E3955161F94AB199ECA0F16A7C5F2E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F1EABCB228B4843ABDE04AF2D508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745-CA23-43A4-8742-6E5DB73BB9D2}"/>
      </w:docPartPr>
      <w:docPartBody>
        <w:p w:rsidR="00AD3A97" w:rsidRDefault="00AC02E9" w:rsidP="00AC02E9">
          <w:pPr>
            <w:pStyle w:val="4F1EABCB228B4843ABDE04AF2D5083F2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B78F6A058E84923982206840F05C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916D3-2188-4924-8721-B8864B780DEC}"/>
      </w:docPartPr>
      <w:docPartBody>
        <w:p w:rsidR="00AD3A97" w:rsidRDefault="00AC02E9" w:rsidP="00AC02E9">
          <w:pPr>
            <w:pStyle w:val="5B78F6A058E84923982206840F05CD9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88703A81E4704B368C7EEB4E46BBE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6564-B0FD-4CC2-AB20-48D68FE977AF}"/>
      </w:docPartPr>
      <w:docPartBody>
        <w:p w:rsidR="00AD3A97" w:rsidRDefault="00AC02E9" w:rsidP="00AC02E9">
          <w:pPr>
            <w:pStyle w:val="88703A81E4704B368C7EEB4E46BBEA8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ED656885DBAA48C49DD36C754D0DD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8FCDF-610F-4689-8091-CA6BDF3DBF41}"/>
      </w:docPartPr>
      <w:docPartBody>
        <w:p w:rsidR="00AD3A97" w:rsidRDefault="00AC02E9" w:rsidP="00AC02E9">
          <w:pPr>
            <w:pStyle w:val="ED656885DBAA48C49DD36C754D0DDD6B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B6A78AB65DF434F9797EE3FA9346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480C-16FD-4566-B498-D2FDFF5D2CBF}"/>
      </w:docPartPr>
      <w:docPartBody>
        <w:p w:rsidR="00AD3A97" w:rsidRDefault="00AC02E9" w:rsidP="00AC02E9">
          <w:pPr>
            <w:pStyle w:val="AB6A78AB65DF434F9797EE3FA9346BE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91E925A608AC40ABBFDA13A0390A1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B487-CAC3-4AB5-9512-AC242A1E2954}"/>
      </w:docPartPr>
      <w:docPartBody>
        <w:p w:rsidR="00AD3A97" w:rsidRDefault="00AC02E9" w:rsidP="00AC02E9">
          <w:pPr>
            <w:pStyle w:val="91E925A608AC40ABBFDA13A0390A1EBD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B6CFAAB51EAA4E429886893F05CA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4074-F358-4662-B91B-066367C82FC1}"/>
      </w:docPartPr>
      <w:docPartBody>
        <w:p w:rsidR="00AD3A97" w:rsidRDefault="00AC02E9" w:rsidP="00AC02E9">
          <w:pPr>
            <w:pStyle w:val="B6CFAAB51EAA4E429886893F05CAEFC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18"/>
    <w:rsid w:val="00081CC8"/>
    <w:rsid w:val="000B1B49"/>
    <w:rsid w:val="000C155A"/>
    <w:rsid w:val="000E3CDE"/>
    <w:rsid w:val="00142DF7"/>
    <w:rsid w:val="002419D1"/>
    <w:rsid w:val="00287C99"/>
    <w:rsid w:val="002C00B8"/>
    <w:rsid w:val="002E7728"/>
    <w:rsid w:val="0031353E"/>
    <w:rsid w:val="00405B9E"/>
    <w:rsid w:val="00442589"/>
    <w:rsid w:val="00461EB1"/>
    <w:rsid w:val="004969FD"/>
    <w:rsid w:val="0051637D"/>
    <w:rsid w:val="00766D01"/>
    <w:rsid w:val="00775B18"/>
    <w:rsid w:val="00787C1F"/>
    <w:rsid w:val="00844061"/>
    <w:rsid w:val="00845DD5"/>
    <w:rsid w:val="00845EDE"/>
    <w:rsid w:val="0089108C"/>
    <w:rsid w:val="00925794"/>
    <w:rsid w:val="0096063A"/>
    <w:rsid w:val="00962745"/>
    <w:rsid w:val="00A45629"/>
    <w:rsid w:val="00A56792"/>
    <w:rsid w:val="00A908FB"/>
    <w:rsid w:val="00AA0E0E"/>
    <w:rsid w:val="00AC02E9"/>
    <w:rsid w:val="00AC4978"/>
    <w:rsid w:val="00AD3A97"/>
    <w:rsid w:val="00AF7FE7"/>
    <w:rsid w:val="00B8256C"/>
    <w:rsid w:val="00BB7A69"/>
    <w:rsid w:val="00BF74BE"/>
    <w:rsid w:val="00C255BA"/>
    <w:rsid w:val="00C5462D"/>
    <w:rsid w:val="00C821ED"/>
    <w:rsid w:val="00D6733A"/>
    <w:rsid w:val="00D92E34"/>
    <w:rsid w:val="00E24891"/>
    <w:rsid w:val="00EC1233"/>
    <w:rsid w:val="00EC5A83"/>
    <w:rsid w:val="00F64EAD"/>
    <w:rsid w:val="00F718DF"/>
    <w:rsid w:val="00F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02E9"/>
    <w:rPr>
      <w:color w:val="808080"/>
    </w:rPr>
  </w:style>
  <w:style w:type="paragraph" w:customStyle="1" w:styleId="203F1791F36E415285E5FDF7998690C3">
    <w:name w:val="203F1791F36E415285E5FDF7998690C3"/>
    <w:rsid w:val="00142DF7"/>
    <w:rPr>
      <w:lang w:val="es-EC" w:eastAsia="es-EC"/>
    </w:rPr>
  </w:style>
  <w:style w:type="paragraph" w:customStyle="1" w:styleId="4CD79588AED84863BEDFE28EAD7F262C">
    <w:name w:val="4CD79588AED84863BEDFE28EAD7F262C"/>
    <w:rsid w:val="00F64EAD"/>
    <w:rPr>
      <w:lang w:val="es-EC" w:eastAsia="es-EC"/>
    </w:rPr>
  </w:style>
  <w:style w:type="paragraph" w:customStyle="1" w:styleId="4537FFA1BCD9401A8F8CDF1471A83397">
    <w:name w:val="4537FFA1BCD9401A8F8CDF1471A83397"/>
    <w:rsid w:val="00AC02E9"/>
    <w:rPr>
      <w:lang w:val="es-EC" w:eastAsia="es-EC"/>
    </w:rPr>
  </w:style>
  <w:style w:type="paragraph" w:customStyle="1" w:styleId="C22F31A623686449BF497B0EEE9EBB04">
    <w:name w:val="C22F31A623686449BF497B0EEE9EBB04"/>
    <w:rsid w:val="00EC5A83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A67782D13E02BC4D9BEBC84B5938C37F">
    <w:name w:val="A67782D13E02BC4D9BEBC84B5938C37F"/>
    <w:rsid w:val="0096063A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CF593E1815BE42C5A6A0DAB61F2A081B">
    <w:name w:val="CF593E1815BE42C5A6A0DAB61F2A081B"/>
    <w:rsid w:val="00AC02E9"/>
    <w:rPr>
      <w:lang w:val="es-EC" w:eastAsia="es-EC"/>
    </w:rPr>
  </w:style>
  <w:style w:type="paragraph" w:customStyle="1" w:styleId="1F32B485E51F416DAA2A82762CEBABFA">
    <w:name w:val="1F32B485E51F416DAA2A82762CEBABFA"/>
    <w:rsid w:val="00AC02E9"/>
    <w:rPr>
      <w:lang w:val="es-EC" w:eastAsia="es-EC"/>
    </w:rPr>
  </w:style>
  <w:style w:type="paragraph" w:customStyle="1" w:styleId="4C3DA7B5C7EA420FAAEC90025E686486">
    <w:name w:val="4C3DA7B5C7EA420FAAEC90025E686486"/>
    <w:rsid w:val="00AC02E9"/>
    <w:rPr>
      <w:lang w:val="es-EC" w:eastAsia="es-EC"/>
    </w:rPr>
  </w:style>
  <w:style w:type="paragraph" w:customStyle="1" w:styleId="0B27AFFD8A0BF5439CA7EBB6F771663F">
    <w:name w:val="0B27AFFD8A0BF5439CA7EBB6F771663F"/>
    <w:rsid w:val="00AA0E0E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3A2E3C50203E6249ACA05E9DD6417C4D">
    <w:name w:val="3A2E3C50203E6249ACA05E9DD6417C4D"/>
    <w:rsid w:val="00845DD5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4524256E00BCBC498709C56256FA2998">
    <w:name w:val="4524256E00BCBC498709C56256FA2998"/>
    <w:rsid w:val="00845DD5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CA2D28DA1099F441937B4881B188BB5E">
    <w:name w:val="CA2D28DA1099F441937B4881B188BB5E"/>
    <w:rsid w:val="00845DD5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AD140DBCCD2E48A08AB04D130E5D587C">
    <w:name w:val="AD140DBCCD2E48A08AB04D130E5D587C"/>
    <w:rsid w:val="00C255BA"/>
    <w:rPr>
      <w:lang w:val="es-EC" w:eastAsia="es-EC"/>
    </w:rPr>
  </w:style>
  <w:style w:type="paragraph" w:customStyle="1" w:styleId="592F5D47E46B474B8B2BB166265DF6E8">
    <w:name w:val="592F5D47E46B474B8B2BB166265DF6E8"/>
    <w:rsid w:val="00FA3E75"/>
    <w:rPr>
      <w:lang w:val="es-EC" w:eastAsia="es-EC"/>
    </w:rPr>
  </w:style>
  <w:style w:type="paragraph" w:customStyle="1" w:styleId="4E55B53183E14F3DA2E5C3A34DCDB3E2">
    <w:name w:val="4E55B53183E14F3DA2E5C3A34DCDB3E2"/>
    <w:rsid w:val="00D92E34"/>
    <w:rPr>
      <w:lang w:val="es-EC" w:eastAsia="es-EC"/>
    </w:rPr>
  </w:style>
  <w:style w:type="paragraph" w:customStyle="1" w:styleId="5FEE7B0577D2484E8DD0DEDF010EA76E">
    <w:name w:val="5FEE7B0577D2484E8DD0DEDF010EA76E"/>
    <w:rsid w:val="00D92E34"/>
    <w:rPr>
      <w:lang w:val="es-EC" w:eastAsia="es-EC"/>
    </w:rPr>
  </w:style>
  <w:style w:type="paragraph" w:customStyle="1" w:styleId="3B601B353051422A9F48CE2390F536A4">
    <w:name w:val="3B601B353051422A9F48CE2390F536A4"/>
    <w:rsid w:val="00D92E34"/>
    <w:rPr>
      <w:lang w:val="es-EC" w:eastAsia="es-EC"/>
    </w:rPr>
  </w:style>
  <w:style w:type="paragraph" w:customStyle="1" w:styleId="5979477490994DB7BA0553893AE2E79C">
    <w:name w:val="5979477490994DB7BA0553893AE2E79C"/>
    <w:rsid w:val="00D92E34"/>
    <w:rPr>
      <w:lang w:val="es-EC" w:eastAsia="es-EC"/>
    </w:rPr>
  </w:style>
  <w:style w:type="paragraph" w:customStyle="1" w:styleId="A5E3955161F94AB199ECA0F16A7C5F2E">
    <w:name w:val="A5E3955161F94AB199ECA0F16A7C5F2E"/>
    <w:rsid w:val="00AC02E9"/>
    <w:rPr>
      <w:lang w:val="es-EC" w:eastAsia="es-EC"/>
    </w:rPr>
  </w:style>
  <w:style w:type="paragraph" w:customStyle="1" w:styleId="4F1EABCB228B4843ABDE04AF2D5083F2">
    <w:name w:val="4F1EABCB228B4843ABDE04AF2D5083F2"/>
    <w:rsid w:val="00AC02E9"/>
    <w:rPr>
      <w:lang w:val="es-EC" w:eastAsia="es-EC"/>
    </w:rPr>
  </w:style>
  <w:style w:type="paragraph" w:customStyle="1" w:styleId="5B78F6A058E84923982206840F05CD96">
    <w:name w:val="5B78F6A058E84923982206840F05CD96"/>
    <w:rsid w:val="00AC02E9"/>
    <w:rPr>
      <w:lang w:val="es-EC" w:eastAsia="es-EC"/>
    </w:rPr>
  </w:style>
  <w:style w:type="paragraph" w:customStyle="1" w:styleId="88703A81E4704B368C7EEB4E46BBEA86">
    <w:name w:val="88703A81E4704B368C7EEB4E46BBEA86"/>
    <w:rsid w:val="00AC02E9"/>
    <w:rPr>
      <w:lang w:val="es-EC" w:eastAsia="es-EC"/>
    </w:rPr>
  </w:style>
  <w:style w:type="paragraph" w:customStyle="1" w:styleId="ED656885DBAA48C49DD36C754D0DDD6B">
    <w:name w:val="ED656885DBAA48C49DD36C754D0DDD6B"/>
    <w:rsid w:val="00AC02E9"/>
    <w:rPr>
      <w:lang w:val="es-EC" w:eastAsia="es-EC"/>
    </w:rPr>
  </w:style>
  <w:style w:type="paragraph" w:customStyle="1" w:styleId="AB6A78AB65DF434F9797EE3FA9346BEC">
    <w:name w:val="AB6A78AB65DF434F9797EE3FA9346BEC"/>
    <w:rsid w:val="00AC02E9"/>
    <w:rPr>
      <w:lang w:val="es-EC" w:eastAsia="es-EC"/>
    </w:rPr>
  </w:style>
  <w:style w:type="paragraph" w:customStyle="1" w:styleId="91E925A608AC40ABBFDA13A0390A1EBD">
    <w:name w:val="91E925A608AC40ABBFDA13A0390A1EBD"/>
    <w:rsid w:val="00AC02E9"/>
    <w:rPr>
      <w:lang w:val="es-EC" w:eastAsia="es-EC"/>
    </w:rPr>
  </w:style>
  <w:style w:type="paragraph" w:customStyle="1" w:styleId="B6CFAAB51EAA4E429886893F05CAEFCC">
    <w:name w:val="B6CFAAB51EAA4E429886893F05CAEFCC"/>
    <w:rsid w:val="00AC02E9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C0510-C209-4E6B-AA62-9765A4D774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BC697-17F6-44BA-B866-841F40802AD6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90FEC85D-23A6-43BC-A9E8-87C7E8203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</dc:creator>
  <cp:keywords/>
  <dc:description/>
  <cp:lastModifiedBy>FRANCISCO JAVIER DOMINGUEZ RODRIGUEZ</cp:lastModifiedBy>
  <cp:revision>9</cp:revision>
  <cp:lastPrinted>2020-08-31T21:10:00Z</cp:lastPrinted>
  <dcterms:created xsi:type="dcterms:W3CDTF">2022-07-19T07:52:00Z</dcterms:created>
  <dcterms:modified xsi:type="dcterms:W3CDTF">2022-10-07T15:09:00Z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