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88D2" w14:textId="0D7B3302" w:rsidR="006236CB" w:rsidRPr="00C35492" w:rsidRDefault="006236CB" w:rsidP="006236CB">
      <w:pPr>
        <w:jc w:val="center"/>
        <w:rPr>
          <w:rFonts w:ascii="Century Gothic" w:hAnsi="Century Gothic" w:cs="Arial"/>
          <w:b/>
        </w:rPr>
      </w:pPr>
      <w:r w:rsidRPr="00C35492">
        <w:rPr>
          <w:rFonts w:ascii="Century Gothic" w:hAnsi="Century Gothic" w:cs="Arial"/>
          <w:b/>
        </w:rPr>
        <w:t>UNIDAD DE INTEGRACIÓN CURRICULAR</w:t>
      </w:r>
    </w:p>
    <w:p w14:paraId="391F6576" w14:textId="63DB2D72" w:rsidR="00C35492" w:rsidRPr="00C35492" w:rsidRDefault="00000000" w:rsidP="00C35492">
      <w:pPr>
        <w:spacing w:after="0" w:line="240" w:lineRule="auto"/>
        <w:jc w:val="center"/>
        <w:rPr>
          <w:rFonts w:ascii="Century Gothic" w:hAnsi="Century Gothic" w:cs="Arial"/>
          <w:b/>
        </w:rPr>
      </w:pPr>
      <w:sdt>
        <w:sdtPr>
          <w:rPr>
            <w:rFonts w:ascii="Century Gothic" w:hAnsi="Century Gothic"/>
            <w:b/>
          </w:rPr>
          <w:alias w:val="FACULTAD ....."/>
          <w:tag w:val="Facultad"/>
          <w:id w:val="-1938752685"/>
          <w:placeholder>
            <w:docPart w:val="7CB85762F2F749CDB50D98E8E24615B7"/>
          </w:placeholder>
          <w:showingPlcHdr/>
          <w:comboBox>
            <w:listItem w:value="Elija un elemento."/>
            <w:listItem w:displayText="FACULTAD DE COMERCIO INTERNACIONAL, INTEGRACIÓN, ADMINISTRACIÓN Y ECONOMÍA EMPRESARIAL" w:value="FACULTAD DE COMERCIO INTERNACIONAL, INTEGRACIÓN, ADMINISTRACIÓN Y ECONOMÍA EMPRESARIAL"/>
            <w:listItem w:displayText="FACULTAD DE INDUSTRIAS AGROPECUARIAS Y CIENCIAS AMBIENTALES" w:value="FACULTAD DE INDUSTRIAS AGROPECUARIAS Y CIENCIAS AMBIENTALES"/>
          </w:comboBox>
        </w:sdtPr>
        <w:sdtContent>
          <w:r w:rsidR="00CA3871" w:rsidRPr="008D72B3">
            <w:rPr>
              <w:rStyle w:val="Textodelmarcadordeposicin"/>
            </w:rPr>
            <w:t>Elija un elemento.</w:t>
          </w:r>
        </w:sdtContent>
      </w:sdt>
    </w:p>
    <w:p w14:paraId="417A263D" w14:textId="77777777" w:rsidR="00C35492" w:rsidRPr="00C35492" w:rsidRDefault="00000000" w:rsidP="00C35492">
      <w:pPr>
        <w:jc w:val="center"/>
        <w:rPr>
          <w:rFonts w:ascii="Century Gothic" w:hAnsi="Century Gothic" w:cs="Arial"/>
          <w:b/>
        </w:rPr>
      </w:pP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967933187"/>
          <w:placeholder>
            <w:docPart w:val="8466F423859548C1A621CD78B2C052D5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C35492" w:rsidRPr="00C3549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</w:p>
    <w:p w14:paraId="0A3BB0B6" w14:textId="77777777" w:rsidR="00B353D8" w:rsidRDefault="006236CB" w:rsidP="00C35492">
      <w:pPr>
        <w:jc w:val="center"/>
        <w:rPr>
          <w:rFonts w:ascii="Century Gothic" w:hAnsi="Century Gothic" w:cs="Arial"/>
          <w:b/>
        </w:rPr>
      </w:pPr>
      <w:r w:rsidRPr="00C35492">
        <w:rPr>
          <w:rFonts w:ascii="Century Gothic" w:hAnsi="Century Gothic" w:cs="Arial"/>
          <w:b/>
        </w:rPr>
        <w:t xml:space="preserve">SOLICITUD DE MODIFICACIÓN PARCIAL DEL TEMA DEL </w:t>
      </w:r>
    </w:p>
    <w:p w14:paraId="2326A706" w14:textId="5477927D" w:rsidR="006236CB" w:rsidRPr="00C35492" w:rsidRDefault="006236CB" w:rsidP="00C35492">
      <w:pPr>
        <w:jc w:val="center"/>
        <w:rPr>
          <w:rFonts w:ascii="Century Gothic" w:hAnsi="Century Gothic" w:cs="Arial"/>
          <w:b/>
        </w:rPr>
      </w:pPr>
      <w:r w:rsidRPr="00C35492">
        <w:rPr>
          <w:rFonts w:ascii="Century Gothic" w:hAnsi="Century Gothic" w:cs="Arial"/>
          <w:b/>
        </w:rPr>
        <w:t>TRABAJO DE INTEGRACIÓN CURRICULAR</w:t>
      </w:r>
    </w:p>
    <w:p w14:paraId="4ED2274B" w14:textId="77777777" w:rsidR="00160344" w:rsidRDefault="00160344" w:rsidP="00160344">
      <w:pPr>
        <w:jc w:val="right"/>
        <w:rPr>
          <w:rFonts w:ascii="Century Gothic" w:hAnsi="Century Gothic" w:cs="Arial"/>
          <w:bCs/>
        </w:rPr>
      </w:pPr>
      <w:r w:rsidRPr="00190E0D">
        <w:rPr>
          <w:rFonts w:ascii="Century Gothic" w:hAnsi="Century Gothic" w:cs="Arial"/>
          <w:bCs/>
        </w:rPr>
        <w:t>Tulc</w:t>
      </w:r>
      <w:r>
        <w:rPr>
          <w:rFonts w:ascii="Century Gothic" w:hAnsi="Century Gothic" w:cs="Arial"/>
          <w:bCs/>
        </w:rPr>
        <w:t>án</w:t>
      </w:r>
      <w:r w:rsidRPr="00190E0D">
        <w:rPr>
          <w:rFonts w:ascii="Century Gothic" w:hAnsi="Century Gothic" w:cs="Arial"/>
          <w:bCs/>
        </w:rPr>
        <w:t xml:space="preserve">, </w:t>
      </w:r>
      <w:sdt>
        <w:sdtPr>
          <w:rPr>
            <w:rFonts w:ascii="Century Gothic" w:hAnsi="Century Gothic"/>
          </w:rPr>
          <w:id w:val="1501689174"/>
          <w:placeholder>
            <w:docPart w:val="88B9EF1C310D4E299847DE2957FFAC22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</w:p>
    <w:p w14:paraId="1CE256A4" w14:textId="77777777" w:rsidR="006236CB" w:rsidRPr="00C35492" w:rsidRDefault="006236CB" w:rsidP="006236CB">
      <w:pPr>
        <w:jc w:val="center"/>
        <w:rPr>
          <w:rFonts w:ascii="Century Gothic" w:hAnsi="Century Gothic" w:cs="Arial"/>
          <w:b/>
        </w:rPr>
      </w:pPr>
    </w:p>
    <w:p w14:paraId="449139D2" w14:textId="77777777" w:rsidR="00C35492" w:rsidRPr="00C35492" w:rsidRDefault="00000000" w:rsidP="006236CB">
      <w:pPr>
        <w:jc w:val="both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F4C06DD25B0D4C3497FAC11B42CA4E36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</w:comboBox>
        </w:sdtPr>
        <w:sdtContent>
          <w:r w:rsidR="00C35492" w:rsidRPr="00C3549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C35492" w:rsidRPr="00C35492">
        <w:rPr>
          <w:rFonts w:ascii="Century Gothic" w:hAnsi="Century Gothic" w:cs="Arial"/>
        </w:rPr>
        <w:t xml:space="preserve"> </w:t>
      </w:r>
    </w:p>
    <w:p w14:paraId="0C6DC92D" w14:textId="1784175E" w:rsidR="009B6AA6" w:rsidRDefault="00000000" w:rsidP="006236CB">
      <w:pPr>
        <w:jc w:val="both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47131371"/>
          <w:placeholder>
            <w:docPart w:val="537A2297225B477397B1A5D8C304EC90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C35492" w:rsidRPr="00C3549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C35492" w:rsidRPr="00C35492">
        <w:rPr>
          <w:rFonts w:ascii="Century Gothic" w:hAnsi="Century Gothic" w:cs="Arial"/>
        </w:rPr>
        <w:t xml:space="preserve"> </w:t>
      </w:r>
      <w:r w:rsidR="00541280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-1685969026"/>
          <w:placeholder>
            <w:docPart w:val="25DB485151A44C96ABC4C0AB6C6243CA"/>
          </w:placeholder>
          <w:showingPlcHdr/>
          <w:text/>
        </w:sdtPr>
        <w:sdtContent>
          <w:r w:rsidR="00541280" w:rsidRPr="008D72B3">
            <w:rPr>
              <w:rStyle w:val="Textodelmarcadordeposicin"/>
            </w:rPr>
            <w:t>Haga clic aquí para escribir texto.</w:t>
          </w:r>
        </w:sdtContent>
      </w:sdt>
    </w:p>
    <w:p w14:paraId="4B39975C" w14:textId="51ED4D64" w:rsidR="00C35492" w:rsidRPr="00C35492" w:rsidRDefault="00000000" w:rsidP="006236CB">
      <w:pPr>
        <w:jc w:val="both"/>
        <w:rPr>
          <w:rFonts w:ascii="Century Gothic" w:hAnsi="Century Gothic" w:cs="Arial"/>
          <w:b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102C01DE79E14FA686D42017F361BC05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D50413" w:rsidRPr="00D50413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6A05BE" w:rsidRPr="00C35492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717318423"/>
          <w:placeholder>
            <w:docPart w:val="FA1FCE12F3B34241BBFFB7471100A362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C35492" w:rsidRPr="00C3549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</w:p>
    <w:p w14:paraId="774F9E14" w14:textId="77777777" w:rsidR="006236CB" w:rsidRPr="00C35492" w:rsidRDefault="006236CB" w:rsidP="006236CB">
      <w:pPr>
        <w:jc w:val="both"/>
        <w:rPr>
          <w:rFonts w:ascii="Century Gothic" w:hAnsi="Century Gothic" w:cs="Arial"/>
        </w:rPr>
      </w:pPr>
    </w:p>
    <w:p w14:paraId="447061B9" w14:textId="277C3363" w:rsidR="006236CB" w:rsidRPr="000D0416" w:rsidRDefault="006236CB" w:rsidP="006236CB">
      <w:pPr>
        <w:jc w:val="both"/>
        <w:rPr>
          <w:rFonts w:ascii="Century Gothic" w:hAnsi="Century Gothic" w:cs="Arial"/>
        </w:rPr>
      </w:pPr>
      <w:r w:rsidRPr="000D0416">
        <w:rPr>
          <w:rFonts w:ascii="Century Gothic" w:hAnsi="Century Gothic" w:cs="Arial"/>
        </w:rPr>
        <w:t>Yo</w:t>
      </w:r>
      <w:r w:rsidR="009B6AA6" w:rsidRPr="000D0416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847531012"/>
          <w:placeholder>
            <w:docPart w:val="8F725AD1E9434397B4CFB27EB6BFD496"/>
          </w:placeholder>
          <w:showingPlcHdr/>
          <w:text/>
        </w:sdtPr>
        <w:sdtContent>
          <w:r w:rsidR="009B6AA6" w:rsidRPr="000D0416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  <w:r w:rsidRPr="000D0416">
        <w:rPr>
          <w:rFonts w:ascii="Century Gothic" w:hAnsi="Century Gothic" w:cs="Arial"/>
        </w:rPr>
        <w:t>, estudiante de</w:t>
      </w:r>
      <w:r w:rsidR="00263864" w:rsidRPr="000D0416">
        <w:rPr>
          <w:rFonts w:ascii="Century Gothic" w:hAnsi="Century Gothic" w:cs="Arial"/>
        </w:rPr>
        <w:t>l</w:t>
      </w:r>
      <w:r w:rsidRPr="000D0416">
        <w:rPr>
          <w:rFonts w:ascii="Century Gothic" w:hAnsi="Century Gothic" w:cs="Arial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-653072833"/>
          <w:placeholder>
            <w:docPart w:val="D6D615DE27BB4FC9905298F967177F27"/>
          </w:placeholder>
          <w:showingPlcHdr/>
          <w:dropDownList>
            <w:listItem w:value="Elija un elemento."/>
            <w:listItem w:displayText="6to" w:value="6to"/>
            <w:listItem w:displayText="7mo" w:value="7mo"/>
            <w:listItem w:displayText="8vo" w:value="8vo"/>
          </w:dropDownList>
        </w:sdtPr>
        <w:sdtContent>
          <w:r w:rsidR="009F6F46" w:rsidRPr="000D0416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Pr="000D0416">
        <w:rPr>
          <w:rFonts w:ascii="Century Gothic" w:hAnsi="Century Gothic" w:cs="Arial"/>
        </w:rPr>
        <w:t xml:space="preserve">  </w:t>
      </w:r>
      <w:r w:rsidR="00C90E25" w:rsidRPr="000D0416">
        <w:rPr>
          <w:rFonts w:ascii="Century Gothic" w:hAnsi="Century Gothic" w:cs="Arial"/>
        </w:rPr>
        <w:t xml:space="preserve">nivel </w:t>
      </w:r>
      <w:r w:rsidRPr="000D0416">
        <w:rPr>
          <w:rFonts w:ascii="Century Gothic" w:hAnsi="Century Gothic" w:cs="Arial"/>
        </w:rPr>
        <w:t xml:space="preserve">me dirijo a usted con la finalidad de solicitar </w:t>
      </w:r>
      <w:r w:rsidR="006F6606" w:rsidRPr="000D0416">
        <w:rPr>
          <w:rFonts w:ascii="Century Gothic" w:hAnsi="Century Gothic" w:cs="Arial"/>
        </w:rPr>
        <w:t>el cambio de tema de</w:t>
      </w:r>
      <w:r w:rsidR="00A61A19">
        <w:rPr>
          <w:rFonts w:ascii="Century Gothic" w:hAnsi="Century Gothic" w:cs="Arial"/>
        </w:rPr>
        <w:t xml:space="preserve">l Trabajo de Integración Curricular </w:t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613102797"/>
          <w:placeholder>
            <w:docPart w:val="5C923B4E495442F4AADA5AAACB2D2A8E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A61A19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6F6606" w:rsidRPr="000D0416">
        <w:rPr>
          <w:rFonts w:ascii="Century Gothic" w:hAnsi="Century Gothic" w:cs="Arial"/>
        </w:rPr>
        <w:t xml:space="preserve"> </w:t>
      </w:r>
      <w:r w:rsidRPr="000D0416">
        <w:rPr>
          <w:rFonts w:ascii="Century Gothic" w:hAnsi="Century Gothic" w:cs="Arial"/>
        </w:rPr>
        <w:t>acogiéndome a</w:t>
      </w:r>
      <w:r w:rsidR="00156722" w:rsidRPr="000D0416">
        <w:rPr>
          <w:rFonts w:ascii="Century Gothic" w:hAnsi="Century Gothic" w:cs="Arial"/>
        </w:rPr>
        <w:t>l artículo 26 del Reglamento</w:t>
      </w:r>
      <w:r w:rsidRPr="000D0416">
        <w:rPr>
          <w:rFonts w:ascii="Century Gothic" w:hAnsi="Century Gothic" w:cs="Arial"/>
        </w:rPr>
        <w:t xml:space="preserve"> de la Unidad de Integración Curricular, Titulación e Incorporación de la </w:t>
      </w:r>
      <w:r w:rsidR="00D50413" w:rsidRPr="000D0416">
        <w:rPr>
          <w:rFonts w:ascii="Century Gothic" w:hAnsi="Century Gothic" w:cs="Arial"/>
        </w:rPr>
        <w:t>UPEC.</w:t>
      </w:r>
      <w:r w:rsidRPr="000D0416">
        <w:rPr>
          <w:rFonts w:ascii="Century Gothic" w:hAnsi="Century Gothic" w:cs="Arial"/>
        </w:rPr>
        <w:t xml:space="preserve"> Adjunto el informe del </w:t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58219410"/>
          <w:placeholder>
            <w:docPart w:val="5A4BA2E32D02432BBEF727A65FAFA091"/>
          </w:placeholder>
          <w:showingPlcHdr/>
          <w:dropDownList>
            <w:listItem w:value="Elija un elemento."/>
            <w:listItem w:displayText="Tutor" w:value="Tutor"/>
            <w:listItem w:displayText="Mentor" w:value="Mentor"/>
          </w:dropDownList>
        </w:sdtPr>
        <w:sdtContent>
          <w:r w:rsidR="00A61A19" w:rsidRPr="002F4227">
            <w:rPr>
              <w:rStyle w:val="Textodelmarcadordeposicin"/>
            </w:rPr>
            <w:t>Elija un elemento.</w:t>
          </w:r>
        </w:sdtContent>
      </w:sdt>
      <w:r w:rsidR="00263864" w:rsidRPr="000D0416">
        <w:rPr>
          <w:rFonts w:ascii="Century Gothic" w:hAnsi="Century Gothic" w:cs="Arial"/>
        </w:rPr>
        <w:t>.</w:t>
      </w:r>
    </w:p>
    <w:p w14:paraId="3F15EEE9" w14:textId="477B40C7" w:rsidR="00263864" w:rsidRPr="00C35492" w:rsidRDefault="00263864" w:rsidP="006236CB">
      <w:pPr>
        <w:jc w:val="both"/>
        <w:rPr>
          <w:rFonts w:ascii="Century Gothic" w:hAnsi="Century Gothic" w:cs="Arial"/>
        </w:rPr>
      </w:pPr>
    </w:p>
    <w:p w14:paraId="5CBACAA0" w14:textId="77777777" w:rsidR="009B6AA6" w:rsidRDefault="00263864" w:rsidP="006236CB">
      <w:pPr>
        <w:jc w:val="both"/>
        <w:rPr>
          <w:rFonts w:ascii="Century Gothic" w:hAnsi="Century Gothic" w:cs="Arial"/>
        </w:rPr>
      </w:pPr>
      <w:r w:rsidRPr="00C35492">
        <w:rPr>
          <w:rFonts w:ascii="Century Gothic" w:hAnsi="Century Gothic" w:cs="Arial"/>
        </w:rPr>
        <w:t xml:space="preserve">Tema </w:t>
      </w:r>
      <w:r w:rsidR="009B6AA6">
        <w:rPr>
          <w:rFonts w:ascii="Century Gothic" w:hAnsi="Century Gothic" w:cs="Arial"/>
        </w:rPr>
        <w:t>A</w:t>
      </w:r>
      <w:r w:rsidRPr="00C35492">
        <w:rPr>
          <w:rFonts w:ascii="Century Gothic" w:hAnsi="Century Gothic" w:cs="Arial"/>
        </w:rPr>
        <w:t>ctual:</w:t>
      </w:r>
    </w:p>
    <w:p w14:paraId="5E70EDDB" w14:textId="6326A5FD" w:rsidR="00263864" w:rsidRPr="00C35492" w:rsidRDefault="009B6AA6" w:rsidP="006236CB">
      <w:pPr>
        <w:jc w:val="both"/>
        <w:rPr>
          <w:rFonts w:ascii="Century Gothic" w:hAnsi="Century Gothic" w:cs="Arial"/>
        </w:rPr>
      </w:pPr>
      <w:r w:rsidRPr="009B6AA6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1748772242"/>
          <w:placeholder>
            <w:docPart w:val="B073DED595F04088BBE15CEE24EB02DF"/>
          </w:placeholder>
          <w:showingPlcHdr/>
          <w:text/>
        </w:sdtPr>
        <w:sdtContent>
          <w:r w:rsidRPr="00E045C9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</w:p>
    <w:p w14:paraId="76DBA3C5" w14:textId="77777777" w:rsidR="009B6AA6" w:rsidRDefault="00263864" w:rsidP="00263864">
      <w:pPr>
        <w:jc w:val="both"/>
        <w:rPr>
          <w:rFonts w:ascii="Century Gothic" w:hAnsi="Century Gothic" w:cs="Arial"/>
        </w:rPr>
      </w:pPr>
      <w:r w:rsidRPr="00C35492">
        <w:rPr>
          <w:rFonts w:ascii="Century Gothic" w:hAnsi="Century Gothic" w:cs="Arial"/>
        </w:rPr>
        <w:t xml:space="preserve">Tema </w:t>
      </w:r>
      <w:r w:rsidR="004322DD" w:rsidRPr="00C35492">
        <w:rPr>
          <w:rFonts w:ascii="Century Gothic" w:hAnsi="Century Gothic" w:cs="Arial"/>
        </w:rPr>
        <w:t>P</w:t>
      </w:r>
      <w:r w:rsidR="009B6AA6">
        <w:rPr>
          <w:rFonts w:ascii="Century Gothic" w:hAnsi="Century Gothic" w:cs="Arial"/>
        </w:rPr>
        <w:t>ropuesto:</w:t>
      </w:r>
    </w:p>
    <w:p w14:paraId="461B4E4E" w14:textId="613E1C33" w:rsidR="004322DD" w:rsidRDefault="009B6AA6" w:rsidP="00263864">
      <w:pPr>
        <w:jc w:val="both"/>
        <w:rPr>
          <w:rFonts w:ascii="Century Gothic" w:hAnsi="Century Gothic"/>
        </w:rPr>
      </w:pPr>
      <w:r w:rsidRPr="009B6AA6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-99644267"/>
          <w:placeholder>
            <w:docPart w:val="AC6221BFD88F42769B86AF2750EF4D82"/>
          </w:placeholder>
          <w:showingPlcHdr/>
          <w:text/>
        </w:sdtPr>
        <w:sdtContent>
          <w:r w:rsidRPr="00E045C9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</w:p>
    <w:p w14:paraId="26CCB3CF" w14:textId="45A6EA40" w:rsidR="009F6F46" w:rsidRPr="000D0416" w:rsidRDefault="009F6F46" w:rsidP="00263864">
      <w:pPr>
        <w:jc w:val="both"/>
        <w:rPr>
          <w:rFonts w:ascii="Century Gothic" w:hAnsi="Century Gothic" w:cs="Arial"/>
          <w:bCs/>
        </w:rPr>
      </w:pPr>
    </w:p>
    <w:p w14:paraId="2F756D19" w14:textId="77777777" w:rsidR="000D0416" w:rsidRPr="000D0416" w:rsidRDefault="000D0416" w:rsidP="00263864">
      <w:pPr>
        <w:jc w:val="both"/>
        <w:rPr>
          <w:rFonts w:ascii="Century Gothic" w:hAnsi="Century Gothic" w:cs="Arial"/>
          <w:bCs/>
        </w:rPr>
      </w:pPr>
    </w:p>
    <w:p w14:paraId="0EBBAC63" w14:textId="5C2FC5DA" w:rsidR="00AD2717" w:rsidRPr="00F428FF" w:rsidRDefault="00F428FF" w:rsidP="00263864">
      <w:pPr>
        <w:jc w:val="both"/>
        <w:rPr>
          <w:rFonts w:ascii="Century Gothic" w:hAnsi="Century Gothic" w:cs="Arial"/>
          <w:bCs/>
          <w:color w:val="000000" w:themeColor="text1"/>
        </w:rPr>
      </w:pPr>
      <w:r w:rsidRPr="00F428FF">
        <w:rPr>
          <w:rFonts w:ascii="Century Gothic" w:hAnsi="Century Gothic" w:cs="Arial"/>
          <w:bCs/>
          <w:color w:val="000000" w:themeColor="text1"/>
        </w:rPr>
        <w:t>_______________                   _________________________               _______________________</w:t>
      </w:r>
    </w:p>
    <w:tbl>
      <w:tblPr>
        <w:tblStyle w:val="Tablaconcuadrculaclara"/>
        <w:tblW w:w="10086" w:type="dxa"/>
        <w:tblInd w:w="-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0"/>
        <w:gridCol w:w="3261"/>
        <w:gridCol w:w="3685"/>
      </w:tblGrid>
      <w:tr w:rsidR="004322DD" w:rsidRPr="000D0416" w14:paraId="59A0FBF2" w14:textId="77777777" w:rsidTr="000D0416">
        <w:trPr>
          <w:trHeight w:val="1385"/>
        </w:trPr>
        <w:tc>
          <w:tcPr>
            <w:tcW w:w="3140" w:type="dxa"/>
          </w:tcPr>
          <w:p w14:paraId="4153DD33" w14:textId="6BC1C7AC" w:rsidR="00C90E25" w:rsidRPr="000D0416" w:rsidRDefault="00000000" w:rsidP="00C35492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Apellido Apellido Nombre Nombre"/>
                <w:tag w:val="Apellido Apellido Nombre Nombre"/>
                <w:id w:val="719095969"/>
                <w:placeholder>
                  <w:docPart w:val="4FC86000BCA444D68A63F7379EC0A2C6"/>
                </w:placeholder>
                <w:showingPlcHdr/>
                <w:text/>
              </w:sdtPr>
              <w:sdtContent>
                <w:r w:rsidR="00C90E25" w:rsidRPr="000D041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195B0853" w14:textId="4959D348" w:rsidR="004322DD" w:rsidRPr="000D0416" w:rsidRDefault="004322DD" w:rsidP="00C35492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0D0416">
              <w:rPr>
                <w:rFonts w:ascii="Century Gothic" w:hAnsi="Century Gothic" w:cs="Arial"/>
                <w:b/>
                <w:bCs/>
                <w:sz w:val="20"/>
                <w:szCs w:val="20"/>
              </w:rPr>
              <w:t>ESTUDIANTE</w:t>
            </w:r>
          </w:p>
          <w:p w14:paraId="45D3DA66" w14:textId="77777777" w:rsidR="00C35492" w:rsidRPr="000D0416" w:rsidRDefault="00C35492" w:rsidP="00C3549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14:paraId="03346170" w14:textId="77777777" w:rsidR="00C35492" w:rsidRPr="000D0416" w:rsidRDefault="00C35492" w:rsidP="00C3549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14:paraId="280D2CF8" w14:textId="6D4CF51E" w:rsidR="00C35492" w:rsidRPr="000D0416" w:rsidRDefault="00C35492" w:rsidP="00C3549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09EA25BA" w14:textId="0F351C41" w:rsidR="00AD2717" w:rsidRPr="000D0416" w:rsidRDefault="00000000" w:rsidP="00AD271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eastAsia="Times New Roman" w:hAnsi="Century Gothic" w:cstheme="minorHAnsi"/>
                  <w:color w:val="000000"/>
                  <w:sz w:val="20"/>
                  <w:szCs w:val="20"/>
                </w:rPr>
                <w:id w:val="-311721900"/>
                <w:placeholder>
                  <w:docPart w:val="AEAFE4CEE8D58F4090ABA54D4E1816F2"/>
                </w:placeholder>
                <w:showingPlcHdr/>
                <w:dropDownList>
                  <w:listItem w:value="Elija un elemento."/>
                  <w:listItem w:displayText="MSc." w:value="MSc."/>
                  <w:listItem w:displayText="Mg." w:value="Mg."/>
                  <w:listItem w:displayText="Mtr." w:value="Mtr."/>
                  <w:listItem w:displayText="PhD." w:value="PhD."/>
                </w:dropDownList>
              </w:sdtPr>
              <w:sdtContent>
                <w:r w:rsidR="00AD2717" w:rsidRPr="000D041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Elija un elemento.</w:t>
                </w:r>
              </w:sdtContent>
            </w:sdt>
            <w:r w:rsidR="00B1345C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alias w:val="Nombre Nombre Apellido Apellido"/>
                <w:tag w:val="Nombre Nombre Apellido Apellido"/>
                <w:id w:val="-366449880"/>
                <w:placeholder>
                  <w:docPart w:val="C15A94326FDC4A71A593DBF9A7477AF7"/>
                </w:placeholder>
                <w:showingPlcHdr/>
                <w:text/>
              </w:sdtPr>
              <w:sdtContent>
                <w:r w:rsidR="00B1345C" w:rsidRPr="008D72B3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14:paraId="63761096" w14:textId="63853FB6" w:rsidR="004322DD" w:rsidRPr="000D0416" w:rsidRDefault="004322DD" w:rsidP="00C35492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0D0416">
              <w:rPr>
                <w:rFonts w:ascii="Century Gothic" w:hAnsi="Century Gothic" w:cs="Arial"/>
                <w:b/>
                <w:bCs/>
                <w:sz w:val="20"/>
                <w:szCs w:val="20"/>
              </w:rPr>
              <w:t>COORDINADOR UNIDAD INTEGRACIÓN CURRICULAR</w:t>
            </w:r>
          </w:p>
          <w:p w14:paraId="1C82DE11" w14:textId="5F9386FB" w:rsidR="00C35492" w:rsidRPr="000D0416" w:rsidRDefault="00C35492" w:rsidP="00C35492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2D676B7" w14:textId="3B70D0C2" w:rsidR="00AD2717" w:rsidRPr="000D0416" w:rsidRDefault="00000000" w:rsidP="00AD271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eastAsia="Times New Roman" w:hAnsi="Century Gothic" w:cstheme="minorHAnsi"/>
                  <w:color w:val="000000"/>
                  <w:sz w:val="20"/>
                  <w:szCs w:val="20"/>
                </w:rPr>
                <w:id w:val="-920172390"/>
                <w:placeholder>
                  <w:docPart w:val="83BB8B9FE3D1274A95EAA8DFF177B24B"/>
                </w:placeholder>
                <w:showingPlcHdr/>
                <w:dropDownList>
                  <w:listItem w:value="Elija un elemento."/>
                  <w:listItem w:displayText="MSc." w:value="MSc."/>
                  <w:listItem w:displayText="Mg." w:value="Mg."/>
                  <w:listItem w:displayText="Mtr." w:value="Mtr."/>
                  <w:listItem w:displayText="PhD." w:value="PhD."/>
                </w:dropDownList>
              </w:sdtPr>
              <w:sdtContent>
                <w:r w:rsidR="00AD2717" w:rsidRPr="000D041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Elija un elemento.</w:t>
                </w:r>
              </w:sdtContent>
            </w:sdt>
            <w:r w:rsidR="00AD2717" w:rsidRPr="000D0416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alias w:val="Nombre Nombre Apellido Apellido"/>
                <w:tag w:val="Nombre Nombre Apellido Apellido"/>
                <w:id w:val="-890965523"/>
                <w:placeholder>
                  <w:docPart w:val="09CC09CA381F4A1CBB96DDEF3B81BE91"/>
                </w:placeholder>
                <w:showingPlcHdr/>
                <w:text/>
              </w:sdtPr>
              <w:sdtContent>
                <w:r w:rsidR="00B1345C" w:rsidRPr="008D72B3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14:paraId="389526CB" w14:textId="77018690" w:rsidR="00AD2717" w:rsidRPr="000D0416" w:rsidRDefault="00AD2717" w:rsidP="00AD2717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 w:rsidRPr="000D04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sdt>
              <w:sdtPr>
                <w:rPr>
                  <w:rFonts w:ascii="Century Gothic" w:eastAsia="Times New Roman" w:hAnsi="Century Gothic" w:cstheme="minorHAnsi"/>
                  <w:b/>
                  <w:bCs/>
                  <w:color w:val="000000"/>
                  <w:sz w:val="20"/>
                  <w:szCs w:val="20"/>
                  <w:lang w:val="es-ES" w:eastAsia="es-ES"/>
                </w:rPr>
                <w:id w:val="-379869956"/>
                <w:placeholder>
                  <w:docPart w:val="EC00652D9C214776B0194EBD63CF18D0"/>
                </w:placeholder>
                <w:showingPlcHdr/>
                <w:dropDownList>
                  <w:listItem w:value="Elija un elemento."/>
                  <w:listItem w:displayText="DIRECTOR DE LA" w:value="DIRECTOR DE LA"/>
                  <w:listItem w:displayText="DIRECTORA DE LA" w:value="DIRECTORA DE LA"/>
                </w:dropDownList>
              </w:sdtPr>
              <w:sdtContent>
                <w:r w:rsidR="00D50413" w:rsidRPr="000D041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Elija un elemento.</w:t>
                </w:r>
              </w:sdtContent>
            </w:sdt>
            <w:r w:rsidRPr="000D0416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 xml:space="preserve"> </w:t>
            </w:r>
            <w:sdt>
              <w:sdtPr>
                <w:rPr>
                  <w:rFonts w:ascii="Century Gothic" w:hAnsi="Century Gothic" w:cs="Arial"/>
                  <w:b/>
                  <w:sz w:val="20"/>
                  <w:szCs w:val="20"/>
                </w:rPr>
                <w:alias w:val="CARRERA DE ..."/>
                <w:tag w:val="CARRERA DE ..."/>
                <w:id w:val="651642120"/>
                <w:placeholder>
                  <w:docPart w:val="AEC8ADBDCD5A014EB44AF8AC61BCDF95"/>
                </w:placeholder>
                <w:showingPlcHdr/>
                <w:comboBox>
                  <w:listItem w:value="Elija un elemento."/>
                  <w:listItem w:displayText="CARRERA DE ADMINISTRACIÓN DE EMPRESAS" w:value="CARRERA DE ADMINISTRACIÓN DE EMPRESAS"/>
                  <w:listItem w:displayText="CARRERA DE ADMINISTRACIÓN DE EMPRESAS Y MARKETING" w:value="CARRERA DE ADMINISTRACIÓN DE EMPRESAS Y MARKETING"/>
                  <w:listItem w:displayText="CARRERA DE ADMINISTRACIÓN PÚBLICA" w:value="CARRERA DE ADMINISTRACIÓN PÚBLICA"/>
                  <w:listItem w:displayText="CARRERA DE AGROPECUARIA" w:value="CARRERA DE AGROPECUARIA"/>
                  <w:listItem w:displayText="CARRERA DE ALIMENTOS" w:value="CARRERA DE ALIMENTOS"/>
                  <w:listItem w:displayText="CARRERA DE COMERCIO EXTERIOR" w:value="CARRERA DE COMERCIO EXTERIOR"/>
                  <w:listItem w:displayText="CARRERA DE COMERCIO EXTERIOR Y NEGOCIACIÓN COMERCIAL INTERNACIONAL" w:value="CARRERA DE COMERCIO EXTERIOR Y NEGOCIACIÓN COMERCIAL INTERNACIONAL"/>
                  <w:listItem w:displayText="CARRERA DE COMPUTACIÓN" w:value="CARRERA DE COMPUTACIÓN"/>
                  <w:listItem w:displayText="CARRERA DE DESARROLLO INTEGRAL AGROPECUARIO" w:value="CARRERA DE DESARROLLO INTEGRAL AGROPECUARIO"/>
                  <w:listItem w:displayText="CARRERA DE ENFERMERÍA" w:value="CARRERA DE ENFERMERÍA"/>
                  <w:listItem w:displayText="CARRERA DE INGENIERÍA EN ALIMENTOS" w:value="CARRERA DE INGENIERÍA EN ALIMENTOS"/>
                  <w:listItem w:displayText="CARRERA DE INGENIERÍA EN INFORMÁTICA" w:value="CARRERA DE INGENIERÍA EN INFORMÁTICA"/>
                  <w:listItem w:displayText="CARRERA DE INGENIERÍA EN LOGÍSTICA" w:value="CARRERA DE INGENIERÍA EN LOGÍSTICA"/>
                  <w:listItem w:displayText="CARRERA DE INGENIERÍA EN TURISMO Y ECOTURISMO" w:value="CARRERA DE INGENIERÍA EN TURISMO Y ECOTURISMO"/>
                  <w:listItem w:displayText="CARRERA DE LOGÍSTICA Y TRANSPORTE" w:value="CARRERA DE LOGÍSTICA Y TRANSPORTE"/>
                  <w:listItem w:displayText="CARRERA DE TURISMO" w:value="CARRERA DE TURISMO"/>
                </w:comboBox>
              </w:sdtPr>
              <w:sdtContent>
                <w:r w:rsidR="000D0416" w:rsidRPr="000D0416">
                  <w:rPr>
                    <w:rStyle w:val="Textodelmarcadordeposicin"/>
                    <w:rFonts w:ascii="Century Gothic" w:hAnsi="Century Gothic" w:cs="Times New Roman"/>
                    <w:sz w:val="20"/>
                    <w:szCs w:val="20"/>
                  </w:rPr>
                  <w:t>Elija un elemento.</w:t>
                </w:r>
              </w:sdtContent>
            </w:sdt>
          </w:p>
          <w:p w14:paraId="638DFFF3" w14:textId="4266E9F2" w:rsidR="00C35492" w:rsidRPr="000D0416" w:rsidRDefault="00C35492" w:rsidP="00AD2717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00A5DE59" w14:textId="77777777" w:rsidR="00263864" w:rsidRPr="00C35492" w:rsidRDefault="00263864" w:rsidP="000D0416">
      <w:pPr>
        <w:jc w:val="both"/>
        <w:rPr>
          <w:rFonts w:ascii="Century Gothic" w:hAnsi="Century Gothic" w:cs="Arial"/>
        </w:rPr>
      </w:pPr>
    </w:p>
    <w:sectPr w:rsidR="00263864" w:rsidRPr="00C35492" w:rsidSect="00353E0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552" w:right="1701" w:bottom="1417" w:left="1701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4A8B" w14:textId="77777777" w:rsidR="00D11490" w:rsidRDefault="00D11490" w:rsidP="00571E88">
      <w:pPr>
        <w:spacing w:after="0" w:line="240" w:lineRule="auto"/>
      </w:pPr>
      <w:r>
        <w:separator/>
      </w:r>
    </w:p>
  </w:endnote>
  <w:endnote w:type="continuationSeparator" w:id="0">
    <w:p w14:paraId="53413261" w14:textId="77777777" w:rsidR="00D11490" w:rsidRDefault="00D11490" w:rsidP="0057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C0A8" w14:textId="77777777" w:rsidR="00571E88" w:rsidRDefault="00571E88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7E7C0AE" wp14:editId="07E7C0AF">
          <wp:simplePos x="0" y="0"/>
          <wp:positionH relativeFrom="page">
            <wp:posOffset>-85725</wp:posOffset>
          </wp:positionH>
          <wp:positionV relativeFrom="paragraph">
            <wp:posOffset>-41910</wp:posOffset>
          </wp:positionV>
          <wp:extent cx="7785735" cy="641985"/>
          <wp:effectExtent l="0" t="0" r="5715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28A0" w14:textId="77777777" w:rsidR="00D11490" w:rsidRDefault="00D11490" w:rsidP="00571E88">
      <w:pPr>
        <w:spacing w:after="0" w:line="240" w:lineRule="auto"/>
      </w:pPr>
      <w:r>
        <w:separator/>
      </w:r>
    </w:p>
  </w:footnote>
  <w:footnote w:type="continuationSeparator" w:id="0">
    <w:p w14:paraId="0D35D0B1" w14:textId="77777777" w:rsidR="00D11490" w:rsidRDefault="00D11490" w:rsidP="0057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C0A5" w14:textId="77777777" w:rsidR="00571E88" w:rsidRDefault="00000000">
    <w:pPr>
      <w:pStyle w:val="Encabezado"/>
    </w:pPr>
    <w:r>
      <w:rPr>
        <w:noProof/>
        <w:lang w:eastAsia="es-EC"/>
      </w:rPr>
      <w:pict w14:anchorId="07E7C0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5" o:spid="_x0000_s1027" type="#_x0000_t75" alt="" style="position:absolute;margin-left:0;margin-top:0;width:424.85pt;height:375.4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C0A6" w14:textId="77777777" w:rsidR="00571E88" w:rsidRDefault="0041209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7E7C0AB" wp14:editId="07E7C0AC">
          <wp:simplePos x="0" y="0"/>
          <wp:positionH relativeFrom="page">
            <wp:posOffset>6985</wp:posOffset>
          </wp:positionH>
          <wp:positionV relativeFrom="paragraph">
            <wp:posOffset>-1021080</wp:posOffset>
          </wp:positionV>
          <wp:extent cx="7553325" cy="1440180"/>
          <wp:effectExtent l="0" t="0" r="9525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es-EC"/>
      </w:rPr>
      <w:pict w14:anchorId="07E7C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6" type="#_x0000_t75" alt="" style="position:absolute;margin-left:0;margin-top:0;width:424.85pt;height:375.4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HOJA MEMBRETADA UPEC FINAL3" gain="19661f" blacklevel="22938f"/>
          <w10:wrap anchorx="margin" anchory="margin"/>
        </v:shape>
      </w:pict>
    </w:r>
  </w:p>
  <w:p w14:paraId="07E7C0A7" w14:textId="77777777" w:rsidR="00571E88" w:rsidRDefault="00571E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C0A9" w14:textId="77777777" w:rsidR="00571E88" w:rsidRDefault="00000000">
    <w:pPr>
      <w:pStyle w:val="Encabezado"/>
    </w:pPr>
    <w:r>
      <w:rPr>
        <w:noProof/>
        <w:lang w:eastAsia="es-EC"/>
      </w:rPr>
      <w:pict w14:anchorId="07E7C0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4" o:spid="_x0000_s1025" type="#_x0000_t75" alt="" style="position:absolute;margin-left:0;margin-top:0;width:424.85pt;height:375.4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138"/>
    <w:multiLevelType w:val="hybridMultilevel"/>
    <w:tmpl w:val="D2103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83"/>
    <w:multiLevelType w:val="hybridMultilevel"/>
    <w:tmpl w:val="A9827D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D6F75"/>
    <w:multiLevelType w:val="multilevel"/>
    <w:tmpl w:val="74429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D86CC5"/>
    <w:multiLevelType w:val="hybridMultilevel"/>
    <w:tmpl w:val="0A7C9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82D37"/>
    <w:multiLevelType w:val="hybridMultilevel"/>
    <w:tmpl w:val="F4D054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9A8"/>
    <w:multiLevelType w:val="hybridMultilevel"/>
    <w:tmpl w:val="C4F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343B"/>
    <w:multiLevelType w:val="hybridMultilevel"/>
    <w:tmpl w:val="C3B0E5D6"/>
    <w:lvl w:ilvl="0" w:tplc="DC82E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5495">
    <w:abstractNumId w:val="6"/>
  </w:num>
  <w:num w:numId="2" w16cid:durableId="1837921565">
    <w:abstractNumId w:val="5"/>
  </w:num>
  <w:num w:numId="3" w16cid:durableId="367264985">
    <w:abstractNumId w:val="3"/>
  </w:num>
  <w:num w:numId="4" w16cid:durableId="2069257528">
    <w:abstractNumId w:val="2"/>
  </w:num>
  <w:num w:numId="5" w16cid:durableId="909772687">
    <w:abstractNumId w:val="0"/>
  </w:num>
  <w:num w:numId="6" w16cid:durableId="1713116395">
    <w:abstractNumId w:val="1"/>
  </w:num>
  <w:num w:numId="7" w16cid:durableId="1786926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88"/>
    <w:rsid w:val="0000245F"/>
    <w:rsid w:val="000059E9"/>
    <w:rsid w:val="00023EA3"/>
    <w:rsid w:val="000674C8"/>
    <w:rsid w:val="000758AE"/>
    <w:rsid w:val="000A1A23"/>
    <w:rsid w:val="000A6DAE"/>
    <w:rsid w:val="000B6381"/>
    <w:rsid w:val="000D0416"/>
    <w:rsid w:val="000D7571"/>
    <w:rsid w:val="000E70F6"/>
    <w:rsid w:val="00105A84"/>
    <w:rsid w:val="00125A7B"/>
    <w:rsid w:val="00134C50"/>
    <w:rsid w:val="00156722"/>
    <w:rsid w:val="00160344"/>
    <w:rsid w:val="00183A88"/>
    <w:rsid w:val="001857B6"/>
    <w:rsid w:val="00185BE0"/>
    <w:rsid w:val="001C2988"/>
    <w:rsid w:val="001C6E4E"/>
    <w:rsid w:val="001D0390"/>
    <w:rsid w:val="001E51BC"/>
    <w:rsid w:val="00204352"/>
    <w:rsid w:val="002445AF"/>
    <w:rsid w:val="002475B6"/>
    <w:rsid w:val="00250F28"/>
    <w:rsid w:val="00263864"/>
    <w:rsid w:val="00265BDE"/>
    <w:rsid w:val="002837E4"/>
    <w:rsid w:val="00285DC9"/>
    <w:rsid w:val="002C3B5A"/>
    <w:rsid w:val="002E759B"/>
    <w:rsid w:val="00353E0E"/>
    <w:rsid w:val="00372597"/>
    <w:rsid w:val="0038461B"/>
    <w:rsid w:val="003A3F60"/>
    <w:rsid w:val="003B02FC"/>
    <w:rsid w:val="003D5365"/>
    <w:rsid w:val="003D6A0A"/>
    <w:rsid w:val="003D7DE2"/>
    <w:rsid w:val="00412090"/>
    <w:rsid w:val="004214D7"/>
    <w:rsid w:val="004322DD"/>
    <w:rsid w:val="00432738"/>
    <w:rsid w:val="004413A3"/>
    <w:rsid w:val="004636F5"/>
    <w:rsid w:val="004764A8"/>
    <w:rsid w:val="004A6D99"/>
    <w:rsid w:val="004C11F2"/>
    <w:rsid w:val="004E11E3"/>
    <w:rsid w:val="004F6CF7"/>
    <w:rsid w:val="00502B0D"/>
    <w:rsid w:val="00522B9A"/>
    <w:rsid w:val="00541280"/>
    <w:rsid w:val="0054686D"/>
    <w:rsid w:val="0055377E"/>
    <w:rsid w:val="00553F06"/>
    <w:rsid w:val="00564DE4"/>
    <w:rsid w:val="00567ECD"/>
    <w:rsid w:val="00571E88"/>
    <w:rsid w:val="00586A08"/>
    <w:rsid w:val="00591DA6"/>
    <w:rsid w:val="005B1F1E"/>
    <w:rsid w:val="00610044"/>
    <w:rsid w:val="006236CB"/>
    <w:rsid w:val="006414FF"/>
    <w:rsid w:val="006423BE"/>
    <w:rsid w:val="006865FE"/>
    <w:rsid w:val="006A05BE"/>
    <w:rsid w:val="006A65D2"/>
    <w:rsid w:val="006D142D"/>
    <w:rsid w:val="006D21FE"/>
    <w:rsid w:val="006E3D28"/>
    <w:rsid w:val="006F6606"/>
    <w:rsid w:val="007005D2"/>
    <w:rsid w:val="00714558"/>
    <w:rsid w:val="007166EA"/>
    <w:rsid w:val="007177C4"/>
    <w:rsid w:val="00724D1F"/>
    <w:rsid w:val="00753EF1"/>
    <w:rsid w:val="007562E1"/>
    <w:rsid w:val="00790742"/>
    <w:rsid w:val="007C2957"/>
    <w:rsid w:val="007C7A90"/>
    <w:rsid w:val="007D0560"/>
    <w:rsid w:val="007E60E9"/>
    <w:rsid w:val="007F61EA"/>
    <w:rsid w:val="00810685"/>
    <w:rsid w:val="00816327"/>
    <w:rsid w:val="00823F3D"/>
    <w:rsid w:val="008249D9"/>
    <w:rsid w:val="00852704"/>
    <w:rsid w:val="008834C9"/>
    <w:rsid w:val="00883FDB"/>
    <w:rsid w:val="008907D1"/>
    <w:rsid w:val="008C2985"/>
    <w:rsid w:val="008C33C5"/>
    <w:rsid w:val="008D2920"/>
    <w:rsid w:val="008F0112"/>
    <w:rsid w:val="008F288E"/>
    <w:rsid w:val="008F6745"/>
    <w:rsid w:val="009104E5"/>
    <w:rsid w:val="00912923"/>
    <w:rsid w:val="00980A5C"/>
    <w:rsid w:val="009B6AA6"/>
    <w:rsid w:val="009E5BCD"/>
    <w:rsid w:val="009F6F46"/>
    <w:rsid w:val="00A03559"/>
    <w:rsid w:val="00A549C2"/>
    <w:rsid w:val="00A61A19"/>
    <w:rsid w:val="00A63646"/>
    <w:rsid w:val="00AB0075"/>
    <w:rsid w:val="00AD2717"/>
    <w:rsid w:val="00B1345C"/>
    <w:rsid w:val="00B24AA3"/>
    <w:rsid w:val="00B309A0"/>
    <w:rsid w:val="00B353D8"/>
    <w:rsid w:val="00B56B02"/>
    <w:rsid w:val="00BA665E"/>
    <w:rsid w:val="00BB643F"/>
    <w:rsid w:val="00BD782F"/>
    <w:rsid w:val="00C000D2"/>
    <w:rsid w:val="00C35492"/>
    <w:rsid w:val="00C41DD6"/>
    <w:rsid w:val="00C72B0C"/>
    <w:rsid w:val="00C80B51"/>
    <w:rsid w:val="00C90E25"/>
    <w:rsid w:val="00C92E78"/>
    <w:rsid w:val="00CA1C91"/>
    <w:rsid w:val="00CA3205"/>
    <w:rsid w:val="00CA3871"/>
    <w:rsid w:val="00CE7841"/>
    <w:rsid w:val="00CF15E8"/>
    <w:rsid w:val="00D03E6F"/>
    <w:rsid w:val="00D11490"/>
    <w:rsid w:val="00D13A0A"/>
    <w:rsid w:val="00D16BBD"/>
    <w:rsid w:val="00D328DB"/>
    <w:rsid w:val="00D42F23"/>
    <w:rsid w:val="00D50413"/>
    <w:rsid w:val="00D561AC"/>
    <w:rsid w:val="00D711BF"/>
    <w:rsid w:val="00D821D5"/>
    <w:rsid w:val="00D82A00"/>
    <w:rsid w:val="00D979F4"/>
    <w:rsid w:val="00DA5127"/>
    <w:rsid w:val="00DB2AC3"/>
    <w:rsid w:val="00DB53B8"/>
    <w:rsid w:val="00DE7043"/>
    <w:rsid w:val="00E061E8"/>
    <w:rsid w:val="00E16C58"/>
    <w:rsid w:val="00E1766B"/>
    <w:rsid w:val="00E344B0"/>
    <w:rsid w:val="00E4002D"/>
    <w:rsid w:val="00E51DD8"/>
    <w:rsid w:val="00E72BDA"/>
    <w:rsid w:val="00E9193E"/>
    <w:rsid w:val="00EA2281"/>
    <w:rsid w:val="00ED6772"/>
    <w:rsid w:val="00F428FF"/>
    <w:rsid w:val="00F94587"/>
    <w:rsid w:val="00FC5BB7"/>
    <w:rsid w:val="00FC6C41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7C070"/>
  <w15:docId w15:val="{99F8E2A0-C202-4E4B-8C40-213C4B6A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6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E88"/>
  </w:style>
  <w:style w:type="paragraph" w:styleId="Piedepgina">
    <w:name w:val="footer"/>
    <w:basedOn w:val="Normal"/>
    <w:link w:val="Piedepgina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E88"/>
  </w:style>
  <w:style w:type="paragraph" w:styleId="Prrafodelista">
    <w:name w:val="List Paragraph"/>
    <w:basedOn w:val="Normal"/>
    <w:uiPriority w:val="34"/>
    <w:qFormat/>
    <w:rsid w:val="008D292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53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3E0E"/>
  </w:style>
  <w:style w:type="character" w:customStyle="1" w:styleId="SinespaciadoCar">
    <w:name w:val="Sin espaciado Car"/>
    <w:link w:val="Sinespaciado"/>
    <w:uiPriority w:val="1"/>
    <w:locked/>
    <w:rsid w:val="00353E0E"/>
  </w:style>
  <w:style w:type="paragraph" w:styleId="Sinespaciado">
    <w:name w:val="No Spacing"/>
    <w:link w:val="SinespaciadoCar"/>
    <w:uiPriority w:val="1"/>
    <w:qFormat/>
    <w:rsid w:val="00353E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04352"/>
    <w:rPr>
      <w:rFonts w:ascii="Bookman Old Style" w:hAnsi="Bookman Old 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8F288E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C5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D6A0A"/>
    <w:rPr>
      <w:color w:val="808080"/>
    </w:rPr>
  </w:style>
  <w:style w:type="table" w:styleId="Tablaconcuadrculaclara">
    <w:name w:val="Grid Table Light"/>
    <w:basedOn w:val="Tablanormal"/>
    <w:uiPriority w:val="40"/>
    <w:rsid w:val="00AD27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B85762F2F749CDB50D98E8E2461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DDB68-EB11-4A9A-9CB5-658A2087B178}"/>
      </w:docPartPr>
      <w:docPartBody>
        <w:p w:rsidR="00FA01A6" w:rsidRDefault="00EE5A11" w:rsidP="00EE5A11">
          <w:pPr>
            <w:pStyle w:val="7CB85762F2F749CDB50D98E8E24615B7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F4C06DD25B0D4C3497FAC11B42CA4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41BBB-95DD-49C7-8BA5-55DCF837FA12}"/>
      </w:docPartPr>
      <w:docPartBody>
        <w:p w:rsidR="00FA01A6" w:rsidRDefault="00EE5A11" w:rsidP="00EE5A11">
          <w:pPr>
            <w:pStyle w:val="F4C06DD25B0D4C3497FAC11B42CA4E36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537A2297225B477397B1A5D8C304E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9D021-EF44-499F-9E7C-A03F52C2053F}"/>
      </w:docPartPr>
      <w:docPartBody>
        <w:p w:rsidR="00FA01A6" w:rsidRDefault="00EE5A11" w:rsidP="00EE5A11">
          <w:pPr>
            <w:pStyle w:val="537A2297225B477397B1A5D8C304EC90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FA1FCE12F3B34241BBFFB7471100A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510D6-4C39-47B7-BB9E-4AFD72428151}"/>
      </w:docPartPr>
      <w:docPartBody>
        <w:p w:rsidR="00FA01A6" w:rsidRDefault="00EE5A11" w:rsidP="00EE5A11">
          <w:pPr>
            <w:pStyle w:val="FA1FCE12F3B34241BBFFB7471100A362"/>
          </w:pPr>
          <w:r w:rsidRPr="008D72B3">
            <w:rPr>
              <w:rStyle w:val="Textodelmarcadordeposicin"/>
            </w:rPr>
            <w:t>Elija un elemento.</w:t>
          </w:r>
        </w:p>
      </w:docPartBody>
    </w:docPart>
    <w:docPart>
      <w:docPartPr>
        <w:name w:val="8466F423859548C1A621CD78B2C05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FDA64-81D9-49FC-AF42-93B6E1601266}"/>
      </w:docPartPr>
      <w:docPartBody>
        <w:p w:rsidR="00FA01A6" w:rsidRDefault="00EE5A11" w:rsidP="00EE5A11">
          <w:pPr>
            <w:pStyle w:val="8466F423859548C1A621CD78B2C052D5"/>
          </w:pPr>
          <w:r w:rsidRPr="008D72B3">
            <w:rPr>
              <w:rStyle w:val="Textodelmarcadordeposicin"/>
            </w:rPr>
            <w:t>Elija un elemento.</w:t>
          </w:r>
        </w:p>
      </w:docPartBody>
    </w:docPart>
    <w:docPart>
      <w:docPartPr>
        <w:name w:val="88B9EF1C310D4E299847DE2957FF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4A8E-DF3A-419C-B650-929DE923D8ED}"/>
      </w:docPartPr>
      <w:docPartBody>
        <w:p w:rsidR="00FA01A6" w:rsidRDefault="00EE5A11" w:rsidP="00EE5A11">
          <w:pPr>
            <w:pStyle w:val="88B9EF1C310D4E299847DE2957FFAC22"/>
          </w:pPr>
          <w:r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p>
      </w:docPartBody>
    </w:docPart>
    <w:docPart>
      <w:docPartPr>
        <w:name w:val="8F725AD1E9434397B4CFB27EB6BFD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9C0DE-9332-4C61-B4A4-C81F2CA98535}"/>
      </w:docPartPr>
      <w:docPartBody>
        <w:p w:rsidR="00D6083B" w:rsidRDefault="00FA01A6" w:rsidP="00FA01A6">
          <w:pPr>
            <w:pStyle w:val="8F725AD1E9434397B4CFB27EB6BFD49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D6D615DE27BB4FC9905298F967177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658A0-4C9C-4234-968E-9D5BEC009E88}"/>
      </w:docPartPr>
      <w:docPartBody>
        <w:p w:rsidR="00D6083B" w:rsidRDefault="00FA01A6" w:rsidP="00FA01A6">
          <w:pPr>
            <w:pStyle w:val="D6D615DE27BB4FC9905298F967177F27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73DED595F04088BBE15CEE24EB0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9EDA6-BAEA-4585-8334-3D06DB1C4B3C}"/>
      </w:docPartPr>
      <w:docPartBody>
        <w:p w:rsidR="00D6083B" w:rsidRDefault="00FA01A6" w:rsidP="00FA01A6">
          <w:pPr>
            <w:pStyle w:val="B073DED595F04088BBE15CEE24EB02DF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C6221BFD88F42769B86AF2750EF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C3F8F-7D9D-4132-9EEE-75950DFB9DE2}"/>
      </w:docPartPr>
      <w:docPartBody>
        <w:p w:rsidR="00D6083B" w:rsidRDefault="00FA01A6" w:rsidP="00FA01A6">
          <w:pPr>
            <w:pStyle w:val="AC6221BFD88F42769B86AF2750EF4D82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83BB8B9FE3D1274A95EAA8DFF177B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0576-6C24-5F48-AE03-4BBBF385A6C8}"/>
      </w:docPartPr>
      <w:docPartBody>
        <w:p w:rsidR="000E137D" w:rsidRDefault="00556A62" w:rsidP="00556A62">
          <w:pPr>
            <w:pStyle w:val="83BB8B9FE3D1274A95EAA8DFF177B24B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AEC8ADBDCD5A014EB44AF8AC61BCD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8BF83-E575-1443-942E-47A93238C12E}"/>
      </w:docPartPr>
      <w:docPartBody>
        <w:p w:rsidR="000E137D" w:rsidRDefault="00556A62" w:rsidP="00556A62">
          <w:pPr>
            <w:pStyle w:val="AEC8ADBDCD5A014EB44AF8AC61BCDF95"/>
          </w:pPr>
          <w:r w:rsidRPr="00CF1A59">
            <w:rPr>
              <w:rStyle w:val="Textodelmarcadordeposicin"/>
              <w:rFonts w:ascii="Times New Roman" w:hAnsi="Times New Roman" w:cs="Times New Roman"/>
            </w:rPr>
            <w:t>Elija un elemento.</w:t>
          </w:r>
        </w:p>
      </w:docPartBody>
    </w:docPart>
    <w:docPart>
      <w:docPartPr>
        <w:name w:val="AEAFE4CEE8D58F4090ABA54D4E181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17472-38D6-D244-A1B9-976692F870D9}"/>
      </w:docPartPr>
      <w:docPartBody>
        <w:p w:rsidR="000E137D" w:rsidRDefault="00556A62" w:rsidP="00556A62">
          <w:pPr>
            <w:pStyle w:val="AEAFE4CEE8D58F4090ABA54D4E1816F2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4FC86000BCA444D68A63F7379EC0A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9868-796C-4AA2-B29E-EEE25691FC9B}"/>
      </w:docPartPr>
      <w:docPartBody>
        <w:p w:rsidR="002C3D8E" w:rsidRDefault="000E137D" w:rsidP="000E137D">
          <w:pPr>
            <w:pStyle w:val="4FC86000BCA444D68A63F7379EC0A2C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102C01DE79E14FA686D42017F361B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E9950-DD95-47B8-A636-859DDC69A70A}"/>
      </w:docPartPr>
      <w:docPartBody>
        <w:p w:rsidR="009578FD" w:rsidRDefault="00641DB5" w:rsidP="00641DB5">
          <w:pPr>
            <w:pStyle w:val="102C01DE79E14FA686D42017F361BC05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EC00652D9C214776B0194EBD63CF1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0D6F-3F8B-43DD-A922-11E516BC6512}"/>
      </w:docPartPr>
      <w:docPartBody>
        <w:p w:rsidR="009578FD" w:rsidRDefault="00641DB5" w:rsidP="00641DB5">
          <w:pPr>
            <w:pStyle w:val="EC00652D9C214776B0194EBD63CF18D0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25DB485151A44C96ABC4C0AB6C624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47840-80D7-4ED8-8038-0A18801D2A72}"/>
      </w:docPartPr>
      <w:docPartBody>
        <w:p w:rsidR="006F6CEB" w:rsidRDefault="009578FD" w:rsidP="009578FD">
          <w:pPr>
            <w:pStyle w:val="25DB485151A44C96ABC4C0AB6C6243CA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A4BA2E32D02432BBEF727A65FAF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5E04-8892-4111-AB96-A6B1882A340C}"/>
      </w:docPartPr>
      <w:docPartBody>
        <w:p w:rsidR="00A91CCF" w:rsidRDefault="006F6CEB" w:rsidP="006F6CEB">
          <w:pPr>
            <w:pStyle w:val="5A4BA2E32D02432BBEF727A65FAFA091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5C923B4E495442F4AADA5AAACB2D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78C7-55FE-4CD9-9D70-2BFF167FB876}"/>
      </w:docPartPr>
      <w:docPartBody>
        <w:p w:rsidR="004E21FE" w:rsidRDefault="00A91CCF" w:rsidP="00A91CCF">
          <w:pPr>
            <w:pStyle w:val="5C923B4E495442F4AADA5AAACB2D2A8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15A94326FDC4A71A593DBF9A747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E9478-699C-4AC6-BD4D-1BF845284F6B}"/>
      </w:docPartPr>
      <w:docPartBody>
        <w:p w:rsidR="00000000" w:rsidRDefault="004E21FE" w:rsidP="004E21FE">
          <w:pPr>
            <w:pStyle w:val="C15A94326FDC4A71A593DBF9A7477AF7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09CC09CA381F4A1CBB96DDEF3B81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39B7D-2458-44D5-B29E-F627CC95025C}"/>
      </w:docPartPr>
      <w:docPartBody>
        <w:p w:rsidR="00000000" w:rsidRDefault="004E21FE" w:rsidP="004E21FE">
          <w:pPr>
            <w:pStyle w:val="09CC09CA381F4A1CBB96DDEF3B81BE91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26"/>
    <w:rsid w:val="000E137D"/>
    <w:rsid w:val="001971A7"/>
    <w:rsid w:val="001B15FB"/>
    <w:rsid w:val="002C3D8E"/>
    <w:rsid w:val="003654BC"/>
    <w:rsid w:val="004B5958"/>
    <w:rsid w:val="004E21FE"/>
    <w:rsid w:val="00556A62"/>
    <w:rsid w:val="00641DB5"/>
    <w:rsid w:val="006F6CEB"/>
    <w:rsid w:val="007362FE"/>
    <w:rsid w:val="00741081"/>
    <w:rsid w:val="008E49D6"/>
    <w:rsid w:val="009578FD"/>
    <w:rsid w:val="00A66A7B"/>
    <w:rsid w:val="00A91CCF"/>
    <w:rsid w:val="00AF1DD3"/>
    <w:rsid w:val="00B47694"/>
    <w:rsid w:val="00B94D51"/>
    <w:rsid w:val="00BD1CF7"/>
    <w:rsid w:val="00D40EA6"/>
    <w:rsid w:val="00D6083B"/>
    <w:rsid w:val="00E57426"/>
    <w:rsid w:val="00EE039C"/>
    <w:rsid w:val="00EE5A11"/>
    <w:rsid w:val="00F327A9"/>
    <w:rsid w:val="00F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E21FE"/>
    <w:rPr>
      <w:color w:val="808080"/>
    </w:rPr>
  </w:style>
  <w:style w:type="paragraph" w:customStyle="1" w:styleId="7CB85762F2F749CDB50D98E8E24615B7">
    <w:name w:val="7CB85762F2F749CDB50D98E8E24615B7"/>
    <w:rsid w:val="00EE5A11"/>
    <w:rPr>
      <w:lang w:val="es-CO" w:eastAsia="es-CO"/>
    </w:rPr>
  </w:style>
  <w:style w:type="paragraph" w:customStyle="1" w:styleId="F4C06DD25B0D4C3497FAC11B42CA4E36">
    <w:name w:val="F4C06DD25B0D4C3497FAC11B42CA4E36"/>
    <w:rsid w:val="00EE5A11"/>
    <w:rPr>
      <w:lang w:val="es-CO" w:eastAsia="es-CO"/>
    </w:rPr>
  </w:style>
  <w:style w:type="paragraph" w:customStyle="1" w:styleId="537A2297225B477397B1A5D8C304EC90">
    <w:name w:val="537A2297225B477397B1A5D8C304EC90"/>
    <w:rsid w:val="00EE5A11"/>
    <w:rPr>
      <w:lang w:val="es-CO" w:eastAsia="es-CO"/>
    </w:rPr>
  </w:style>
  <w:style w:type="paragraph" w:customStyle="1" w:styleId="FA1FCE12F3B34241BBFFB7471100A362">
    <w:name w:val="FA1FCE12F3B34241BBFFB7471100A362"/>
    <w:rsid w:val="00EE5A11"/>
    <w:rPr>
      <w:lang w:val="es-CO" w:eastAsia="es-CO"/>
    </w:rPr>
  </w:style>
  <w:style w:type="paragraph" w:customStyle="1" w:styleId="8466F423859548C1A621CD78B2C052D5">
    <w:name w:val="8466F423859548C1A621CD78B2C052D5"/>
    <w:rsid w:val="00EE5A11"/>
    <w:rPr>
      <w:lang w:val="es-CO" w:eastAsia="es-CO"/>
    </w:rPr>
  </w:style>
  <w:style w:type="paragraph" w:customStyle="1" w:styleId="88B9EF1C310D4E299847DE2957FFAC22">
    <w:name w:val="88B9EF1C310D4E299847DE2957FFAC22"/>
    <w:rsid w:val="00EE5A11"/>
    <w:rPr>
      <w:lang w:val="es-CO" w:eastAsia="es-CO"/>
    </w:rPr>
  </w:style>
  <w:style w:type="paragraph" w:customStyle="1" w:styleId="8F725AD1E9434397B4CFB27EB6BFD496">
    <w:name w:val="8F725AD1E9434397B4CFB27EB6BFD496"/>
    <w:rsid w:val="00FA01A6"/>
    <w:rPr>
      <w:lang w:val="es-CO" w:eastAsia="es-CO"/>
    </w:rPr>
  </w:style>
  <w:style w:type="paragraph" w:customStyle="1" w:styleId="D6D615DE27BB4FC9905298F967177F27">
    <w:name w:val="D6D615DE27BB4FC9905298F967177F27"/>
    <w:rsid w:val="00FA01A6"/>
    <w:rPr>
      <w:lang w:val="es-CO" w:eastAsia="es-CO"/>
    </w:rPr>
  </w:style>
  <w:style w:type="paragraph" w:customStyle="1" w:styleId="B073DED595F04088BBE15CEE24EB02DF">
    <w:name w:val="B073DED595F04088BBE15CEE24EB02DF"/>
    <w:rsid w:val="00FA01A6"/>
    <w:rPr>
      <w:lang w:val="es-CO" w:eastAsia="es-CO"/>
    </w:rPr>
  </w:style>
  <w:style w:type="paragraph" w:customStyle="1" w:styleId="AC6221BFD88F42769B86AF2750EF4D82">
    <w:name w:val="AC6221BFD88F42769B86AF2750EF4D82"/>
    <w:rsid w:val="00FA01A6"/>
    <w:rPr>
      <w:lang w:val="es-CO" w:eastAsia="es-CO"/>
    </w:rPr>
  </w:style>
  <w:style w:type="paragraph" w:customStyle="1" w:styleId="4FC86000BCA444D68A63F7379EC0A2C6">
    <w:name w:val="4FC86000BCA444D68A63F7379EC0A2C6"/>
    <w:rsid w:val="000E137D"/>
    <w:rPr>
      <w:lang w:val="es-EC" w:eastAsia="es-EC"/>
    </w:rPr>
  </w:style>
  <w:style w:type="paragraph" w:customStyle="1" w:styleId="83BB8B9FE3D1274A95EAA8DFF177B24B">
    <w:name w:val="83BB8B9FE3D1274A95EAA8DFF177B24B"/>
    <w:rsid w:val="00556A62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A87F8B11B04F794991620C22D2E12BAB">
    <w:name w:val="A87F8B11B04F794991620C22D2E12BAB"/>
    <w:rsid w:val="00556A62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AEC8ADBDCD5A014EB44AF8AC61BCDF95">
    <w:name w:val="AEC8ADBDCD5A014EB44AF8AC61BCDF95"/>
    <w:rsid w:val="00556A62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AEAFE4CEE8D58F4090ABA54D4E1816F2">
    <w:name w:val="AEAFE4CEE8D58F4090ABA54D4E1816F2"/>
    <w:rsid w:val="00556A62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3B7190EEFFEF474999535A67B404FDD4">
    <w:name w:val="3B7190EEFFEF474999535A67B404FDD4"/>
    <w:rsid w:val="00556A62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102C01DE79E14FA686D42017F361BC05">
    <w:name w:val="102C01DE79E14FA686D42017F361BC05"/>
    <w:rsid w:val="00641DB5"/>
    <w:rPr>
      <w:lang w:val="es-EC" w:eastAsia="es-EC"/>
    </w:rPr>
  </w:style>
  <w:style w:type="paragraph" w:customStyle="1" w:styleId="EC00652D9C214776B0194EBD63CF18D0">
    <w:name w:val="EC00652D9C214776B0194EBD63CF18D0"/>
    <w:rsid w:val="00641DB5"/>
    <w:rPr>
      <w:lang w:val="es-EC" w:eastAsia="es-EC"/>
    </w:rPr>
  </w:style>
  <w:style w:type="paragraph" w:customStyle="1" w:styleId="25DB485151A44C96ABC4C0AB6C6243CA">
    <w:name w:val="25DB485151A44C96ABC4C0AB6C6243CA"/>
    <w:rsid w:val="009578FD"/>
    <w:rPr>
      <w:lang w:val="es-EC" w:eastAsia="es-EC"/>
    </w:rPr>
  </w:style>
  <w:style w:type="paragraph" w:customStyle="1" w:styleId="5A4BA2E32D02432BBEF727A65FAFA091">
    <w:name w:val="5A4BA2E32D02432BBEF727A65FAFA091"/>
    <w:rsid w:val="006F6CEB"/>
    <w:rPr>
      <w:lang w:val="es-EC" w:eastAsia="es-EC"/>
    </w:rPr>
  </w:style>
  <w:style w:type="paragraph" w:customStyle="1" w:styleId="5C923B4E495442F4AADA5AAACB2D2A8E">
    <w:name w:val="5C923B4E495442F4AADA5AAACB2D2A8E"/>
    <w:rsid w:val="00A91CCF"/>
    <w:rPr>
      <w:lang w:val="es-EC" w:eastAsia="es-EC"/>
    </w:rPr>
  </w:style>
  <w:style w:type="paragraph" w:customStyle="1" w:styleId="C15A94326FDC4A71A593DBF9A7477AF7">
    <w:name w:val="C15A94326FDC4A71A593DBF9A7477AF7"/>
    <w:rsid w:val="004E21FE"/>
    <w:rPr>
      <w:lang w:val="es-EC" w:eastAsia="es-EC"/>
    </w:rPr>
  </w:style>
  <w:style w:type="paragraph" w:customStyle="1" w:styleId="09CC09CA381F4A1CBB96DDEF3B81BE91">
    <w:name w:val="09CC09CA381F4A1CBB96DDEF3B81BE91"/>
    <w:rsid w:val="004E21FE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0461EC-8A23-43EC-A5EB-593D323197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4CD5A6-D89D-4504-909E-80D6648B1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32826C-3EDC-42FD-9BAD-C283F73E7E5F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ELIZABETH GUEVARA GUEVARA</cp:lastModifiedBy>
  <cp:revision>17</cp:revision>
  <dcterms:created xsi:type="dcterms:W3CDTF">2022-04-29T16:49:00Z</dcterms:created>
  <dcterms:modified xsi:type="dcterms:W3CDTF">2022-10-13T01:46:00Z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