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A20D5" w:rsidRPr="00007FB4" w:rsidRDefault="008A20D5" w:rsidP="00823F3D">
      <w:pPr>
        <w:spacing w:after="0"/>
        <w:jc w:val="center"/>
        <w:rPr>
          <w:rFonts w:ascii="Century Gothic" w:hAnsi="Century Gothic" w:cs="Times New Roman"/>
          <w:b/>
          <w:sz w:val="24"/>
          <w:szCs w:val="24"/>
        </w:rPr>
      </w:pPr>
      <w:bookmarkStart w:id="0" w:name="_Hlk44509504"/>
      <w:bookmarkStart w:id="1" w:name="_Hlk45140463"/>
    </w:p>
    <w:p w14:paraId="1DA8D86D" w14:textId="77777777" w:rsidR="008D13D3" w:rsidRPr="00A753EB" w:rsidRDefault="008D13D3" w:rsidP="008D13D3">
      <w:pPr>
        <w:spacing w:before="100" w:beforeAutospacing="1" w:after="100" w:afterAutospacing="1"/>
        <w:jc w:val="right"/>
        <w:rPr>
          <w:rFonts w:ascii="Century Gothic" w:hAnsi="Century Gothic" w:cs="Arial"/>
          <w:iCs/>
        </w:rPr>
      </w:pPr>
      <w:r w:rsidRPr="00A753EB">
        <w:rPr>
          <w:rFonts w:ascii="Century Gothic" w:hAnsi="Century Gothic" w:cs="Arial"/>
          <w:iCs/>
        </w:rPr>
        <w:t xml:space="preserve">Tulcán, </w:t>
      </w:r>
      <w:sdt>
        <w:sdtPr>
          <w:rPr>
            <w:rFonts w:ascii="Century Gothic" w:hAnsi="Century Gothic" w:cs="Arial"/>
            <w:iCs/>
          </w:rPr>
          <w:id w:val="628754006"/>
          <w:placeholder>
            <w:docPart w:val="3443CB23A0F54D36BE0054518B1852EE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A753EB">
            <w:rPr>
              <w:rStyle w:val="Textodelmarcadordeposicin"/>
              <w:rFonts w:ascii="Century Gothic" w:hAnsi="Century Gothic"/>
              <w:iCs/>
              <w:color w:val="auto"/>
            </w:rPr>
            <w:t>Haga clic aquí o pulse para escribir una fecha.</w:t>
          </w:r>
        </w:sdtContent>
      </w:sdt>
    </w:p>
    <w:p w14:paraId="5DAB6C7B" w14:textId="77777777" w:rsidR="00493DE9" w:rsidRPr="00A753EB" w:rsidRDefault="00493DE9" w:rsidP="008A2333">
      <w:pPr>
        <w:spacing w:line="360" w:lineRule="auto"/>
        <w:rPr>
          <w:rFonts w:ascii="Century Gothic" w:hAnsi="Century Gothic" w:cs="Arial"/>
        </w:rPr>
      </w:pPr>
    </w:p>
    <w:p w14:paraId="55B674FF" w14:textId="086F258D" w:rsidR="00434E3D" w:rsidRPr="00A753EB" w:rsidRDefault="00000000" w:rsidP="008A2333">
      <w:pPr>
        <w:spacing w:line="360" w:lineRule="auto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630B7E5E84884CABB146EA64C237A2F2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  <w:listItem w:displayText="Señorita" w:value="Señorita"/>
          </w:comboBox>
        </w:sdtPr>
        <w:sdtContent>
          <w:r w:rsidR="009645DC" w:rsidRPr="00A753EB">
            <w:rPr>
              <w:rStyle w:val="Textodelmarcadordeposicin"/>
              <w:rFonts w:ascii="Century Gothic" w:hAnsi="Century Gothic"/>
              <w:color w:val="auto"/>
            </w:rPr>
            <w:t>Elija un elemento.</w:t>
          </w:r>
        </w:sdtContent>
      </w:sdt>
      <w:r w:rsidR="009645DC" w:rsidRPr="00A753EB">
        <w:rPr>
          <w:rFonts w:ascii="Century Gothic" w:hAnsi="Century Gothic" w:cs="Arial"/>
        </w:rPr>
        <w:t xml:space="preserve"> </w:t>
      </w:r>
      <w:r w:rsidR="00C4271E" w:rsidRPr="00A753EB">
        <w:rPr>
          <w:rFonts w:ascii="Century Gothic" w:hAnsi="Century Gothic" w:cs="Arial"/>
        </w:rPr>
        <w:t xml:space="preserve"> </w:t>
      </w:r>
    </w:p>
    <w:p w14:paraId="7A17AFB3" w14:textId="0498B280" w:rsidR="00AC6F1F" w:rsidRPr="00A753EB" w:rsidRDefault="00000000" w:rsidP="008A2333">
      <w:pPr>
        <w:spacing w:line="360" w:lineRule="auto"/>
        <w:rPr>
          <w:rFonts w:ascii="Century Gothic" w:hAnsi="Century Gothic" w:cs="Arial"/>
          <w:b/>
          <w:bCs/>
        </w:rPr>
      </w:pPr>
      <w:sdt>
        <w:sdtPr>
          <w:rPr>
            <w:rFonts w:ascii="Century Gothic" w:hAnsi="Century Gothic" w:cs="Arial"/>
          </w:rPr>
          <w:alias w:val="Apellido Apellido Nombre Nombre"/>
          <w:tag w:val="Apellido Apellido Nombre Nombre"/>
          <w:id w:val="934860779"/>
          <w:placeholder>
            <w:docPart w:val="AEE00190C28D4AD1A50F5ADC50F01BE5"/>
          </w:placeholder>
          <w:temporary/>
          <w:showingPlcHdr/>
          <w:text/>
        </w:sdtPr>
        <w:sdtContent>
          <w:r w:rsidR="00451E0E" w:rsidRPr="00A753EB">
            <w:rPr>
              <w:rStyle w:val="Textodelmarcadordeposicin"/>
              <w:rFonts w:ascii="Century Gothic" w:hAnsi="Century Gothic" w:cs="Arial"/>
              <w:color w:val="auto"/>
            </w:rPr>
            <w:t>Haga clic aquí para escribir texto.</w:t>
          </w:r>
        </w:sdtContent>
      </w:sdt>
      <w:r w:rsidR="00451E0E" w:rsidRPr="00A753EB">
        <w:rPr>
          <w:rStyle w:val="normaltextrun"/>
          <w:rFonts w:ascii="Century Gothic" w:hAnsi="Century Gothic" w:cs="Segoe UI"/>
          <w:shd w:val="clear" w:color="auto" w:fill="FFFFFF"/>
          <w:lang w:val="es-ES"/>
        </w:rPr>
        <w:t xml:space="preserve"> </w:t>
      </w:r>
    </w:p>
    <w:p w14:paraId="099687BC" w14:textId="381AEB6C" w:rsidR="008A2333" w:rsidRPr="00A753EB" w:rsidRDefault="008A2333" w:rsidP="008A2333">
      <w:pPr>
        <w:spacing w:line="360" w:lineRule="auto"/>
        <w:rPr>
          <w:rFonts w:ascii="Century Gothic" w:hAnsi="Century Gothic" w:cs="Arial"/>
          <w:b/>
          <w:bCs/>
        </w:rPr>
      </w:pPr>
      <w:r w:rsidRPr="00A753EB">
        <w:rPr>
          <w:rFonts w:ascii="Century Gothic" w:hAnsi="Century Gothic" w:cs="Arial"/>
          <w:b/>
          <w:bCs/>
        </w:rPr>
        <w:t>ESTUDIANTE DE</w:t>
      </w:r>
      <w:r w:rsidR="00C4271E" w:rsidRPr="00A753EB">
        <w:rPr>
          <w:rFonts w:ascii="Century Gothic" w:hAnsi="Century Gothic" w:cs="Arial"/>
          <w:b/>
          <w:bCs/>
        </w:rPr>
        <w:t xml:space="preserve"> </w:t>
      </w:r>
      <w:r w:rsidR="00AC6F1F" w:rsidRPr="00A753EB">
        <w:rPr>
          <w:rFonts w:ascii="Century Gothic" w:hAnsi="Century Gothic" w:cs="Arial"/>
          <w:b/>
          <w:bCs/>
        </w:rPr>
        <w:t xml:space="preserve">LA </w:t>
      </w:r>
      <w:sdt>
        <w:sdtPr>
          <w:rPr>
            <w:rFonts w:ascii="Century Gothic" w:hAnsi="Century Gothic" w:cs="Arial"/>
            <w:b/>
            <w:bCs/>
          </w:rPr>
          <w:alias w:val="CARRERA DE ..."/>
          <w:tag w:val="CARRERA DE ..."/>
          <w:id w:val="1717318423"/>
          <w:placeholder>
            <w:docPart w:val="C53CC7F485BF4DCB84566E8AF2046C97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F66791" w:rsidRPr="00A753EB">
            <w:rPr>
              <w:rStyle w:val="Textodelmarcadordeposicin"/>
              <w:rFonts w:ascii="Century Gothic" w:hAnsi="Century Gothic" w:cs="Arial"/>
              <w:color w:val="auto"/>
            </w:rPr>
            <w:t>Elija un elemento.</w:t>
          </w:r>
        </w:sdtContent>
      </w:sdt>
      <w:r w:rsidR="00C4271E" w:rsidRPr="00A753EB">
        <w:rPr>
          <w:rFonts w:ascii="Century Gothic" w:hAnsi="Century Gothic" w:cs="Arial"/>
        </w:rPr>
        <w:br/>
      </w:r>
      <w:r w:rsidRPr="00A753EB">
        <w:rPr>
          <w:rFonts w:ascii="Century Gothic" w:hAnsi="Century Gothic" w:cs="Arial"/>
        </w:rPr>
        <w:t>Presente. -</w:t>
      </w:r>
    </w:p>
    <w:p w14:paraId="02EB378F" w14:textId="622F3784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2367133D" w14:textId="3F916D84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De mi consideración:</w:t>
      </w:r>
    </w:p>
    <w:p w14:paraId="6A05A809" w14:textId="77777777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59848119" w14:textId="6DAD61E4" w:rsidR="008A2333" w:rsidRPr="00A753EB" w:rsidRDefault="008A2333" w:rsidP="00DC2CC4">
      <w:pPr>
        <w:spacing w:line="360" w:lineRule="auto"/>
        <w:jc w:val="both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Por medio del presente me permito informarle que he sido designad</w:t>
      </w:r>
      <w:r w:rsidR="00705F50" w:rsidRPr="00A753EB">
        <w:rPr>
          <w:rFonts w:ascii="Century Gothic" w:hAnsi="Century Gothic" w:cs="Arial"/>
        </w:rPr>
        <w:t xml:space="preserve">o </w:t>
      </w:r>
      <w:r w:rsidR="00AD337D" w:rsidRPr="00A753EB">
        <w:rPr>
          <w:rFonts w:ascii="Century Gothic" w:hAnsi="Century Gothic" w:cs="Arial"/>
          <w:b/>
          <w:bCs/>
        </w:rPr>
        <w:t xml:space="preserve"> </w:t>
      </w:r>
      <w:sdt>
        <w:sdtPr>
          <w:rPr>
            <w:rFonts w:ascii="Century Gothic" w:hAnsi="Century Gothic" w:cs="Arial"/>
            <w:b/>
            <w:bCs/>
          </w:rPr>
          <w:tag w:val="CARRERA DE ..."/>
          <w:id w:val="-1745408357"/>
          <w:placeholder>
            <w:docPart w:val="D02D275889EC42C5A97E6360B25C911F"/>
          </w:placeholder>
          <w:showingPlcHdr/>
          <w:comboBox>
            <w:listItem w:displayText="TUTOR" w:value="TUTOR"/>
            <w:listItem w:displayText="TUTORA " w:value="TUTORA "/>
          </w:comboBox>
        </w:sdtPr>
        <w:sdtContent>
          <w:r w:rsidR="00AD337D" w:rsidRPr="00A753EB">
            <w:rPr>
              <w:rStyle w:val="Textodelmarcadordeposicin"/>
              <w:rFonts w:ascii="Century Gothic" w:hAnsi="Century Gothic" w:cs="Arial"/>
              <w:color w:val="auto"/>
            </w:rPr>
            <w:t>Elija un elemento.</w:t>
          </w:r>
        </w:sdtContent>
      </w:sdt>
      <w:r w:rsidR="00AD337D" w:rsidRPr="00A753EB">
        <w:rPr>
          <w:rFonts w:ascii="Century Gothic" w:hAnsi="Century Gothic" w:cs="Arial"/>
        </w:rPr>
        <w:t xml:space="preserve"> </w:t>
      </w:r>
      <w:r w:rsidRPr="00A753EB">
        <w:rPr>
          <w:rFonts w:ascii="Century Gothic" w:hAnsi="Century Gothic" w:cs="Arial"/>
        </w:rPr>
        <w:t xml:space="preserve">de su Trabajo </w:t>
      </w:r>
      <w:r w:rsidR="00C8572E" w:rsidRPr="00A753EB">
        <w:rPr>
          <w:rFonts w:ascii="Century Gothic" w:hAnsi="Century Gothic" w:cs="Arial"/>
        </w:rPr>
        <w:t>de Integración</w:t>
      </w:r>
      <w:r w:rsidR="00AC6F1F" w:rsidRPr="00A753EB">
        <w:rPr>
          <w:rFonts w:ascii="Century Gothic" w:hAnsi="Century Gothic" w:cs="Arial"/>
        </w:rPr>
        <w:t xml:space="preserve"> </w:t>
      </w:r>
      <w:r w:rsidR="007029E4" w:rsidRPr="00A753EB">
        <w:rPr>
          <w:rFonts w:ascii="Century Gothic" w:hAnsi="Century Gothic" w:cs="Arial"/>
        </w:rPr>
        <w:t>Curricular</w:t>
      </w:r>
      <w:r w:rsidR="00F34010">
        <w:rPr>
          <w:rFonts w:ascii="Century Gothic" w:hAnsi="Century Gothic" w:cs="Arial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613102797"/>
          <w:placeholder>
            <w:docPart w:val="12102BE5150E4803990454177230C97D"/>
          </w:placeholder>
          <w:showingPlcHdr/>
          <w:dropDownList>
            <w:listItem w:value="Elija un elemento."/>
            <w:listItem w:displayText="con enfoque en Investigación" w:value="con enfoque en Investigación"/>
            <w:listItem w:displayText="con enfoque en Emprendimiento" w:value="con enfoque en Emprendimiento"/>
          </w:dropDownList>
        </w:sdtPr>
        <w:sdtContent>
          <w:r w:rsidR="00F34010" w:rsidRPr="003E2358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="007029E4" w:rsidRPr="00A753EB">
        <w:rPr>
          <w:rFonts w:ascii="Century Gothic" w:hAnsi="Century Gothic" w:cs="Arial"/>
        </w:rPr>
        <w:t>,</w:t>
      </w:r>
      <w:r w:rsidRPr="00A753EB">
        <w:rPr>
          <w:rFonts w:ascii="Century Gothic" w:hAnsi="Century Gothic" w:cs="Arial"/>
        </w:rPr>
        <w:t xml:space="preserve"> por medio de</w:t>
      </w:r>
      <w:r w:rsidR="00555C98">
        <w:rPr>
          <w:rFonts w:ascii="Century Gothic" w:hAnsi="Century Gothic" w:cs="Arial"/>
        </w:rPr>
        <w:t xml:space="preserve">l Memorando </w:t>
      </w:r>
      <w:r w:rsidRPr="00A753EB">
        <w:rPr>
          <w:rFonts w:ascii="Century Gothic" w:hAnsi="Century Gothic" w:cs="Arial"/>
        </w:rPr>
        <w:t>N°</w:t>
      </w:r>
      <w:r w:rsidR="006A19C0" w:rsidRPr="00A753EB">
        <w:rPr>
          <w:rFonts w:ascii="Century Gothic" w:hAnsi="Century Gothic" w:cs="Arial"/>
        </w:rPr>
        <w:t xml:space="preserve">.  </w:t>
      </w:r>
      <w:r w:rsidRPr="00A753EB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</w:rPr>
          <w:alias w:val="NÚMERO DE MEMORANDO"/>
          <w:tag w:val="NÚMERO DE MEMORANDO "/>
          <w:id w:val="-1071108070"/>
          <w:placeholder>
            <w:docPart w:val="C28519F12D9546AFB6B28FA964412F19"/>
          </w:placeholder>
          <w:temporary/>
          <w:showingPlcHdr/>
          <w:text/>
        </w:sdtPr>
        <w:sdtContent>
          <w:r w:rsidR="006A19C0" w:rsidRPr="00A753EB">
            <w:rPr>
              <w:rStyle w:val="Textodelmarcadordeposicin"/>
              <w:rFonts w:ascii="Century Gothic" w:hAnsi="Century Gothic" w:cs="Arial"/>
              <w:color w:val="auto"/>
            </w:rPr>
            <w:t>Haga clic aquí para escribir texto.</w:t>
          </w:r>
        </w:sdtContent>
      </w:sdt>
      <w:r w:rsidR="00434E3D" w:rsidRPr="00A753EB">
        <w:rPr>
          <w:rStyle w:val="normaltextrun"/>
          <w:rFonts w:ascii="Century Gothic" w:hAnsi="Century Gothic"/>
          <w:shd w:val="clear" w:color="auto" w:fill="FFFFFF"/>
          <w:lang w:val="es-ES"/>
        </w:rPr>
        <w:t xml:space="preserve"> </w:t>
      </w:r>
      <w:r w:rsidR="00C4271E" w:rsidRPr="00A753EB">
        <w:rPr>
          <w:rFonts w:ascii="Century Gothic" w:hAnsi="Century Gothic" w:cs="Arial"/>
        </w:rPr>
        <w:t>d</w:t>
      </w:r>
      <w:r w:rsidRPr="00A753EB">
        <w:rPr>
          <w:rFonts w:ascii="Century Gothic" w:hAnsi="Century Gothic" w:cs="Arial"/>
        </w:rPr>
        <w:t>e</w:t>
      </w:r>
      <w:r w:rsidR="00C4271E" w:rsidRPr="00A753EB">
        <w:rPr>
          <w:rFonts w:ascii="Century Gothic" w:hAnsi="Century Gothic" w:cs="Arial"/>
        </w:rPr>
        <w:t>l</w:t>
      </w:r>
      <w:r w:rsidR="00193384" w:rsidRPr="00A753EB">
        <w:rPr>
          <w:rStyle w:val="normaltextrun"/>
          <w:rFonts w:ascii="Century Gothic" w:hAnsi="Century Gothic" w:cs="Segoe UI"/>
          <w:shd w:val="clear" w:color="auto" w:fill="FFFFFF"/>
          <w:lang w:val="es-ES"/>
        </w:rPr>
        <w:t xml:space="preserve"> </w:t>
      </w:r>
      <w:sdt>
        <w:sdtPr>
          <w:rPr>
            <w:rFonts w:ascii="Century Gothic" w:hAnsi="Century Gothic" w:cs="Arial"/>
            <w:i/>
          </w:rPr>
          <w:id w:val="963765882"/>
          <w:placeholder>
            <w:docPart w:val="2DF5A38F98EE411FB59F8278054676F4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="00193384" w:rsidRPr="00EE2906">
            <w:rPr>
              <w:rStyle w:val="Textodelmarcadordeposicin"/>
              <w:rFonts w:ascii="Century Gothic" w:hAnsi="Century Gothic"/>
              <w:color w:val="auto"/>
            </w:rPr>
            <w:t>Haga clic aquí o pulse para escribir una fecha.</w:t>
          </w:r>
        </w:sdtContent>
      </w:sdt>
      <w:r w:rsidR="00EE2906">
        <w:rPr>
          <w:rFonts w:ascii="Century Gothic" w:hAnsi="Century Gothic" w:cs="Arial"/>
          <w:i/>
        </w:rPr>
        <w:t xml:space="preserve"> </w:t>
      </w:r>
      <w:r w:rsidRPr="00A753EB">
        <w:rPr>
          <w:rFonts w:ascii="Century Gothic" w:hAnsi="Century Gothic" w:cs="Arial"/>
        </w:rPr>
        <w:t xml:space="preserve">Por tal motivo, en base al literal </w:t>
      </w:r>
      <w:r w:rsidR="00AC6F1F" w:rsidRPr="00A753EB">
        <w:rPr>
          <w:rFonts w:ascii="Century Gothic" w:hAnsi="Century Gothic" w:cs="Arial"/>
        </w:rPr>
        <w:t>a</w:t>
      </w:r>
      <w:r w:rsidRPr="00A753EB">
        <w:rPr>
          <w:rFonts w:ascii="Century Gothic" w:hAnsi="Century Gothic" w:cs="Arial"/>
        </w:rPr>
        <w:t xml:space="preserve">) del Art. </w:t>
      </w:r>
      <w:r w:rsidR="00AC6F1F" w:rsidRPr="00A753EB">
        <w:rPr>
          <w:rFonts w:ascii="Century Gothic" w:hAnsi="Century Gothic" w:cs="Arial"/>
        </w:rPr>
        <w:t>28</w:t>
      </w:r>
      <w:r w:rsidRPr="00A753EB">
        <w:rPr>
          <w:rFonts w:ascii="Century Gothic" w:hAnsi="Century Gothic" w:cs="Arial"/>
        </w:rPr>
        <w:t xml:space="preserve"> del Reglamento</w:t>
      </w:r>
      <w:r w:rsidR="00AC6F1F" w:rsidRPr="00A753EB">
        <w:rPr>
          <w:rFonts w:ascii="Century Gothic" w:hAnsi="Century Gothic" w:cs="Arial"/>
        </w:rPr>
        <w:t xml:space="preserve"> de Unidad de Integración </w:t>
      </w:r>
      <w:r w:rsidR="00F34010" w:rsidRPr="00A753EB">
        <w:rPr>
          <w:rFonts w:ascii="Century Gothic" w:hAnsi="Century Gothic" w:cs="Arial"/>
        </w:rPr>
        <w:t>Curricular, Sustentación</w:t>
      </w:r>
      <w:r w:rsidRPr="00A753EB">
        <w:rPr>
          <w:rFonts w:ascii="Century Gothic" w:hAnsi="Century Gothic" w:cs="Arial"/>
        </w:rPr>
        <w:t xml:space="preserve">, Titulación e </w:t>
      </w:r>
      <w:r w:rsidR="00493DE9" w:rsidRPr="00A753EB">
        <w:rPr>
          <w:rFonts w:ascii="Century Gothic" w:hAnsi="Century Gothic" w:cs="Arial"/>
        </w:rPr>
        <w:t>I</w:t>
      </w:r>
      <w:r w:rsidRPr="00A753EB">
        <w:rPr>
          <w:rFonts w:ascii="Century Gothic" w:hAnsi="Century Gothic" w:cs="Arial"/>
        </w:rPr>
        <w:t xml:space="preserve">ncorporación de la UPEC, me permito </w:t>
      </w:r>
      <w:r w:rsidR="00AC6F1F" w:rsidRPr="00A753EB">
        <w:rPr>
          <w:rFonts w:ascii="Century Gothic" w:hAnsi="Century Gothic" w:cs="Arial"/>
        </w:rPr>
        <w:t>convocarle</w:t>
      </w:r>
      <w:r w:rsidRPr="00A753EB">
        <w:rPr>
          <w:rFonts w:ascii="Century Gothic" w:hAnsi="Century Gothic" w:cs="Arial"/>
        </w:rPr>
        <w:t xml:space="preserve"> a la elaboración del cronograma de tutorías de su proceso de titulación, el día </w:t>
      </w:r>
      <w:sdt>
        <w:sdtPr>
          <w:rPr>
            <w:rFonts w:ascii="Century Gothic" w:hAnsi="Century Gothic" w:cs="Arial"/>
            <w:i/>
          </w:rPr>
          <w:id w:val="987283404"/>
          <w:placeholder>
            <w:docPart w:val="78F1EFBFDE7D456FA0FA16C574F90CC2"/>
          </w:placeholder>
          <w:showingPlcHdr/>
          <w:date>
            <w:dateFormat w:val="dddd, d 'de' MMMM 'de' yyyy"/>
            <w:lid w:val="es-EC"/>
            <w:storeMappedDataAs w:val="dateTime"/>
            <w:calendar w:val="gregorian"/>
          </w:date>
        </w:sdtPr>
        <w:sdtContent>
          <w:r w:rsidR="006A70EB" w:rsidRPr="00EE2906">
            <w:rPr>
              <w:rStyle w:val="Textodelmarcadordeposicin"/>
              <w:rFonts w:ascii="Century Gothic" w:hAnsi="Century Gothic"/>
              <w:color w:val="auto"/>
            </w:rPr>
            <w:t>Haga clic aquí o pulse para escribir una fecha.</w:t>
          </w:r>
        </w:sdtContent>
      </w:sdt>
      <w:r w:rsidR="006A70EB" w:rsidRPr="00A753EB">
        <w:rPr>
          <w:rFonts w:ascii="Century Gothic" w:hAnsi="Century Gothic" w:cs="Arial"/>
        </w:rPr>
        <w:t xml:space="preserve"> </w:t>
      </w:r>
      <w:r w:rsidR="00705F50" w:rsidRPr="00A753EB">
        <w:rPr>
          <w:rFonts w:ascii="Century Gothic" w:hAnsi="Century Gothic" w:cs="Arial"/>
        </w:rPr>
        <w:t>del presente año, a las</w:t>
      </w:r>
      <w:r w:rsidR="00863713" w:rsidRPr="00A753EB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</w:rPr>
          <w:id w:val="1060433284"/>
          <w:placeholder>
            <w:docPart w:val="E1CDD2612E389A4DBBDE9D5DD68BD9AF"/>
          </w:placeholder>
          <w:date w:fullDate="2022-07-19T00:00:00Z">
            <w:dateFormat w:val="HH:mm"/>
            <w:lid w:val="es-EC"/>
            <w:storeMappedDataAs w:val="dateTime"/>
            <w:calendar w:val="gregorian"/>
          </w:date>
        </w:sdtPr>
        <w:sdtContent>
          <w:r w:rsidR="00DC58DD">
            <w:rPr>
              <w:rFonts w:ascii="Century Gothic" w:hAnsi="Century Gothic"/>
            </w:rPr>
            <w:t>00:00</w:t>
          </w:r>
        </w:sdtContent>
      </w:sdt>
      <w:r w:rsidR="00DC58DD">
        <w:rPr>
          <w:rFonts w:ascii="Century Gothic" w:hAnsi="Century Gothic"/>
        </w:rPr>
        <w:t>.</w:t>
      </w:r>
    </w:p>
    <w:p w14:paraId="57FC9162" w14:textId="79312C9E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Por la gentil atención prestada, anticipo mis agradecimientos</w:t>
      </w:r>
    </w:p>
    <w:p w14:paraId="4083E5C4" w14:textId="3DBE5E7D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  <w:r w:rsidRPr="00A753EB">
        <w:rPr>
          <w:rFonts w:ascii="Century Gothic" w:hAnsi="Century Gothic" w:cs="Arial"/>
        </w:rPr>
        <w:t>Atentamente;</w:t>
      </w:r>
    </w:p>
    <w:p w14:paraId="5A39BBE3" w14:textId="0051FD4C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41C8F396" w14:textId="77777777" w:rsidR="008A2333" w:rsidRPr="00A753EB" w:rsidRDefault="008A2333" w:rsidP="008A2333">
      <w:pPr>
        <w:spacing w:line="360" w:lineRule="auto"/>
        <w:rPr>
          <w:rFonts w:ascii="Century Gothic" w:hAnsi="Century Gothic" w:cs="Arial"/>
        </w:rPr>
      </w:pPr>
    </w:p>
    <w:p w14:paraId="32A7C1EF" w14:textId="6D9AD726" w:rsidR="008A2333" w:rsidRPr="00A753EB" w:rsidRDefault="00000000" w:rsidP="008A2333">
      <w:pPr>
        <w:spacing w:line="360" w:lineRule="auto"/>
        <w:jc w:val="center"/>
        <w:rPr>
          <w:rFonts w:ascii="Century Gothic" w:hAnsi="Century Gothic" w:cs="Arial"/>
        </w:rPr>
      </w:pPr>
      <w:sdt>
        <w:sdtPr>
          <w:rPr>
            <w:rFonts w:ascii="Century Gothic" w:eastAsia="Times New Roman" w:hAnsi="Century Gothic" w:cstheme="minorHAnsi"/>
            <w:lang w:val="es-ES" w:eastAsia="es-ES"/>
          </w:rPr>
          <w:id w:val="-2047131371"/>
          <w:placeholder>
            <w:docPart w:val="1C164B48CC5E4A63B03B6C102863B9A5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434E3D" w:rsidRPr="00A753EB">
            <w:rPr>
              <w:rStyle w:val="Textodelmarcadordeposicin"/>
              <w:rFonts w:ascii="Century Gothic" w:hAnsi="Century Gothic"/>
              <w:color w:val="auto"/>
            </w:rPr>
            <w:t>Elija un elemento.</w:t>
          </w:r>
        </w:sdtContent>
      </w:sdt>
      <w:r w:rsidR="006A70EB" w:rsidRPr="00A753EB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</w:rPr>
          <w:alias w:val=" Nombre Nombre Apellido Apellido "/>
          <w:tag w:val="Nombre Nombre Apellido Apellido "/>
          <w:id w:val="-1529483569"/>
          <w:placeholder>
            <w:docPart w:val="B0C97807D70B4E589FB364B2F98174A4"/>
          </w:placeholder>
          <w:temporary/>
          <w:showingPlcHdr/>
          <w:text/>
        </w:sdtPr>
        <w:sdtContent>
          <w:r w:rsidR="006A70EB" w:rsidRPr="00A753EB">
            <w:rPr>
              <w:rStyle w:val="Textodelmarcadordeposicin"/>
              <w:rFonts w:ascii="Century Gothic" w:hAnsi="Century Gothic" w:cs="Arial"/>
              <w:color w:val="auto"/>
            </w:rPr>
            <w:t>Haga clic aquí para escribir texto.</w:t>
          </w:r>
        </w:sdtContent>
      </w:sdt>
      <w:r w:rsidR="006A70EB" w:rsidRPr="00A753EB">
        <w:rPr>
          <w:rStyle w:val="normaltextrun"/>
          <w:rFonts w:ascii="Century Gothic" w:hAnsi="Century Gothic" w:cs="Segoe UI"/>
          <w:shd w:val="clear" w:color="auto" w:fill="FFFFFF"/>
          <w:lang w:val="es-ES"/>
        </w:rPr>
        <w:t xml:space="preserve"> </w:t>
      </w:r>
    </w:p>
    <w:p w14:paraId="1E4CED59" w14:textId="77777777" w:rsidR="008A2333" w:rsidRPr="00A753EB" w:rsidRDefault="008A2333" w:rsidP="008A2333">
      <w:pPr>
        <w:spacing w:line="360" w:lineRule="auto"/>
        <w:jc w:val="center"/>
        <w:rPr>
          <w:rFonts w:ascii="Century Gothic" w:hAnsi="Century Gothic" w:cs="Arial"/>
          <w:b/>
        </w:rPr>
      </w:pPr>
      <w:r w:rsidRPr="00A753EB">
        <w:rPr>
          <w:rFonts w:ascii="Century Gothic" w:hAnsi="Century Gothic" w:cs="Arial"/>
          <w:b/>
        </w:rPr>
        <w:t>TUTOR</w:t>
      </w:r>
    </w:p>
    <w:p w14:paraId="72A3D3EC" w14:textId="77777777" w:rsidR="008A20D5" w:rsidRPr="00A753EB" w:rsidRDefault="008A20D5" w:rsidP="00823F3D">
      <w:pPr>
        <w:spacing w:after="0"/>
        <w:jc w:val="center"/>
        <w:rPr>
          <w:rFonts w:ascii="Century Gothic" w:hAnsi="Century Gothic" w:cs="Arial"/>
          <w:b/>
        </w:rPr>
      </w:pPr>
    </w:p>
    <w:bookmarkEnd w:id="0"/>
    <w:bookmarkEnd w:id="1"/>
    <w:p w14:paraId="0D0B940D" w14:textId="77777777" w:rsidR="008A20D5" w:rsidRPr="00A753EB" w:rsidRDefault="008A20D5" w:rsidP="00823F3D">
      <w:pPr>
        <w:spacing w:after="0"/>
        <w:jc w:val="center"/>
        <w:rPr>
          <w:rFonts w:ascii="Century Gothic" w:hAnsi="Century Gothic" w:cs="Arial"/>
          <w:b/>
        </w:rPr>
      </w:pPr>
    </w:p>
    <w:sectPr w:rsidR="008A20D5" w:rsidRPr="00A753EB" w:rsidSect="00353E0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701" w:bottom="1417" w:left="1701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7EFB" w14:textId="77777777" w:rsidR="00AF2BC9" w:rsidRDefault="00AF2BC9" w:rsidP="00571E88">
      <w:pPr>
        <w:spacing w:after="0" w:line="240" w:lineRule="auto"/>
      </w:pPr>
      <w:r>
        <w:separator/>
      </w:r>
    </w:p>
  </w:endnote>
  <w:endnote w:type="continuationSeparator" w:id="0">
    <w:p w14:paraId="0124D6B3" w14:textId="77777777" w:rsidR="00AF2BC9" w:rsidRDefault="00AF2BC9" w:rsidP="0057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0F70" w14:textId="77777777" w:rsidR="00571E88" w:rsidRDefault="00571E88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CC8DDBA" wp14:editId="60EEE32A">
          <wp:simplePos x="0" y="0"/>
          <wp:positionH relativeFrom="page">
            <wp:posOffset>-85725</wp:posOffset>
          </wp:positionH>
          <wp:positionV relativeFrom="paragraph">
            <wp:posOffset>-41910</wp:posOffset>
          </wp:positionV>
          <wp:extent cx="7785735" cy="641985"/>
          <wp:effectExtent l="0" t="0" r="5715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70A5" w14:textId="77777777" w:rsidR="00AF2BC9" w:rsidRDefault="00AF2BC9" w:rsidP="00571E88">
      <w:pPr>
        <w:spacing w:after="0" w:line="240" w:lineRule="auto"/>
      </w:pPr>
      <w:r>
        <w:separator/>
      </w:r>
    </w:p>
  </w:footnote>
  <w:footnote w:type="continuationSeparator" w:id="0">
    <w:p w14:paraId="22DF2876" w14:textId="77777777" w:rsidR="00AF2BC9" w:rsidRDefault="00AF2BC9" w:rsidP="0057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571E88" w:rsidRDefault="00000000">
    <w:pPr>
      <w:pStyle w:val="Encabezado"/>
    </w:pPr>
    <w:r>
      <w:rPr>
        <w:noProof/>
        <w:lang w:eastAsia="es-EC"/>
      </w:rPr>
      <w:pict w14:anchorId="021920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5" o:spid="_x0000_s1027" type="#_x0000_t75" alt="" style="position:absolute;margin-left:0;margin-top:0;width:424.85pt;height:375.4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D7D" w14:textId="77777777" w:rsidR="00571E88" w:rsidRDefault="00412090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A446807" wp14:editId="2D57CFBA">
          <wp:simplePos x="0" y="0"/>
          <wp:positionH relativeFrom="page">
            <wp:posOffset>6985</wp:posOffset>
          </wp:positionH>
          <wp:positionV relativeFrom="paragraph">
            <wp:posOffset>-1021080</wp:posOffset>
          </wp:positionV>
          <wp:extent cx="7553325" cy="1440180"/>
          <wp:effectExtent l="0" t="0" r="952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es-EC"/>
      </w:rPr>
      <w:pict w14:anchorId="6E91B9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6" type="#_x0000_t75" alt="" style="position:absolute;margin-left:0;margin-top:0;width:424.85pt;height:375.4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HOJA MEMBRETADA UPEC FINAL3" gain="19661f" blacklevel="22938f"/>
          <w10:wrap anchorx="margin" anchory="margin"/>
        </v:shape>
      </w:pict>
    </w:r>
  </w:p>
  <w:p w14:paraId="0E27B00A" w14:textId="77777777" w:rsidR="00571E88" w:rsidRDefault="00571E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571E88" w:rsidRDefault="00000000">
    <w:pPr>
      <w:pStyle w:val="Encabezado"/>
    </w:pPr>
    <w:r>
      <w:rPr>
        <w:noProof/>
        <w:lang w:eastAsia="es-EC"/>
      </w:rPr>
      <w:pict w14:anchorId="2EDD0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4" o:spid="_x0000_s1025" type="#_x0000_t75" alt="" style="position:absolute;margin-left:0;margin-top:0;width:424.85pt;height:375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138"/>
    <w:multiLevelType w:val="hybridMultilevel"/>
    <w:tmpl w:val="D210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83"/>
    <w:multiLevelType w:val="hybridMultilevel"/>
    <w:tmpl w:val="A9827D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F75"/>
    <w:multiLevelType w:val="multilevel"/>
    <w:tmpl w:val="74429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D86CC5"/>
    <w:multiLevelType w:val="hybridMultilevel"/>
    <w:tmpl w:val="0A7C9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639A8"/>
    <w:multiLevelType w:val="hybridMultilevel"/>
    <w:tmpl w:val="C4F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F343B"/>
    <w:multiLevelType w:val="hybridMultilevel"/>
    <w:tmpl w:val="C3B0E5D6"/>
    <w:lvl w:ilvl="0" w:tplc="DC82E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3450">
    <w:abstractNumId w:val="5"/>
  </w:num>
  <w:num w:numId="2" w16cid:durableId="344601030">
    <w:abstractNumId w:val="4"/>
  </w:num>
  <w:num w:numId="3" w16cid:durableId="1497502496">
    <w:abstractNumId w:val="3"/>
  </w:num>
  <w:num w:numId="4" w16cid:durableId="1096247625">
    <w:abstractNumId w:val="2"/>
  </w:num>
  <w:num w:numId="5" w16cid:durableId="1205942850">
    <w:abstractNumId w:val="0"/>
  </w:num>
  <w:num w:numId="6" w16cid:durableId="65846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C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88"/>
    <w:rsid w:val="00007FB4"/>
    <w:rsid w:val="000758AE"/>
    <w:rsid w:val="000C62B7"/>
    <w:rsid w:val="0014550E"/>
    <w:rsid w:val="00171CEA"/>
    <w:rsid w:val="0019279F"/>
    <w:rsid w:val="00193384"/>
    <w:rsid w:val="001B5C99"/>
    <w:rsid w:val="001D6445"/>
    <w:rsid w:val="00236B0A"/>
    <w:rsid w:val="00260766"/>
    <w:rsid w:val="00266E46"/>
    <w:rsid w:val="00285DC9"/>
    <w:rsid w:val="002C3B5A"/>
    <w:rsid w:val="00334C37"/>
    <w:rsid w:val="00353E0E"/>
    <w:rsid w:val="00362BE0"/>
    <w:rsid w:val="003718B5"/>
    <w:rsid w:val="00372597"/>
    <w:rsid w:val="0038461B"/>
    <w:rsid w:val="003B02FC"/>
    <w:rsid w:val="003D47BF"/>
    <w:rsid w:val="00404FD6"/>
    <w:rsid w:val="00412090"/>
    <w:rsid w:val="00434E3D"/>
    <w:rsid w:val="004413A3"/>
    <w:rsid w:val="00451E0E"/>
    <w:rsid w:val="004636F5"/>
    <w:rsid w:val="00480CFB"/>
    <w:rsid w:val="00493C66"/>
    <w:rsid w:val="00493DE9"/>
    <w:rsid w:val="004A333C"/>
    <w:rsid w:val="004A5F5F"/>
    <w:rsid w:val="004A6D99"/>
    <w:rsid w:val="004C3123"/>
    <w:rsid w:val="00555C98"/>
    <w:rsid w:val="00571E88"/>
    <w:rsid w:val="005F4F3A"/>
    <w:rsid w:val="00610044"/>
    <w:rsid w:val="00612176"/>
    <w:rsid w:val="006414FF"/>
    <w:rsid w:val="00647CA8"/>
    <w:rsid w:val="00656BF5"/>
    <w:rsid w:val="00670962"/>
    <w:rsid w:val="006A19C0"/>
    <w:rsid w:val="006A525A"/>
    <w:rsid w:val="006A70EB"/>
    <w:rsid w:val="007029E4"/>
    <w:rsid w:val="00705F50"/>
    <w:rsid w:val="00753EF1"/>
    <w:rsid w:val="00787B43"/>
    <w:rsid w:val="007920B6"/>
    <w:rsid w:val="007C2957"/>
    <w:rsid w:val="007E60E9"/>
    <w:rsid w:val="007F61EA"/>
    <w:rsid w:val="00823528"/>
    <w:rsid w:val="00823F3D"/>
    <w:rsid w:val="00863713"/>
    <w:rsid w:val="008A20D5"/>
    <w:rsid w:val="008A2333"/>
    <w:rsid w:val="008D13D3"/>
    <w:rsid w:val="008D2920"/>
    <w:rsid w:val="009104E5"/>
    <w:rsid w:val="00911110"/>
    <w:rsid w:val="00922731"/>
    <w:rsid w:val="009645DC"/>
    <w:rsid w:val="00A267F2"/>
    <w:rsid w:val="00A753EB"/>
    <w:rsid w:val="00A82582"/>
    <w:rsid w:val="00AC6F1F"/>
    <w:rsid w:val="00AD337D"/>
    <w:rsid w:val="00AE1D57"/>
    <w:rsid w:val="00AF2BC9"/>
    <w:rsid w:val="00B24AA3"/>
    <w:rsid w:val="00B56B02"/>
    <w:rsid w:val="00BA665E"/>
    <w:rsid w:val="00BB268B"/>
    <w:rsid w:val="00C137F1"/>
    <w:rsid w:val="00C4271E"/>
    <w:rsid w:val="00C72DBB"/>
    <w:rsid w:val="00C80B51"/>
    <w:rsid w:val="00C8572E"/>
    <w:rsid w:val="00CB1127"/>
    <w:rsid w:val="00D000DF"/>
    <w:rsid w:val="00D15F38"/>
    <w:rsid w:val="00D452FF"/>
    <w:rsid w:val="00D61485"/>
    <w:rsid w:val="00D711BF"/>
    <w:rsid w:val="00DB53B8"/>
    <w:rsid w:val="00DC2CC4"/>
    <w:rsid w:val="00DC58DD"/>
    <w:rsid w:val="00DF24BC"/>
    <w:rsid w:val="00E30994"/>
    <w:rsid w:val="00E460A1"/>
    <w:rsid w:val="00E51DD8"/>
    <w:rsid w:val="00ED6333"/>
    <w:rsid w:val="00EE2906"/>
    <w:rsid w:val="00EF06B4"/>
    <w:rsid w:val="00EF18A0"/>
    <w:rsid w:val="00F1178A"/>
    <w:rsid w:val="00F34010"/>
    <w:rsid w:val="00F66791"/>
    <w:rsid w:val="00F9322B"/>
    <w:rsid w:val="00FB40D2"/>
    <w:rsid w:val="012D5661"/>
    <w:rsid w:val="246BB1D2"/>
    <w:rsid w:val="45E40B56"/>
    <w:rsid w:val="46AFCFF6"/>
    <w:rsid w:val="5415DAC4"/>
    <w:rsid w:val="578E12F6"/>
    <w:rsid w:val="5B38B59B"/>
    <w:rsid w:val="66E236AC"/>
    <w:rsid w:val="6CF68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8EEC8"/>
  <w15:docId w15:val="{71278166-CE14-4DAA-A3C9-CF632C70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E88"/>
  </w:style>
  <w:style w:type="paragraph" w:styleId="Piedepgina">
    <w:name w:val="footer"/>
    <w:basedOn w:val="Normal"/>
    <w:link w:val="Piedepgina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E88"/>
  </w:style>
  <w:style w:type="paragraph" w:styleId="Prrafodelista">
    <w:name w:val="List Paragraph"/>
    <w:basedOn w:val="Normal"/>
    <w:uiPriority w:val="34"/>
    <w:qFormat/>
    <w:rsid w:val="008D292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53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3E0E"/>
  </w:style>
  <w:style w:type="character" w:customStyle="1" w:styleId="SinespaciadoCar">
    <w:name w:val="Sin espaciado Car"/>
    <w:link w:val="Sinespaciado"/>
    <w:uiPriority w:val="1"/>
    <w:locked/>
    <w:rsid w:val="00353E0E"/>
  </w:style>
  <w:style w:type="paragraph" w:styleId="Sinespaciado">
    <w:name w:val="No Spacing"/>
    <w:link w:val="SinespaciadoCar"/>
    <w:uiPriority w:val="1"/>
    <w:qFormat/>
    <w:rsid w:val="00353E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1D57"/>
    <w:rPr>
      <w:color w:val="808080"/>
    </w:rPr>
  </w:style>
  <w:style w:type="character" w:customStyle="1" w:styleId="normaltextrun">
    <w:name w:val="normaltextrun"/>
    <w:basedOn w:val="Fuentedeprrafopredeter"/>
    <w:rsid w:val="0043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3CC7F485BF4DCB84566E8AF204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3D4F1-98DE-407D-8E82-9DC149C852CB}"/>
      </w:docPartPr>
      <w:docPartBody>
        <w:p w:rsidR="00BA6347" w:rsidRDefault="00CB1127" w:rsidP="00CB1127">
          <w:pPr>
            <w:pStyle w:val="C53CC7F485BF4DCB84566E8AF2046C97"/>
          </w:pPr>
          <w:r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3443CB23A0F54D36BE0054518B185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04E32-0E8D-4C81-A030-15F8B596DE32}"/>
      </w:docPartPr>
      <w:docPartBody>
        <w:p w:rsidR="005B1201" w:rsidRDefault="00D61485" w:rsidP="00D61485">
          <w:pPr>
            <w:pStyle w:val="3443CB23A0F54D36BE0054518B1852EE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C164B48CC5E4A63B03B6C102863B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B69D-4013-4A09-8B3A-08CDE69EB4AF}"/>
      </w:docPartPr>
      <w:docPartBody>
        <w:p w:rsidR="005506D0" w:rsidRDefault="005B1201" w:rsidP="005B1201">
          <w:pPr>
            <w:pStyle w:val="1C164B48CC5E4A63B03B6C102863B9A5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30B7E5E84884CABB146EA64C237A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BAE6-F3E7-4ABD-A838-EF5A1C53AA70}"/>
      </w:docPartPr>
      <w:docPartBody>
        <w:p w:rsidR="000A4F82" w:rsidRDefault="005506D0" w:rsidP="005506D0">
          <w:pPr>
            <w:pStyle w:val="630B7E5E84884CABB146EA64C237A2F2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AEE00190C28D4AD1A50F5ADC50F0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538A6-A34A-40FB-8A1A-11DD4BE78141}"/>
      </w:docPartPr>
      <w:docPartBody>
        <w:p w:rsidR="000A4F82" w:rsidRDefault="005506D0" w:rsidP="005506D0">
          <w:pPr>
            <w:pStyle w:val="AEE00190C28D4AD1A50F5ADC50F01BE5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2DF5A38F98EE411FB59F827805467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DC85-2C99-4EEA-AA59-A413D3B81052}"/>
      </w:docPartPr>
      <w:docPartBody>
        <w:p w:rsidR="000A4F82" w:rsidRDefault="005506D0" w:rsidP="005506D0">
          <w:pPr>
            <w:pStyle w:val="2DF5A38F98EE411FB59F8278054676F4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78F1EFBFDE7D456FA0FA16C574F9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75B1C-C5FC-4121-8AB8-35F405E56141}"/>
      </w:docPartPr>
      <w:docPartBody>
        <w:p w:rsidR="000A4F82" w:rsidRDefault="005506D0" w:rsidP="005506D0">
          <w:pPr>
            <w:pStyle w:val="78F1EFBFDE7D456FA0FA16C574F90CC2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B0C97807D70B4E589FB364B2F9817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00BD4-36E0-4E96-9EFF-9138182E1CC0}"/>
      </w:docPartPr>
      <w:docPartBody>
        <w:p w:rsidR="000A4F82" w:rsidRDefault="005506D0" w:rsidP="005506D0">
          <w:pPr>
            <w:pStyle w:val="B0C97807D70B4E589FB364B2F98174A4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C28519F12D9546AFB6B28FA96441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A6AB-B730-45C6-BC87-A46269D3796B}"/>
      </w:docPartPr>
      <w:docPartBody>
        <w:p w:rsidR="000A4F82" w:rsidRDefault="005506D0" w:rsidP="005506D0">
          <w:pPr>
            <w:pStyle w:val="C28519F12D9546AFB6B28FA964412F19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D02D275889EC42C5A97E6360B25C9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57C9-C8C4-4EE7-BD1E-E85C371B9852}"/>
      </w:docPartPr>
      <w:docPartBody>
        <w:p w:rsidR="000A4F82" w:rsidRDefault="005506D0" w:rsidP="005506D0">
          <w:pPr>
            <w:pStyle w:val="D02D275889EC42C5A97E6360B25C911F"/>
          </w:pPr>
          <w:r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E1CDD2612E389A4DBBDE9D5DD68BD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682A-C165-F044-B3A5-4CDCEF5170B0}"/>
      </w:docPartPr>
      <w:docPartBody>
        <w:p w:rsidR="0097167D" w:rsidRDefault="001C771F" w:rsidP="001C771F">
          <w:pPr>
            <w:pStyle w:val="E1CDD2612E389A4DBBDE9D5DD68BD9AF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2102BE5150E4803990454177230C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3B61E-6911-4C31-A85B-80A235992CEA}"/>
      </w:docPartPr>
      <w:docPartBody>
        <w:p w:rsidR="00000000" w:rsidRDefault="000742D0" w:rsidP="000742D0">
          <w:pPr>
            <w:pStyle w:val="12102BE5150E4803990454177230C97D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27"/>
    <w:rsid w:val="0003699C"/>
    <w:rsid w:val="000742D0"/>
    <w:rsid w:val="000A4F82"/>
    <w:rsid w:val="001C771F"/>
    <w:rsid w:val="00216E09"/>
    <w:rsid w:val="00385421"/>
    <w:rsid w:val="004C1578"/>
    <w:rsid w:val="004C3027"/>
    <w:rsid w:val="005506D0"/>
    <w:rsid w:val="00573996"/>
    <w:rsid w:val="005B1201"/>
    <w:rsid w:val="00650599"/>
    <w:rsid w:val="0096154B"/>
    <w:rsid w:val="0097167D"/>
    <w:rsid w:val="00B6135A"/>
    <w:rsid w:val="00BA6347"/>
    <w:rsid w:val="00BB0112"/>
    <w:rsid w:val="00C25A56"/>
    <w:rsid w:val="00CB1127"/>
    <w:rsid w:val="00D61485"/>
    <w:rsid w:val="00E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42D0"/>
    <w:rPr>
      <w:color w:val="808080"/>
    </w:rPr>
  </w:style>
  <w:style w:type="paragraph" w:customStyle="1" w:styleId="C53CC7F485BF4DCB84566E8AF2046C97">
    <w:name w:val="C53CC7F485BF4DCB84566E8AF2046C97"/>
    <w:rsid w:val="00CB1127"/>
  </w:style>
  <w:style w:type="paragraph" w:customStyle="1" w:styleId="3443CB23A0F54D36BE0054518B1852EE">
    <w:name w:val="3443CB23A0F54D36BE0054518B1852EE"/>
    <w:rsid w:val="00D61485"/>
    <w:rPr>
      <w:lang w:val="es-CO" w:eastAsia="es-CO"/>
    </w:rPr>
  </w:style>
  <w:style w:type="paragraph" w:customStyle="1" w:styleId="1C164B48CC5E4A63B03B6C102863B9A5">
    <w:name w:val="1C164B48CC5E4A63B03B6C102863B9A5"/>
    <w:rsid w:val="005B1201"/>
    <w:rPr>
      <w:lang w:val="es-CO" w:eastAsia="es-CO"/>
    </w:rPr>
  </w:style>
  <w:style w:type="paragraph" w:customStyle="1" w:styleId="630B7E5E84884CABB146EA64C237A2F2">
    <w:name w:val="630B7E5E84884CABB146EA64C237A2F2"/>
    <w:rsid w:val="005506D0"/>
  </w:style>
  <w:style w:type="paragraph" w:customStyle="1" w:styleId="AEE00190C28D4AD1A50F5ADC50F01BE5">
    <w:name w:val="AEE00190C28D4AD1A50F5ADC50F01BE5"/>
    <w:rsid w:val="005506D0"/>
  </w:style>
  <w:style w:type="paragraph" w:customStyle="1" w:styleId="2DF5A38F98EE411FB59F8278054676F4">
    <w:name w:val="2DF5A38F98EE411FB59F8278054676F4"/>
    <w:rsid w:val="005506D0"/>
  </w:style>
  <w:style w:type="paragraph" w:customStyle="1" w:styleId="78F1EFBFDE7D456FA0FA16C574F90CC2">
    <w:name w:val="78F1EFBFDE7D456FA0FA16C574F90CC2"/>
    <w:rsid w:val="005506D0"/>
  </w:style>
  <w:style w:type="paragraph" w:customStyle="1" w:styleId="B0C97807D70B4E589FB364B2F98174A4">
    <w:name w:val="B0C97807D70B4E589FB364B2F98174A4"/>
    <w:rsid w:val="005506D0"/>
  </w:style>
  <w:style w:type="paragraph" w:customStyle="1" w:styleId="C28519F12D9546AFB6B28FA964412F19">
    <w:name w:val="C28519F12D9546AFB6B28FA964412F19"/>
    <w:rsid w:val="005506D0"/>
  </w:style>
  <w:style w:type="paragraph" w:customStyle="1" w:styleId="D02D275889EC42C5A97E6360B25C911F">
    <w:name w:val="D02D275889EC42C5A97E6360B25C911F"/>
    <w:rsid w:val="005506D0"/>
  </w:style>
  <w:style w:type="paragraph" w:customStyle="1" w:styleId="E1CDD2612E389A4DBBDE9D5DD68BD9AF">
    <w:name w:val="E1CDD2612E389A4DBBDE9D5DD68BD9AF"/>
    <w:rsid w:val="001C771F"/>
    <w:pPr>
      <w:spacing w:after="0" w:line="240" w:lineRule="auto"/>
    </w:pPr>
    <w:rPr>
      <w:sz w:val="24"/>
      <w:szCs w:val="24"/>
      <w:lang w:eastAsia="es-MX"/>
    </w:rPr>
  </w:style>
  <w:style w:type="paragraph" w:customStyle="1" w:styleId="12102BE5150E4803990454177230C97D">
    <w:name w:val="12102BE5150E4803990454177230C97D"/>
    <w:rsid w:val="00074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9F20E-9EF0-46CD-AA7A-3D70B8DB7CDA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2.xml><?xml version="1.0" encoding="utf-8"?>
<ds:datastoreItem xmlns:ds="http://schemas.openxmlformats.org/officeDocument/2006/customXml" ds:itemID="{8C26A32E-FCE0-4E61-8CE5-FDAA6D3FE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5C89E-4CC3-4666-A448-8B1E2ACC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JAVIER DOMINGUEZ RODRIGUEZ</cp:lastModifiedBy>
  <cp:revision>11</cp:revision>
  <dcterms:created xsi:type="dcterms:W3CDTF">2022-07-14T00:17:00Z</dcterms:created>
  <dcterms:modified xsi:type="dcterms:W3CDTF">2022-10-07T20:17:00Z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  <property fmtid="{D5CDD505-2E9C-101B-9397-08002B2CF9AE}" pid="3" name="MediaServiceImageTags">
    <vt:lpwstr/>
  </property>
</Properties>
</file>