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463BA" w14:textId="7D3E8290" w:rsidR="005C7D42" w:rsidRDefault="005827B7">
      <w:pPr>
        <w:rPr>
          <w:lang w:val="es-ES"/>
        </w:rPr>
      </w:pPr>
      <w:r>
        <w:rPr>
          <w:lang w:val="es-ES"/>
        </w:rPr>
        <w:t>TEMA</w:t>
      </w:r>
    </w:p>
    <w:p w14:paraId="03AC2E54" w14:textId="192EA7C9" w:rsidR="005827B7" w:rsidRDefault="000A1275">
      <w:pPr>
        <w:rPr>
          <w:lang w:val="es-ES"/>
        </w:rPr>
      </w:pPr>
      <w:r w:rsidRPr="000A1275">
        <w:rPr>
          <w:lang w:val="es-ES"/>
        </w:rPr>
        <w:t>Automatización del proceso de control y seguimiento de titulación en la Universidad Politécnica Estatal del Carchi</w:t>
      </w:r>
    </w:p>
    <w:p w14:paraId="10AE2730" w14:textId="2BC4CD30" w:rsidR="005827B7" w:rsidRDefault="005827B7">
      <w:pPr>
        <w:rPr>
          <w:lang w:val="es-ES"/>
        </w:rPr>
      </w:pPr>
      <w:r>
        <w:rPr>
          <w:lang w:val="es-ES"/>
        </w:rPr>
        <w:t>OBJETIVOS</w:t>
      </w:r>
    </w:p>
    <w:p w14:paraId="0416FF34" w14:textId="36E881AA" w:rsidR="005827B7" w:rsidRDefault="00555F5C">
      <w:pPr>
        <w:rPr>
          <w:lang w:val="es-ES"/>
        </w:rPr>
      </w:pPr>
      <w:r>
        <w:rPr>
          <w:lang w:val="es-ES"/>
        </w:rPr>
        <w:t>GENERAL</w:t>
      </w:r>
    </w:p>
    <w:p w14:paraId="3FC883A3" w14:textId="77777777" w:rsidR="00555F5C" w:rsidRDefault="00555F5C" w:rsidP="00555F5C">
      <w:pPr>
        <w:pStyle w:val="Prrafodelista"/>
        <w:numPr>
          <w:ilvl w:val="0"/>
          <w:numId w:val="1"/>
        </w:numPr>
      </w:pPr>
      <w:r>
        <w:t xml:space="preserve">Automatizar el proceso de control y seguimiento en la carrera de Ingeniería de Computación e Informática de la UPEC, a través de un sistema automatizado </w:t>
      </w:r>
      <w:bookmarkStart w:id="0" w:name="_Hlk127807852"/>
      <w:r>
        <w:t>que permita mayor accesibilidad y eficiencia en la Unidad de Integración Curricular.</w:t>
      </w:r>
    </w:p>
    <w:bookmarkEnd w:id="0"/>
    <w:p w14:paraId="299121C0" w14:textId="0FB77D7B" w:rsidR="00555F5C" w:rsidRDefault="00555F5C">
      <w:pPr>
        <w:rPr>
          <w:lang w:val="es-ES"/>
        </w:rPr>
      </w:pPr>
      <w:r>
        <w:rPr>
          <w:lang w:val="es-ES"/>
        </w:rPr>
        <w:t>ESPECÍFICOS</w:t>
      </w:r>
    </w:p>
    <w:p w14:paraId="0C7C3F7B" w14:textId="77777777" w:rsidR="00555F5C" w:rsidRDefault="00555F5C" w:rsidP="00555F5C">
      <w:pPr>
        <w:pStyle w:val="Prrafodelista"/>
        <w:numPr>
          <w:ilvl w:val="0"/>
          <w:numId w:val="1"/>
        </w:numPr>
      </w:pPr>
      <w:r>
        <w:t>Recopilar información bibliográfica sobre las variables de estudio a través de medios digitales para el desarrollo de la presente investigación.</w:t>
      </w:r>
    </w:p>
    <w:p w14:paraId="159C0ADB" w14:textId="77777777" w:rsidR="00555F5C" w:rsidRDefault="00555F5C" w:rsidP="00555F5C">
      <w:pPr>
        <w:pStyle w:val="Prrafodelista"/>
        <w:numPr>
          <w:ilvl w:val="0"/>
          <w:numId w:val="1"/>
        </w:numPr>
      </w:pPr>
      <w:r>
        <w:t>Identificar la situación actual, del proceso de control y seguimiento en la Unidad de Integración Curricular de la Carrera de Informática, mediante una encuesta para su debida automatización del mismo.</w:t>
      </w:r>
    </w:p>
    <w:p w14:paraId="287A5688" w14:textId="4DD26294" w:rsidR="00555F5C" w:rsidRDefault="00555F5C" w:rsidP="00555F5C">
      <w:pPr>
        <w:pStyle w:val="Prrafodelista"/>
        <w:numPr>
          <w:ilvl w:val="0"/>
          <w:numId w:val="1"/>
        </w:numPr>
      </w:pPr>
      <w:r>
        <w:t>Desarrollar un sistema automatizado para la automatización del proceso de control y seguimiento de titulación; para la Unidad de Integración Curricular de la Carrera de Informática.</w:t>
      </w:r>
    </w:p>
    <w:p w14:paraId="04A056DE" w14:textId="602C3325" w:rsidR="00B5679C" w:rsidRDefault="00B5679C" w:rsidP="00555F5C">
      <w:r>
        <w:t>VARIABLES</w:t>
      </w:r>
    </w:p>
    <w:p w14:paraId="2656C5B9" w14:textId="77777777" w:rsidR="00F4291C" w:rsidRPr="00F4291C" w:rsidRDefault="00F4291C" w:rsidP="00F4291C">
      <w:pPr>
        <w:spacing w:line="360" w:lineRule="auto"/>
        <w:jc w:val="both"/>
        <w:rPr>
          <w:rFonts w:ascii="Times New Roman" w:hAnsi="Times New Roman"/>
          <w:kern w:val="0"/>
          <w:sz w:val="24"/>
          <w:lang w:val="es-EC"/>
          <w14:ligatures w14:val="none"/>
        </w:rPr>
      </w:pPr>
      <w:r w:rsidRPr="00F4291C">
        <w:rPr>
          <w:rFonts w:ascii="Times New Roman" w:hAnsi="Times New Roman"/>
          <w:kern w:val="0"/>
          <w:sz w:val="24"/>
          <w:lang w:val="es-EC"/>
          <w14:ligatures w14:val="none"/>
        </w:rPr>
        <w:t>Variable Independiente: Automatización</w:t>
      </w:r>
    </w:p>
    <w:p w14:paraId="69EC14AF" w14:textId="77777777" w:rsidR="00F4291C" w:rsidRPr="00F4291C" w:rsidRDefault="00F4291C" w:rsidP="00F4291C">
      <w:pPr>
        <w:spacing w:line="360" w:lineRule="auto"/>
        <w:jc w:val="both"/>
        <w:rPr>
          <w:rFonts w:ascii="Times New Roman" w:hAnsi="Times New Roman"/>
          <w:kern w:val="0"/>
          <w:sz w:val="24"/>
          <w:lang w:val="es-EC"/>
          <w14:ligatures w14:val="none"/>
        </w:rPr>
      </w:pPr>
      <w:r w:rsidRPr="00F4291C">
        <w:rPr>
          <w:rFonts w:ascii="Times New Roman" w:hAnsi="Times New Roman"/>
          <w:kern w:val="0"/>
          <w:sz w:val="24"/>
          <w:lang w:val="es-EC"/>
          <w14:ligatures w14:val="none"/>
        </w:rPr>
        <w:t>Hace referencia a utilizar tecnología para completar tareas manuales en el día a día ofreciendo una mayor seguridad y optimización.</w:t>
      </w:r>
    </w:p>
    <w:p w14:paraId="20E26C8C" w14:textId="77777777" w:rsidR="00F4291C" w:rsidRPr="00F4291C" w:rsidRDefault="00F4291C" w:rsidP="00F4291C">
      <w:pPr>
        <w:spacing w:line="360" w:lineRule="auto"/>
        <w:jc w:val="both"/>
        <w:rPr>
          <w:rFonts w:ascii="Times New Roman" w:hAnsi="Times New Roman"/>
          <w:kern w:val="0"/>
          <w:sz w:val="24"/>
          <w:lang w:val="es-EC"/>
          <w14:ligatures w14:val="none"/>
        </w:rPr>
      </w:pPr>
      <w:r w:rsidRPr="00F4291C">
        <w:rPr>
          <w:rFonts w:ascii="Times New Roman" w:hAnsi="Times New Roman"/>
          <w:kern w:val="0"/>
          <w:sz w:val="24"/>
          <w:lang w:val="es-EC"/>
          <w14:ligatures w14:val="none"/>
        </w:rPr>
        <w:t>Al automatizar el proceso de control y seguimiento en la Unidad de Integración Curricular, nos permite reducir costos, tiempo, aumentar la productividad, disponibilidad, minimizar fallas y controlar, en tiempo real, todas las actividades que intervienen en dicho proceso.</w:t>
      </w:r>
    </w:p>
    <w:p w14:paraId="296AEAB6" w14:textId="77777777" w:rsidR="00F4291C" w:rsidRPr="00F4291C" w:rsidRDefault="00F4291C" w:rsidP="00F4291C">
      <w:pPr>
        <w:spacing w:line="360" w:lineRule="auto"/>
        <w:jc w:val="both"/>
        <w:rPr>
          <w:rFonts w:ascii="Times New Roman" w:hAnsi="Times New Roman"/>
          <w:kern w:val="0"/>
          <w:sz w:val="24"/>
          <w:lang w:val="es-EC"/>
          <w14:ligatures w14:val="none"/>
        </w:rPr>
      </w:pPr>
      <w:r w:rsidRPr="00F4291C">
        <w:rPr>
          <w:rFonts w:ascii="Times New Roman" w:hAnsi="Times New Roman"/>
          <w:kern w:val="0"/>
          <w:sz w:val="24"/>
          <w:lang w:val="es-EC"/>
          <w14:ligatures w14:val="none"/>
        </w:rPr>
        <w:t xml:space="preserve">Variable Dependiente: </w:t>
      </w:r>
      <w:r w:rsidRPr="00F4291C">
        <w:rPr>
          <w:rFonts w:ascii="Times New Roman" w:hAnsi="Times New Roman" w:cs="Times New Roman"/>
          <w:kern w:val="0"/>
          <w:sz w:val="24"/>
          <w:szCs w:val="24"/>
          <w:lang w:val="es-EC"/>
          <w14:ligatures w14:val="none"/>
        </w:rPr>
        <w:t>Proceso de control y seguimiento</w:t>
      </w:r>
    </w:p>
    <w:p w14:paraId="5FEDF77F" w14:textId="05BB1645" w:rsidR="00B5679C" w:rsidRDefault="00F4291C" w:rsidP="00F4291C">
      <w:pPr>
        <w:jc w:val="both"/>
      </w:pPr>
      <w:r w:rsidRPr="00F4291C">
        <w:rPr>
          <w:rFonts w:ascii="Times New Roman" w:hAnsi="Times New Roman"/>
          <w:kern w:val="0"/>
          <w:sz w:val="24"/>
          <w:lang w:val="es-EC"/>
          <w14:ligatures w14:val="none"/>
        </w:rPr>
        <w:t>El procedimiento de seguimiento y control de la Unidad de Integración Curricular determina las medidas para asegurar la correcta ejecución de las actividades de un proyecto de grado, definidas en su planificación, donde su intención es proporcionar una visión general del progreso del proyecto para que se puedan tomar las medidas correctivas adecuadas si la ejecución del proyecto se desvía significativamente del plan.</w:t>
      </w:r>
    </w:p>
    <w:p w14:paraId="274EC77E" w14:textId="1F2FB786" w:rsidR="00555F5C" w:rsidRDefault="00555F5C" w:rsidP="00555F5C">
      <w:r>
        <w:lastRenderedPageBreak/>
        <w:t xml:space="preserve">UICAPP </w:t>
      </w:r>
    </w:p>
    <w:p w14:paraId="35C0D9DA" w14:textId="1447F36F" w:rsidR="00555F5C" w:rsidRDefault="00555F5C" w:rsidP="00555F5C">
      <w:r>
        <w:t>LO QUE HACE Y NO HACE MI APLICACIÓN</w:t>
      </w:r>
    </w:p>
    <w:p w14:paraId="28FCC323" w14:textId="2161F2CD" w:rsidR="00555F5C" w:rsidRDefault="00DF199E" w:rsidP="00555F5C">
      <w:r>
        <w:t>PERFIL ADMIN</w:t>
      </w:r>
    </w:p>
    <w:p w14:paraId="153DE928" w14:textId="423807CA" w:rsidR="00DF199E" w:rsidRDefault="00CE253F" w:rsidP="00555F5C">
      <w:r>
        <w:t>Facultades</w:t>
      </w:r>
    </w:p>
    <w:p w14:paraId="436E5DC8" w14:textId="356410A3" w:rsidR="000F19AD" w:rsidRDefault="000F19AD" w:rsidP="00CE253F">
      <w:pPr>
        <w:pStyle w:val="Prrafodelista"/>
        <w:numPr>
          <w:ilvl w:val="0"/>
          <w:numId w:val="2"/>
        </w:numPr>
      </w:pPr>
      <w:r>
        <w:t>Agregar una nueva facultad</w:t>
      </w:r>
    </w:p>
    <w:p w14:paraId="56C416A1" w14:textId="5AE32257" w:rsidR="00FB6B53" w:rsidRDefault="00FB6B53" w:rsidP="00CE253F">
      <w:pPr>
        <w:pStyle w:val="Prrafodelista"/>
        <w:numPr>
          <w:ilvl w:val="0"/>
          <w:numId w:val="2"/>
        </w:numPr>
      </w:pPr>
      <w:r>
        <w:t>Editar</w:t>
      </w:r>
      <w:r w:rsidR="00910108">
        <w:t xml:space="preserve"> los registros existentes</w:t>
      </w:r>
    </w:p>
    <w:p w14:paraId="566D4DC1" w14:textId="1D5007AF" w:rsidR="00FB6B53" w:rsidRDefault="00FB6B53" w:rsidP="00CE253F">
      <w:pPr>
        <w:pStyle w:val="Prrafodelista"/>
        <w:numPr>
          <w:ilvl w:val="0"/>
          <w:numId w:val="2"/>
        </w:numPr>
      </w:pPr>
      <w:r>
        <w:t>Eliminar</w:t>
      </w:r>
      <w:r w:rsidR="00910108">
        <w:t xml:space="preserve"> los registros</w:t>
      </w:r>
    </w:p>
    <w:p w14:paraId="04F5B4BE" w14:textId="635598C5" w:rsidR="000F19AD" w:rsidRDefault="000F19AD" w:rsidP="000F19AD">
      <w:pPr>
        <w:pStyle w:val="Prrafodelista"/>
        <w:numPr>
          <w:ilvl w:val="0"/>
          <w:numId w:val="2"/>
        </w:numPr>
      </w:pPr>
      <w:r>
        <w:t>Ver</w:t>
      </w:r>
      <w:r w:rsidR="007305D8">
        <w:t xml:space="preserve"> </w:t>
      </w:r>
      <w:r w:rsidR="00910108">
        <w:t xml:space="preserve">la información de </w:t>
      </w:r>
      <w:r w:rsidR="007305D8">
        <w:t>los registros</w:t>
      </w:r>
    </w:p>
    <w:p w14:paraId="406F833E" w14:textId="788F9E85" w:rsidR="00E9115F" w:rsidRDefault="00E9115F" w:rsidP="000F19AD">
      <w:pPr>
        <w:pStyle w:val="Prrafodelista"/>
        <w:numPr>
          <w:ilvl w:val="0"/>
          <w:numId w:val="2"/>
        </w:numPr>
      </w:pPr>
      <w:r>
        <w:t xml:space="preserve">Opción de buscar por </w:t>
      </w:r>
      <w:r w:rsidR="002F7AF2">
        <w:t>cualquier carácter</w:t>
      </w:r>
    </w:p>
    <w:p w14:paraId="2A1F46B2" w14:textId="2582A053" w:rsidR="00054FE5" w:rsidRDefault="00054FE5" w:rsidP="000F19AD">
      <w:pPr>
        <w:pStyle w:val="Prrafodelista"/>
        <w:numPr>
          <w:ilvl w:val="0"/>
          <w:numId w:val="2"/>
        </w:numPr>
      </w:pPr>
      <w:r>
        <w:t>Opción de ver los elementos por página que el usuario desee</w:t>
      </w:r>
    </w:p>
    <w:p w14:paraId="72F1801B" w14:textId="29C93897" w:rsidR="00054FE5" w:rsidRDefault="00054FE5" w:rsidP="000F19AD">
      <w:pPr>
        <w:pStyle w:val="Prrafodelista"/>
        <w:numPr>
          <w:ilvl w:val="0"/>
          <w:numId w:val="2"/>
        </w:numPr>
      </w:pPr>
      <w:r>
        <w:t>Página siguiente, página anterior</w:t>
      </w:r>
    </w:p>
    <w:p w14:paraId="1D97EEC7" w14:textId="509395DF" w:rsidR="00CE253F" w:rsidRDefault="00CE253F" w:rsidP="00555F5C">
      <w:r>
        <w:t>Carreras</w:t>
      </w:r>
    </w:p>
    <w:p w14:paraId="17A436C3" w14:textId="26D420AC" w:rsidR="00054FE5" w:rsidRDefault="00054FE5" w:rsidP="00054FE5">
      <w:pPr>
        <w:pStyle w:val="Prrafodelista"/>
        <w:numPr>
          <w:ilvl w:val="0"/>
          <w:numId w:val="2"/>
        </w:numPr>
      </w:pPr>
      <w:r>
        <w:t>Agregar una nueva carrera</w:t>
      </w:r>
    </w:p>
    <w:p w14:paraId="11D591BD" w14:textId="77777777" w:rsidR="00054FE5" w:rsidRDefault="00054FE5" w:rsidP="00054FE5">
      <w:pPr>
        <w:pStyle w:val="Prrafodelista"/>
        <w:numPr>
          <w:ilvl w:val="0"/>
          <w:numId w:val="2"/>
        </w:numPr>
      </w:pPr>
      <w:r>
        <w:t>Editar los registros existentes</w:t>
      </w:r>
    </w:p>
    <w:p w14:paraId="4944AA4B" w14:textId="77777777" w:rsidR="00054FE5" w:rsidRDefault="00054FE5" w:rsidP="00054FE5">
      <w:pPr>
        <w:pStyle w:val="Prrafodelista"/>
        <w:numPr>
          <w:ilvl w:val="0"/>
          <w:numId w:val="2"/>
        </w:numPr>
      </w:pPr>
      <w:r>
        <w:t>Eliminar los registros</w:t>
      </w:r>
    </w:p>
    <w:p w14:paraId="6A45E6A5" w14:textId="77777777" w:rsidR="00054FE5" w:rsidRDefault="00054FE5" w:rsidP="00054FE5">
      <w:pPr>
        <w:pStyle w:val="Prrafodelista"/>
        <w:numPr>
          <w:ilvl w:val="0"/>
          <w:numId w:val="2"/>
        </w:numPr>
      </w:pPr>
      <w:r>
        <w:t>Ver la información de los registros</w:t>
      </w:r>
    </w:p>
    <w:p w14:paraId="16AE3B42" w14:textId="77777777" w:rsidR="00054FE5" w:rsidRDefault="00054FE5" w:rsidP="00054FE5">
      <w:pPr>
        <w:pStyle w:val="Prrafodelista"/>
        <w:numPr>
          <w:ilvl w:val="0"/>
          <w:numId w:val="2"/>
        </w:numPr>
      </w:pPr>
      <w:r>
        <w:t>Opción de buscar por cualquier carácter</w:t>
      </w:r>
    </w:p>
    <w:p w14:paraId="35241B5C" w14:textId="77777777" w:rsidR="00054FE5" w:rsidRDefault="00054FE5" w:rsidP="00054FE5">
      <w:pPr>
        <w:pStyle w:val="Prrafodelista"/>
        <w:numPr>
          <w:ilvl w:val="0"/>
          <w:numId w:val="2"/>
        </w:numPr>
      </w:pPr>
      <w:r>
        <w:t>Opción de ver los elementos por página que el usuario desee</w:t>
      </w:r>
    </w:p>
    <w:p w14:paraId="453A5DBB" w14:textId="77777777" w:rsidR="00054FE5" w:rsidRDefault="00054FE5" w:rsidP="00054FE5">
      <w:pPr>
        <w:pStyle w:val="Prrafodelista"/>
        <w:numPr>
          <w:ilvl w:val="0"/>
          <w:numId w:val="2"/>
        </w:numPr>
      </w:pPr>
      <w:r>
        <w:t>Página siguiente, página anterior</w:t>
      </w:r>
    </w:p>
    <w:p w14:paraId="5E898D2C" w14:textId="4B35FE63" w:rsidR="00CE253F" w:rsidRDefault="00CE253F" w:rsidP="00555F5C">
      <w:r>
        <w:t>Docentes</w:t>
      </w:r>
    </w:p>
    <w:p w14:paraId="712A44FD" w14:textId="37C4A1F1" w:rsidR="00054FE5" w:rsidRDefault="00054FE5" w:rsidP="00054FE5">
      <w:pPr>
        <w:pStyle w:val="Prrafodelista"/>
        <w:numPr>
          <w:ilvl w:val="0"/>
          <w:numId w:val="2"/>
        </w:numPr>
      </w:pPr>
      <w:r>
        <w:t>Agregar un nuevo docente</w:t>
      </w:r>
    </w:p>
    <w:p w14:paraId="7DA5A201" w14:textId="77777777" w:rsidR="00054FE5" w:rsidRDefault="00054FE5" w:rsidP="00054FE5">
      <w:pPr>
        <w:pStyle w:val="Prrafodelista"/>
        <w:numPr>
          <w:ilvl w:val="0"/>
          <w:numId w:val="2"/>
        </w:numPr>
      </w:pPr>
      <w:r>
        <w:t>Editar los registros existentes</w:t>
      </w:r>
    </w:p>
    <w:p w14:paraId="5645098E" w14:textId="77777777" w:rsidR="00054FE5" w:rsidRDefault="00054FE5" w:rsidP="00054FE5">
      <w:pPr>
        <w:pStyle w:val="Prrafodelista"/>
        <w:numPr>
          <w:ilvl w:val="0"/>
          <w:numId w:val="2"/>
        </w:numPr>
      </w:pPr>
      <w:r>
        <w:t>Eliminar los registros</w:t>
      </w:r>
    </w:p>
    <w:p w14:paraId="318C7CE8" w14:textId="77777777" w:rsidR="00054FE5" w:rsidRDefault="00054FE5" w:rsidP="00054FE5">
      <w:pPr>
        <w:pStyle w:val="Prrafodelista"/>
        <w:numPr>
          <w:ilvl w:val="0"/>
          <w:numId w:val="2"/>
        </w:numPr>
      </w:pPr>
      <w:r>
        <w:t>Ver la información de los registros</w:t>
      </w:r>
    </w:p>
    <w:p w14:paraId="75A08E78" w14:textId="77777777" w:rsidR="00054FE5" w:rsidRDefault="00054FE5" w:rsidP="00054FE5">
      <w:pPr>
        <w:pStyle w:val="Prrafodelista"/>
        <w:numPr>
          <w:ilvl w:val="0"/>
          <w:numId w:val="2"/>
        </w:numPr>
      </w:pPr>
      <w:r>
        <w:t>Opción de buscar por cualquier carácter</w:t>
      </w:r>
    </w:p>
    <w:p w14:paraId="2B8688A8" w14:textId="77777777" w:rsidR="00054FE5" w:rsidRDefault="00054FE5" w:rsidP="00054FE5">
      <w:pPr>
        <w:pStyle w:val="Prrafodelista"/>
        <w:numPr>
          <w:ilvl w:val="0"/>
          <w:numId w:val="2"/>
        </w:numPr>
      </w:pPr>
      <w:r>
        <w:t>Opción de ver los elementos por página que el usuario desee</w:t>
      </w:r>
    </w:p>
    <w:p w14:paraId="633560A2" w14:textId="77777777" w:rsidR="00054FE5" w:rsidRDefault="00054FE5" w:rsidP="00054FE5">
      <w:pPr>
        <w:pStyle w:val="Prrafodelista"/>
        <w:numPr>
          <w:ilvl w:val="0"/>
          <w:numId w:val="2"/>
        </w:numPr>
      </w:pPr>
      <w:r>
        <w:t>Página siguiente, página anterior</w:t>
      </w:r>
    </w:p>
    <w:p w14:paraId="78816999" w14:textId="3A54E3C9" w:rsidR="00CE253F" w:rsidRDefault="00CE253F" w:rsidP="00555F5C">
      <w:r>
        <w:t>Estudiantes</w:t>
      </w:r>
    </w:p>
    <w:p w14:paraId="71D122BC" w14:textId="44B9C0B0" w:rsidR="00CE253F" w:rsidRDefault="00CE253F" w:rsidP="00555F5C">
      <w:r>
        <w:tab/>
        <w:t>Listado</w:t>
      </w:r>
    </w:p>
    <w:p w14:paraId="7513FB8D" w14:textId="72E3B1A5" w:rsidR="00980264" w:rsidRDefault="00980264" w:rsidP="00980264">
      <w:pPr>
        <w:pStyle w:val="Prrafodelista"/>
        <w:numPr>
          <w:ilvl w:val="0"/>
          <w:numId w:val="2"/>
        </w:numPr>
      </w:pPr>
      <w:r>
        <w:lastRenderedPageBreak/>
        <w:t>Agregar un nuevo estudiante</w:t>
      </w:r>
    </w:p>
    <w:p w14:paraId="1AA639B9" w14:textId="77777777" w:rsidR="00980264" w:rsidRDefault="00980264" w:rsidP="00980264">
      <w:pPr>
        <w:pStyle w:val="Prrafodelista"/>
        <w:numPr>
          <w:ilvl w:val="0"/>
          <w:numId w:val="2"/>
        </w:numPr>
      </w:pPr>
      <w:r>
        <w:t>Editar los registros existentes</w:t>
      </w:r>
    </w:p>
    <w:p w14:paraId="76013E74" w14:textId="77777777" w:rsidR="00980264" w:rsidRDefault="00980264" w:rsidP="00980264">
      <w:pPr>
        <w:pStyle w:val="Prrafodelista"/>
        <w:numPr>
          <w:ilvl w:val="0"/>
          <w:numId w:val="2"/>
        </w:numPr>
      </w:pPr>
      <w:r>
        <w:t>Eliminar los registros</w:t>
      </w:r>
    </w:p>
    <w:p w14:paraId="28C5D696" w14:textId="77777777" w:rsidR="00980264" w:rsidRDefault="00980264" w:rsidP="00980264">
      <w:pPr>
        <w:pStyle w:val="Prrafodelista"/>
        <w:numPr>
          <w:ilvl w:val="0"/>
          <w:numId w:val="2"/>
        </w:numPr>
      </w:pPr>
      <w:r>
        <w:t>Ver la información de los registros</w:t>
      </w:r>
    </w:p>
    <w:p w14:paraId="48C60871" w14:textId="77777777" w:rsidR="00980264" w:rsidRDefault="00980264" w:rsidP="00980264">
      <w:pPr>
        <w:pStyle w:val="Prrafodelista"/>
        <w:numPr>
          <w:ilvl w:val="0"/>
          <w:numId w:val="2"/>
        </w:numPr>
      </w:pPr>
      <w:r>
        <w:t>Opción de buscar por cualquier carácter</w:t>
      </w:r>
    </w:p>
    <w:p w14:paraId="703EA99F" w14:textId="77777777" w:rsidR="00980264" w:rsidRDefault="00980264" w:rsidP="00980264">
      <w:pPr>
        <w:pStyle w:val="Prrafodelista"/>
        <w:numPr>
          <w:ilvl w:val="0"/>
          <w:numId w:val="2"/>
        </w:numPr>
      </w:pPr>
      <w:r>
        <w:t>Opción de ver los elementos por página que el usuario desee</w:t>
      </w:r>
    </w:p>
    <w:p w14:paraId="2EFE190C" w14:textId="77777777" w:rsidR="00980264" w:rsidRDefault="00980264" w:rsidP="00980264">
      <w:pPr>
        <w:pStyle w:val="Prrafodelista"/>
        <w:numPr>
          <w:ilvl w:val="0"/>
          <w:numId w:val="2"/>
        </w:numPr>
      </w:pPr>
      <w:r>
        <w:t>Página siguiente, página anterior</w:t>
      </w:r>
    </w:p>
    <w:p w14:paraId="1DA171CB" w14:textId="51C8C40B" w:rsidR="00CE253F" w:rsidRDefault="00CE253F" w:rsidP="00686839">
      <w:pPr>
        <w:ind w:left="720"/>
      </w:pPr>
      <w:r>
        <w:t>Tutorías</w:t>
      </w:r>
    </w:p>
    <w:p w14:paraId="5F72CA53" w14:textId="69F7AA07" w:rsidR="00686839" w:rsidRDefault="00686839" w:rsidP="00686839">
      <w:pPr>
        <w:pStyle w:val="Prrafodelista"/>
        <w:numPr>
          <w:ilvl w:val="0"/>
          <w:numId w:val="2"/>
        </w:numPr>
      </w:pPr>
      <w:r>
        <w:t>Ver la información de las tutorías de todos los proyectos</w:t>
      </w:r>
    </w:p>
    <w:p w14:paraId="72591989" w14:textId="77777777" w:rsidR="00686839" w:rsidRDefault="00686839" w:rsidP="00686839">
      <w:pPr>
        <w:pStyle w:val="Prrafodelista"/>
        <w:numPr>
          <w:ilvl w:val="0"/>
          <w:numId w:val="2"/>
        </w:numPr>
      </w:pPr>
      <w:r>
        <w:t>Opción de buscar por cualquier carácter</w:t>
      </w:r>
    </w:p>
    <w:p w14:paraId="5F358298" w14:textId="77777777" w:rsidR="00686839" w:rsidRDefault="00686839" w:rsidP="00686839">
      <w:pPr>
        <w:pStyle w:val="Prrafodelista"/>
        <w:numPr>
          <w:ilvl w:val="0"/>
          <w:numId w:val="2"/>
        </w:numPr>
      </w:pPr>
      <w:r>
        <w:t>Opción de ver los elementos por página que el usuario desee</w:t>
      </w:r>
    </w:p>
    <w:p w14:paraId="0379CA78" w14:textId="62A61386" w:rsidR="00686839" w:rsidRDefault="00686839" w:rsidP="00686839">
      <w:pPr>
        <w:pStyle w:val="Prrafodelista"/>
        <w:numPr>
          <w:ilvl w:val="0"/>
          <w:numId w:val="2"/>
        </w:numPr>
      </w:pPr>
      <w:r>
        <w:t>Página siguiente, página anterior</w:t>
      </w:r>
    </w:p>
    <w:p w14:paraId="2FA1261D" w14:textId="5594F80B" w:rsidR="00CE253F" w:rsidRDefault="00CE253F" w:rsidP="007D3333">
      <w:pPr>
        <w:ind w:left="720"/>
      </w:pPr>
      <w:r>
        <w:t>Proyectos</w:t>
      </w:r>
    </w:p>
    <w:p w14:paraId="7F50A116" w14:textId="1988422E" w:rsidR="007D3333" w:rsidRDefault="007D3333" w:rsidP="007D3333">
      <w:pPr>
        <w:pStyle w:val="Prrafodelista"/>
        <w:numPr>
          <w:ilvl w:val="0"/>
          <w:numId w:val="2"/>
        </w:numPr>
      </w:pPr>
      <w:r>
        <w:t>Agregar un nuevo proyecto, asignando el docente y el estudiante</w:t>
      </w:r>
    </w:p>
    <w:p w14:paraId="5340CAB1" w14:textId="77777777" w:rsidR="007D3333" w:rsidRDefault="007D3333" w:rsidP="007D3333">
      <w:pPr>
        <w:pStyle w:val="Prrafodelista"/>
        <w:numPr>
          <w:ilvl w:val="0"/>
          <w:numId w:val="2"/>
        </w:numPr>
      </w:pPr>
      <w:r>
        <w:t>Editar los registros existentes</w:t>
      </w:r>
    </w:p>
    <w:p w14:paraId="77ACD252" w14:textId="77777777" w:rsidR="007D3333" w:rsidRDefault="007D3333" w:rsidP="007D3333">
      <w:pPr>
        <w:pStyle w:val="Prrafodelista"/>
        <w:numPr>
          <w:ilvl w:val="0"/>
          <w:numId w:val="2"/>
        </w:numPr>
      </w:pPr>
      <w:r>
        <w:t>Eliminar los registros</w:t>
      </w:r>
    </w:p>
    <w:p w14:paraId="3C0D94D1" w14:textId="77777777" w:rsidR="007D3333" w:rsidRDefault="007D3333" w:rsidP="007D3333">
      <w:pPr>
        <w:pStyle w:val="Prrafodelista"/>
        <w:numPr>
          <w:ilvl w:val="0"/>
          <w:numId w:val="2"/>
        </w:numPr>
      </w:pPr>
      <w:r>
        <w:t>Ver la información de los registros</w:t>
      </w:r>
    </w:p>
    <w:p w14:paraId="7012E7AC" w14:textId="77777777" w:rsidR="007D3333" w:rsidRDefault="007D3333" w:rsidP="007D3333">
      <w:pPr>
        <w:pStyle w:val="Prrafodelista"/>
        <w:numPr>
          <w:ilvl w:val="0"/>
          <w:numId w:val="2"/>
        </w:numPr>
      </w:pPr>
      <w:r>
        <w:t>Opción de buscar por cualquier carácter</w:t>
      </w:r>
    </w:p>
    <w:p w14:paraId="204E91D8" w14:textId="77777777" w:rsidR="007D3333" w:rsidRDefault="007D3333" w:rsidP="007D3333">
      <w:pPr>
        <w:pStyle w:val="Prrafodelista"/>
        <w:numPr>
          <w:ilvl w:val="0"/>
          <w:numId w:val="2"/>
        </w:numPr>
      </w:pPr>
      <w:r>
        <w:t>Opción de ver los elementos por página que el usuario desee</w:t>
      </w:r>
    </w:p>
    <w:p w14:paraId="43BD7096" w14:textId="22A84B84" w:rsidR="007D3333" w:rsidRDefault="007D3333" w:rsidP="00555F5C">
      <w:pPr>
        <w:pStyle w:val="Prrafodelista"/>
        <w:numPr>
          <w:ilvl w:val="0"/>
          <w:numId w:val="2"/>
        </w:numPr>
      </w:pPr>
      <w:r>
        <w:t>Página siguiente, página anterior</w:t>
      </w:r>
    </w:p>
    <w:p w14:paraId="23332099" w14:textId="1BCE8810" w:rsidR="00CE253F" w:rsidRDefault="00CE253F" w:rsidP="007D3333">
      <w:pPr>
        <w:ind w:left="720"/>
      </w:pPr>
      <w:r>
        <w:t>Solicitudes</w:t>
      </w:r>
    </w:p>
    <w:p w14:paraId="7C7B3F9C" w14:textId="4D9A7F24" w:rsidR="00C311F3" w:rsidRDefault="00C311F3" w:rsidP="00C311F3">
      <w:pPr>
        <w:pStyle w:val="Prrafodelista"/>
        <w:numPr>
          <w:ilvl w:val="0"/>
          <w:numId w:val="2"/>
        </w:numPr>
      </w:pPr>
      <w:r>
        <w:t>Aprobar o desaprobar las solicitudes de los estudiantes</w:t>
      </w:r>
    </w:p>
    <w:p w14:paraId="5FCC44D6" w14:textId="633ABF7C" w:rsidR="0037615F" w:rsidRDefault="0037615F" w:rsidP="00C311F3">
      <w:pPr>
        <w:pStyle w:val="Prrafodelista"/>
        <w:numPr>
          <w:ilvl w:val="0"/>
          <w:numId w:val="2"/>
        </w:numPr>
      </w:pPr>
      <w:r>
        <w:t>Descargar los archivos recibidos en las solicitudes</w:t>
      </w:r>
    </w:p>
    <w:p w14:paraId="1F44430D" w14:textId="77777777" w:rsidR="00C311F3" w:rsidRDefault="00C311F3" w:rsidP="00C311F3">
      <w:pPr>
        <w:pStyle w:val="Prrafodelista"/>
        <w:numPr>
          <w:ilvl w:val="0"/>
          <w:numId w:val="2"/>
        </w:numPr>
      </w:pPr>
      <w:r>
        <w:t>Ver la información de los registros</w:t>
      </w:r>
    </w:p>
    <w:p w14:paraId="18CD1B79" w14:textId="77777777" w:rsidR="00C311F3" w:rsidRDefault="00C311F3" w:rsidP="00C311F3">
      <w:pPr>
        <w:pStyle w:val="Prrafodelista"/>
        <w:numPr>
          <w:ilvl w:val="0"/>
          <w:numId w:val="2"/>
        </w:numPr>
      </w:pPr>
      <w:r>
        <w:t>Opción de buscar por cualquier carácter</w:t>
      </w:r>
    </w:p>
    <w:p w14:paraId="0FA3AAF4" w14:textId="77777777" w:rsidR="00C311F3" w:rsidRDefault="00C311F3" w:rsidP="00C311F3">
      <w:pPr>
        <w:pStyle w:val="Prrafodelista"/>
        <w:numPr>
          <w:ilvl w:val="0"/>
          <w:numId w:val="2"/>
        </w:numPr>
      </w:pPr>
      <w:r>
        <w:t>Opción de ver los elementos por página que el usuario desee</w:t>
      </w:r>
    </w:p>
    <w:p w14:paraId="14E21CBF" w14:textId="77777777" w:rsidR="00C311F3" w:rsidRDefault="00C311F3" w:rsidP="00C311F3">
      <w:pPr>
        <w:pStyle w:val="Prrafodelista"/>
        <w:numPr>
          <w:ilvl w:val="0"/>
          <w:numId w:val="2"/>
        </w:numPr>
      </w:pPr>
      <w:r>
        <w:t>Página siguiente, página anterior</w:t>
      </w:r>
    </w:p>
    <w:p w14:paraId="5B803831" w14:textId="645B3CB0" w:rsidR="00CE253F" w:rsidRDefault="00CE253F" w:rsidP="00555F5C">
      <w:r>
        <w:t>Lista de verificación</w:t>
      </w:r>
    </w:p>
    <w:p w14:paraId="69D15A78" w14:textId="635A5C4A" w:rsidR="0037615F" w:rsidRDefault="00B1503A" w:rsidP="00B1503A">
      <w:pPr>
        <w:pStyle w:val="Prrafodelista"/>
        <w:numPr>
          <w:ilvl w:val="0"/>
          <w:numId w:val="2"/>
        </w:numPr>
      </w:pPr>
      <w:r>
        <w:t>Ver la lista de verificación de todos los estudiantes por proyecto</w:t>
      </w:r>
    </w:p>
    <w:p w14:paraId="5FF68D3C" w14:textId="37697717" w:rsidR="00B1503A" w:rsidRDefault="00B1503A" w:rsidP="00B1503A">
      <w:pPr>
        <w:pStyle w:val="Prrafodelista"/>
        <w:numPr>
          <w:ilvl w:val="0"/>
          <w:numId w:val="2"/>
        </w:numPr>
      </w:pPr>
      <w:r>
        <w:lastRenderedPageBreak/>
        <w:t>Ver la lista de verificación de todos los estudiantes por carreras</w:t>
      </w:r>
    </w:p>
    <w:p w14:paraId="3F04249F" w14:textId="7A5F5629" w:rsidR="00D66C73" w:rsidRDefault="00D66C73" w:rsidP="00B1503A">
      <w:pPr>
        <w:pStyle w:val="Prrafodelista"/>
        <w:numPr>
          <w:ilvl w:val="0"/>
          <w:numId w:val="2"/>
        </w:numPr>
      </w:pPr>
      <w:r>
        <w:t>Ver el estado de los documentos</w:t>
      </w:r>
    </w:p>
    <w:p w14:paraId="3BCE8565" w14:textId="66BD41BF" w:rsidR="00CE1625" w:rsidRDefault="00CE1625" w:rsidP="00B1503A">
      <w:pPr>
        <w:pStyle w:val="Prrafodelista"/>
        <w:numPr>
          <w:ilvl w:val="0"/>
          <w:numId w:val="2"/>
        </w:numPr>
      </w:pPr>
      <w:r>
        <w:t>Ver los archivos de los documentos</w:t>
      </w:r>
    </w:p>
    <w:p w14:paraId="0771958D" w14:textId="00772629" w:rsidR="00CE1625" w:rsidRDefault="00C7456D" w:rsidP="00B1503A">
      <w:pPr>
        <w:pStyle w:val="Prrafodelista"/>
        <w:numPr>
          <w:ilvl w:val="0"/>
          <w:numId w:val="2"/>
        </w:numPr>
      </w:pPr>
      <w:r>
        <w:t>Opciones de editar y eliminar los documentos</w:t>
      </w:r>
    </w:p>
    <w:p w14:paraId="34AD003F" w14:textId="130E5341" w:rsidR="0004601F" w:rsidRDefault="0004601F" w:rsidP="00B1503A">
      <w:pPr>
        <w:pStyle w:val="Prrafodelista"/>
        <w:numPr>
          <w:ilvl w:val="0"/>
          <w:numId w:val="2"/>
        </w:numPr>
      </w:pPr>
      <w:r>
        <w:t>Ver la lista de verificación completa, como debe ser</w:t>
      </w:r>
    </w:p>
    <w:p w14:paraId="6F4012F3" w14:textId="77777777" w:rsidR="00100AA5" w:rsidRDefault="00100AA5" w:rsidP="00100AA5">
      <w:pPr>
        <w:pStyle w:val="Prrafodelista"/>
        <w:numPr>
          <w:ilvl w:val="0"/>
          <w:numId w:val="2"/>
        </w:numPr>
      </w:pPr>
      <w:r>
        <w:t>Opción de buscar por cualquier carácter</w:t>
      </w:r>
    </w:p>
    <w:p w14:paraId="0823E3C6" w14:textId="77777777" w:rsidR="00100AA5" w:rsidRDefault="00100AA5" w:rsidP="00100AA5">
      <w:pPr>
        <w:pStyle w:val="Prrafodelista"/>
        <w:numPr>
          <w:ilvl w:val="0"/>
          <w:numId w:val="2"/>
        </w:numPr>
      </w:pPr>
      <w:r>
        <w:t>Opción de ver los elementos por página que el usuario desee</w:t>
      </w:r>
    </w:p>
    <w:p w14:paraId="4FB85FCD" w14:textId="6EA60E29" w:rsidR="00100AA5" w:rsidRDefault="00100AA5" w:rsidP="00100AA5">
      <w:pPr>
        <w:pStyle w:val="Prrafodelista"/>
        <w:numPr>
          <w:ilvl w:val="0"/>
          <w:numId w:val="2"/>
        </w:numPr>
      </w:pPr>
      <w:r>
        <w:t>Página siguiente, página anterior</w:t>
      </w:r>
    </w:p>
    <w:p w14:paraId="377501F4" w14:textId="08D039C6" w:rsidR="00CE253F" w:rsidRDefault="00CE253F" w:rsidP="00555F5C">
      <w:r>
        <w:t>Tribunal</w:t>
      </w:r>
    </w:p>
    <w:p w14:paraId="44B94F5E" w14:textId="2D80C208" w:rsidR="00100AA5" w:rsidRDefault="00100AA5" w:rsidP="00100AA5">
      <w:pPr>
        <w:pStyle w:val="Prrafodelista"/>
        <w:numPr>
          <w:ilvl w:val="0"/>
          <w:numId w:val="2"/>
        </w:numPr>
      </w:pPr>
      <w:r>
        <w:t>Agregar un nuevo tribunal</w:t>
      </w:r>
    </w:p>
    <w:p w14:paraId="00AE434E" w14:textId="788DEBE2" w:rsidR="00C10CC1" w:rsidRDefault="00C10CC1" w:rsidP="00100AA5">
      <w:pPr>
        <w:pStyle w:val="Prrafodelista"/>
        <w:numPr>
          <w:ilvl w:val="0"/>
          <w:numId w:val="2"/>
        </w:numPr>
      </w:pPr>
      <w:r>
        <w:t>Enviar email, con</w:t>
      </w:r>
      <w:r w:rsidR="00092D8A">
        <w:t xml:space="preserve"> la asignación de docentes principales y suplentes</w:t>
      </w:r>
    </w:p>
    <w:p w14:paraId="1426A6BD" w14:textId="77777777" w:rsidR="00100AA5" w:rsidRDefault="00100AA5" w:rsidP="00100AA5">
      <w:pPr>
        <w:pStyle w:val="Prrafodelista"/>
        <w:numPr>
          <w:ilvl w:val="0"/>
          <w:numId w:val="2"/>
        </w:numPr>
      </w:pPr>
      <w:r>
        <w:t>Editar los registros existentes</w:t>
      </w:r>
    </w:p>
    <w:p w14:paraId="29D74F1E" w14:textId="77777777" w:rsidR="00100AA5" w:rsidRDefault="00100AA5" w:rsidP="00100AA5">
      <w:pPr>
        <w:pStyle w:val="Prrafodelista"/>
        <w:numPr>
          <w:ilvl w:val="0"/>
          <w:numId w:val="2"/>
        </w:numPr>
      </w:pPr>
      <w:r>
        <w:t>Eliminar los registros</w:t>
      </w:r>
    </w:p>
    <w:p w14:paraId="4402FD0D" w14:textId="77777777" w:rsidR="00100AA5" w:rsidRDefault="00100AA5" w:rsidP="00100AA5">
      <w:pPr>
        <w:pStyle w:val="Prrafodelista"/>
        <w:numPr>
          <w:ilvl w:val="0"/>
          <w:numId w:val="2"/>
        </w:numPr>
      </w:pPr>
      <w:r>
        <w:t>Ver la información de los registros</w:t>
      </w:r>
    </w:p>
    <w:p w14:paraId="41B2BCAE" w14:textId="77777777" w:rsidR="00100AA5" w:rsidRDefault="00100AA5" w:rsidP="00100AA5">
      <w:pPr>
        <w:pStyle w:val="Prrafodelista"/>
        <w:numPr>
          <w:ilvl w:val="0"/>
          <w:numId w:val="2"/>
        </w:numPr>
      </w:pPr>
      <w:r>
        <w:t>Opción de buscar por cualquier carácter</w:t>
      </w:r>
    </w:p>
    <w:p w14:paraId="00FD3AB4" w14:textId="77777777" w:rsidR="00100AA5" w:rsidRDefault="00100AA5" w:rsidP="00100AA5">
      <w:pPr>
        <w:pStyle w:val="Prrafodelista"/>
        <w:numPr>
          <w:ilvl w:val="0"/>
          <w:numId w:val="2"/>
        </w:numPr>
      </w:pPr>
      <w:r>
        <w:t>Opción de ver los elementos por página que el usuario desee</w:t>
      </w:r>
    </w:p>
    <w:p w14:paraId="30688037" w14:textId="1D84B48B" w:rsidR="00100AA5" w:rsidRDefault="00100AA5" w:rsidP="00555F5C">
      <w:pPr>
        <w:pStyle w:val="Prrafodelista"/>
        <w:numPr>
          <w:ilvl w:val="0"/>
          <w:numId w:val="2"/>
        </w:numPr>
      </w:pPr>
      <w:r>
        <w:t>Página siguiente, página anterior</w:t>
      </w:r>
    </w:p>
    <w:p w14:paraId="5A0B40AB" w14:textId="03028AB2" w:rsidR="00A10835" w:rsidRDefault="00092D8A" w:rsidP="00A10835">
      <w:r>
        <w:t>R</w:t>
      </w:r>
      <w:r w:rsidR="00CE253F">
        <w:t>eportes</w:t>
      </w:r>
    </w:p>
    <w:p w14:paraId="2F7FBA1C" w14:textId="552F25DF" w:rsidR="007452FA" w:rsidRDefault="007452FA" w:rsidP="00A10835">
      <w:pPr>
        <w:pStyle w:val="Prrafodelista"/>
        <w:numPr>
          <w:ilvl w:val="0"/>
          <w:numId w:val="2"/>
        </w:numPr>
      </w:pPr>
      <w:r>
        <w:t>Generar reportes de tutorías de acuerdo al proyecto</w:t>
      </w:r>
      <w:r w:rsidR="0098326D">
        <w:t xml:space="preserve"> en donde salen unas gráficas de las tutorías que ha tenido durante todo su proceso de titulación</w:t>
      </w:r>
    </w:p>
    <w:p w14:paraId="649C33E7" w14:textId="326E3F02" w:rsidR="0098326D" w:rsidRDefault="0098326D" w:rsidP="0098326D">
      <w:pPr>
        <w:pStyle w:val="Prrafodelista"/>
        <w:numPr>
          <w:ilvl w:val="0"/>
          <w:numId w:val="2"/>
        </w:numPr>
      </w:pPr>
      <w:r>
        <w:t xml:space="preserve">Generar reportes de defensa </w:t>
      </w:r>
      <w:r w:rsidR="00440791">
        <w:t>de todas las carreras, o de una sola carrera en donde se indica que estudiantes están por cada carrera</w:t>
      </w:r>
    </w:p>
    <w:p w14:paraId="1F0344B5" w14:textId="39287DCC" w:rsidR="006D11E7" w:rsidRDefault="006D11E7" w:rsidP="0098326D">
      <w:pPr>
        <w:pStyle w:val="Prrafodelista"/>
        <w:numPr>
          <w:ilvl w:val="0"/>
          <w:numId w:val="2"/>
        </w:numPr>
      </w:pPr>
      <w:r>
        <w:t xml:space="preserve">Los reportes de pueden generar ya sea jpg, png, pdf </w:t>
      </w:r>
    </w:p>
    <w:p w14:paraId="589E323C" w14:textId="7F9C6FF3" w:rsidR="00A10835" w:rsidRDefault="00A10835" w:rsidP="00A10835">
      <w:pPr>
        <w:pStyle w:val="Prrafodelista"/>
        <w:numPr>
          <w:ilvl w:val="0"/>
          <w:numId w:val="2"/>
        </w:numPr>
      </w:pPr>
      <w:r>
        <w:t>Ver la información de los registros</w:t>
      </w:r>
      <w:r w:rsidR="0090699A">
        <w:t xml:space="preserve"> de tutorías de todas las carreras</w:t>
      </w:r>
    </w:p>
    <w:p w14:paraId="44B8434D" w14:textId="6D934BC1" w:rsidR="0090699A" w:rsidRDefault="0090699A" w:rsidP="00A10835">
      <w:pPr>
        <w:pStyle w:val="Prrafodelista"/>
        <w:numPr>
          <w:ilvl w:val="0"/>
          <w:numId w:val="2"/>
        </w:numPr>
      </w:pPr>
      <w:r>
        <w:t>Ver la información de los registros de defensa de todas las carreras</w:t>
      </w:r>
    </w:p>
    <w:p w14:paraId="02DC9540" w14:textId="526A2B35" w:rsidR="00DF199E" w:rsidRDefault="00DF199E" w:rsidP="00555F5C">
      <w:r>
        <w:t>PERFIL DOCENTE</w:t>
      </w:r>
    </w:p>
    <w:p w14:paraId="59C22741" w14:textId="6C2E2EFD" w:rsidR="00B235A2" w:rsidRDefault="0034091F" w:rsidP="00555F5C">
      <w:r>
        <w:t>Estudiantes</w:t>
      </w:r>
    </w:p>
    <w:p w14:paraId="2C9014DC" w14:textId="7B67FBE0" w:rsidR="00D31ABB" w:rsidRDefault="00D31ABB" w:rsidP="00D31ABB">
      <w:pPr>
        <w:pStyle w:val="Prrafodelista"/>
        <w:numPr>
          <w:ilvl w:val="0"/>
          <w:numId w:val="2"/>
        </w:numPr>
      </w:pPr>
      <w:r>
        <w:t>Ver la información de las tutorías de todos los estudiantes</w:t>
      </w:r>
    </w:p>
    <w:p w14:paraId="2E7D026E" w14:textId="77777777" w:rsidR="00D31ABB" w:rsidRDefault="00D31ABB" w:rsidP="00D31ABB">
      <w:pPr>
        <w:pStyle w:val="Prrafodelista"/>
        <w:numPr>
          <w:ilvl w:val="0"/>
          <w:numId w:val="2"/>
        </w:numPr>
      </w:pPr>
      <w:r>
        <w:t>Opción de buscar por cualquier carácter</w:t>
      </w:r>
    </w:p>
    <w:p w14:paraId="0CD30CE2" w14:textId="77777777" w:rsidR="00D31ABB" w:rsidRDefault="00D31ABB" w:rsidP="00D31ABB">
      <w:pPr>
        <w:pStyle w:val="Prrafodelista"/>
        <w:numPr>
          <w:ilvl w:val="0"/>
          <w:numId w:val="2"/>
        </w:numPr>
      </w:pPr>
      <w:r>
        <w:lastRenderedPageBreak/>
        <w:t>Opción de ver los elementos por página que el usuario desee</w:t>
      </w:r>
    </w:p>
    <w:p w14:paraId="138691B2" w14:textId="1CA94635" w:rsidR="00D31ABB" w:rsidRDefault="00D31ABB" w:rsidP="00555F5C">
      <w:pPr>
        <w:pStyle w:val="Prrafodelista"/>
        <w:numPr>
          <w:ilvl w:val="0"/>
          <w:numId w:val="2"/>
        </w:numPr>
      </w:pPr>
      <w:r>
        <w:t>Página siguiente, página anterior</w:t>
      </w:r>
    </w:p>
    <w:p w14:paraId="1A794D3A" w14:textId="4EBFA1B8" w:rsidR="0034091F" w:rsidRDefault="0034091F" w:rsidP="00555F5C">
      <w:r>
        <w:t>Tutorías</w:t>
      </w:r>
    </w:p>
    <w:p w14:paraId="708EC1DC" w14:textId="4C47EE26" w:rsidR="00383C21" w:rsidRDefault="00383C21" w:rsidP="00383C21">
      <w:pPr>
        <w:pStyle w:val="Prrafodelista"/>
        <w:numPr>
          <w:ilvl w:val="0"/>
          <w:numId w:val="2"/>
        </w:numPr>
      </w:pPr>
      <w:r>
        <w:t xml:space="preserve">Agregar una nueva </w:t>
      </w:r>
      <w:r w:rsidR="00903475">
        <w:t>tutoría</w:t>
      </w:r>
    </w:p>
    <w:p w14:paraId="2FB005FD" w14:textId="77777777" w:rsidR="00383C21" w:rsidRDefault="00383C21" w:rsidP="00383C21">
      <w:pPr>
        <w:pStyle w:val="Prrafodelista"/>
        <w:numPr>
          <w:ilvl w:val="0"/>
          <w:numId w:val="2"/>
        </w:numPr>
      </w:pPr>
      <w:r>
        <w:t>Editar los registros existentes</w:t>
      </w:r>
    </w:p>
    <w:p w14:paraId="0EE29880" w14:textId="77777777" w:rsidR="00383C21" w:rsidRDefault="00383C21" w:rsidP="00383C21">
      <w:pPr>
        <w:pStyle w:val="Prrafodelista"/>
        <w:numPr>
          <w:ilvl w:val="0"/>
          <w:numId w:val="2"/>
        </w:numPr>
      </w:pPr>
      <w:r>
        <w:t>Eliminar los registros</w:t>
      </w:r>
    </w:p>
    <w:p w14:paraId="260114F5" w14:textId="77777777" w:rsidR="00383C21" w:rsidRDefault="00383C21" w:rsidP="00383C21">
      <w:pPr>
        <w:pStyle w:val="Prrafodelista"/>
        <w:numPr>
          <w:ilvl w:val="0"/>
          <w:numId w:val="2"/>
        </w:numPr>
      </w:pPr>
      <w:r>
        <w:t>Ver la información de los registros</w:t>
      </w:r>
    </w:p>
    <w:p w14:paraId="128DC629" w14:textId="77777777" w:rsidR="00383C21" w:rsidRDefault="00383C21" w:rsidP="00383C21">
      <w:pPr>
        <w:pStyle w:val="Prrafodelista"/>
        <w:numPr>
          <w:ilvl w:val="0"/>
          <w:numId w:val="2"/>
        </w:numPr>
      </w:pPr>
      <w:r>
        <w:t>Opción de buscar por cualquier carácter</w:t>
      </w:r>
    </w:p>
    <w:p w14:paraId="63F7CD7D" w14:textId="77777777" w:rsidR="00383C21" w:rsidRDefault="00383C21" w:rsidP="00383C21">
      <w:pPr>
        <w:pStyle w:val="Prrafodelista"/>
        <w:numPr>
          <w:ilvl w:val="0"/>
          <w:numId w:val="2"/>
        </w:numPr>
      </w:pPr>
      <w:r>
        <w:t>Opción de ver los elementos por página que el usuario desee</w:t>
      </w:r>
    </w:p>
    <w:p w14:paraId="39145963" w14:textId="578F8351" w:rsidR="00D31ABB" w:rsidRDefault="00383C21" w:rsidP="00555F5C">
      <w:pPr>
        <w:pStyle w:val="Prrafodelista"/>
        <w:numPr>
          <w:ilvl w:val="0"/>
          <w:numId w:val="2"/>
        </w:numPr>
      </w:pPr>
      <w:r>
        <w:t>Página siguiente, página anterior</w:t>
      </w:r>
    </w:p>
    <w:p w14:paraId="020B5974" w14:textId="527F108F" w:rsidR="0034091F" w:rsidRDefault="0034091F" w:rsidP="00555F5C">
      <w:r>
        <w:t>Proyectos</w:t>
      </w:r>
    </w:p>
    <w:p w14:paraId="00944CF5" w14:textId="77777777" w:rsidR="00F14B82" w:rsidRDefault="00F14B82" w:rsidP="00F14B82">
      <w:pPr>
        <w:pStyle w:val="Prrafodelista"/>
        <w:numPr>
          <w:ilvl w:val="0"/>
          <w:numId w:val="2"/>
        </w:numPr>
      </w:pPr>
      <w:r>
        <w:t>Editar los registros existentes</w:t>
      </w:r>
    </w:p>
    <w:p w14:paraId="545901D5" w14:textId="77777777" w:rsidR="00F14B82" w:rsidRDefault="00F14B82" w:rsidP="00F14B82">
      <w:pPr>
        <w:pStyle w:val="Prrafodelista"/>
        <w:numPr>
          <w:ilvl w:val="0"/>
          <w:numId w:val="2"/>
        </w:numPr>
      </w:pPr>
      <w:r>
        <w:t>Eliminar los registros</w:t>
      </w:r>
    </w:p>
    <w:p w14:paraId="75A8365F" w14:textId="77777777" w:rsidR="00F14B82" w:rsidRDefault="00F14B82" w:rsidP="00F14B82">
      <w:pPr>
        <w:pStyle w:val="Prrafodelista"/>
        <w:numPr>
          <w:ilvl w:val="0"/>
          <w:numId w:val="2"/>
        </w:numPr>
      </w:pPr>
      <w:r>
        <w:t>Ver la información de los registros</w:t>
      </w:r>
    </w:p>
    <w:p w14:paraId="1A13E248" w14:textId="40BE4F92" w:rsidR="00F14B82" w:rsidRDefault="00F14B82" w:rsidP="00F14B82">
      <w:pPr>
        <w:pStyle w:val="Prrafodelista"/>
        <w:numPr>
          <w:ilvl w:val="0"/>
          <w:numId w:val="2"/>
        </w:numPr>
      </w:pPr>
      <w:r>
        <w:t>Enviar solicitud de cronograma</w:t>
      </w:r>
    </w:p>
    <w:p w14:paraId="513AD8B1" w14:textId="20593A07" w:rsidR="00F14B82" w:rsidRDefault="00F14B82" w:rsidP="00F14B82">
      <w:pPr>
        <w:pStyle w:val="Prrafodelista"/>
        <w:numPr>
          <w:ilvl w:val="0"/>
          <w:numId w:val="2"/>
        </w:numPr>
      </w:pPr>
      <w:r>
        <w:t>Opción de buscar por cualquier carácter</w:t>
      </w:r>
    </w:p>
    <w:p w14:paraId="5997D3A5" w14:textId="77777777" w:rsidR="00F14B82" w:rsidRDefault="00F14B82" w:rsidP="00F14B82">
      <w:pPr>
        <w:pStyle w:val="Prrafodelista"/>
        <w:numPr>
          <w:ilvl w:val="0"/>
          <w:numId w:val="2"/>
        </w:numPr>
      </w:pPr>
      <w:r>
        <w:t>Opción de ver los elementos por página que el usuario desee</w:t>
      </w:r>
    </w:p>
    <w:p w14:paraId="4B792050" w14:textId="0ED8704F" w:rsidR="00D31ABB" w:rsidRDefault="00F14B82" w:rsidP="00555F5C">
      <w:pPr>
        <w:pStyle w:val="Prrafodelista"/>
        <w:numPr>
          <w:ilvl w:val="0"/>
          <w:numId w:val="2"/>
        </w:numPr>
      </w:pPr>
      <w:r>
        <w:t>Página siguiente, página anterior</w:t>
      </w:r>
    </w:p>
    <w:p w14:paraId="4C883C8B" w14:textId="77777777" w:rsidR="00D31ABB" w:rsidRDefault="0034091F" w:rsidP="00555F5C">
      <w:r>
        <w:t>Avances</w:t>
      </w:r>
    </w:p>
    <w:p w14:paraId="3E769637" w14:textId="5E125915" w:rsidR="00FE2F5C" w:rsidRDefault="00FE2F5C" w:rsidP="00FE2F5C">
      <w:pPr>
        <w:pStyle w:val="Prrafodelista"/>
        <w:numPr>
          <w:ilvl w:val="0"/>
          <w:numId w:val="2"/>
        </w:numPr>
      </w:pPr>
      <w:r>
        <w:t>Solicitar un nuevo avance</w:t>
      </w:r>
    </w:p>
    <w:p w14:paraId="513008A3" w14:textId="446A561E" w:rsidR="00FE2F5C" w:rsidRDefault="00FE2F5C" w:rsidP="00FE2F5C">
      <w:pPr>
        <w:pStyle w:val="Prrafodelista"/>
        <w:numPr>
          <w:ilvl w:val="0"/>
          <w:numId w:val="2"/>
        </w:numPr>
      </w:pPr>
      <w:r>
        <w:t>Editar los registros existentes</w:t>
      </w:r>
    </w:p>
    <w:p w14:paraId="3AC83546" w14:textId="77777777" w:rsidR="00FE2F5C" w:rsidRDefault="00FE2F5C" w:rsidP="00FE2F5C">
      <w:pPr>
        <w:pStyle w:val="Prrafodelista"/>
        <w:numPr>
          <w:ilvl w:val="0"/>
          <w:numId w:val="2"/>
        </w:numPr>
      </w:pPr>
      <w:r>
        <w:t>Eliminar los registros</w:t>
      </w:r>
    </w:p>
    <w:p w14:paraId="2DB09306" w14:textId="77777777" w:rsidR="00FE2F5C" w:rsidRDefault="00FE2F5C" w:rsidP="00FE2F5C">
      <w:pPr>
        <w:pStyle w:val="Prrafodelista"/>
        <w:numPr>
          <w:ilvl w:val="0"/>
          <w:numId w:val="2"/>
        </w:numPr>
      </w:pPr>
      <w:r>
        <w:t>Ver la información de los registros</w:t>
      </w:r>
    </w:p>
    <w:p w14:paraId="6A0529CA" w14:textId="77777777" w:rsidR="00FE2F5C" w:rsidRDefault="00FE2F5C" w:rsidP="00FE2F5C">
      <w:pPr>
        <w:pStyle w:val="Prrafodelista"/>
        <w:numPr>
          <w:ilvl w:val="0"/>
          <w:numId w:val="2"/>
        </w:numPr>
      </w:pPr>
      <w:r>
        <w:t>Enviar solicitud de cronograma</w:t>
      </w:r>
    </w:p>
    <w:p w14:paraId="632117B4" w14:textId="77777777" w:rsidR="00FE2F5C" w:rsidRDefault="00FE2F5C" w:rsidP="00FE2F5C">
      <w:pPr>
        <w:pStyle w:val="Prrafodelista"/>
        <w:numPr>
          <w:ilvl w:val="0"/>
          <w:numId w:val="2"/>
        </w:numPr>
      </w:pPr>
      <w:r>
        <w:t>Opción de buscar por cualquier carácter</w:t>
      </w:r>
    </w:p>
    <w:p w14:paraId="07972EC2" w14:textId="77777777" w:rsidR="00FE2F5C" w:rsidRDefault="00FE2F5C" w:rsidP="00FE2F5C">
      <w:pPr>
        <w:pStyle w:val="Prrafodelista"/>
        <w:numPr>
          <w:ilvl w:val="0"/>
          <w:numId w:val="2"/>
        </w:numPr>
      </w:pPr>
      <w:r>
        <w:t>Opción de ver los elementos por página que el usuario desee</w:t>
      </w:r>
    </w:p>
    <w:p w14:paraId="4DE97E33" w14:textId="77777777" w:rsidR="00FE2F5C" w:rsidRDefault="00FE2F5C" w:rsidP="00FE2F5C">
      <w:pPr>
        <w:pStyle w:val="Prrafodelista"/>
        <w:numPr>
          <w:ilvl w:val="0"/>
          <w:numId w:val="2"/>
        </w:numPr>
      </w:pPr>
      <w:r>
        <w:t>Página siguiente, página anterior</w:t>
      </w:r>
    </w:p>
    <w:p w14:paraId="2CD43E3D" w14:textId="21878A56" w:rsidR="0034091F" w:rsidRDefault="0034091F" w:rsidP="00555F5C">
      <w:r>
        <w:t>Lista de verificación</w:t>
      </w:r>
    </w:p>
    <w:p w14:paraId="380C00B9" w14:textId="77777777" w:rsidR="0034091F" w:rsidRDefault="0034091F" w:rsidP="00555F5C"/>
    <w:p w14:paraId="36D1CA40" w14:textId="5D2FA244" w:rsidR="00DF199E" w:rsidRDefault="00DF199E" w:rsidP="00555F5C">
      <w:r>
        <w:lastRenderedPageBreak/>
        <w:t>PERFIL ESTUDIANTE</w:t>
      </w:r>
    </w:p>
    <w:p w14:paraId="3A53FBA2" w14:textId="3BF3ABAD" w:rsidR="00B235A2" w:rsidRDefault="00B235A2" w:rsidP="00555F5C">
      <w:r>
        <w:t>Documentos</w:t>
      </w:r>
    </w:p>
    <w:p w14:paraId="41021DE0" w14:textId="7920F700" w:rsidR="008F73EF" w:rsidRDefault="008F73EF" w:rsidP="008F73EF">
      <w:pPr>
        <w:pStyle w:val="Prrafodelista"/>
        <w:numPr>
          <w:ilvl w:val="0"/>
          <w:numId w:val="2"/>
        </w:numPr>
      </w:pPr>
      <w:r>
        <w:t xml:space="preserve">Ver </w:t>
      </w:r>
      <w:r w:rsidR="00B70EAC">
        <w:t xml:space="preserve">la información </w:t>
      </w:r>
      <w:r w:rsidR="008E5D51">
        <w:t>de los registros</w:t>
      </w:r>
    </w:p>
    <w:p w14:paraId="7B2A0715" w14:textId="45AAC2B2" w:rsidR="008E5D51" w:rsidRDefault="002E3382" w:rsidP="008F73EF">
      <w:pPr>
        <w:pStyle w:val="Prrafodelista"/>
        <w:numPr>
          <w:ilvl w:val="0"/>
          <w:numId w:val="2"/>
        </w:numPr>
      </w:pPr>
      <w:r>
        <w:t>Descargar formato de la solicitud</w:t>
      </w:r>
    </w:p>
    <w:p w14:paraId="56E5FAF8" w14:textId="72C7AED3" w:rsidR="002E3382" w:rsidRDefault="002E3382" w:rsidP="008F73EF">
      <w:pPr>
        <w:pStyle w:val="Prrafodelista"/>
        <w:numPr>
          <w:ilvl w:val="0"/>
          <w:numId w:val="2"/>
        </w:numPr>
      </w:pPr>
      <w:r>
        <w:t>Genera archivo de la solicitud</w:t>
      </w:r>
    </w:p>
    <w:p w14:paraId="620FD6A3" w14:textId="6A6CE1F8" w:rsidR="00D36E6E" w:rsidRDefault="00D36E6E" w:rsidP="008F73EF">
      <w:pPr>
        <w:pStyle w:val="Prrafodelista"/>
        <w:numPr>
          <w:ilvl w:val="0"/>
          <w:numId w:val="2"/>
        </w:numPr>
      </w:pPr>
      <w:r>
        <w:t>Descargar archivo generado</w:t>
      </w:r>
    </w:p>
    <w:p w14:paraId="3BDCE62D" w14:textId="2EC5B1EA" w:rsidR="00D36E6E" w:rsidRDefault="00D36E6E" w:rsidP="008F73EF">
      <w:pPr>
        <w:pStyle w:val="Prrafodelista"/>
        <w:numPr>
          <w:ilvl w:val="0"/>
          <w:numId w:val="2"/>
        </w:numPr>
      </w:pPr>
      <w:r>
        <w:t>Ver firma actual</w:t>
      </w:r>
    </w:p>
    <w:p w14:paraId="4F738856" w14:textId="704A301A" w:rsidR="00D36E6E" w:rsidRDefault="00D36E6E" w:rsidP="008F73EF">
      <w:pPr>
        <w:pStyle w:val="Prrafodelista"/>
        <w:numPr>
          <w:ilvl w:val="0"/>
          <w:numId w:val="2"/>
        </w:numPr>
      </w:pPr>
      <w:r>
        <w:t>Cambiar firma</w:t>
      </w:r>
    </w:p>
    <w:p w14:paraId="31DF9416" w14:textId="6EBAA0F2" w:rsidR="00D36E6E" w:rsidRDefault="00D36E6E" w:rsidP="008F73EF">
      <w:pPr>
        <w:pStyle w:val="Prrafodelista"/>
        <w:numPr>
          <w:ilvl w:val="0"/>
          <w:numId w:val="2"/>
        </w:numPr>
      </w:pPr>
      <w:r>
        <w:t>Guardar firma</w:t>
      </w:r>
    </w:p>
    <w:p w14:paraId="64520918" w14:textId="5830965E" w:rsidR="00D36E6E" w:rsidRDefault="00D36E6E" w:rsidP="008F73EF">
      <w:pPr>
        <w:pStyle w:val="Prrafodelista"/>
        <w:numPr>
          <w:ilvl w:val="0"/>
          <w:numId w:val="2"/>
        </w:numPr>
      </w:pPr>
      <w:r>
        <w:t>Firma la solicitud</w:t>
      </w:r>
    </w:p>
    <w:p w14:paraId="78AB2E91" w14:textId="77777777" w:rsidR="008F73EF" w:rsidRDefault="008F73EF" w:rsidP="008F73EF">
      <w:pPr>
        <w:pStyle w:val="Prrafodelista"/>
        <w:numPr>
          <w:ilvl w:val="0"/>
          <w:numId w:val="2"/>
        </w:numPr>
      </w:pPr>
      <w:r>
        <w:t>Opción de buscar por cualquier carácter</w:t>
      </w:r>
    </w:p>
    <w:p w14:paraId="5A2669C2" w14:textId="77777777" w:rsidR="008F73EF" w:rsidRDefault="008F73EF" w:rsidP="008F73EF">
      <w:pPr>
        <w:pStyle w:val="Prrafodelista"/>
        <w:numPr>
          <w:ilvl w:val="0"/>
          <w:numId w:val="2"/>
        </w:numPr>
      </w:pPr>
      <w:r>
        <w:t>Opción de ver los elementos por página que el usuario desee</w:t>
      </w:r>
    </w:p>
    <w:p w14:paraId="0EB425B3" w14:textId="77777777" w:rsidR="008F73EF" w:rsidRDefault="008F73EF" w:rsidP="008F73EF">
      <w:pPr>
        <w:pStyle w:val="Prrafodelista"/>
        <w:numPr>
          <w:ilvl w:val="0"/>
          <w:numId w:val="2"/>
        </w:numPr>
      </w:pPr>
      <w:r>
        <w:t>Página siguiente, página anterior</w:t>
      </w:r>
    </w:p>
    <w:p w14:paraId="2208DB38" w14:textId="4EBDC24F" w:rsidR="00B235A2" w:rsidRDefault="00B235A2" w:rsidP="00555F5C">
      <w:r>
        <w:t>Tutorías</w:t>
      </w:r>
    </w:p>
    <w:p w14:paraId="4BA42917" w14:textId="55DF5955" w:rsidR="00BC5937" w:rsidRDefault="00BC5937" w:rsidP="00BC5937">
      <w:pPr>
        <w:pStyle w:val="Prrafodelista"/>
        <w:numPr>
          <w:ilvl w:val="0"/>
          <w:numId w:val="2"/>
        </w:numPr>
      </w:pPr>
      <w:r>
        <w:t>Ver la información de los registros</w:t>
      </w:r>
    </w:p>
    <w:p w14:paraId="651B200A" w14:textId="77777777" w:rsidR="00BC5937" w:rsidRDefault="00BC5937" w:rsidP="00BC5937">
      <w:pPr>
        <w:pStyle w:val="Prrafodelista"/>
        <w:numPr>
          <w:ilvl w:val="0"/>
          <w:numId w:val="2"/>
        </w:numPr>
      </w:pPr>
      <w:r>
        <w:t>Opción de buscar por cualquier carácter</w:t>
      </w:r>
    </w:p>
    <w:p w14:paraId="5CA906F5" w14:textId="77777777" w:rsidR="00BC5937" w:rsidRDefault="00BC5937" w:rsidP="00BC5937">
      <w:pPr>
        <w:pStyle w:val="Prrafodelista"/>
        <w:numPr>
          <w:ilvl w:val="0"/>
          <w:numId w:val="2"/>
        </w:numPr>
      </w:pPr>
      <w:r>
        <w:t>Opción de ver los elementos por página que el usuario desee</w:t>
      </w:r>
    </w:p>
    <w:p w14:paraId="79989A28" w14:textId="3B77CC3A" w:rsidR="00BC5937" w:rsidRDefault="00BC5937" w:rsidP="00BC5937">
      <w:pPr>
        <w:pStyle w:val="Prrafodelista"/>
        <w:numPr>
          <w:ilvl w:val="0"/>
          <w:numId w:val="2"/>
        </w:numPr>
      </w:pPr>
      <w:r>
        <w:t>Página siguiente, página anterior</w:t>
      </w:r>
    </w:p>
    <w:p w14:paraId="6E17269F" w14:textId="015153B5" w:rsidR="00B235A2" w:rsidRDefault="00B235A2" w:rsidP="00555F5C">
      <w:r>
        <w:t>Proyectos</w:t>
      </w:r>
    </w:p>
    <w:p w14:paraId="79B45B20" w14:textId="72BABCCC" w:rsidR="00BC5937" w:rsidRDefault="00BC5937" w:rsidP="00BC5937">
      <w:pPr>
        <w:pStyle w:val="Prrafodelista"/>
        <w:numPr>
          <w:ilvl w:val="0"/>
          <w:numId w:val="2"/>
        </w:numPr>
      </w:pPr>
      <w:r>
        <w:t>Ver la lista de todos los proyectos de todas las carreras</w:t>
      </w:r>
    </w:p>
    <w:p w14:paraId="6109463A" w14:textId="4B014B6B" w:rsidR="00B235A2" w:rsidRDefault="00BF3082" w:rsidP="00555F5C">
      <w:r>
        <w:t>Avances</w:t>
      </w:r>
    </w:p>
    <w:p w14:paraId="0A775137" w14:textId="196BCF6B" w:rsidR="00BF3082" w:rsidRPr="00555F5C" w:rsidRDefault="00BF3082" w:rsidP="00555F5C">
      <w:r>
        <w:t>Lista de verificación</w:t>
      </w:r>
    </w:p>
    <w:sectPr w:rsidR="00BF3082" w:rsidRPr="00555F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96BAC"/>
    <w:multiLevelType w:val="hybridMultilevel"/>
    <w:tmpl w:val="15F48512"/>
    <w:lvl w:ilvl="0" w:tplc="7A86D0EA">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7A707EF9"/>
    <w:multiLevelType w:val="hybridMultilevel"/>
    <w:tmpl w:val="CC94FB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9936194">
    <w:abstractNumId w:val="1"/>
  </w:num>
  <w:num w:numId="2" w16cid:durableId="1007055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42"/>
    <w:rsid w:val="0004601F"/>
    <w:rsid w:val="00054FE5"/>
    <w:rsid w:val="00092D8A"/>
    <w:rsid w:val="000A1275"/>
    <w:rsid w:val="000F19AD"/>
    <w:rsid w:val="00100AA5"/>
    <w:rsid w:val="001F6F75"/>
    <w:rsid w:val="002E3382"/>
    <w:rsid w:val="002F7AF2"/>
    <w:rsid w:val="0034091F"/>
    <w:rsid w:val="0037615F"/>
    <w:rsid w:val="00383C21"/>
    <w:rsid w:val="00440791"/>
    <w:rsid w:val="004D51B6"/>
    <w:rsid w:val="00555F5C"/>
    <w:rsid w:val="005827B7"/>
    <w:rsid w:val="005C7D42"/>
    <w:rsid w:val="00686839"/>
    <w:rsid w:val="006D11E7"/>
    <w:rsid w:val="007305D8"/>
    <w:rsid w:val="007452FA"/>
    <w:rsid w:val="007D3333"/>
    <w:rsid w:val="008E5D51"/>
    <w:rsid w:val="008F73EF"/>
    <w:rsid w:val="00903475"/>
    <w:rsid w:val="0090699A"/>
    <w:rsid w:val="00910108"/>
    <w:rsid w:val="00980264"/>
    <w:rsid w:val="0098326D"/>
    <w:rsid w:val="00A10835"/>
    <w:rsid w:val="00B1503A"/>
    <w:rsid w:val="00B235A2"/>
    <w:rsid w:val="00B5679C"/>
    <w:rsid w:val="00B70EAC"/>
    <w:rsid w:val="00BC5937"/>
    <w:rsid w:val="00BF3082"/>
    <w:rsid w:val="00C10CC1"/>
    <w:rsid w:val="00C311F3"/>
    <w:rsid w:val="00C7456D"/>
    <w:rsid w:val="00CA2E70"/>
    <w:rsid w:val="00CE1625"/>
    <w:rsid w:val="00CE253F"/>
    <w:rsid w:val="00D1608F"/>
    <w:rsid w:val="00D31ABB"/>
    <w:rsid w:val="00D36E6E"/>
    <w:rsid w:val="00D66C73"/>
    <w:rsid w:val="00DF199E"/>
    <w:rsid w:val="00E9115F"/>
    <w:rsid w:val="00EE2225"/>
    <w:rsid w:val="00F14B82"/>
    <w:rsid w:val="00F4291C"/>
    <w:rsid w:val="00FB6B53"/>
    <w:rsid w:val="00FE2F5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060B"/>
  <w15:chartTrackingRefBased/>
  <w15:docId w15:val="{38221A73-C742-4254-BEB0-4A04DF52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5F5C"/>
    <w:pPr>
      <w:spacing w:line="360" w:lineRule="auto"/>
      <w:ind w:left="720"/>
      <w:contextualSpacing/>
      <w:jc w:val="both"/>
    </w:pPr>
    <w:rPr>
      <w:rFonts w:ascii="Times New Roman" w:hAnsi="Times New Roman"/>
      <w:kern w:val="0"/>
      <w:sz w:val="24"/>
      <w:lang w:val="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1031</Words>
  <Characters>5674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 SIZA IMBAQUINGO</dc:creator>
  <cp:keywords/>
  <dc:description/>
  <cp:lastModifiedBy>KATHERIN SIZA IMBAQUINGO</cp:lastModifiedBy>
  <cp:revision>4</cp:revision>
  <dcterms:created xsi:type="dcterms:W3CDTF">2023-11-10T01:10:00Z</dcterms:created>
  <dcterms:modified xsi:type="dcterms:W3CDTF">2023-11-10T13:21:00Z</dcterms:modified>
</cp:coreProperties>
</file>