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7C5EF" w14:textId="4D3F93E8" w:rsidR="00001B31" w:rsidRPr="00893DBA" w:rsidRDefault="00001B31" w:rsidP="007A00BB">
      <w:pPr>
        <w:spacing w:line="360" w:lineRule="auto"/>
        <w:jc w:val="center"/>
      </w:pPr>
      <w:r w:rsidRPr="00893DBA">
        <w:t xml:space="preserve">Course: </w:t>
      </w:r>
      <w:r w:rsidR="003E6372">
        <w:t>Advanced Data Science for Innovation</w:t>
      </w:r>
    </w:p>
    <w:p w14:paraId="363F7B12" w14:textId="485E335B" w:rsidR="00E703ED" w:rsidRPr="00893DBA" w:rsidRDefault="003E6372" w:rsidP="007A00BB">
      <w:pPr>
        <w:spacing w:line="360" w:lineRule="auto"/>
        <w:jc w:val="center"/>
      </w:pPr>
      <w:r>
        <w:t>Group Name</w:t>
      </w:r>
      <w:r w:rsidR="00001B31" w:rsidRPr="00893DBA">
        <w:t>:</w:t>
      </w:r>
      <w:r>
        <w:t xml:space="preserve"> AT1 Group 4</w:t>
      </w:r>
    </w:p>
    <w:p w14:paraId="2B7B4738" w14:textId="387A4A27" w:rsidR="009F1786" w:rsidRDefault="003E6372" w:rsidP="007A00BB">
      <w:pPr>
        <w:pStyle w:val="ListParagraph"/>
        <w:numPr>
          <w:ilvl w:val="0"/>
          <w:numId w:val="3"/>
        </w:numPr>
        <w:spacing w:line="360" w:lineRule="auto"/>
        <w:jc w:val="center"/>
      </w:pPr>
      <w:r w:rsidRPr="00FF31C0">
        <w:t>April Nommesen</w:t>
      </w:r>
    </w:p>
    <w:p w14:paraId="4DED1F04" w14:textId="2E91D3E8" w:rsidR="003E6372" w:rsidRPr="00FF31C0" w:rsidRDefault="003E6372" w:rsidP="007A00BB">
      <w:pPr>
        <w:pStyle w:val="ListParagraph"/>
        <w:numPr>
          <w:ilvl w:val="0"/>
          <w:numId w:val="3"/>
        </w:numPr>
        <w:spacing w:line="360" w:lineRule="auto"/>
        <w:jc w:val="center"/>
      </w:pPr>
      <w:r w:rsidRPr="00FF31C0">
        <w:t>Hitoshi Fukuda</w:t>
      </w:r>
    </w:p>
    <w:p w14:paraId="3C2ADBF2" w14:textId="60711923" w:rsidR="00557DB9" w:rsidRDefault="00001B31" w:rsidP="007A00BB">
      <w:pPr>
        <w:spacing w:line="360" w:lineRule="auto"/>
        <w:jc w:val="center"/>
      </w:pPr>
      <w:r w:rsidRPr="00893DBA">
        <w:t xml:space="preserve">Date: </w:t>
      </w:r>
      <w:r w:rsidR="003E6372">
        <w:t>30</w:t>
      </w:r>
      <w:r w:rsidR="00386FD1" w:rsidRPr="00893DBA">
        <w:t xml:space="preserve"> </w:t>
      </w:r>
      <w:r w:rsidR="003E6372">
        <w:t>November</w:t>
      </w:r>
      <w:r w:rsidR="00386FD1" w:rsidRPr="00893DBA">
        <w:t xml:space="preserve"> 2022</w:t>
      </w:r>
    </w:p>
    <w:p w14:paraId="2FF8B7B8" w14:textId="77777777" w:rsidR="00046A25" w:rsidRPr="00893DBA" w:rsidRDefault="00046A25" w:rsidP="00046A25"/>
    <w:p w14:paraId="0002ECDF" w14:textId="4AC8ED01" w:rsidR="00046A25" w:rsidRDefault="007330AB" w:rsidP="007A00BB">
      <w:pPr>
        <w:jc w:val="center"/>
        <w:rPr>
          <w:rStyle w:val="Strong"/>
          <w:b w:val="0"/>
          <w:bCs w:val="0"/>
        </w:rPr>
      </w:pPr>
      <w:r>
        <w:rPr>
          <w:rStyle w:val="Strong"/>
          <w:b w:val="0"/>
          <w:bCs w:val="0"/>
        </w:rPr>
        <w:t xml:space="preserve">Github Link: </w:t>
      </w:r>
      <w:hyperlink r:id="rId5" w:history="1">
        <w:r w:rsidR="009A7835" w:rsidRPr="00AD1583">
          <w:rPr>
            <w:rStyle w:val="Hyperlink"/>
          </w:rPr>
          <w:t>https://github.com/aprilgum/adv-dsi-2022-at1-grp4/tree/master/nba-career-prediction</w:t>
        </w:r>
      </w:hyperlink>
    </w:p>
    <w:p w14:paraId="65076481" w14:textId="77777777" w:rsidR="009A7835" w:rsidRDefault="009A7835" w:rsidP="00046A25">
      <w:pPr>
        <w:rPr>
          <w:rStyle w:val="Strong"/>
          <w:b w:val="0"/>
          <w:bCs w:val="0"/>
        </w:rPr>
      </w:pPr>
    </w:p>
    <w:p w14:paraId="7DC1D478" w14:textId="785F6DC4" w:rsidR="001A5D3E" w:rsidRPr="00997F20" w:rsidRDefault="00386FD1" w:rsidP="00997F20">
      <w:pPr>
        <w:pStyle w:val="Heading1"/>
        <w:rPr>
          <w:rStyle w:val="Strong"/>
          <w:b/>
          <w:bCs/>
        </w:rPr>
      </w:pPr>
      <w:r w:rsidRPr="00997F20">
        <w:rPr>
          <w:rStyle w:val="Strong"/>
          <w:b/>
          <w:bCs/>
        </w:rPr>
        <w:t xml:space="preserve">Assessment 1: </w:t>
      </w:r>
      <w:r w:rsidR="003E6372" w:rsidRPr="00997F20">
        <w:rPr>
          <w:rStyle w:val="Strong"/>
          <w:b/>
          <w:bCs/>
        </w:rPr>
        <w:t>Kaggle Competition</w:t>
      </w:r>
      <w:r w:rsidR="00AB4612" w:rsidRPr="00997F20">
        <w:rPr>
          <w:rStyle w:val="Strong"/>
          <w:b/>
          <w:bCs/>
        </w:rPr>
        <w:t xml:space="preserve"> </w:t>
      </w:r>
      <w:r w:rsidR="00FF31C0" w:rsidRPr="00997F20">
        <w:rPr>
          <w:rStyle w:val="Strong"/>
          <w:b/>
          <w:bCs/>
        </w:rPr>
        <w:t>Final</w:t>
      </w:r>
      <w:r w:rsidR="003E6372" w:rsidRPr="00997F20">
        <w:rPr>
          <w:rStyle w:val="Strong"/>
          <w:b/>
          <w:bCs/>
        </w:rPr>
        <w:t xml:space="preserve"> Report</w:t>
      </w:r>
    </w:p>
    <w:p w14:paraId="1955C249" w14:textId="77777777" w:rsidR="00FF31C0" w:rsidRPr="00FF31C0" w:rsidRDefault="00FF31C0" w:rsidP="00FF31C0"/>
    <w:p w14:paraId="36C3A34C" w14:textId="61E30C80" w:rsidR="001A5D3E" w:rsidRDefault="00ED119D" w:rsidP="00046A25">
      <w:r w:rsidRPr="00893DBA">
        <w:t>T</w:t>
      </w:r>
      <w:r w:rsidR="00847A67" w:rsidRPr="00893DBA">
        <w:t xml:space="preserve">his </w:t>
      </w:r>
      <w:r w:rsidR="00557DB9">
        <w:t>report</w:t>
      </w:r>
      <w:r w:rsidRPr="00893DBA">
        <w:t xml:space="preserve"> </w:t>
      </w:r>
      <w:r w:rsidR="00DA7C89">
        <w:t xml:space="preserve">states our experimental steps on a machine learning project following the CRISP-DM methodology, and </w:t>
      </w:r>
      <w:r w:rsidR="00964E60">
        <w:t>presents</w:t>
      </w:r>
      <w:r w:rsidR="00DA7C89">
        <w:t xml:space="preserve"> achievement that we found, issues encountered, and contribution that our members made to the project</w:t>
      </w:r>
      <w:r w:rsidRPr="00893DBA">
        <w:t>.</w:t>
      </w:r>
    </w:p>
    <w:p w14:paraId="5E636C94" w14:textId="77777777" w:rsidR="00997F20" w:rsidRPr="00893DBA" w:rsidRDefault="00997F20" w:rsidP="00997F20"/>
    <w:p w14:paraId="237F22D0" w14:textId="77777777" w:rsidR="0008491C" w:rsidRPr="00893DBA" w:rsidRDefault="0008491C" w:rsidP="00893DBA">
      <w:pPr>
        <w:spacing w:line="360" w:lineRule="auto"/>
      </w:pPr>
    </w:p>
    <w:p w14:paraId="0F6F36E0" w14:textId="4ADCC47E" w:rsidR="0095424E" w:rsidRDefault="003E6372" w:rsidP="00385868">
      <w:pPr>
        <w:pStyle w:val="Heading2"/>
      </w:pPr>
      <w:r>
        <w:t>Business Understanding</w:t>
      </w:r>
      <w:r w:rsidR="00501B78">
        <w:t xml:space="preserve"> (Background &amp; Objective)</w:t>
      </w:r>
    </w:p>
    <w:p w14:paraId="1EA16ABD" w14:textId="77777777" w:rsidR="00FF31C0" w:rsidRDefault="00FF31C0" w:rsidP="00411C00">
      <w:pPr>
        <w:spacing w:line="360" w:lineRule="auto"/>
      </w:pPr>
    </w:p>
    <w:p w14:paraId="5F825DF5" w14:textId="61052D22" w:rsidR="00E25367" w:rsidRDefault="00411C00" w:rsidP="00046A25">
      <w:r>
        <w:t xml:space="preserve">In the National Basketball Association (NBA), a rookie </w:t>
      </w:r>
      <w:proofErr w:type="gramStart"/>
      <w:r>
        <w:t>is defined</w:t>
      </w:r>
      <w:proofErr w:type="gramEnd"/>
      <w:r>
        <w:t xml:space="preserve"> as a player who has played a game in the NBA for the first time at that season. Rookie players who belong to teams in the NBA </w:t>
      </w:r>
      <w:proofErr w:type="gramStart"/>
      <w:r>
        <w:t>are expected</w:t>
      </w:r>
      <w:proofErr w:type="gramEnd"/>
      <w:r>
        <w:t xml:space="preserve"> by the league, teams, sport commentators and fans to perform well and build their brilliant careers in the future.</w:t>
      </w:r>
      <w:r w:rsidR="00FC7F21">
        <w:t xml:space="preserve"> However, the NBA is </w:t>
      </w:r>
      <w:r w:rsidR="00C54D63">
        <w:t>the most</w:t>
      </w:r>
      <w:r w:rsidR="00FC7F21">
        <w:t xml:space="preserve"> competitive</w:t>
      </w:r>
      <w:r w:rsidR="00C54D63">
        <w:t xml:space="preserve"> basketball</w:t>
      </w:r>
      <w:r w:rsidR="00FC7F21">
        <w:t xml:space="preserve"> </w:t>
      </w:r>
      <w:r w:rsidR="00C54D63">
        <w:t>league in the world and hence it is highly challenging for rookies to stay in the league for long time.</w:t>
      </w:r>
    </w:p>
    <w:p w14:paraId="77EB759E" w14:textId="77777777" w:rsidR="00E25367" w:rsidRDefault="00E25367" w:rsidP="009A099E"/>
    <w:p w14:paraId="56BC402B" w14:textId="12B7604C" w:rsidR="007E2B30" w:rsidRDefault="007E2B30" w:rsidP="007E2B30">
      <w:r>
        <w:t>Rookie players joining in the first round of NBA draft are given four-year contracts where the first two years of the contract are guaranteed with the NBA team and the third and fourth years can change</w:t>
      </w:r>
      <w:proofErr w:type="gramStart"/>
      <w:r>
        <w:t xml:space="preserve">.  </w:t>
      </w:r>
      <w:proofErr w:type="gramEnd"/>
      <w:r>
        <w:t>Rookie players joining in the second round of NBA draft and undrafted players can sign contracts that can be anything from one year to four years and that are either fully guaranteed or not guaranteed at all. The value of rookie players contract is tied to the salary cap and the team they will play for</w:t>
      </w:r>
      <w:proofErr w:type="gramStart"/>
      <w:r>
        <w:t xml:space="preserve">.  </w:t>
      </w:r>
      <w:proofErr w:type="gramEnd"/>
      <w:r>
        <w:t xml:space="preserve">A rookie player who lasts for at least five years </w:t>
      </w:r>
      <w:r w:rsidR="009F47C7">
        <w:t>is</w:t>
      </w:r>
      <w:r>
        <w:t xml:space="preserve"> considered successful and a player who does not last at least five years is considered risky</w:t>
      </w:r>
      <w:proofErr w:type="gramStart"/>
      <w:r>
        <w:t xml:space="preserve">.  </w:t>
      </w:r>
      <w:proofErr w:type="gramEnd"/>
      <w:r>
        <w:t xml:space="preserve">Being able to have a data-based decision to decide whether a rookie is a potential success, or a potential risk </w:t>
      </w:r>
      <w:proofErr w:type="gramStart"/>
      <w:r>
        <w:t>greatly impacts</w:t>
      </w:r>
      <w:proofErr w:type="gramEnd"/>
      <w:r>
        <w:t xml:space="preserve"> the team’s budget to pay the players’ salary and also impacts the team’s performance.  </w:t>
      </w:r>
    </w:p>
    <w:p w14:paraId="2070B468" w14:textId="25A35ED2" w:rsidR="00CE2165" w:rsidRDefault="007E2B30" w:rsidP="007E2B30">
      <w:r>
        <w:t xml:space="preserve">The </w:t>
      </w:r>
      <w:proofErr w:type="gramStart"/>
      <w:r w:rsidRPr="008626E5">
        <w:rPr>
          <w:b/>
          <w:bCs/>
          <w:u w:val="single"/>
        </w:rPr>
        <w:t>main business</w:t>
      </w:r>
      <w:proofErr w:type="gramEnd"/>
      <w:r w:rsidRPr="008626E5">
        <w:rPr>
          <w:b/>
          <w:bCs/>
          <w:u w:val="single"/>
        </w:rPr>
        <w:t xml:space="preserve"> objective</w:t>
      </w:r>
      <w:r>
        <w:t xml:space="preserve"> of this project is</w:t>
      </w:r>
      <w:r w:rsidR="00CE2165">
        <w:t xml:space="preserve"> to</w:t>
      </w:r>
      <w:r>
        <w:t xml:space="preserve"> </w:t>
      </w:r>
      <w:r w:rsidR="00CE2165">
        <w:t xml:space="preserve">determine whether their rookie players are likely to perform well </w:t>
      </w:r>
      <w:r w:rsidR="00DF254F">
        <w:t>beyond</w:t>
      </w:r>
      <w:r w:rsidR="00CE2165">
        <w:t xml:space="preserve"> five years from the start of their career.  Assuming that these “successful” rookies are to be given guaranteed contracts for their third and fourth years, the team’s </w:t>
      </w:r>
      <w:proofErr w:type="gramStart"/>
      <w:r w:rsidR="00CE2165">
        <w:t>financial management</w:t>
      </w:r>
      <w:proofErr w:type="gramEnd"/>
      <w:r w:rsidR="00CE2165">
        <w:t xml:space="preserve"> can better plan or understand future </w:t>
      </w:r>
      <w:r w:rsidR="008626E5">
        <w:t>budgets</w:t>
      </w:r>
      <w:r w:rsidR="00CE2165">
        <w:t xml:space="preserve"> for all the players salary within the team.</w:t>
      </w:r>
    </w:p>
    <w:p w14:paraId="04208527" w14:textId="1FF5EC56" w:rsidR="007E2B30" w:rsidRPr="007E36CC" w:rsidRDefault="00CE2165" w:rsidP="008626E5">
      <w:r>
        <w:lastRenderedPageBreak/>
        <w:t xml:space="preserve">The result of the model’s prediction is not the only criteria for offering guaranteed contracts for the </w:t>
      </w:r>
      <w:proofErr w:type="gramStart"/>
      <w:r>
        <w:t>rookies</w:t>
      </w:r>
      <w:proofErr w:type="gramEnd"/>
      <w:r w:rsidR="008626E5">
        <w:t xml:space="preserve"> therefore a very high accuracy is not essential.  The </w:t>
      </w:r>
      <w:r w:rsidR="008626E5" w:rsidRPr="008626E5">
        <w:rPr>
          <w:b/>
          <w:bCs/>
          <w:u w:val="single"/>
        </w:rPr>
        <w:t>technical objective</w:t>
      </w:r>
      <w:r w:rsidR="008626E5">
        <w:t xml:space="preserve"> of the modelling is to </w:t>
      </w:r>
      <w:r w:rsidR="008626E5" w:rsidRPr="00DF254F">
        <w:rPr>
          <w:u w:val="single"/>
        </w:rPr>
        <w:t xml:space="preserve">produce the model with the best AUROC and least False Positives within the </w:t>
      </w:r>
      <w:r w:rsidR="00A64E42">
        <w:rPr>
          <w:u w:val="single"/>
        </w:rPr>
        <w:t xml:space="preserve">bounds of the </w:t>
      </w:r>
      <w:r w:rsidR="008626E5" w:rsidRPr="00DF254F">
        <w:rPr>
          <w:u w:val="single"/>
        </w:rPr>
        <w:t xml:space="preserve">project timeline allocated while addressing the existing data </w:t>
      </w:r>
      <w:r w:rsidR="00DF254F" w:rsidRPr="00DF254F">
        <w:rPr>
          <w:u w:val="single"/>
        </w:rPr>
        <w:t>challenges</w:t>
      </w:r>
      <w:proofErr w:type="gramStart"/>
      <w:r w:rsidR="00DF254F">
        <w:t xml:space="preserve">.  </w:t>
      </w:r>
      <w:proofErr w:type="gramEnd"/>
      <w:r w:rsidR="00DF254F">
        <w:t>For example, t</w:t>
      </w:r>
      <w:r w:rsidR="008626E5">
        <w:t xml:space="preserve">here is a high number of rookie players that are deemed successful </w:t>
      </w:r>
      <w:r w:rsidR="00DF254F">
        <w:t>(</w:t>
      </w:r>
      <w:r w:rsidR="00DF254F" w:rsidRPr="00DF254F">
        <w:t>career years played &gt;= 5</w:t>
      </w:r>
      <w:r w:rsidR="00DF254F">
        <w:t xml:space="preserve">) </w:t>
      </w:r>
      <w:r w:rsidR="008626E5">
        <w:t>in the available training data whereas our knowledge of the business is that</w:t>
      </w:r>
      <w:r w:rsidR="00DF254F">
        <w:t xml:space="preserve"> the NBA is the most competitive basketball league in the world and hence it is highly challenging for rookies to stay in the league for more than five years</w:t>
      </w:r>
      <w:r w:rsidR="008626E5">
        <w:t xml:space="preserve">.  </w:t>
      </w:r>
      <w:r w:rsidR="00DF254F">
        <w:t>Therefore, one data challenge is that the successful players are over-represented</w:t>
      </w:r>
      <w:proofErr w:type="gramStart"/>
      <w:r w:rsidR="00DF254F" w:rsidRPr="007E36CC">
        <w:t>.</w:t>
      </w:r>
      <w:r w:rsidR="007E36CC" w:rsidRPr="007E36CC">
        <w:t xml:space="preserve">  </w:t>
      </w:r>
      <w:proofErr w:type="gramEnd"/>
      <w:r w:rsidR="007E36CC" w:rsidRPr="007E36CC">
        <w:t>We will not always use the Accuracy as a main criterion for assessing the model because when we address the imbalanced data, it will always produce a lower Accuracy. </w:t>
      </w:r>
    </w:p>
    <w:p w14:paraId="2C5A3652" w14:textId="77777777" w:rsidR="007E2B30" w:rsidRDefault="007E2B30" w:rsidP="007E2B30">
      <w:pPr>
        <w:ind w:firstLine="360"/>
      </w:pPr>
    </w:p>
    <w:p w14:paraId="310F77B0" w14:textId="77777777" w:rsidR="005F1F62" w:rsidRDefault="005F1F62" w:rsidP="005F1F62">
      <w:pPr>
        <w:ind w:firstLine="720"/>
      </w:pPr>
    </w:p>
    <w:p w14:paraId="444CE356" w14:textId="77777777" w:rsidR="000116A4" w:rsidRDefault="000116A4" w:rsidP="00893DBA">
      <w:pPr>
        <w:pStyle w:val="Heading1"/>
        <w:rPr>
          <w:sz w:val="24"/>
          <w:szCs w:val="24"/>
        </w:rPr>
      </w:pPr>
    </w:p>
    <w:p w14:paraId="4191E444" w14:textId="1A935855" w:rsidR="0095424E" w:rsidRDefault="003E6372" w:rsidP="00FF31C0">
      <w:pPr>
        <w:pStyle w:val="Heading2"/>
      </w:pPr>
      <w:r>
        <w:t>Data Understanding</w:t>
      </w:r>
    </w:p>
    <w:p w14:paraId="271BB042" w14:textId="77777777" w:rsidR="009A099E" w:rsidRPr="00FF31C0" w:rsidRDefault="009A099E" w:rsidP="00FF31C0"/>
    <w:p w14:paraId="5AA9D519" w14:textId="7DF9B4A2" w:rsidR="001A20C7" w:rsidRDefault="001A20C7" w:rsidP="00FF31C0">
      <w:pPr>
        <w:pStyle w:val="Heading3"/>
      </w:pPr>
      <w:r>
        <w:t>Datasets</w:t>
      </w:r>
    </w:p>
    <w:p w14:paraId="0D31167B" w14:textId="3B9A5009" w:rsidR="00AB4612" w:rsidRDefault="00AB4612" w:rsidP="009A099E">
      <w:r>
        <w:t xml:space="preserve">We </w:t>
      </w:r>
      <w:proofErr w:type="gramStart"/>
      <w:r w:rsidR="00F2456D">
        <w:t>were</w:t>
      </w:r>
      <w:r>
        <w:t xml:space="preserve"> </w:t>
      </w:r>
      <w:r w:rsidR="00F816C8">
        <w:t>provided</w:t>
      </w:r>
      <w:proofErr w:type="gramEnd"/>
      <w:r w:rsidR="00F816C8">
        <w:t xml:space="preserve"> with</w:t>
      </w:r>
      <w:r>
        <w:t xml:space="preserve"> </w:t>
      </w:r>
      <w:r w:rsidR="00FF31C0">
        <w:t>two</w:t>
      </w:r>
      <w:r>
        <w:t xml:space="preserve"> </w:t>
      </w:r>
      <w:r w:rsidR="00046A25">
        <w:t>CSV</w:t>
      </w:r>
      <w:r>
        <w:t xml:space="preserve"> files for this project</w:t>
      </w:r>
      <w:r w:rsidR="00571B49">
        <w:t xml:space="preserve">, and so </w:t>
      </w:r>
      <w:r w:rsidR="00617FB4">
        <w:t>each</w:t>
      </w:r>
      <w:r w:rsidR="00571B49">
        <w:t xml:space="preserve"> dataset can be input into</w:t>
      </w:r>
      <w:r w:rsidR="00617FB4">
        <w:t xml:space="preserve"> a form of</w:t>
      </w:r>
      <w:r w:rsidR="00571B49">
        <w:t xml:space="preserve"> </w:t>
      </w:r>
      <w:r w:rsidR="00617FB4">
        <w:t>dataframe by using a method of “</w:t>
      </w:r>
      <w:proofErr w:type="spellStart"/>
      <w:r w:rsidR="00617FB4">
        <w:t>read_csv</w:t>
      </w:r>
      <w:proofErr w:type="spellEnd"/>
      <w:r w:rsidR="00617FB4">
        <w:t>” provided by pandas.</w:t>
      </w:r>
    </w:p>
    <w:p w14:paraId="270AEEE4" w14:textId="329DCC68" w:rsidR="00AB4612" w:rsidRDefault="00AB4612" w:rsidP="009A099E">
      <w:pPr>
        <w:pStyle w:val="ListParagraph"/>
        <w:numPr>
          <w:ilvl w:val="0"/>
          <w:numId w:val="3"/>
        </w:numPr>
      </w:pPr>
      <w:r>
        <w:t>train.csv: a dataset for training machine learning models</w:t>
      </w:r>
    </w:p>
    <w:p w14:paraId="747EE78E" w14:textId="49C226CC" w:rsidR="00F816C8" w:rsidRPr="00240BA8" w:rsidRDefault="00AB4612" w:rsidP="009A099E">
      <w:pPr>
        <w:pStyle w:val="ListParagraph"/>
        <w:numPr>
          <w:ilvl w:val="0"/>
          <w:numId w:val="3"/>
        </w:numPr>
      </w:pPr>
      <w:r>
        <w:t>test.csv: a dataset for testing machine learning models</w:t>
      </w:r>
    </w:p>
    <w:p w14:paraId="3840111D" w14:textId="29F21D1E" w:rsidR="009A099E" w:rsidRDefault="009A099E" w:rsidP="009A099E">
      <w:pPr>
        <w:pStyle w:val="Heading4"/>
      </w:pPr>
    </w:p>
    <w:p w14:paraId="1177271D" w14:textId="77777777" w:rsidR="00F2456D" w:rsidRDefault="00F2456D" w:rsidP="00F2456D">
      <w:pPr>
        <w:pStyle w:val="Heading4"/>
      </w:pPr>
    </w:p>
    <w:p w14:paraId="6967A3D4" w14:textId="7E5EAF47" w:rsidR="00F2456D" w:rsidRDefault="00F2456D" w:rsidP="00F2456D">
      <w:pPr>
        <w:pStyle w:val="Heading4"/>
      </w:pPr>
      <w:r>
        <w:t>Observations/Rows</w:t>
      </w:r>
    </w:p>
    <w:p w14:paraId="4804E1FE" w14:textId="77777777" w:rsidR="00F2456D" w:rsidRPr="009A099E" w:rsidRDefault="00F2456D" w:rsidP="00F2456D">
      <w:r>
        <w:t xml:space="preserve">Each row is a rookie player and has an </w:t>
      </w:r>
      <w:proofErr w:type="gramStart"/>
      <w:r>
        <w:t xml:space="preserve">ID.  </w:t>
      </w:r>
      <w:proofErr w:type="gramEnd"/>
    </w:p>
    <w:p w14:paraId="173ACE49" w14:textId="77777777" w:rsidR="00F2456D" w:rsidRDefault="00F2456D" w:rsidP="00FF31C0">
      <w:pPr>
        <w:pStyle w:val="Heading4"/>
      </w:pPr>
    </w:p>
    <w:p w14:paraId="2505C51D" w14:textId="145EE318" w:rsidR="00F2456D" w:rsidRDefault="00F2456D" w:rsidP="00FF31C0">
      <w:pPr>
        <w:pStyle w:val="Heading4"/>
      </w:pPr>
      <w:r>
        <w:t>Target Variable</w:t>
      </w:r>
    </w:p>
    <w:p w14:paraId="57236B2A" w14:textId="5D68919B" w:rsidR="00F2456D" w:rsidRDefault="00F2456D" w:rsidP="00F2456D">
      <w:pPr>
        <w:numPr>
          <w:ilvl w:val="0"/>
          <w:numId w:val="12"/>
        </w:numPr>
        <w:shd w:val="clear" w:color="auto" w:fill="FFFFFF"/>
        <w:spacing w:before="120" w:after="120"/>
        <w:ind w:left="960"/>
        <w:textAlignment w:val="baseline"/>
        <w:rPr>
          <w:rFonts w:ascii="inherit" w:hAnsi="inherit" w:cs="Arial"/>
          <w:sz w:val="21"/>
          <w:szCs w:val="21"/>
        </w:rPr>
      </w:pPr>
      <w:r>
        <w:rPr>
          <w:rFonts w:ascii="inherit" w:hAnsi="inherit" w:cs="Arial"/>
          <w:sz w:val="21"/>
          <w:szCs w:val="21"/>
        </w:rPr>
        <w:t>TARGET_5Yrs = 0 if career years played &lt; 5</w:t>
      </w:r>
    </w:p>
    <w:p w14:paraId="04D30F6A" w14:textId="61BA293B" w:rsidR="00F2456D" w:rsidRDefault="00F2456D" w:rsidP="00F2456D">
      <w:pPr>
        <w:numPr>
          <w:ilvl w:val="0"/>
          <w:numId w:val="12"/>
        </w:numPr>
        <w:shd w:val="clear" w:color="auto" w:fill="FFFFFF"/>
        <w:spacing w:before="120" w:after="120"/>
        <w:ind w:left="960"/>
        <w:textAlignment w:val="baseline"/>
        <w:rPr>
          <w:rFonts w:ascii="inherit" w:hAnsi="inherit" w:cs="Arial"/>
          <w:sz w:val="21"/>
          <w:szCs w:val="21"/>
        </w:rPr>
      </w:pPr>
      <w:r>
        <w:rPr>
          <w:rFonts w:ascii="inherit" w:hAnsi="inherit" w:cs="Arial"/>
          <w:sz w:val="21"/>
          <w:szCs w:val="21"/>
        </w:rPr>
        <w:t>TARGET_5Yrs = 1 if career years played &gt;= 5</w:t>
      </w:r>
    </w:p>
    <w:p w14:paraId="78B0093A" w14:textId="77777777" w:rsidR="00F2456D" w:rsidRPr="00F2456D" w:rsidRDefault="00F2456D" w:rsidP="00F2456D"/>
    <w:p w14:paraId="5FBBB2F0" w14:textId="0DBCF4BE" w:rsidR="001A20C7" w:rsidRDefault="001A20C7" w:rsidP="00FF31C0">
      <w:pPr>
        <w:pStyle w:val="Heading4"/>
      </w:pPr>
      <w:r>
        <w:t>Features</w:t>
      </w:r>
    </w:p>
    <w:p w14:paraId="52D0A02B" w14:textId="0695BB38" w:rsidR="00FF31C0" w:rsidRDefault="00FF31C0" w:rsidP="00FF31C0">
      <w:pPr>
        <w:spacing w:line="360" w:lineRule="auto"/>
      </w:pPr>
      <w:r>
        <w:t>Each column is performance measure of each player</w:t>
      </w:r>
      <w:proofErr w:type="gramStart"/>
      <w:r>
        <w:t xml:space="preserve">.  </w:t>
      </w:r>
      <w:proofErr w:type="gramEnd"/>
    </w:p>
    <w:p w14:paraId="4C3C5C89" w14:textId="436CA7FD" w:rsidR="0095424E" w:rsidRDefault="00AB4612" w:rsidP="00FF31C0">
      <w:pPr>
        <w:spacing w:line="360" w:lineRule="auto"/>
      </w:pPr>
      <w:r>
        <w:lastRenderedPageBreak/>
        <w:t xml:space="preserve">The </w:t>
      </w:r>
      <w:r w:rsidR="00CC365B">
        <w:t>dataset</w:t>
      </w:r>
      <w:r w:rsidR="00F816C8">
        <w:t>s</w:t>
      </w:r>
      <w:r w:rsidR="00CC365B">
        <w:t xml:space="preserve"> given for the experiment</w:t>
      </w:r>
      <w:r>
        <w:t xml:space="preserve"> include following features</w:t>
      </w:r>
      <w:r w:rsidR="00A40E52">
        <w:t xml:space="preserve"> </w:t>
      </w:r>
      <w:r w:rsidR="00FF31C0">
        <w:t xml:space="preserve">or performance measure </w:t>
      </w:r>
      <w:r w:rsidR="00257B66">
        <w:t>on</w:t>
      </w:r>
      <w:r w:rsidR="00A40E52">
        <w:t xml:space="preserve"> rookie players</w:t>
      </w:r>
      <w:r w:rsidR="005E32E7" w:rsidRPr="00893DBA">
        <w:t>.</w:t>
      </w:r>
      <w:r w:rsidR="00CC365B">
        <w:t xml:space="preserve"> </w:t>
      </w:r>
    </w:p>
    <w:tbl>
      <w:tblPr>
        <w:tblStyle w:val="TableGrid"/>
        <w:tblW w:w="9021" w:type="dxa"/>
        <w:tblInd w:w="-5" w:type="dxa"/>
        <w:tblLook w:val="04A0" w:firstRow="1" w:lastRow="0" w:firstColumn="1" w:lastColumn="0" w:noHBand="0" w:noVBand="1"/>
      </w:tblPr>
      <w:tblGrid>
        <w:gridCol w:w="699"/>
        <w:gridCol w:w="1750"/>
        <w:gridCol w:w="4689"/>
        <w:gridCol w:w="1883"/>
      </w:tblGrid>
      <w:tr w:rsidR="005F1F62" w14:paraId="319CDDCD" w14:textId="36F6ED7A" w:rsidTr="005F1F62">
        <w:trPr>
          <w:trHeight w:val="425"/>
          <w:tblHeader/>
        </w:trPr>
        <w:tc>
          <w:tcPr>
            <w:tcW w:w="706" w:type="dxa"/>
            <w:shd w:val="clear" w:color="auto" w:fill="D9E2F3" w:themeFill="accent1" w:themeFillTint="33"/>
          </w:tcPr>
          <w:p w14:paraId="1B806D0E" w14:textId="476A82D7" w:rsidR="005F1F62" w:rsidRDefault="005F1F62" w:rsidP="009A099E">
            <w:r>
              <w:t>No.</w:t>
            </w:r>
          </w:p>
        </w:tc>
        <w:tc>
          <w:tcPr>
            <w:tcW w:w="1524" w:type="dxa"/>
            <w:shd w:val="clear" w:color="auto" w:fill="D9E2F3" w:themeFill="accent1" w:themeFillTint="33"/>
          </w:tcPr>
          <w:p w14:paraId="28E46CC2" w14:textId="687854CA" w:rsidR="005F1F62" w:rsidRDefault="005F1F62" w:rsidP="009A099E">
            <w:r>
              <w:t>Feature</w:t>
            </w:r>
          </w:p>
        </w:tc>
        <w:tc>
          <w:tcPr>
            <w:tcW w:w="4858" w:type="dxa"/>
            <w:shd w:val="clear" w:color="auto" w:fill="D9E2F3" w:themeFill="accent1" w:themeFillTint="33"/>
          </w:tcPr>
          <w:p w14:paraId="5E2D0A91" w14:textId="3A5589F9" w:rsidR="005F1F62" w:rsidRDefault="005F1F62" w:rsidP="009A099E">
            <w:r>
              <w:t>Description</w:t>
            </w:r>
          </w:p>
        </w:tc>
        <w:tc>
          <w:tcPr>
            <w:tcW w:w="1933" w:type="dxa"/>
            <w:shd w:val="clear" w:color="auto" w:fill="D9E2F3" w:themeFill="accent1" w:themeFillTint="33"/>
          </w:tcPr>
          <w:p w14:paraId="3A012548" w14:textId="5660F37B" w:rsidR="005F1F62" w:rsidRDefault="005F1F62" w:rsidP="009A099E">
            <w:r>
              <w:t>Type</w:t>
            </w:r>
          </w:p>
        </w:tc>
      </w:tr>
      <w:tr w:rsidR="005F1F62" w14:paraId="4A909856" w14:textId="59000B54" w:rsidTr="005F1F62">
        <w:trPr>
          <w:trHeight w:val="437"/>
        </w:trPr>
        <w:tc>
          <w:tcPr>
            <w:tcW w:w="706" w:type="dxa"/>
          </w:tcPr>
          <w:p w14:paraId="69F5CE59" w14:textId="655A9F6C" w:rsidR="005F1F62" w:rsidRDefault="005F1F62" w:rsidP="009A099E">
            <w:r>
              <w:t>1</w:t>
            </w:r>
          </w:p>
        </w:tc>
        <w:tc>
          <w:tcPr>
            <w:tcW w:w="1524" w:type="dxa"/>
          </w:tcPr>
          <w:p w14:paraId="15FA141C" w14:textId="50C8D36B" w:rsidR="005F1F62" w:rsidRDefault="005F1F62" w:rsidP="009A099E">
            <w:r>
              <w:t>Id</w:t>
            </w:r>
          </w:p>
        </w:tc>
        <w:tc>
          <w:tcPr>
            <w:tcW w:w="4858" w:type="dxa"/>
          </w:tcPr>
          <w:p w14:paraId="35E23F9A" w14:textId="4679DBC6" w:rsidR="005F1F62" w:rsidRDefault="005F1F62" w:rsidP="009A099E">
            <w:r w:rsidRPr="00240BA8">
              <w:t>Player Identifier</w:t>
            </w:r>
          </w:p>
        </w:tc>
        <w:tc>
          <w:tcPr>
            <w:tcW w:w="1933" w:type="dxa"/>
          </w:tcPr>
          <w:p w14:paraId="71BF7CFD" w14:textId="5420C04E" w:rsidR="005F1F62" w:rsidRPr="00240BA8" w:rsidRDefault="005F1F62" w:rsidP="009A099E">
            <w:r>
              <w:t>int64</w:t>
            </w:r>
          </w:p>
        </w:tc>
      </w:tr>
      <w:tr w:rsidR="005F1F62" w14:paraId="55F76C81" w14:textId="5A2AF031" w:rsidTr="005F1F62">
        <w:trPr>
          <w:trHeight w:val="425"/>
        </w:trPr>
        <w:tc>
          <w:tcPr>
            <w:tcW w:w="706" w:type="dxa"/>
          </w:tcPr>
          <w:p w14:paraId="2830FF46" w14:textId="60A2E1A7" w:rsidR="005F1F62" w:rsidRDefault="005F1F62" w:rsidP="009A099E">
            <w:r>
              <w:t>2</w:t>
            </w:r>
          </w:p>
        </w:tc>
        <w:tc>
          <w:tcPr>
            <w:tcW w:w="1524" w:type="dxa"/>
          </w:tcPr>
          <w:p w14:paraId="7ABDE6B6" w14:textId="5B1D0E81" w:rsidR="005F1F62" w:rsidRDefault="005F1F62" w:rsidP="009A099E">
            <w:r>
              <w:t>GP</w:t>
            </w:r>
          </w:p>
        </w:tc>
        <w:tc>
          <w:tcPr>
            <w:tcW w:w="4858" w:type="dxa"/>
          </w:tcPr>
          <w:p w14:paraId="6248BC7E" w14:textId="305E778B" w:rsidR="005F1F62" w:rsidRDefault="005F1F62" w:rsidP="009A099E">
            <w:r w:rsidRPr="00240BA8">
              <w:t>Games Played</w:t>
            </w:r>
          </w:p>
        </w:tc>
        <w:tc>
          <w:tcPr>
            <w:tcW w:w="1933" w:type="dxa"/>
          </w:tcPr>
          <w:p w14:paraId="3C4D726D" w14:textId="0B32162A" w:rsidR="005F1F62" w:rsidRPr="00240BA8" w:rsidRDefault="005F1F62" w:rsidP="009A099E">
            <w:r>
              <w:t>int64</w:t>
            </w:r>
          </w:p>
        </w:tc>
      </w:tr>
      <w:tr w:rsidR="005F1F62" w14:paraId="1910E949" w14:textId="022B8549" w:rsidTr="005F1F62">
        <w:trPr>
          <w:trHeight w:val="437"/>
        </w:trPr>
        <w:tc>
          <w:tcPr>
            <w:tcW w:w="706" w:type="dxa"/>
          </w:tcPr>
          <w:p w14:paraId="100A780B" w14:textId="63B7A154" w:rsidR="005F1F62" w:rsidRDefault="005F1F62" w:rsidP="009A099E">
            <w:r>
              <w:t>3</w:t>
            </w:r>
          </w:p>
        </w:tc>
        <w:tc>
          <w:tcPr>
            <w:tcW w:w="1524" w:type="dxa"/>
          </w:tcPr>
          <w:p w14:paraId="7CABF60A" w14:textId="46ACB4BB" w:rsidR="005F1F62" w:rsidRDefault="005F1F62" w:rsidP="009A099E">
            <w:r>
              <w:t>MIN</w:t>
            </w:r>
          </w:p>
        </w:tc>
        <w:tc>
          <w:tcPr>
            <w:tcW w:w="4858" w:type="dxa"/>
          </w:tcPr>
          <w:p w14:paraId="6C0AD8BD" w14:textId="345D6947" w:rsidR="005F1F62" w:rsidRDefault="005F1F62" w:rsidP="009A099E">
            <w:r w:rsidRPr="00240BA8">
              <w:t>Minutes Played</w:t>
            </w:r>
          </w:p>
        </w:tc>
        <w:tc>
          <w:tcPr>
            <w:tcW w:w="1933" w:type="dxa"/>
          </w:tcPr>
          <w:p w14:paraId="5AA4F226" w14:textId="3794A063" w:rsidR="005F1F62" w:rsidRPr="00240BA8" w:rsidRDefault="005F1F62" w:rsidP="009A099E">
            <w:r w:rsidRPr="00DE5B45">
              <w:t>float64</w:t>
            </w:r>
          </w:p>
        </w:tc>
      </w:tr>
      <w:tr w:rsidR="005F1F62" w14:paraId="7C50272F" w14:textId="04EA713B" w:rsidTr="005F1F62">
        <w:trPr>
          <w:trHeight w:val="425"/>
        </w:trPr>
        <w:tc>
          <w:tcPr>
            <w:tcW w:w="706" w:type="dxa"/>
          </w:tcPr>
          <w:p w14:paraId="38D247F2" w14:textId="16B4EF4E" w:rsidR="005F1F62" w:rsidRDefault="005F1F62" w:rsidP="009A099E">
            <w:r>
              <w:t>4</w:t>
            </w:r>
          </w:p>
        </w:tc>
        <w:tc>
          <w:tcPr>
            <w:tcW w:w="1524" w:type="dxa"/>
          </w:tcPr>
          <w:p w14:paraId="761EF21E" w14:textId="6E3618DE" w:rsidR="005F1F62" w:rsidRDefault="005F1F62" w:rsidP="009A099E">
            <w:r>
              <w:t>PTS</w:t>
            </w:r>
          </w:p>
        </w:tc>
        <w:tc>
          <w:tcPr>
            <w:tcW w:w="4858" w:type="dxa"/>
          </w:tcPr>
          <w:p w14:paraId="1C3B559F" w14:textId="1D942E47" w:rsidR="005F1F62" w:rsidRDefault="005F1F62" w:rsidP="009A099E">
            <w:r w:rsidRPr="00240BA8">
              <w:t>Points Per Game</w:t>
            </w:r>
          </w:p>
        </w:tc>
        <w:tc>
          <w:tcPr>
            <w:tcW w:w="1933" w:type="dxa"/>
          </w:tcPr>
          <w:p w14:paraId="31068B3F" w14:textId="5BD9C5E9" w:rsidR="005F1F62" w:rsidRPr="00240BA8" w:rsidRDefault="005F1F62" w:rsidP="009A099E">
            <w:r w:rsidRPr="00DE5B45">
              <w:t>float64</w:t>
            </w:r>
          </w:p>
        </w:tc>
      </w:tr>
      <w:tr w:rsidR="005F1F62" w14:paraId="433BA14B" w14:textId="6318CD2C" w:rsidTr="005F1F62">
        <w:trPr>
          <w:trHeight w:val="437"/>
        </w:trPr>
        <w:tc>
          <w:tcPr>
            <w:tcW w:w="706" w:type="dxa"/>
          </w:tcPr>
          <w:p w14:paraId="29FC3DC5" w14:textId="364D4A5E" w:rsidR="005F1F62" w:rsidRDefault="005F1F62" w:rsidP="009A099E">
            <w:r>
              <w:t>5</w:t>
            </w:r>
          </w:p>
        </w:tc>
        <w:tc>
          <w:tcPr>
            <w:tcW w:w="1524" w:type="dxa"/>
          </w:tcPr>
          <w:p w14:paraId="4CDA869B" w14:textId="4A5246F5" w:rsidR="005F1F62" w:rsidRDefault="005F1F62" w:rsidP="009A099E">
            <w:r>
              <w:t>FGM</w:t>
            </w:r>
          </w:p>
        </w:tc>
        <w:tc>
          <w:tcPr>
            <w:tcW w:w="4858" w:type="dxa"/>
          </w:tcPr>
          <w:p w14:paraId="766AD28E" w14:textId="7AB5EEAC" w:rsidR="005F1F62" w:rsidRDefault="005F1F62" w:rsidP="009A099E">
            <w:r w:rsidRPr="00240BA8">
              <w:t>Field Goals Made</w:t>
            </w:r>
            <w:r>
              <w:t xml:space="preserve"> (field goals are the sum of 2-Points and 3-Points)</w:t>
            </w:r>
          </w:p>
        </w:tc>
        <w:tc>
          <w:tcPr>
            <w:tcW w:w="1933" w:type="dxa"/>
          </w:tcPr>
          <w:p w14:paraId="4983F04B" w14:textId="4C8A7494" w:rsidR="005F1F62" w:rsidRPr="00240BA8" w:rsidRDefault="005F1F62" w:rsidP="009A099E">
            <w:r w:rsidRPr="00DE5B45">
              <w:t>float64</w:t>
            </w:r>
          </w:p>
        </w:tc>
      </w:tr>
      <w:tr w:rsidR="005F1F62" w14:paraId="30ABA7CD" w14:textId="65A648E2" w:rsidTr="005F1F62">
        <w:trPr>
          <w:trHeight w:val="425"/>
        </w:trPr>
        <w:tc>
          <w:tcPr>
            <w:tcW w:w="706" w:type="dxa"/>
          </w:tcPr>
          <w:p w14:paraId="61A790C9" w14:textId="4E2AD97B" w:rsidR="005F1F62" w:rsidRDefault="005F1F62" w:rsidP="009A099E">
            <w:r>
              <w:t>6</w:t>
            </w:r>
          </w:p>
        </w:tc>
        <w:tc>
          <w:tcPr>
            <w:tcW w:w="1524" w:type="dxa"/>
          </w:tcPr>
          <w:p w14:paraId="746A675A" w14:textId="63ADD8FE" w:rsidR="005F1F62" w:rsidRDefault="005F1F62" w:rsidP="009A099E">
            <w:r>
              <w:t>FGA</w:t>
            </w:r>
          </w:p>
        </w:tc>
        <w:tc>
          <w:tcPr>
            <w:tcW w:w="4858" w:type="dxa"/>
          </w:tcPr>
          <w:p w14:paraId="310BDCF6" w14:textId="24053E59" w:rsidR="005F1F62" w:rsidRDefault="005F1F62" w:rsidP="009A099E">
            <w:r w:rsidRPr="00240BA8">
              <w:t>Field Goals Attempts</w:t>
            </w:r>
          </w:p>
        </w:tc>
        <w:tc>
          <w:tcPr>
            <w:tcW w:w="1933" w:type="dxa"/>
          </w:tcPr>
          <w:p w14:paraId="3746E590" w14:textId="76A7320C" w:rsidR="005F1F62" w:rsidRPr="00240BA8" w:rsidRDefault="005F1F62" w:rsidP="009A099E">
            <w:r w:rsidRPr="00DE5B45">
              <w:t>float64</w:t>
            </w:r>
          </w:p>
        </w:tc>
      </w:tr>
      <w:tr w:rsidR="005F1F62" w14:paraId="51B30EBE" w14:textId="35E18886" w:rsidTr="005F1F62">
        <w:trPr>
          <w:trHeight w:val="437"/>
        </w:trPr>
        <w:tc>
          <w:tcPr>
            <w:tcW w:w="706" w:type="dxa"/>
          </w:tcPr>
          <w:p w14:paraId="44513BF7" w14:textId="5CE61BA6" w:rsidR="005F1F62" w:rsidRDefault="005F1F62" w:rsidP="009A099E">
            <w:r>
              <w:t>7</w:t>
            </w:r>
          </w:p>
        </w:tc>
        <w:tc>
          <w:tcPr>
            <w:tcW w:w="1524" w:type="dxa"/>
          </w:tcPr>
          <w:p w14:paraId="7B763A0F" w14:textId="252E2046" w:rsidR="005F1F62" w:rsidRDefault="005F1F62" w:rsidP="009A099E">
            <w:r>
              <w:t>FG%</w:t>
            </w:r>
          </w:p>
        </w:tc>
        <w:tc>
          <w:tcPr>
            <w:tcW w:w="4858" w:type="dxa"/>
          </w:tcPr>
          <w:p w14:paraId="019E4EA9" w14:textId="5628EA6B" w:rsidR="005F1F62" w:rsidRDefault="005F1F62" w:rsidP="009A099E">
            <w:r w:rsidRPr="00240BA8">
              <w:t>Field Goals Percent</w:t>
            </w:r>
            <w:r>
              <w:t xml:space="preserve"> (FG% = FGM/FGA)</w:t>
            </w:r>
          </w:p>
        </w:tc>
        <w:tc>
          <w:tcPr>
            <w:tcW w:w="1933" w:type="dxa"/>
          </w:tcPr>
          <w:p w14:paraId="283F53E6" w14:textId="0737DFDD" w:rsidR="005F1F62" w:rsidRPr="00240BA8" w:rsidRDefault="005F1F62" w:rsidP="009A099E">
            <w:r w:rsidRPr="00DE5B45">
              <w:t>float64</w:t>
            </w:r>
          </w:p>
        </w:tc>
      </w:tr>
      <w:tr w:rsidR="005F1F62" w14:paraId="574F8727" w14:textId="20826284" w:rsidTr="005F1F62">
        <w:trPr>
          <w:trHeight w:val="425"/>
        </w:trPr>
        <w:tc>
          <w:tcPr>
            <w:tcW w:w="706" w:type="dxa"/>
          </w:tcPr>
          <w:p w14:paraId="5D4961BE" w14:textId="02BF9297" w:rsidR="005F1F62" w:rsidRDefault="005F1F62" w:rsidP="009A099E">
            <w:r>
              <w:t>8</w:t>
            </w:r>
          </w:p>
        </w:tc>
        <w:tc>
          <w:tcPr>
            <w:tcW w:w="1524" w:type="dxa"/>
          </w:tcPr>
          <w:p w14:paraId="6337A43E" w14:textId="526D9BB2" w:rsidR="005F1F62" w:rsidRDefault="005F1F62" w:rsidP="009A099E">
            <w:r>
              <w:t>3P Made</w:t>
            </w:r>
          </w:p>
        </w:tc>
        <w:tc>
          <w:tcPr>
            <w:tcW w:w="4858" w:type="dxa"/>
          </w:tcPr>
          <w:p w14:paraId="68A4BFC7" w14:textId="392B853C" w:rsidR="005F1F62" w:rsidRDefault="005F1F62" w:rsidP="009A099E">
            <w:r w:rsidRPr="00240BA8">
              <w:t>3</w:t>
            </w:r>
            <w:r>
              <w:t>-</w:t>
            </w:r>
            <w:r w:rsidRPr="00240BA8">
              <w:t>Points Made</w:t>
            </w:r>
          </w:p>
        </w:tc>
        <w:tc>
          <w:tcPr>
            <w:tcW w:w="1933" w:type="dxa"/>
          </w:tcPr>
          <w:p w14:paraId="450A3220" w14:textId="0593CB2D" w:rsidR="005F1F62" w:rsidRPr="00240BA8" w:rsidRDefault="005F1F62" w:rsidP="009A099E">
            <w:r w:rsidRPr="00DE5B45">
              <w:t>float64</w:t>
            </w:r>
          </w:p>
        </w:tc>
      </w:tr>
      <w:tr w:rsidR="005F1F62" w14:paraId="35CBCDAB" w14:textId="3331DD1A" w:rsidTr="005F1F62">
        <w:trPr>
          <w:trHeight w:val="437"/>
        </w:trPr>
        <w:tc>
          <w:tcPr>
            <w:tcW w:w="706" w:type="dxa"/>
          </w:tcPr>
          <w:p w14:paraId="2100CED8" w14:textId="0A6751D2" w:rsidR="005F1F62" w:rsidRDefault="005F1F62" w:rsidP="009A099E">
            <w:r>
              <w:t>9</w:t>
            </w:r>
          </w:p>
        </w:tc>
        <w:tc>
          <w:tcPr>
            <w:tcW w:w="1524" w:type="dxa"/>
          </w:tcPr>
          <w:p w14:paraId="370BE89F" w14:textId="178F95FC" w:rsidR="005F1F62" w:rsidRDefault="005F1F62" w:rsidP="009A099E">
            <w:r>
              <w:t>3PA</w:t>
            </w:r>
          </w:p>
        </w:tc>
        <w:tc>
          <w:tcPr>
            <w:tcW w:w="4858" w:type="dxa"/>
          </w:tcPr>
          <w:p w14:paraId="5EE7DF6C" w14:textId="661F7D87" w:rsidR="005F1F62" w:rsidRDefault="005F1F62" w:rsidP="009A099E">
            <w:r w:rsidRPr="00240BA8">
              <w:t>3</w:t>
            </w:r>
            <w:r>
              <w:t>-</w:t>
            </w:r>
            <w:r w:rsidRPr="00240BA8">
              <w:t>Points Attempts</w:t>
            </w:r>
          </w:p>
        </w:tc>
        <w:tc>
          <w:tcPr>
            <w:tcW w:w="1933" w:type="dxa"/>
          </w:tcPr>
          <w:p w14:paraId="1AFC025E" w14:textId="11E61F12" w:rsidR="005F1F62" w:rsidRPr="00240BA8" w:rsidRDefault="005F1F62" w:rsidP="009A099E">
            <w:r w:rsidRPr="00DE5B45">
              <w:t>float64</w:t>
            </w:r>
          </w:p>
        </w:tc>
      </w:tr>
      <w:tr w:rsidR="005F1F62" w14:paraId="0C2473EF" w14:textId="50F39468" w:rsidTr="005F1F62">
        <w:trPr>
          <w:trHeight w:val="425"/>
        </w:trPr>
        <w:tc>
          <w:tcPr>
            <w:tcW w:w="706" w:type="dxa"/>
          </w:tcPr>
          <w:p w14:paraId="669DDC7B" w14:textId="6C1E61DD" w:rsidR="005F1F62" w:rsidRDefault="005F1F62" w:rsidP="009A099E">
            <w:r>
              <w:t>10</w:t>
            </w:r>
          </w:p>
        </w:tc>
        <w:tc>
          <w:tcPr>
            <w:tcW w:w="1524" w:type="dxa"/>
          </w:tcPr>
          <w:p w14:paraId="51203FD6" w14:textId="644C7BAE" w:rsidR="005F1F62" w:rsidRDefault="005F1F62" w:rsidP="009A099E">
            <w:r>
              <w:t>3P%</w:t>
            </w:r>
          </w:p>
        </w:tc>
        <w:tc>
          <w:tcPr>
            <w:tcW w:w="4858" w:type="dxa"/>
          </w:tcPr>
          <w:p w14:paraId="5D3DD6D2" w14:textId="20EDBDB7" w:rsidR="005F1F62" w:rsidRDefault="005F1F62" w:rsidP="009A099E">
            <w:r w:rsidRPr="00240BA8">
              <w:t>3</w:t>
            </w:r>
            <w:r>
              <w:t>-</w:t>
            </w:r>
            <w:r w:rsidRPr="00240BA8">
              <w:t>Points Percent</w:t>
            </w:r>
            <w:r>
              <w:t xml:space="preserve"> (3P% = 3P Made/3PA)</w:t>
            </w:r>
          </w:p>
        </w:tc>
        <w:tc>
          <w:tcPr>
            <w:tcW w:w="1933" w:type="dxa"/>
          </w:tcPr>
          <w:p w14:paraId="2B9145D4" w14:textId="44429EF9" w:rsidR="005F1F62" w:rsidRPr="00240BA8" w:rsidRDefault="005F1F62" w:rsidP="009A099E">
            <w:r w:rsidRPr="00DE5B45">
              <w:t>float64</w:t>
            </w:r>
          </w:p>
        </w:tc>
      </w:tr>
      <w:tr w:rsidR="005F1F62" w14:paraId="13D77040" w14:textId="7F30AD01" w:rsidTr="005F1F62">
        <w:trPr>
          <w:trHeight w:val="425"/>
        </w:trPr>
        <w:tc>
          <w:tcPr>
            <w:tcW w:w="706" w:type="dxa"/>
          </w:tcPr>
          <w:p w14:paraId="6D8060A7" w14:textId="008721B8" w:rsidR="005F1F62" w:rsidRDefault="005F1F62" w:rsidP="009A099E">
            <w:r>
              <w:t>11</w:t>
            </w:r>
          </w:p>
        </w:tc>
        <w:tc>
          <w:tcPr>
            <w:tcW w:w="1524" w:type="dxa"/>
          </w:tcPr>
          <w:p w14:paraId="7108D5C9" w14:textId="413CF2F5" w:rsidR="005F1F62" w:rsidRDefault="005F1F62" w:rsidP="009A099E">
            <w:r>
              <w:t>FTM</w:t>
            </w:r>
          </w:p>
        </w:tc>
        <w:tc>
          <w:tcPr>
            <w:tcW w:w="4858" w:type="dxa"/>
          </w:tcPr>
          <w:p w14:paraId="7AFE683E" w14:textId="7520743A" w:rsidR="005F1F62" w:rsidRDefault="005F1F62" w:rsidP="009A099E">
            <w:r w:rsidRPr="00240BA8">
              <w:t>Free Throw Made</w:t>
            </w:r>
          </w:p>
        </w:tc>
        <w:tc>
          <w:tcPr>
            <w:tcW w:w="1933" w:type="dxa"/>
          </w:tcPr>
          <w:p w14:paraId="0969FB26" w14:textId="4AD9A174" w:rsidR="005F1F62" w:rsidRPr="00240BA8" w:rsidRDefault="005F1F62" w:rsidP="009A099E">
            <w:r w:rsidRPr="00DE5B45">
              <w:t>float64</w:t>
            </w:r>
          </w:p>
        </w:tc>
      </w:tr>
      <w:tr w:rsidR="005F1F62" w14:paraId="01A0FDA9" w14:textId="41D496FA" w:rsidTr="005F1F62">
        <w:trPr>
          <w:trHeight w:val="425"/>
        </w:trPr>
        <w:tc>
          <w:tcPr>
            <w:tcW w:w="706" w:type="dxa"/>
          </w:tcPr>
          <w:p w14:paraId="0165EAA3" w14:textId="4101820A" w:rsidR="005F1F62" w:rsidRDefault="005F1F62" w:rsidP="009A099E">
            <w:r>
              <w:t>12</w:t>
            </w:r>
          </w:p>
        </w:tc>
        <w:tc>
          <w:tcPr>
            <w:tcW w:w="1524" w:type="dxa"/>
          </w:tcPr>
          <w:p w14:paraId="3DE72324" w14:textId="3CE39DB7" w:rsidR="005F1F62" w:rsidRDefault="005F1F62" w:rsidP="009A099E">
            <w:r>
              <w:t>FTA</w:t>
            </w:r>
          </w:p>
        </w:tc>
        <w:tc>
          <w:tcPr>
            <w:tcW w:w="4858" w:type="dxa"/>
          </w:tcPr>
          <w:p w14:paraId="673BF132" w14:textId="67CB6C9B" w:rsidR="005F1F62" w:rsidRDefault="005F1F62" w:rsidP="009A099E">
            <w:r w:rsidRPr="00240BA8">
              <w:t>Free Throw Attempts</w:t>
            </w:r>
          </w:p>
        </w:tc>
        <w:tc>
          <w:tcPr>
            <w:tcW w:w="1933" w:type="dxa"/>
          </w:tcPr>
          <w:p w14:paraId="13B0DB2D" w14:textId="1A13C7AB" w:rsidR="005F1F62" w:rsidRPr="00240BA8" w:rsidRDefault="005F1F62" w:rsidP="009A099E">
            <w:r w:rsidRPr="00DE5B45">
              <w:t>float64</w:t>
            </w:r>
          </w:p>
        </w:tc>
      </w:tr>
      <w:tr w:rsidR="005F1F62" w14:paraId="01D71CA3" w14:textId="02D50579" w:rsidTr="005F1F62">
        <w:trPr>
          <w:trHeight w:val="425"/>
        </w:trPr>
        <w:tc>
          <w:tcPr>
            <w:tcW w:w="706" w:type="dxa"/>
          </w:tcPr>
          <w:p w14:paraId="6FE0B02C" w14:textId="33A9322B" w:rsidR="005F1F62" w:rsidRDefault="005F1F62" w:rsidP="009A099E">
            <w:r>
              <w:t>13</w:t>
            </w:r>
          </w:p>
        </w:tc>
        <w:tc>
          <w:tcPr>
            <w:tcW w:w="1524" w:type="dxa"/>
          </w:tcPr>
          <w:p w14:paraId="19D37D2D" w14:textId="45D4C377" w:rsidR="005F1F62" w:rsidRDefault="005F1F62" w:rsidP="009A099E">
            <w:r>
              <w:t>FT%</w:t>
            </w:r>
          </w:p>
        </w:tc>
        <w:tc>
          <w:tcPr>
            <w:tcW w:w="4858" w:type="dxa"/>
          </w:tcPr>
          <w:p w14:paraId="6175DE1E" w14:textId="0BB714B1" w:rsidR="005F1F62" w:rsidRDefault="005F1F62" w:rsidP="009A099E">
            <w:r w:rsidRPr="00240BA8">
              <w:t>Free Throw Percent</w:t>
            </w:r>
            <w:r>
              <w:t xml:space="preserve"> (FT% = FTM/FTA)</w:t>
            </w:r>
          </w:p>
        </w:tc>
        <w:tc>
          <w:tcPr>
            <w:tcW w:w="1933" w:type="dxa"/>
          </w:tcPr>
          <w:p w14:paraId="413FA84E" w14:textId="03DFAD83" w:rsidR="005F1F62" w:rsidRPr="00240BA8" w:rsidRDefault="005F1F62" w:rsidP="009A099E">
            <w:r w:rsidRPr="00DE5B45">
              <w:t>float64</w:t>
            </w:r>
          </w:p>
        </w:tc>
      </w:tr>
      <w:tr w:rsidR="005F1F62" w14:paraId="6D003082" w14:textId="42289EC4" w:rsidTr="005F1F62">
        <w:trPr>
          <w:trHeight w:val="425"/>
        </w:trPr>
        <w:tc>
          <w:tcPr>
            <w:tcW w:w="706" w:type="dxa"/>
          </w:tcPr>
          <w:p w14:paraId="679A7686" w14:textId="135EA010" w:rsidR="005F1F62" w:rsidRDefault="005F1F62" w:rsidP="009A099E">
            <w:r>
              <w:t>14</w:t>
            </w:r>
          </w:p>
        </w:tc>
        <w:tc>
          <w:tcPr>
            <w:tcW w:w="1524" w:type="dxa"/>
          </w:tcPr>
          <w:p w14:paraId="2BC1DA15" w14:textId="60E9B7C6" w:rsidR="005F1F62" w:rsidRDefault="005F1F62" w:rsidP="009A099E">
            <w:r>
              <w:t>OREB</w:t>
            </w:r>
          </w:p>
        </w:tc>
        <w:tc>
          <w:tcPr>
            <w:tcW w:w="4858" w:type="dxa"/>
          </w:tcPr>
          <w:p w14:paraId="46D82495" w14:textId="5C086568" w:rsidR="005F1F62" w:rsidRDefault="005F1F62" w:rsidP="009A099E">
            <w:r w:rsidRPr="00240BA8">
              <w:t>Offensive Rebounds</w:t>
            </w:r>
          </w:p>
        </w:tc>
        <w:tc>
          <w:tcPr>
            <w:tcW w:w="1933" w:type="dxa"/>
          </w:tcPr>
          <w:p w14:paraId="2B5F9B4C" w14:textId="37102B85" w:rsidR="005F1F62" w:rsidRPr="00240BA8" w:rsidRDefault="005F1F62" w:rsidP="009A099E">
            <w:r w:rsidRPr="00DE5B45">
              <w:t>float64</w:t>
            </w:r>
          </w:p>
        </w:tc>
      </w:tr>
      <w:tr w:rsidR="005F1F62" w14:paraId="0A72FE94" w14:textId="0DD58123" w:rsidTr="005F1F62">
        <w:trPr>
          <w:trHeight w:val="425"/>
        </w:trPr>
        <w:tc>
          <w:tcPr>
            <w:tcW w:w="706" w:type="dxa"/>
          </w:tcPr>
          <w:p w14:paraId="18F75715" w14:textId="20AF86CC" w:rsidR="005F1F62" w:rsidRDefault="005F1F62" w:rsidP="009A099E">
            <w:r>
              <w:t>15</w:t>
            </w:r>
          </w:p>
        </w:tc>
        <w:tc>
          <w:tcPr>
            <w:tcW w:w="1524" w:type="dxa"/>
          </w:tcPr>
          <w:p w14:paraId="63D49299" w14:textId="74A86F1D" w:rsidR="005F1F62" w:rsidRDefault="005F1F62" w:rsidP="009A099E">
            <w:r>
              <w:t>DREB</w:t>
            </w:r>
          </w:p>
        </w:tc>
        <w:tc>
          <w:tcPr>
            <w:tcW w:w="4858" w:type="dxa"/>
          </w:tcPr>
          <w:p w14:paraId="6D08ECD8" w14:textId="293C7303" w:rsidR="005F1F62" w:rsidRDefault="005F1F62" w:rsidP="009A099E">
            <w:r w:rsidRPr="00240BA8">
              <w:t>Defensive Rebounds</w:t>
            </w:r>
          </w:p>
        </w:tc>
        <w:tc>
          <w:tcPr>
            <w:tcW w:w="1933" w:type="dxa"/>
          </w:tcPr>
          <w:p w14:paraId="52C7DCFA" w14:textId="02625840" w:rsidR="005F1F62" w:rsidRPr="00240BA8" w:rsidRDefault="005F1F62" w:rsidP="009A099E">
            <w:r w:rsidRPr="00DE5B45">
              <w:t>float64</w:t>
            </w:r>
          </w:p>
        </w:tc>
      </w:tr>
      <w:tr w:rsidR="005F1F62" w14:paraId="35E7D217" w14:textId="587544AD" w:rsidTr="005F1F62">
        <w:trPr>
          <w:trHeight w:val="425"/>
        </w:trPr>
        <w:tc>
          <w:tcPr>
            <w:tcW w:w="706" w:type="dxa"/>
          </w:tcPr>
          <w:p w14:paraId="0DF28D7E" w14:textId="20504DBC" w:rsidR="005F1F62" w:rsidRDefault="005F1F62" w:rsidP="009A099E">
            <w:r>
              <w:t>16</w:t>
            </w:r>
          </w:p>
        </w:tc>
        <w:tc>
          <w:tcPr>
            <w:tcW w:w="1524" w:type="dxa"/>
          </w:tcPr>
          <w:p w14:paraId="2D2AC81B" w14:textId="33A9811D" w:rsidR="005F1F62" w:rsidRDefault="005F1F62" w:rsidP="009A099E">
            <w:r>
              <w:t>REB</w:t>
            </w:r>
          </w:p>
        </w:tc>
        <w:tc>
          <w:tcPr>
            <w:tcW w:w="4858" w:type="dxa"/>
          </w:tcPr>
          <w:p w14:paraId="5D4B8986" w14:textId="3342B62D" w:rsidR="005F1F62" w:rsidRDefault="005F1F62" w:rsidP="009A099E">
            <w:r w:rsidRPr="00240BA8">
              <w:t>Rebounds</w:t>
            </w:r>
            <w:r>
              <w:t xml:space="preserve"> (REB = OREB + DREB)</w:t>
            </w:r>
          </w:p>
        </w:tc>
        <w:tc>
          <w:tcPr>
            <w:tcW w:w="1933" w:type="dxa"/>
          </w:tcPr>
          <w:p w14:paraId="25D8833B" w14:textId="11E034F1" w:rsidR="005F1F62" w:rsidRPr="00240BA8" w:rsidRDefault="005F1F62" w:rsidP="009A099E">
            <w:r w:rsidRPr="00DE5B45">
              <w:t>float64</w:t>
            </w:r>
          </w:p>
        </w:tc>
      </w:tr>
      <w:tr w:rsidR="005F1F62" w14:paraId="35448760" w14:textId="7E2F34DD" w:rsidTr="005F1F62">
        <w:trPr>
          <w:trHeight w:val="425"/>
        </w:trPr>
        <w:tc>
          <w:tcPr>
            <w:tcW w:w="706" w:type="dxa"/>
          </w:tcPr>
          <w:p w14:paraId="172F9FD6" w14:textId="27C0560C" w:rsidR="005F1F62" w:rsidRDefault="005F1F62" w:rsidP="009A099E">
            <w:r>
              <w:t>17</w:t>
            </w:r>
          </w:p>
        </w:tc>
        <w:tc>
          <w:tcPr>
            <w:tcW w:w="1524" w:type="dxa"/>
          </w:tcPr>
          <w:p w14:paraId="19138BF8" w14:textId="02BFF4DA" w:rsidR="005F1F62" w:rsidRDefault="005F1F62" w:rsidP="009A099E">
            <w:r>
              <w:t>AST</w:t>
            </w:r>
          </w:p>
        </w:tc>
        <w:tc>
          <w:tcPr>
            <w:tcW w:w="4858" w:type="dxa"/>
          </w:tcPr>
          <w:p w14:paraId="1DED578D" w14:textId="4604EE45" w:rsidR="005F1F62" w:rsidRDefault="005F1F62" w:rsidP="009A099E">
            <w:r w:rsidRPr="00240BA8">
              <w:t>Assists</w:t>
            </w:r>
          </w:p>
        </w:tc>
        <w:tc>
          <w:tcPr>
            <w:tcW w:w="1933" w:type="dxa"/>
          </w:tcPr>
          <w:p w14:paraId="740BF898" w14:textId="615BC30A" w:rsidR="005F1F62" w:rsidRPr="00240BA8" w:rsidRDefault="005F1F62" w:rsidP="009A099E">
            <w:r w:rsidRPr="00DE5B45">
              <w:t>float64</w:t>
            </w:r>
          </w:p>
        </w:tc>
      </w:tr>
      <w:tr w:rsidR="005F1F62" w14:paraId="02E4C789" w14:textId="0A4CD83B" w:rsidTr="005F1F62">
        <w:trPr>
          <w:trHeight w:val="425"/>
        </w:trPr>
        <w:tc>
          <w:tcPr>
            <w:tcW w:w="706" w:type="dxa"/>
          </w:tcPr>
          <w:p w14:paraId="6C8E5D6F" w14:textId="4DFBD18E" w:rsidR="005F1F62" w:rsidRDefault="005F1F62" w:rsidP="009A099E">
            <w:r>
              <w:t>18</w:t>
            </w:r>
          </w:p>
        </w:tc>
        <w:tc>
          <w:tcPr>
            <w:tcW w:w="1524" w:type="dxa"/>
          </w:tcPr>
          <w:p w14:paraId="2CA36828" w14:textId="38723FEC" w:rsidR="005F1F62" w:rsidRDefault="005F1F62" w:rsidP="009A099E">
            <w:r>
              <w:t>STL</w:t>
            </w:r>
          </w:p>
        </w:tc>
        <w:tc>
          <w:tcPr>
            <w:tcW w:w="4858" w:type="dxa"/>
          </w:tcPr>
          <w:p w14:paraId="13DF91B0" w14:textId="38F25D8C" w:rsidR="005F1F62" w:rsidRDefault="005F1F62" w:rsidP="009A099E">
            <w:r w:rsidRPr="00240BA8">
              <w:t>Steals</w:t>
            </w:r>
          </w:p>
        </w:tc>
        <w:tc>
          <w:tcPr>
            <w:tcW w:w="1933" w:type="dxa"/>
          </w:tcPr>
          <w:p w14:paraId="41101066" w14:textId="18563E09" w:rsidR="005F1F62" w:rsidRPr="00240BA8" w:rsidRDefault="005F1F62" w:rsidP="009A099E">
            <w:r w:rsidRPr="00DE5B45">
              <w:t>float64</w:t>
            </w:r>
          </w:p>
        </w:tc>
      </w:tr>
      <w:tr w:rsidR="005F1F62" w14:paraId="2AC81E14" w14:textId="2051DF0A" w:rsidTr="005F1F62">
        <w:trPr>
          <w:trHeight w:val="425"/>
        </w:trPr>
        <w:tc>
          <w:tcPr>
            <w:tcW w:w="706" w:type="dxa"/>
          </w:tcPr>
          <w:p w14:paraId="31E26F97" w14:textId="1C084AC7" w:rsidR="005F1F62" w:rsidRDefault="005F1F62" w:rsidP="009A099E">
            <w:r>
              <w:t>19</w:t>
            </w:r>
          </w:p>
        </w:tc>
        <w:tc>
          <w:tcPr>
            <w:tcW w:w="1524" w:type="dxa"/>
          </w:tcPr>
          <w:p w14:paraId="56DFBFAF" w14:textId="36BD327A" w:rsidR="005F1F62" w:rsidRDefault="005F1F62" w:rsidP="009A099E">
            <w:r>
              <w:t>BLK</w:t>
            </w:r>
          </w:p>
        </w:tc>
        <w:tc>
          <w:tcPr>
            <w:tcW w:w="4858" w:type="dxa"/>
          </w:tcPr>
          <w:p w14:paraId="60C96F85" w14:textId="793047CC" w:rsidR="005F1F62" w:rsidRDefault="005F1F62" w:rsidP="009A099E">
            <w:r w:rsidRPr="00240BA8">
              <w:t>Blocks</w:t>
            </w:r>
          </w:p>
        </w:tc>
        <w:tc>
          <w:tcPr>
            <w:tcW w:w="1933" w:type="dxa"/>
          </w:tcPr>
          <w:p w14:paraId="7FE64F22" w14:textId="3F96AC39" w:rsidR="005F1F62" w:rsidRPr="00240BA8" w:rsidRDefault="005F1F62" w:rsidP="009A099E">
            <w:r w:rsidRPr="00DE5B45">
              <w:t>float64</w:t>
            </w:r>
          </w:p>
        </w:tc>
      </w:tr>
      <w:tr w:rsidR="005F1F62" w14:paraId="703460F5" w14:textId="4176B6A6" w:rsidTr="005F1F62">
        <w:trPr>
          <w:trHeight w:val="425"/>
        </w:trPr>
        <w:tc>
          <w:tcPr>
            <w:tcW w:w="706" w:type="dxa"/>
          </w:tcPr>
          <w:p w14:paraId="4C2061BF" w14:textId="241978BA" w:rsidR="005F1F62" w:rsidRDefault="005F1F62" w:rsidP="009A099E">
            <w:r>
              <w:t>20</w:t>
            </w:r>
          </w:p>
        </w:tc>
        <w:tc>
          <w:tcPr>
            <w:tcW w:w="1524" w:type="dxa"/>
          </w:tcPr>
          <w:p w14:paraId="1152B5DB" w14:textId="7567FAEC" w:rsidR="005F1F62" w:rsidRDefault="005F1F62" w:rsidP="009A099E">
            <w:r>
              <w:t>TOV</w:t>
            </w:r>
          </w:p>
        </w:tc>
        <w:tc>
          <w:tcPr>
            <w:tcW w:w="4858" w:type="dxa"/>
          </w:tcPr>
          <w:p w14:paraId="2D174164" w14:textId="30386905" w:rsidR="005F1F62" w:rsidRDefault="005F1F62" w:rsidP="009A099E">
            <w:r w:rsidRPr="00240BA8">
              <w:t>Turnovers</w:t>
            </w:r>
          </w:p>
        </w:tc>
        <w:tc>
          <w:tcPr>
            <w:tcW w:w="1933" w:type="dxa"/>
          </w:tcPr>
          <w:p w14:paraId="0249DC58" w14:textId="1259CF17" w:rsidR="005F1F62" w:rsidRPr="00240BA8" w:rsidRDefault="005F1F62" w:rsidP="009A099E">
            <w:r w:rsidRPr="00DE5B45">
              <w:t>float64</w:t>
            </w:r>
          </w:p>
        </w:tc>
      </w:tr>
      <w:tr w:rsidR="005F1F62" w14:paraId="3ECD0387" w14:textId="6696CDDE" w:rsidTr="005F1F62">
        <w:trPr>
          <w:trHeight w:val="425"/>
        </w:trPr>
        <w:tc>
          <w:tcPr>
            <w:tcW w:w="706" w:type="dxa"/>
          </w:tcPr>
          <w:p w14:paraId="7BF69D06" w14:textId="2F1DBB8A" w:rsidR="005F1F62" w:rsidRDefault="005F1F62" w:rsidP="009A099E">
            <w:r>
              <w:t>21</w:t>
            </w:r>
          </w:p>
        </w:tc>
        <w:tc>
          <w:tcPr>
            <w:tcW w:w="1524" w:type="dxa"/>
          </w:tcPr>
          <w:p w14:paraId="3EF2F5C0" w14:textId="1EC37E99" w:rsidR="005F1F62" w:rsidRDefault="005F1F62" w:rsidP="009A099E">
            <w:r w:rsidRPr="00240BA8">
              <w:t>TARGET_5Yrs</w:t>
            </w:r>
          </w:p>
        </w:tc>
        <w:tc>
          <w:tcPr>
            <w:tcW w:w="4858" w:type="dxa"/>
          </w:tcPr>
          <w:p w14:paraId="09CAA949" w14:textId="49AC4BBA" w:rsidR="005F1F62" w:rsidRDefault="005F1F62" w:rsidP="009A099E">
            <w:r>
              <w:t xml:space="preserve">Target variable: outcome is </w:t>
            </w:r>
            <w:r w:rsidRPr="00240BA8">
              <w:t>1 if career length &gt;= 5 years, 0 otherwise</w:t>
            </w:r>
          </w:p>
        </w:tc>
        <w:tc>
          <w:tcPr>
            <w:tcW w:w="1933" w:type="dxa"/>
          </w:tcPr>
          <w:p w14:paraId="4264BCCE" w14:textId="3CE9C009" w:rsidR="005F1F62" w:rsidRDefault="005F1F62" w:rsidP="009A099E">
            <w:r>
              <w:t>int64</w:t>
            </w:r>
          </w:p>
        </w:tc>
      </w:tr>
    </w:tbl>
    <w:p w14:paraId="3F596507" w14:textId="77777777" w:rsidR="00AB4612" w:rsidRDefault="00AB4612" w:rsidP="00893DBA">
      <w:pPr>
        <w:spacing w:line="360" w:lineRule="auto"/>
      </w:pPr>
    </w:p>
    <w:p w14:paraId="4E2AD2E8" w14:textId="6BA7AAE4" w:rsidR="00D9395C" w:rsidRDefault="00D9395C" w:rsidP="00893DBA">
      <w:pPr>
        <w:spacing w:line="360" w:lineRule="auto"/>
      </w:pPr>
    </w:p>
    <w:p w14:paraId="026F7941" w14:textId="0C31AEA0" w:rsidR="0053157D" w:rsidRDefault="00FF31C0" w:rsidP="00F2456D">
      <w:pPr>
        <w:pStyle w:val="Heading2"/>
      </w:pPr>
      <w:r>
        <w:t>Data Exploration</w:t>
      </w:r>
    </w:p>
    <w:p w14:paraId="6904E925" w14:textId="1038189D" w:rsidR="009A7835" w:rsidRDefault="00000000" w:rsidP="009A7835">
      <w:hyperlink r:id="rId6" w:history="1">
        <w:r w:rsidR="009A7835" w:rsidRPr="00AD1583">
          <w:rPr>
            <w:rStyle w:val="Hyperlink"/>
          </w:rPr>
          <w:t>https://github.com/aprilgum/adv-dsi-2022-at1-grp4/blob/master/nba-career-prediction/notebooks/at-group4-week1-eda.ipynb</w:t>
        </w:r>
      </w:hyperlink>
    </w:p>
    <w:p w14:paraId="6FA63699" w14:textId="77777777" w:rsidR="009A7835" w:rsidRPr="009A7835" w:rsidRDefault="009A7835" w:rsidP="009A7835"/>
    <w:p w14:paraId="0CD83940" w14:textId="77777777" w:rsidR="009A7835" w:rsidRDefault="009A7835" w:rsidP="009A7835">
      <w:pPr>
        <w:pStyle w:val="Heading4"/>
      </w:pPr>
      <w:r>
        <w:t xml:space="preserve">Structure </w:t>
      </w:r>
    </w:p>
    <w:p w14:paraId="5E1907BE" w14:textId="77777777" w:rsidR="009A7835" w:rsidRDefault="009A7835" w:rsidP="009A7835">
      <w:r>
        <w:lastRenderedPageBreak/>
        <w:t>The dimensions of the datasets are below:</w:t>
      </w:r>
    </w:p>
    <w:p w14:paraId="014AE669" w14:textId="77777777" w:rsidR="009A7835" w:rsidRPr="00FF31C0" w:rsidRDefault="009A7835" w:rsidP="009A7835">
      <w:pPr>
        <w:pStyle w:val="ListParagraph"/>
        <w:numPr>
          <w:ilvl w:val="0"/>
          <w:numId w:val="3"/>
        </w:numPr>
        <w:spacing w:line="360" w:lineRule="auto"/>
      </w:pPr>
      <w:r w:rsidRPr="00FF31C0">
        <w:t xml:space="preserve">train dataset: 8,000 rows and </w:t>
      </w:r>
      <w:proofErr w:type="gramStart"/>
      <w:r w:rsidRPr="00FF31C0">
        <w:t>21</w:t>
      </w:r>
      <w:proofErr w:type="gramEnd"/>
      <w:r w:rsidRPr="00FF31C0">
        <w:t xml:space="preserve"> columns</w:t>
      </w:r>
    </w:p>
    <w:p w14:paraId="3175EA37" w14:textId="77777777" w:rsidR="009A7835" w:rsidRPr="00FF31C0" w:rsidRDefault="009A7835" w:rsidP="009A7835">
      <w:pPr>
        <w:pStyle w:val="ListParagraph"/>
        <w:numPr>
          <w:ilvl w:val="0"/>
          <w:numId w:val="3"/>
        </w:numPr>
        <w:spacing w:line="360" w:lineRule="auto"/>
      </w:pPr>
      <w:r w:rsidRPr="00FF31C0">
        <w:t xml:space="preserve">test dataset: 3,799 rows and </w:t>
      </w:r>
      <w:proofErr w:type="gramStart"/>
      <w:r w:rsidRPr="00FF31C0">
        <w:t>20</w:t>
      </w:r>
      <w:proofErr w:type="gramEnd"/>
      <w:r w:rsidRPr="00FF31C0">
        <w:t xml:space="preserve"> columns (not having the “TARGET_5Yrs” column)</w:t>
      </w:r>
    </w:p>
    <w:p w14:paraId="13A70FEF" w14:textId="77777777" w:rsidR="009A7835" w:rsidRDefault="009A7835" w:rsidP="009A7835"/>
    <w:p w14:paraId="0B1AFB89" w14:textId="77777777" w:rsidR="009A7835" w:rsidRDefault="009A7835" w:rsidP="009A7835">
      <w:pPr>
        <w:pStyle w:val="Heading4"/>
      </w:pPr>
      <w:r>
        <w:t xml:space="preserve">Duplicates </w:t>
      </w:r>
    </w:p>
    <w:p w14:paraId="25307F57" w14:textId="77777777" w:rsidR="009A7835" w:rsidRDefault="009A7835" w:rsidP="009A7835">
      <w:r>
        <w:t>There were no duplicate IDs and rows in the training and test data.</w:t>
      </w:r>
    </w:p>
    <w:p w14:paraId="5091F027" w14:textId="77777777" w:rsidR="009A7835" w:rsidRDefault="009A7835" w:rsidP="009A7835"/>
    <w:p w14:paraId="09B6EB90" w14:textId="77777777" w:rsidR="009A7835" w:rsidRDefault="009A7835" w:rsidP="009A7835"/>
    <w:p w14:paraId="4977B7F2" w14:textId="77777777" w:rsidR="009A7835" w:rsidRDefault="009A7835" w:rsidP="009A7835">
      <w:pPr>
        <w:pStyle w:val="Heading4"/>
      </w:pPr>
      <w:r>
        <w:t>Missing Values</w:t>
      </w:r>
    </w:p>
    <w:p w14:paraId="10D8A771" w14:textId="77777777" w:rsidR="009A7835" w:rsidRDefault="009A7835" w:rsidP="009A7835">
      <w:r>
        <w:t xml:space="preserve">There were no missing values in the </w:t>
      </w:r>
      <w:proofErr w:type="spellStart"/>
      <w:r>
        <w:t>traning</w:t>
      </w:r>
      <w:proofErr w:type="spellEnd"/>
      <w:r>
        <w:t xml:space="preserve"> data and test data.</w:t>
      </w:r>
    </w:p>
    <w:p w14:paraId="629C5C6F" w14:textId="77777777" w:rsidR="009A7835" w:rsidRPr="0053157D" w:rsidRDefault="009A7835" w:rsidP="009A7835"/>
    <w:p w14:paraId="23930BFB" w14:textId="77777777" w:rsidR="009A7835" w:rsidRPr="009A099E" w:rsidRDefault="009A7835" w:rsidP="009A7835">
      <w:r w:rsidRPr="0053157D">
        <w:rPr>
          <w:noProof/>
        </w:rPr>
        <w:drawing>
          <wp:inline distT="0" distB="0" distL="0" distR="0" wp14:anchorId="5B3F671C" wp14:editId="2A638F97">
            <wp:extent cx="2257512" cy="2957885"/>
            <wp:effectExtent l="0" t="0" r="317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64250" cy="2966714"/>
                    </a:xfrm>
                    <a:prstGeom prst="rect">
                      <a:avLst/>
                    </a:prstGeom>
                  </pic:spPr>
                </pic:pic>
              </a:graphicData>
            </a:graphic>
          </wp:inline>
        </w:drawing>
      </w:r>
      <w:r>
        <w:t xml:space="preserve"> </w:t>
      </w:r>
      <w:r w:rsidRPr="0053157D">
        <w:rPr>
          <w:noProof/>
        </w:rPr>
        <w:drawing>
          <wp:inline distT="0" distB="0" distL="0" distR="0" wp14:anchorId="48885558" wp14:editId="313EE15E">
            <wp:extent cx="1977461" cy="2918129"/>
            <wp:effectExtent l="0" t="0" r="381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88991" cy="2935144"/>
                    </a:xfrm>
                    <a:prstGeom prst="rect">
                      <a:avLst/>
                    </a:prstGeom>
                  </pic:spPr>
                </pic:pic>
              </a:graphicData>
            </a:graphic>
          </wp:inline>
        </w:drawing>
      </w:r>
    </w:p>
    <w:p w14:paraId="36CA602C" w14:textId="77777777" w:rsidR="009A7835" w:rsidRDefault="009A7835" w:rsidP="00A630D3">
      <w:pPr>
        <w:pStyle w:val="Heading3"/>
      </w:pPr>
    </w:p>
    <w:p w14:paraId="2C162B01" w14:textId="6DD8F20A" w:rsidR="001F27EB" w:rsidRDefault="00242523" w:rsidP="009A7835">
      <w:pPr>
        <w:pStyle w:val="Heading4"/>
      </w:pPr>
      <w:r>
        <w:t>Correlation between the features (variables)</w:t>
      </w:r>
    </w:p>
    <w:p w14:paraId="7615DDE1" w14:textId="7317420F" w:rsidR="00FE4479" w:rsidRDefault="00474EAD" w:rsidP="00893DBA">
      <w:pPr>
        <w:spacing w:line="360" w:lineRule="auto"/>
      </w:pPr>
      <w:r>
        <w:tab/>
        <w:t xml:space="preserve">The correlations between the features </w:t>
      </w:r>
      <w:proofErr w:type="gramStart"/>
      <w:r>
        <w:t>are demonstrated</w:t>
      </w:r>
      <w:proofErr w:type="gramEnd"/>
      <w:r>
        <w:t xml:space="preserve"> in the matrix below:</w:t>
      </w:r>
    </w:p>
    <w:p w14:paraId="321E157F" w14:textId="318D41CD" w:rsidR="001F27EB" w:rsidRDefault="00242523" w:rsidP="00242523">
      <w:pPr>
        <w:spacing w:line="360" w:lineRule="auto"/>
        <w:jc w:val="center"/>
      </w:pPr>
      <w:r w:rsidRPr="00242523">
        <w:rPr>
          <w:noProof/>
        </w:rPr>
        <w:lastRenderedPageBreak/>
        <w:drawing>
          <wp:inline distT="0" distB="0" distL="0" distR="0" wp14:anchorId="13222F2A" wp14:editId="55D51A30">
            <wp:extent cx="5048655" cy="472176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3551" cy="4745048"/>
                    </a:xfrm>
                    <a:prstGeom prst="rect">
                      <a:avLst/>
                    </a:prstGeom>
                  </pic:spPr>
                </pic:pic>
              </a:graphicData>
            </a:graphic>
          </wp:inline>
        </w:drawing>
      </w:r>
    </w:p>
    <w:p w14:paraId="0E45B358" w14:textId="717A6C2E" w:rsidR="00242523" w:rsidRDefault="00474EAD" w:rsidP="00893DBA">
      <w:pPr>
        <w:spacing w:line="360" w:lineRule="auto"/>
      </w:pPr>
      <w:r>
        <w:tab/>
        <w:t>As shown above, following pairs of features are strongly correlated</w:t>
      </w:r>
      <w:r w:rsidR="007257FD">
        <w:t xml:space="preserve"> (close to 1.00)</w:t>
      </w:r>
      <w:r w:rsidR="00C268FF">
        <w:t>.</w:t>
      </w:r>
    </w:p>
    <w:p w14:paraId="4E94C008" w14:textId="537613E8" w:rsidR="00474EAD" w:rsidRDefault="00474EAD" w:rsidP="00A64E42">
      <w:pPr>
        <w:pStyle w:val="ListParagraph"/>
        <w:numPr>
          <w:ilvl w:val="0"/>
          <w:numId w:val="10"/>
        </w:numPr>
      </w:pPr>
      <w:r>
        <w:t xml:space="preserve">“MIN” </w:t>
      </w:r>
      <w:r w:rsidR="001A6699" w:rsidRPr="00240BA8">
        <w:t>Minutes Played</w:t>
      </w:r>
      <w:r w:rsidR="001A6699">
        <w:t xml:space="preserve"> and</w:t>
      </w:r>
      <w:r>
        <w:t xml:space="preserve"> “PTS”</w:t>
      </w:r>
      <w:r w:rsidR="001A6699">
        <w:t xml:space="preserve"> Points per Game</w:t>
      </w:r>
      <w:r>
        <w:t>: 0.90</w:t>
      </w:r>
    </w:p>
    <w:p w14:paraId="14017107" w14:textId="56D9DC2C" w:rsidR="00474EAD" w:rsidRDefault="00474EAD" w:rsidP="00A64E42">
      <w:pPr>
        <w:pStyle w:val="ListParagraph"/>
        <w:numPr>
          <w:ilvl w:val="0"/>
          <w:numId w:val="10"/>
        </w:numPr>
      </w:pPr>
      <w:r>
        <w:t xml:space="preserve">“MIN” </w:t>
      </w:r>
      <w:r w:rsidR="001A6699" w:rsidRPr="00240BA8">
        <w:t>Minutes Played</w:t>
      </w:r>
      <w:r w:rsidR="001A6699">
        <w:t xml:space="preserve"> and</w:t>
      </w:r>
      <w:r>
        <w:t xml:space="preserve"> “FGM”</w:t>
      </w:r>
      <w:r w:rsidR="001A6699">
        <w:t xml:space="preserve"> </w:t>
      </w:r>
      <w:r w:rsidR="001A6699" w:rsidRPr="00240BA8">
        <w:t>Field Goals Made</w:t>
      </w:r>
      <w:r>
        <w:t>: 0.90</w:t>
      </w:r>
    </w:p>
    <w:p w14:paraId="41F1F7C0" w14:textId="30D5FD55" w:rsidR="00474EAD" w:rsidRDefault="00474EAD" w:rsidP="00A64E42">
      <w:pPr>
        <w:pStyle w:val="ListParagraph"/>
        <w:numPr>
          <w:ilvl w:val="0"/>
          <w:numId w:val="10"/>
        </w:numPr>
      </w:pPr>
      <w:r>
        <w:t xml:space="preserve">“MIN” </w:t>
      </w:r>
      <w:r w:rsidR="001A6699" w:rsidRPr="00240BA8">
        <w:t xml:space="preserve">Minutes </w:t>
      </w:r>
      <w:proofErr w:type="gramStart"/>
      <w:r w:rsidR="001A6699" w:rsidRPr="00240BA8">
        <w:t>Played</w:t>
      </w:r>
      <w:proofErr w:type="gramEnd"/>
      <w:r w:rsidR="001A6699">
        <w:t xml:space="preserve"> and</w:t>
      </w:r>
      <w:r>
        <w:t xml:space="preserve"> “FGA”</w:t>
      </w:r>
      <w:r w:rsidR="001A6699">
        <w:t xml:space="preserve"> </w:t>
      </w:r>
      <w:r w:rsidR="001A6699" w:rsidRPr="00240BA8">
        <w:t>Field Goals Made</w:t>
      </w:r>
      <w:r>
        <w:t>: 0.90</w:t>
      </w:r>
    </w:p>
    <w:p w14:paraId="041C194A" w14:textId="71C3DBBD" w:rsidR="00474EAD" w:rsidRDefault="00474EAD" w:rsidP="00A64E42">
      <w:pPr>
        <w:pStyle w:val="ListParagraph"/>
        <w:numPr>
          <w:ilvl w:val="0"/>
          <w:numId w:val="10"/>
        </w:numPr>
      </w:pPr>
      <w:r>
        <w:t xml:space="preserve">“FGM” </w:t>
      </w:r>
      <w:r w:rsidR="001A6699" w:rsidRPr="00240BA8">
        <w:t>Field Goals Made</w:t>
      </w:r>
      <w:r w:rsidR="001A6699">
        <w:t xml:space="preserve"> and</w:t>
      </w:r>
      <w:r>
        <w:t xml:space="preserve"> “FGA”</w:t>
      </w:r>
      <w:r w:rsidR="001A6699">
        <w:t xml:space="preserve"> </w:t>
      </w:r>
      <w:r w:rsidR="001A6699" w:rsidRPr="00240BA8">
        <w:t>Field Goals Attempts</w:t>
      </w:r>
      <w:r>
        <w:t xml:space="preserve">: </w:t>
      </w:r>
      <w:r w:rsidR="00DC4A76">
        <w:t>0.97</w:t>
      </w:r>
    </w:p>
    <w:p w14:paraId="6AD138A4" w14:textId="0287B399" w:rsidR="00474EAD" w:rsidRDefault="00474EAD" w:rsidP="00A64E42">
      <w:pPr>
        <w:pStyle w:val="ListParagraph"/>
        <w:numPr>
          <w:ilvl w:val="0"/>
          <w:numId w:val="10"/>
        </w:numPr>
      </w:pPr>
      <w:r>
        <w:t xml:space="preserve">“3P Made” </w:t>
      </w:r>
      <w:r w:rsidR="001A6699" w:rsidRPr="00240BA8">
        <w:t>3</w:t>
      </w:r>
      <w:r w:rsidR="001A6699">
        <w:t>-</w:t>
      </w:r>
      <w:r w:rsidR="001A6699" w:rsidRPr="00240BA8">
        <w:t>Points Made</w:t>
      </w:r>
      <w:r w:rsidR="001A6699">
        <w:t xml:space="preserve"> </w:t>
      </w:r>
      <w:r>
        <w:t>and “3PA”</w:t>
      </w:r>
      <w:r w:rsidR="001A6699">
        <w:t xml:space="preserve"> </w:t>
      </w:r>
      <w:r w:rsidR="001A6699" w:rsidRPr="00240BA8">
        <w:t>3</w:t>
      </w:r>
      <w:r w:rsidR="001A6699">
        <w:t>-</w:t>
      </w:r>
      <w:r w:rsidR="001A6699" w:rsidRPr="00240BA8">
        <w:t>Points Attempts</w:t>
      </w:r>
      <w:r>
        <w:t xml:space="preserve">: </w:t>
      </w:r>
      <w:r w:rsidR="00DC4A76">
        <w:t>0.98</w:t>
      </w:r>
    </w:p>
    <w:p w14:paraId="483893B2" w14:textId="74FF869B" w:rsidR="00474EAD" w:rsidRDefault="00474EAD" w:rsidP="00A64E42">
      <w:pPr>
        <w:pStyle w:val="ListParagraph"/>
        <w:numPr>
          <w:ilvl w:val="0"/>
          <w:numId w:val="10"/>
        </w:numPr>
      </w:pPr>
      <w:r>
        <w:t xml:space="preserve">“FTM” </w:t>
      </w:r>
      <w:r w:rsidR="001A6699" w:rsidRPr="00240BA8">
        <w:t>Free Throw Made</w:t>
      </w:r>
      <w:r w:rsidR="001A6699">
        <w:t xml:space="preserve"> </w:t>
      </w:r>
      <w:r>
        <w:t>and “FTA”</w:t>
      </w:r>
      <w:r w:rsidR="001A6699">
        <w:t xml:space="preserve"> </w:t>
      </w:r>
      <w:r w:rsidR="001A6699" w:rsidRPr="00240BA8">
        <w:t>Free Throw Attempts</w:t>
      </w:r>
      <w:r>
        <w:t xml:space="preserve">: </w:t>
      </w:r>
      <w:r w:rsidR="00DC4A76">
        <w:t>0.98</w:t>
      </w:r>
    </w:p>
    <w:p w14:paraId="4EAD8EDB" w14:textId="76464EF9" w:rsidR="00474EAD" w:rsidRDefault="00474EAD" w:rsidP="00A64E42">
      <w:pPr>
        <w:pStyle w:val="ListParagraph"/>
        <w:numPr>
          <w:ilvl w:val="0"/>
          <w:numId w:val="10"/>
        </w:numPr>
      </w:pPr>
      <w:r>
        <w:t xml:space="preserve">“REB” </w:t>
      </w:r>
      <w:r w:rsidR="001A6699" w:rsidRPr="00240BA8">
        <w:t>Rebounds</w:t>
      </w:r>
      <w:r w:rsidR="001A6699">
        <w:t xml:space="preserve"> </w:t>
      </w:r>
      <w:r>
        <w:t>and “OREB”</w:t>
      </w:r>
      <w:r w:rsidR="001A6699">
        <w:t xml:space="preserve"> </w:t>
      </w:r>
      <w:r w:rsidR="001A6699" w:rsidRPr="00240BA8">
        <w:t>Offensive Rebounds</w:t>
      </w:r>
      <w:r>
        <w:t xml:space="preserve">: </w:t>
      </w:r>
      <w:r w:rsidR="00DC4A76">
        <w:t>0.90</w:t>
      </w:r>
    </w:p>
    <w:p w14:paraId="768C37BA" w14:textId="7542DA15" w:rsidR="00474EAD" w:rsidRDefault="00474EAD" w:rsidP="00A64E42">
      <w:pPr>
        <w:pStyle w:val="ListParagraph"/>
        <w:numPr>
          <w:ilvl w:val="0"/>
          <w:numId w:val="10"/>
        </w:numPr>
      </w:pPr>
      <w:r>
        <w:t xml:space="preserve">“REB” </w:t>
      </w:r>
      <w:r w:rsidR="001A6699" w:rsidRPr="00240BA8">
        <w:t>Rebounds</w:t>
      </w:r>
      <w:r w:rsidR="001A6699">
        <w:t xml:space="preserve"> </w:t>
      </w:r>
      <w:r>
        <w:t>and “DREB”</w:t>
      </w:r>
      <w:r w:rsidR="001A6699">
        <w:t xml:space="preserve"> Defensive</w:t>
      </w:r>
      <w:r w:rsidR="001A6699" w:rsidRPr="00240BA8">
        <w:t xml:space="preserve"> Rebounds</w:t>
      </w:r>
      <w:r>
        <w:t xml:space="preserve">: </w:t>
      </w:r>
      <w:r w:rsidR="00DC4A76">
        <w:t>0.97</w:t>
      </w:r>
    </w:p>
    <w:p w14:paraId="1DE5AAC3" w14:textId="00951BF9" w:rsidR="00474EAD" w:rsidRDefault="00474EAD" w:rsidP="00474EAD">
      <w:pPr>
        <w:pStyle w:val="ListParagraph"/>
        <w:spacing w:line="360" w:lineRule="auto"/>
        <w:ind w:left="1080"/>
      </w:pPr>
    </w:p>
    <w:p w14:paraId="735ECB4A" w14:textId="3C887F47" w:rsidR="00975E1E" w:rsidRPr="00975E1E" w:rsidRDefault="00975E1E" w:rsidP="00A64E42">
      <w:r w:rsidRPr="00975E1E">
        <w:t>In a case of there being a tightly correlated pair of variables, then removing either of them from the dataset will sometimes improve accuracy of prediction in regression model since it would mean preventing multicollinearity</w:t>
      </w:r>
      <w:r>
        <w:t xml:space="preserve"> between variables.</w:t>
      </w:r>
      <w:r w:rsidR="00BE4857">
        <w:t xml:space="preserve"> Integrating </w:t>
      </w:r>
      <w:r w:rsidR="007B5CC7">
        <w:t>variables</w:t>
      </w:r>
      <w:r w:rsidR="00BE4857">
        <w:t xml:space="preserve"> into one feature will also have possibility to improve accuracy if it explains better for the target variable.</w:t>
      </w:r>
    </w:p>
    <w:p w14:paraId="08457839" w14:textId="2BF1B242" w:rsidR="00975E1E" w:rsidRDefault="00975E1E" w:rsidP="003400BE"/>
    <w:p w14:paraId="72505010" w14:textId="4B9B8B9D" w:rsidR="003400BE" w:rsidRDefault="003400BE" w:rsidP="003400BE"/>
    <w:p w14:paraId="2947F00F" w14:textId="35042B8A" w:rsidR="00A630D3" w:rsidRDefault="00A630D3" w:rsidP="009A7835">
      <w:pPr>
        <w:pStyle w:val="Heading4"/>
      </w:pPr>
      <w:r>
        <w:t>Target Variable</w:t>
      </w:r>
    </w:p>
    <w:p w14:paraId="7C071C67" w14:textId="3F3B6A4C" w:rsidR="00A630D3" w:rsidRPr="00A630D3" w:rsidRDefault="00A630D3" w:rsidP="00A630D3">
      <w:r>
        <w:t>One data challenge is that the successful players are over-represented in the training data</w:t>
      </w:r>
      <w:proofErr w:type="gramStart"/>
      <w:r w:rsidRPr="007E36CC">
        <w:t xml:space="preserve">.  </w:t>
      </w:r>
      <w:proofErr w:type="gramEnd"/>
    </w:p>
    <w:p w14:paraId="7919678F" w14:textId="252A8557" w:rsidR="00A630D3" w:rsidRDefault="00A630D3" w:rsidP="003400BE">
      <w:r w:rsidRPr="00A630D3">
        <w:rPr>
          <w:noProof/>
        </w:rPr>
        <w:lastRenderedPageBreak/>
        <w:drawing>
          <wp:inline distT="0" distB="0" distL="0" distR="0" wp14:anchorId="6B4A1DE4" wp14:editId="0C574B71">
            <wp:extent cx="3629365" cy="2608028"/>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4894" cy="2612001"/>
                    </a:xfrm>
                    <a:prstGeom prst="rect">
                      <a:avLst/>
                    </a:prstGeom>
                  </pic:spPr>
                </pic:pic>
              </a:graphicData>
            </a:graphic>
          </wp:inline>
        </w:drawing>
      </w:r>
    </w:p>
    <w:p w14:paraId="70593DB4" w14:textId="77777777" w:rsidR="003400BE" w:rsidRDefault="003400BE" w:rsidP="003400BE"/>
    <w:p w14:paraId="52D176F5" w14:textId="4C79ECC0" w:rsidR="00A630D3" w:rsidRDefault="00A630D3" w:rsidP="00997F20">
      <w:pPr>
        <w:pStyle w:val="Heading2"/>
      </w:pPr>
    </w:p>
    <w:p w14:paraId="7CE80392" w14:textId="45EDE75B" w:rsidR="003E6372" w:rsidRPr="00893DBA" w:rsidRDefault="003E6372" w:rsidP="00997F20">
      <w:pPr>
        <w:pStyle w:val="Heading2"/>
      </w:pPr>
      <w:r>
        <w:t>Data Preparation</w:t>
      </w:r>
    </w:p>
    <w:p w14:paraId="0A83FE10" w14:textId="132C52F6" w:rsidR="003400BE" w:rsidRDefault="003400BE" w:rsidP="003400BE">
      <w:r>
        <w:t xml:space="preserve">The training data set </w:t>
      </w:r>
      <w:proofErr w:type="gramStart"/>
      <w:r>
        <w:t>was used</w:t>
      </w:r>
      <w:proofErr w:type="gramEnd"/>
      <w:r>
        <w:t xml:space="preserve"> for modelling and the test data set was set aside and used only to implement the model on unseen data.</w:t>
      </w:r>
    </w:p>
    <w:p w14:paraId="6733983E" w14:textId="267761BD" w:rsidR="003400BE" w:rsidRDefault="003400BE" w:rsidP="00046A25">
      <w:r>
        <w:t>Loaded the training data to Python.</w:t>
      </w:r>
    </w:p>
    <w:p w14:paraId="777BE600" w14:textId="4CED563E" w:rsidR="003400BE" w:rsidRDefault="003400BE" w:rsidP="003400BE">
      <w:r>
        <w:t>Stored the target variable (y) to a separate data frame.</w:t>
      </w:r>
    </w:p>
    <w:p w14:paraId="2CB1ABE4" w14:textId="605BBB4E" w:rsidR="009A099E" w:rsidRDefault="009A099E" w:rsidP="003400BE">
      <w:r>
        <w:t>The following preparations was applied to the training data</w:t>
      </w:r>
      <w:proofErr w:type="gramStart"/>
      <w:r w:rsidR="003400BE">
        <w:t xml:space="preserve">.  </w:t>
      </w:r>
      <w:proofErr w:type="gramEnd"/>
      <w:r w:rsidR="003400BE">
        <w:t xml:space="preserve">These </w:t>
      </w:r>
      <w:proofErr w:type="gramStart"/>
      <w:r w:rsidR="003400BE">
        <w:t>were applied</w:t>
      </w:r>
      <w:proofErr w:type="gramEnd"/>
      <w:r w:rsidR="003400BE">
        <w:t xml:space="preserve"> as needed in experiments.</w:t>
      </w:r>
    </w:p>
    <w:p w14:paraId="1B1E5243" w14:textId="77777777" w:rsidR="003400BE" w:rsidRDefault="003400BE" w:rsidP="003400BE">
      <w:pPr>
        <w:pStyle w:val="ListParagraph"/>
        <w:numPr>
          <w:ilvl w:val="0"/>
          <w:numId w:val="6"/>
        </w:numPr>
      </w:pPr>
      <w:r>
        <w:t>Derived new features to add into the choices of features</w:t>
      </w:r>
    </w:p>
    <w:p w14:paraId="75468424" w14:textId="77777777" w:rsidR="003400BE" w:rsidRDefault="003400BE" w:rsidP="003400BE">
      <w:pPr>
        <w:pStyle w:val="ListParagraph"/>
        <w:numPr>
          <w:ilvl w:val="1"/>
          <w:numId w:val="6"/>
        </w:numPr>
      </w:pPr>
      <w:r>
        <w:t xml:space="preserve">2-Points Made = Field Goals Made - </w:t>
      </w:r>
      <w:r w:rsidRPr="00235EAF">
        <w:t>3-Points Made</w:t>
      </w:r>
    </w:p>
    <w:p w14:paraId="667B1695" w14:textId="7F52664A" w:rsidR="003400BE" w:rsidRDefault="003400BE" w:rsidP="003400BE">
      <w:pPr>
        <w:pStyle w:val="ListParagraph"/>
        <w:numPr>
          <w:ilvl w:val="1"/>
          <w:numId w:val="6"/>
        </w:numPr>
      </w:pPr>
      <w:r>
        <w:t>2</w:t>
      </w:r>
      <w:r w:rsidRPr="00235EAF">
        <w:t>-Points Attempts</w:t>
      </w:r>
      <w:r>
        <w:t xml:space="preserve"> = </w:t>
      </w:r>
      <w:r w:rsidRPr="00235EAF">
        <w:t>Field Goals Attempts</w:t>
      </w:r>
      <w:r>
        <w:t xml:space="preserve"> - </w:t>
      </w:r>
      <w:r w:rsidRPr="00235EAF">
        <w:t>3-Points Attempts</w:t>
      </w:r>
    </w:p>
    <w:p w14:paraId="5365B094" w14:textId="0181AA9E" w:rsidR="00CA5215" w:rsidRDefault="00CA5215" w:rsidP="00CA5215">
      <w:pPr>
        <w:pStyle w:val="ListParagraph"/>
        <w:numPr>
          <w:ilvl w:val="0"/>
          <w:numId w:val="6"/>
        </w:numPr>
      </w:pPr>
      <w:r>
        <w:t xml:space="preserve">Identified the features that are similar or mixtures </w:t>
      </w:r>
      <w:proofErr w:type="gramStart"/>
      <w:r>
        <w:t>as a result of</w:t>
      </w:r>
      <w:proofErr w:type="gramEnd"/>
      <w:r>
        <w:t xml:space="preserve"> the same calculations.   When selecting features to put in the model, we would be mindful of putting features that are similar</w:t>
      </w:r>
      <w:proofErr w:type="gramStart"/>
      <w:r>
        <w:t xml:space="preserve">.  </w:t>
      </w:r>
      <w:proofErr w:type="gramEnd"/>
      <w:r>
        <w:t xml:space="preserve">During the process of modelling, we may choose to keep or drop </w:t>
      </w:r>
      <w:proofErr w:type="gramStart"/>
      <w:r>
        <w:t>some</w:t>
      </w:r>
      <w:proofErr w:type="gramEnd"/>
      <w:r>
        <w:t xml:space="preserve"> features based on similarity or collinearity.</w:t>
      </w:r>
    </w:p>
    <w:p w14:paraId="3DD85FF5" w14:textId="5E62B863" w:rsidR="00CA5215" w:rsidRPr="00CA5215" w:rsidRDefault="00CA5215" w:rsidP="00CA5215">
      <w:pPr>
        <w:pStyle w:val="ListParagraph"/>
        <w:numPr>
          <w:ilvl w:val="1"/>
          <w:numId w:val="6"/>
        </w:numPr>
      </w:pPr>
      <w:r>
        <w:t xml:space="preserve">Points per game (PTS), Field Goals Made (FGM), </w:t>
      </w:r>
      <w:r w:rsidRPr="00CA5215">
        <w:t>Field Goals Attempts</w:t>
      </w:r>
      <w:r>
        <w:t xml:space="preserve"> (FGA), </w:t>
      </w:r>
      <w:r w:rsidRPr="00CA5215">
        <w:t>Field Goals Percent (FG% = FGM/FGA)</w:t>
      </w:r>
      <w:r>
        <w:t xml:space="preserve"> </w:t>
      </w:r>
    </w:p>
    <w:p w14:paraId="2507F3E4" w14:textId="2F65F9FC" w:rsidR="00235EAF" w:rsidRPr="00235EAF" w:rsidRDefault="00235EAF" w:rsidP="00235EAF">
      <w:pPr>
        <w:pStyle w:val="ListParagraph"/>
        <w:numPr>
          <w:ilvl w:val="1"/>
          <w:numId w:val="6"/>
        </w:numPr>
      </w:pPr>
      <w:r w:rsidRPr="00235EAF">
        <w:t>3-Points Made</w:t>
      </w:r>
      <w:r>
        <w:t xml:space="preserve">, </w:t>
      </w:r>
      <w:r w:rsidRPr="00235EAF">
        <w:t>3-Points Attempts</w:t>
      </w:r>
      <w:r>
        <w:t xml:space="preserve">, </w:t>
      </w:r>
      <w:r w:rsidRPr="00235EAF">
        <w:t>3-Points Percent (3P% = 3P Made/3PA)</w:t>
      </w:r>
      <w:r w:rsidR="003400BE">
        <w:t>, 2-Points Made</w:t>
      </w:r>
    </w:p>
    <w:p w14:paraId="259F19CF" w14:textId="5A82E8E9" w:rsidR="00235EAF" w:rsidRPr="00235EAF" w:rsidRDefault="00235EAF" w:rsidP="00235EAF">
      <w:pPr>
        <w:pStyle w:val="ListParagraph"/>
        <w:numPr>
          <w:ilvl w:val="1"/>
          <w:numId w:val="6"/>
        </w:numPr>
      </w:pPr>
      <w:r>
        <w:t>Free Throw Made, Free Throw Attempts, Free Throw Percent (FT% = FTM/FTA)</w:t>
      </w:r>
      <w:r w:rsidR="003400BE">
        <w:t>, 2</w:t>
      </w:r>
      <w:r w:rsidR="003400BE" w:rsidRPr="00235EAF">
        <w:t>-Points Attempts</w:t>
      </w:r>
    </w:p>
    <w:p w14:paraId="5F54BDB4" w14:textId="2921DEE3" w:rsidR="00235EAF" w:rsidRPr="00235EAF" w:rsidRDefault="00235EAF" w:rsidP="00235EAF">
      <w:pPr>
        <w:pStyle w:val="ListParagraph"/>
        <w:numPr>
          <w:ilvl w:val="1"/>
          <w:numId w:val="6"/>
        </w:numPr>
      </w:pPr>
      <w:r>
        <w:t>Offensive Rebounds, Defensive Rebounds, Rebounds (REB = OREB + DREB)</w:t>
      </w:r>
    </w:p>
    <w:p w14:paraId="1980A364" w14:textId="6AC2F19F" w:rsidR="00235EAF" w:rsidRDefault="00235EAF" w:rsidP="00235EAF">
      <w:pPr>
        <w:pStyle w:val="ListParagraph"/>
        <w:numPr>
          <w:ilvl w:val="0"/>
          <w:numId w:val="6"/>
        </w:numPr>
      </w:pPr>
      <w:r>
        <w:t xml:space="preserve">Applied scaling for use in experiments with models such as Logistic Regression where it helps to put the </w:t>
      </w:r>
      <w:proofErr w:type="gramStart"/>
      <w:r>
        <w:t>different features</w:t>
      </w:r>
      <w:proofErr w:type="gramEnd"/>
      <w:r>
        <w:t xml:space="preserve"> on the same scale.  Used two kinds of scaling</w:t>
      </w:r>
    </w:p>
    <w:p w14:paraId="6E53B51F" w14:textId="307E8612" w:rsidR="00235EAF" w:rsidRDefault="00235EAF" w:rsidP="00235EAF">
      <w:pPr>
        <w:pStyle w:val="ListParagraph"/>
        <w:numPr>
          <w:ilvl w:val="1"/>
          <w:numId w:val="6"/>
        </w:numPr>
      </w:pPr>
      <w:r>
        <w:t>Standardization</w:t>
      </w:r>
    </w:p>
    <w:p w14:paraId="580C449E" w14:textId="610D68BA" w:rsidR="003400BE" w:rsidRDefault="00235EAF" w:rsidP="003400BE">
      <w:pPr>
        <w:pStyle w:val="ListParagraph"/>
        <w:numPr>
          <w:ilvl w:val="1"/>
          <w:numId w:val="6"/>
        </w:numPr>
      </w:pPr>
      <w:r>
        <w:t>Normalization</w:t>
      </w:r>
    </w:p>
    <w:p w14:paraId="7BEF4043" w14:textId="546B2DCA" w:rsidR="00235EAF" w:rsidRDefault="00235EAF" w:rsidP="003400BE"/>
    <w:p w14:paraId="2EC88F9A" w14:textId="6DBE5C5F" w:rsidR="003400BE" w:rsidRDefault="003400BE" w:rsidP="003400BE">
      <w:r>
        <w:lastRenderedPageBreak/>
        <w:t>For every experiment, we partitioned the training data into 80% training set and 20% validation set.</w:t>
      </w:r>
      <w:r w:rsidR="00046A25">
        <w:t xml:space="preserve"> </w:t>
      </w:r>
    </w:p>
    <w:p w14:paraId="3AEAA2CC" w14:textId="77777777" w:rsidR="005A25E5" w:rsidRDefault="005A25E5" w:rsidP="003400BE"/>
    <w:p w14:paraId="2798D4C7" w14:textId="06A8EBF0" w:rsidR="00235EAF" w:rsidRDefault="009F1786" w:rsidP="009F1786">
      <w:r>
        <w:t>During handling of imbalanced data, we experimented on</w:t>
      </w:r>
      <w:r w:rsidR="00046A25">
        <w:t>:</w:t>
      </w:r>
    </w:p>
    <w:p w14:paraId="290E9345" w14:textId="06188023" w:rsidR="00997F20" w:rsidRDefault="009F1786" w:rsidP="004C7856">
      <w:pPr>
        <w:pStyle w:val="ListParagraph"/>
        <w:numPr>
          <w:ilvl w:val="0"/>
          <w:numId w:val="7"/>
        </w:numPr>
      </w:pPr>
      <w:r>
        <w:t xml:space="preserve">Oversampling by boosting the minority group </w:t>
      </w:r>
      <w:proofErr w:type="gramStart"/>
      <w:r>
        <w:t xml:space="preserve">( </w:t>
      </w:r>
      <w:r w:rsidR="00997F20" w:rsidRPr="00997F20">
        <w:t>career</w:t>
      </w:r>
      <w:proofErr w:type="gramEnd"/>
      <w:r w:rsidR="00997F20" w:rsidRPr="00997F20">
        <w:t xml:space="preserve"> years played &lt; 5</w:t>
      </w:r>
      <w:r w:rsidR="00997F20">
        <w:t>) to the same number as the majority group (</w:t>
      </w:r>
      <w:r w:rsidR="00997F20" w:rsidRPr="00997F20">
        <w:t>career years played &gt;= 5</w:t>
      </w:r>
      <w:r w:rsidR="00997F20">
        <w:t xml:space="preserve">) using sampling with replacement.  </w:t>
      </w:r>
      <w:r w:rsidR="00997F20" w:rsidRPr="00997F20">
        <w:rPr>
          <w:noProof/>
        </w:rPr>
        <w:drawing>
          <wp:inline distT="0" distB="0" distL="0" distR="0" wp14:anchorId="48DAD550" wp14:editId="559BFA51">
            <wp:extent cx="4970834" cy="73026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9819" cy="731580"/>
                    </a:xfrm>
                    <a:prstGeom prst="rect">
                      <a:avLst/>
                    </a:prstGeom>
                  </pic:spPr>
                </pic:pic>
              </a:graphicData>
            </a:graphic>
          </wp:inline>
        </w:drawing>
      </w:r>
    </w:p>
    <w:p w14:paraId="0EE48851" w14:textId="4DA12D13" w:rsidR="00997F20" w:rsidRDefault="00997F20" w:rsidP="009F1786">
      <w:pPr>
        <w:pStyle w:val="ListParagraph"/>
        <w:numPr>
          <w:ilvl w:val="0"/>
          <w:numId w:val="7"/>
        </w:numPr>
      </w:pPr>
      <w:r>
        <w:t xml:space="preserve">Using the model’s hyperparameter </w:t>
      </w:r>
      <w:proofErr w:type="spellStart"/>
      <w:r w:rsidRPr="00997F20">
        <w:t>class_weight</w:t>
      </w:r>
      <w:proofErr w:type="spellEnd"/>
      <w:r w:rsidRPr="00997F20">
        <w:t xml:space="preserve"> = 'balanced'</w:t>
      </w:r>
      <w:proofErr w:type="gramStart"/>
      <w:r>
        <w:t xml:space="preserve">.  </w:t>
      </w:r>
      <w:proofErr w:type="gramEnd"/>
      <w:r>
        <w:t xml:space="preserve">This parameter </w:t>
      </w:r>
      <w:proofErr w:type="gramStart"/>
      <w:r>
        <w:t>was used</w:t>
      </w:r>
      <w:proofErr w:type="gramEnd"/>
      <w:r>
        <w:t xml:space="preserve"> with Logistic Regression, SVC, </w:t>
      </w:r>
      <w:r w:rsidR="00046A25">
        <w:t xml:space="preserve">and </w:t>
      </w:r>
      <w:r>
        <w:t>Random Forest Classifier</w:t>
      </w:r>
      <w:r w:rsidR="00046A25">
        <w:t>.</w:t>
      </w:r>
    </w:p>
    <w:p w14:paraId="78B7AD9A" w14:textId="794572B2" w:rsidR="00BA65D1" w:rsidRDefault="00BA65D1" w:rsidP="00997F20">
      <w:pPr>
        <w:pStyle w:val="Heading1"/>
        <w:rPr>
          <w:sz w:val="24"/>
          <w:szCs w:val="24"/>
        </w:rPr>
      </w:pPr>
    </w:p>
    <w:p w14:paraId="71260B64" w14:textId="543A0211" w:rsidR="003E6372" w:rsidRDefault="003E6372" w:rsidP="00997F20">
      <w:pPr>
        <w:pStyle w:val="Heading2"/>
      </w:pPr>
      <w:r>
        <w:t>Modelling</w:t>
      </w:r>
    </w:p>
    <w:p w14:paraId="506E2688" w14:textId="2284620F" w:rsidR="005B2732" w:rsidRPr="005B2732" w:rsidRDefault="005B2732" w:rsidP="005B2732">
      <w:r>
        <w:t xml:space="preserve">We experimented on the following algorithms from scikit-learn that can </w:t>
      </w:r>
      <w:r w:rsidR="007B0557">
        <w:t>predict a two-category outcome</w:t>
      </w:r>
      <w:r>
        <w:t>.</w:t>
      </w:r>
    </w:p>
    <w:p w14:paraId="0D9743D8" w14:textId="6007FFAD" w:rsidR="00046A25" w:rsidRDefault="00046A25" w:rsidP="00046A25">
      <w:pPr>
        <w:pStyle w:val="ListParagraph"/>
        <w:numPr>
          <w:ilvl w:val="0"/>
          <w:numId w:val="8"/>
        </w:numPr>
      </w:pPr>
      <w:r>
        <w:t xml:space="preserve">Logistic Regression - </w:t>
      </w:r>
      <w:r w:rsidRPr="00046A25">
        <w:t xml:space="preserve">This </w:t>
      </w:r>
      <w:r w:rsidR="005B2732">
        <w:t xml:space="preserve">ML </w:t>
      </w:r>
      <w:r w:rsidRPr="00046A25">
        <w:t xml:space="preserve">algorithm </w:t>
      </w:r>
      <w:proofErr w:type="gramStart"/>
      <w:r w:rsidRPr="00046A25">
        <w:t>is used</w:t>
      </w:r>
      <w:proofErr w:type="gramEnd"/>
      <w:r w:rsidRPr="00046A25">
        <w:t xml:space="preserve"> to predict categorical variables using independent variables which are continuous.</w:t>
      </w:r>
    </w:p>
    <w:p w14:paraId="6911AF6A" w14:textId="383E4E5A" w:rsidR="005B2732" w:rsidRDefault="005B2732" w:rsidP="00046A25">
      <w:pPr>
        <w:pStyle w:val="ListParagraph"/>
        <w:numPr>
          <w:ilvl w:val="0"/>
          <w:numId w:val="8"/>
        </w:numPr>
      </w:pPr>
      <w:r>
        <w:t>Support Vector Classifier – This ML</w:t>
      </w:r>
      <w:r w:rsidRPr="005B2732">
        <w:t xml:space="preserve"> algorithm </w:t>
      </w:r>
      <w:proofErr w:type="gramStart"/>
      <w:r>
        <w:t xml:space="preserve">is </w:t>
      </w:r>
      <w:r w:rsidRPr="005B2732">
        <w:t>typically used</w:t>
      </w:r>
      <w:proofErr w:type="gramEnd"/>
      <w:r w:rsidRPr="005B2732">
        <w:t xml:space="preserve"> for classification tasks. SVC works by mapping data points to a high-dimensional space and then finding the optimal hyperplane that divides the data into two classes</w:t>
      </w:r>
      <w:r>
        <w:t>.</w:t>
      </w:r>
    </w:p>
    <w:p w14:paraId="4908087A" w14:textId="25DF8629" w:rsidR="005B2732" w:rsidRDefault="005B2732" w:rsidP="00046A25">
      <w:pPr>
        <w:pStyle w:val="ListParagraph"/>
        <w:numPr>
          <w:ilvl w:val="0"/>
          <w:numId w:val="8"/>
        </w:numPr>
      </w:pPr>
      <w:r>
        <w:t xml:space="preserve">Random Forest Classifier – This ML algorithm can </w:t>
      </w:r>
      <w:proofErr w:type="gramStart"/>
      <w:r>
        <w:t>be used</w:t>
      </w:r>
      <w:proofErr w:type="gramEnd"/>
      <w:r>
        <w:t xml:space="preserve"> in both classification and regression problems</w:t>
      </w:r>
      <w:r w:rsidR="007B0557">
        <w:t xml:space="preserve">. One desirable trait of this algorithm is that you can get the </w:t>
      </w:r>
      <w:r w:rsidR="007B0557" w:rsidRPr="007B0557">
        <w:rPr>
          <w:rFonts w:asciiTheme="minorHAnsi" w:hAnsiTheme="minorHAnsi" w:cstheme="minorBidi"/>
        </w:rPr>
        <w:t>relative feature importance, which helps in selecting the most contributing features for the classifier</w:t>
      </w:r>
      <w:r w:rsidR="007B0557">
        <w:t>.</w:t>
      </w:r>
    </w:p>
    <w:p w14:paraId="0B2A8A58" w14:textId="06BC9E73" w:rsidR="007B0557" w:rsidRPr="00046A25" w:rsidRDefault="007B0557" w:rsidP="00046A25">
      <w:pPr>
        <w:pStyle w:val="ListParagraph"/>
        <w:numPr>
          <w:ilvl w:val="0"/>
          <w:numId w:val="8"/>
        </w:numPr>
      </w:pPr>
      <w:r>
        <w:t xml:space="preserve">XGBoost </w:t>
      </w:r>
    </w:p>
    <w:p w14:paraId="4F7402FD" w14:textId="77777777" w:rsidR="00046A25" w:rsidRPr="00046A25" w:rsidRDefault="00046A25" w:rsidP="00046A25"/>
    <w:p w14:paraId="5B8FE14E" w14:textId="1A2FEBB3" w:rsidR="003E6372" w:rsidRDefault="00997F20" w:rsidP="00046A25">
      <w:pPr>
        <w:pStyle w:val="Heading3"/>
      </w:pPr>
      <w:r>
        <w:t>Hitoshi</w:t>
      </w:r>
      <w:r w:rsidR="001F5ED2">
        <w:t>’s Highlights</w:t>
      </w:r>
    </w:p>
    <w:p w14:paraId="638AD27A" w14:textId="77777777" w:rsidR="008E1C90" w:rsidRDefault="008E1C90" w:rsidP="008E1C90">
      <w:r>
        <w:t xml:space="preserve">I have made </w:t>
      </w:r>
      <w:proofErr w:type="gramStart"/>
      <w:r>
        <w:t>some</w:t>
      </w:r>
      <w:proofErr w:type="gramEnd"/>
      <w:r>
        <w:t xml:space="preserve"> attempts on feature engineering to enhance the accuracy of estimation with my model.</w:t>
      </w:r>
    </w:p>
    <w:p w14:paraId="5FB98269" w14:textId="77777777" w:rsidR="008E1C90" w:rsidRDefault="008E1C90" w:rsidP="008E1C90"/>
    <w:p w14:paraId="6ACCEC28" w14:textId="77777777" w:rsidR="008E1C90" w:rsidRDefault="008E1C90" w:rsidP="008E1C90">
      <w:pPr>
        <w:pStyle w:val="ListParagraph"/>
        <w:numPr>
          <w:ilvl w:val="0"/>
          <w:numId w:val="13"/>
        </w:numPr>
      </w:pPr>
      <w:r>
        <w:t>Implementing XGBoost</w:t>
      </w:r>
    </w:p>
    <w:p w14:paraId="528C9797" w14:textId="77777777" w:rsidR="008E1C90" w:rsidRDefault="008E1C90" w:rsidP="008E1C90">
      <w:pPr>
        <w:pStyle w:val="ListParagraph"/>
        <w:numPr>
          <w:ilvl w:val="0"/>
          <w:numId w:val="13"/>
        </w:numPr>
      </w:pPr>
      <w:r>
        <w:t>Implementing Partial Dependence Plot</w:t>
      </w:r>
    </w:p>
    <w:p w14:paraId="76A06CC5" w14:textId="77777777" w:rsidR="008E1C90" w:rsidRDefault="008E1C90" w:rsidP="008E1C90">
      <w:pPr>
        <w:pStyle w:val="ListParagraph"/>
        <w:numPr>
          <w:ilvl w:val="0"/>
          <w:numId w:val="13"/>
        </w:numPr>
      </w:pPr>
      <w:r>
        <w:t>Then, I try to do feature engineering based on the result of XGBoost</w:t>
      </w:r>
    </w:p>
    <w:p w14:paraId="0379B782" w14:textId="77777777" w:rsidR="008E1C90" w:rsidRDefault="008E1C90" w:rsidP="008E1C90">
      <w:pPr>
        <w:pStyle w:val="ListParagraph"/>
        <w:numPr>
          <w:ilvl w:val="0"/>
          <w:numId w:val="13"/>
        </w:numPr>
      </w:pPr>
      <w:r>
        <w:t>Check how does the result change</w:t>
      </w:r>
    </w:p>
    <w:p w14:paraId="69647E30" w14:textId="77777777" w:rsidR="008E1C90" w:rsidRDefault="008E1C90" w:rsidP="008E1C90"/>
    <w:p w14:paraId="6F81A61A" w14:textId="550985F2" w:rsidR="008E1C90" w:rsidRDefault="008E1C90" w:rsidP="008E1C90">
      <w:r>
        <w:t>This time, I reached a model with features engineering such as:</w:t>
      </w:r>
    </w:p>
    <w:p w14:paraId="5BCE3645" w14:textId="77777777" w:rsidR="008E1C90" w:rsidRDefault="008E1C90" w:rsidP="008E1C90"/>
    <w:p w14:paraId="1104D49A" w14:textId="77777777" w:rsidR="008E1C90" w:rsidRDefault="008E1C90" w:rsidP="008E1C90">
      <w:r>
        <w:t xml:space="preserve"> </w:t>
      </w:r>
    </w:p>
    <w:p w14:paraId="015CE221" w14:textId="77777777" w:rsidR="008E1C90" w:rsidRDefault="008E1C90" w:rsidP="008E1C90">
      <w:pPr>
        <w:pStyle w:val="Heading7"/>
      </w:pPr>
    </w:p>
    <w:p w14:paraId="635BB8B8" w14:textId="77777777" w:rsidR="008E1C90" w:rsidRDefault="008E1C90" w:rsidP="008E1C90">
      <w:pPr>
        <w:pStyle w:val="Heading7"/>
      </w:pPr>
      <w:r>
        <w:lastRenderedPageBreak/>
        <w:t>&lt;1st model&gt;</w:t>
      </w:r>
    </w:p>
    <w:p w14:paraId="50CA558B" w14:textId="77777777" w:rsidR="008E1C90" w:rsidRDefault="008E1C90" w:rsidP="008E1C90"/>
    <w:p w14:paraId="7D408D9C" w14:textId="26E6BF77" w:rsidR="008E1C90" w:rsidRDefault="008E1C90" w:rsidP="00D07653">
      <w:pPr>
        <w:pStyle w:val="ListParagraph"/>
        <w:numPr>
          <w:ilvl w:val="0"/>
          <w:numId w:val="14"/>
        </w:numPr>
      </w:pPr>
      <w:r w:rsidRPr="008E1C90">
        <w:t>Points Per Game</w:t>
      </w:r>
      <w:r>
        <w:t xml:space="preserve">, </w:t>
      </w:r>
      <w:r w:rsidRPr="008E1C90">
        <w:t>Field Goals Percent</w:t>
      </w:r>
      <w:r>
        <w:t xml:space="preserve">, </w:t>
      </w:r>
      <w:r w:rsidRPr="008E1C90">
        <w:t>3-Points Percent</w:t>
      </w:r>
      <w:r>
        <w:t xml:space="preserve">, </w:t>
      </w:r>
      <w:r w:rsidRPr="008E1C90">
        <w:t>Free Throw Percent</w:t>
      </w:r>
      <w:r>
        <w:t xml:space="preserve">, and </w:t>
      </w:r>
      <w:r w:rsidRPr="008E1C90">
        <w:t>Rebounds</w:t>
      </w:r>
      <w:r>
        <w:t xml:space="preserve"> </w:t>
      </w:r>
      <w:proofErr w:type="gramStart"/>
      <w:r>
        <w:t>were dropped</w:t>
      </w:r>
      <w:proofErr w:type="gramEnd"/>
      <w:r>
        <w:t xml:space="preserve"> because they are just mixture (results of calculation) of other columns</w:t>
      </w:r>
    </w:p>
    <w:p w14:paraId="30858AE4" w14:textId="7326E794" w:rsidR="008E1C90" w:rsidRDefault="008E1C90" w:rsidP="00D07653">
      <w:pPr>
        <w:pStyle w:val="ListParagraph"/>
        <w:numPr>
          <w:ilvl w:val="0"/>
          <w:numId w:val="14"/>
        </w:numPr>
      </w:pPr>
      <w:r>
        <w:t>2</w:t>
      </w:r>
      <w:r w:rsidRPr="008E1C90">
        <w:t xml:space="preserve">-Points </w:t>
      </w:r>
      <w:proofErr w:type="gramStart"/>
      <w:r w:rsidRPr="008E1C90">
        <w:t>Made</w:t>
      </w:r>
      <w:proofErr w:type="gramEnd"/>
      <w:r>
        <w:t xml:space="preserve"> and 2</w:t>
      </w:r>
      <w:r w:rsidRPr="008E1C90">
        <w:t>-Points Attempts</w:t>
      </w:r>
      <w:r>
        <w:t xml:space="preserve"> were derived/calculated and inserted as new columns because </w:t>
      </w:r>
      <w:r w:rsidRPr="008E1C90">
        <w:t>Field Goals Made</w:t>
      </w:r>
      <w:r>
        <w:t xml:space="preserve"> and </w:t>
      </w:r>
      <w:r w:rsidRPr="008E1C90">
        <w:t>Field Goals Attempts</w:t>
      </w:r>
      <w:r>
        <w:t xml:space="preserve"> are mixed variables which include 3-points scores</w:t>
      </w:r>
    </w:p>
    <w:p w14:paraId="765BF507" w14:textId="77777777" w:rsidR="008E1C90" w:rsidRDefault="008E1C90" w:rsidP="008E1C90"/>
    <w:p w14:paraId="40D403B5" w14:textId="77777777" w:rsidR="008E1C90" w:rsidRDefault="008E1C90" w:rsidP="008E1C90">
      <w:r>
        <w:t>Train data accuracy: 0.835</w:t>
      </w:r>
    </w:p>
    <w:p w14:paraId="209EFB77" w14:textId="77777777" w:rsidR="008E1C90" w:rsidRDefault="008E1C90" w:rsidP="008E1C90">
      <w:r>
        <w:t>Validation data accuracy: 0.837</w:t>
      </w:r>
    </w:p>
    <w:p w14:paraId="0E21CD5D" w14:textId="77777777" w:rsidR="008E1C90" w:rsidRDefault="008E1C90" w:rsidP="008E1C90">
      <w:r>
        <w:t>AUC: 504803</w:t>
      </w:r>
    </w:p>
    <w:p w14:paraId="5747FE50" w14:textId="41D0270D" w:rsidR="008E1C90" w:rsidRDefault="008E1C90" w:rsidP="008E1C90"/>
    <w:p w14:paraId="7FF41CF9" w14:textId="77777777" w:rsidR="008E1C90" w:rsidRDefault="008E1C90" w:rsidP="008E1C90"/>
    <w:p w14:paraId="53087B76" w14:textId="77777777" w:rsidR="008E1C90" w:rsidRDefault="008E1C90" w:rsidP="008E1C90">
      <w:pPr>
        <w:pStyle w:val="Heading7"/>
      </w:pPr>
      <w:r>
        <w:t>&lt;2nd model&gt;</w:t>
      </w:r>
    </w:p>
    <w:p w14:paraId="07753337" w14:textId="77777777" w:rsidR="008E1C90" w:rsidRDefault="008E1C90" w:rsidP="008E1C90"/>
    <w:p w14:paraId="363A7430" w14:textId="22B3206B" w:rsidR="008E1C90" w:rsidRDefault="008E1C90" w:rsidP="00D07653">
      <w:pPr>
        <w:pStyle w:val="ListParagraph"/>
        <w:numPr>
          <w:ilvl w:val="0"/>
          <w:numId w:val="15"/>
        </w:numPr>
      </w:pPr>
      <w:r>
        <w:t>3</w:t>
      </w:r>
      <w:r w:rsidRPr="008E1C90">
        <w:t xml:space="preserve">-Points </w:t>
      </w:r>
      <w:proofErr w:type="gramStart"/>
      <w:r w:rsidRPr="008E1C90">
        <w:t>Attempts</w:t>
      </w:r>
      <w:proofErr w:type="gramEnd"/>
      <w:r>
        <w:t xml:space="preserve"> and 2</w:t>
      </w:r>
      <w:r w:rsidRPr="008E1C90">
        <w:t>-Points Attempts</w:t>
      </w:r>
      <w:r>
        <w:t xml:space="preserve"> were dropped because they were thought to be less important based on the result of XGBoost and Partial Dependence Plot.</w:t>
      </w:r>
    </w:p>
    <w:p w14:paraId="7B88198B" w14:textId="5FD25FD8" w:rsidR="008E1C90" w:rsidRDefault="00DB268C" w:rsidP="00D07653">
      <w:pPr>
        <w:pStyle w:val="ListParagraph"/>
        <w:numPr>
          <w:ilvl w:val="0"/>
          <w:numId w:val="15"/>
        </w:numPr>
      </w:pPr>
      <w:r>
        <w:t>This model scored highest in Kaggle</w:t>
      </w:r>
      <w:r w:rsidR="00D07653">
        <w:t xml:space="preserve"> as of 30 Nov 2022</w:t>
      </w:r>
      <w:r>
        <w:t>.</w:t>
      </w:r>
    </w:p>
    <w:p w14:paraId="2F48EDF8" w14:textId="77777777" w:rsidR="008E1C90" w:rsidRDefault="008E1C90" w:rsidP="008E1C90"/>
    <w:p w14:paraId="77F052FB" w14:textId="58E5B4D4" w:rsidR="008E1C90" w:rsidRDefault="008E1C90" w:rsidP="008E1C90">
      <w:r>
        <w:t>Train data accuracy: 0.835</w:t>
      </w:r>
    </w:p>
    <w:p w14:paraId="59AC5447" w14:textId="77777777" w:rsidR="008E1C90" w:rsidRDefault="008E1C90" w:rsidP="008E1C90">
      <w:r>
        <w:t>Validation data accuracy: 0.838</w:t>
      </w:r>
    </w:p>
    <w:p w14:paraId="432A139D" w14:textId="77777777" w:rsidR="008E1C90" w:rsidRDefault="008E1C90" w:rsidP="008E1C90">
      <w:pPr>
        <w:rPr>
          <w:highlight w:val="yellow"/>
        </w:rPr>
      </w:pPr>
      <w:r>
        <w:t>AUC: 0.505176</w:t>
      </w:r>
    </w:p>
    <w:p w14:paraId="760716B4" w14:textId="7032528A" w:rsidR="008E1C90" w:rsidRDefault="008E1C90" w:rsidP="008E1C90"/>
    <w:p w14:paraId="12DE137D" w14:textId="6C9E59A1" w:rsidR="008E1C90" w:rsidRDefault="008E1C90" w:rsidP="00046A25">
      <w:pPr>
        <w:rPr>
          <w:color w:val="FF0000"/>
          <w:highlight w:val="yellow"/>
        </w:rPr>
      </w:pPr>
    </w:p>
    <w:p w14:paraId="5516915E" w14:textId="77777777" w:rsidR="00142E1C" w:rsidRDefault="00142E1C" w:rsidP="00046A25"/>
    <w:p w14:paraId="6CD32A20" w14:textId="1EFC6A9E" w:rsidR="00FE1FF7" w:rsidRDefault="00046A25" w:rsidP="001F5ED2">
      <w:pPr>
        <w:pStyle w:val="Heading3"/>
      </w:pPr>
      <w:r>
        <w:t>Apri</w:t>
      </w:r>
      <w:r w:rsidR="001F5ED2">
        <w:t>l’s Highlights</w:t>
      </w:r>
    </w:p>
    <w:p w14:paraId="5A9EEEA4" w14:textId="77777777" w:rsidR="00DB268C" w:rsidRDefault="00DB268C" w:rsidP="00DB268C"/>
    <w:p w14:paraId="60872063" w14:textId="45F455BC" w:rsidR="00DB268C" w:rsidRDefault="00DB268C" w:rsidP="00DB268C">
      <w:r>
        <w:t>I did not do any feature engineering during the model building</w:t>
      </w:r>
      <w:proofErr w:type="gramStart"/>
      <w:r>
        <w:t xml:space="preserve">.  </w:t>
      </w:r>
      <w:proofErr w:type="gramEnd"/>
      <w:r>
        <w:t>I spent the first week doing exploration and feature selection</w:t>
      </w:r>
      <w:proofErr w:type="gramStart"/>
      <w:r>
        <w:t xml:space="preserve">.  </w:t>
      </w:r>
      <w:proofErr w:type="gramEnd"/>
      <w:r>
        <w:t xml:space="preserve">Then the week </w:t>
      </w:r>
      <w:proofErr w:type="gramStart"/>
      <w:r>
        <w:t>2</w:t>
      </w:r>
      <w:proofErr w:type="gramEnd"/>
      <w:r>
        <w:t xml:space="preserve">, I decided that imbalanced data has to be addressed.  The succeeding weeks </w:t>
      </w:r>
      <w:proofErr w:type="gramStart"/>
      <w:r>
        <w:t>are spent</w:t>
      </w:r>
      <w:proofErr w:type="gramEnd"/>
      <w:r>
        <w:t xml:space="preserve"> using the remaining time to improve the model or look at new algorithms.</w:t>
      </w:r>
    </w:p>
    <w:p w14:paraId="2A636DDF" w14:textId="77777777" w:rsidR="00DB268C" w:rsidRPr="00DB268C" w:rsidRDefault="00DB268C" w:rsidP="00DB268C"/>
    <w:p w14:paraId="4FFB28BD" w14:textId="55956D18" w:rsidR="00046A25" w:rsidRPr="007B0557" w:rsidRDefault="00046A25" w:rsidP="007B0557">
      <w:pPr>
        <w:pStyle w:val="Heading7"/>
      </w:pPr>
      <w:r w:rsidRPr="007B0557">
        <w:t>Logistic Regression</w:t>
      </w:r>
    </w:p>
    <w:p w14:paraId="4ADAB28C" w14:textId="3912120C" w:rsidR="00046A25" w:rsidRDefault="007B0557" w:rsidP="007B0557">
      <w:r>
        <w:t>With Logistic Regression, I scaled the features using normalization</w:t>
      </w:r>
      <w:r w:rsidR="00DF2B3D">
        <w:t xml:space="preserve">, </w:t>
      </w:r>
      <w:proofErr w:type="gramStart"/>
      <w:r w:rsidR="00DF2B3D">
        <w:t>handled</w:t>
      </w:r>
      <w:proofErr w:type="gramEnd"/>
      <w:r w:rsidR="00DF2B3D">
        <w:t xml:space="preserve"> the imbalanced target variable and experimented on different hyperparameters.  For feature selection, I used backward stepwise selection where I started with all </w:t>
      </w:r>
      <w:r w:rsidR="000E00AF">
        <w:t xml:space="preserve">(scaled) </w:t>
      </w:r>
      <w:r w:rsidR="00DF2B3D">
        <w:t>variables</w:t>
      </w:r>
      <w:r w:rsidR="000E00AF">
        <w:t xml:space="preserve"> </w:t>
      </w:r>
      <w:r w:rsidR="00DF2B3D">
        <w:t xml:space="preserve">under consideration and used the p-value of each </w:t>
      </w:r>
      <w:r w:rsidR="00AF1FA1">
        <w:t>coefficient as a criterion which features to drop</w:t>
      </w:r>
      <w:proofErr w:type="gramStart"/>
      <w:r w:rsidR="00AF1FA1">
        <w:t xml:space="preserve">.  </w:t>
      </w:r>
      <w:proofErr w:type="gramEnd"/>
      <w:r w:rsidR="00AF1FA1">
        <w:t>I also tried to select features based on the highest F-scores of XGBoost Feature Importance, but those features did not yield to a better model performance than the backward stepwise selection</w:t>
      </w:r>
      <w:proofErr w:type="gramStart"/>
      <w:r w:rsidR="00AF1FA1">
        <w:t>.</w:t>
      </w:r>
      <w:r w:rsidR="00FE1FF7">
        <w:t xml:space="preserve">  </w:t>
      </w:r>
      <w:proofErr w:type="gramEnd"/>
    </w:p>
    <w:p w14:paraId="70F87F23" w14:textId="49C38A3D" w:rsidR="000E00AF" w:rsidRDefault="000E00AF" w:rsidP="000E00AF">
      <w:pPr>
        <w:ind w:firstLine="360"/>
        <w:jc w:val="both"/>
      </w:pPr>
      <w:r w:rsidRPr="000E00AF">
        <w:rPr>
          <w:noProof/>
        </w:rPr>
        <w:lastRenderedPageBreak/>
        <w:drawing>
          <wp:inline distT="0" distB="0" distL="0" distR="0" wp14:anchorId="5C8EC9E3" wp14:editId="255B8B0E">
            <wp:extent cx="2636196" cy="2093828"/>
            <wp:effectExtent l="0" t="0" r="5715" b="1905"/>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a:blip r:embed="rId12"/>
                    <a:stretch>
                      <a:fillRect/>
                    </a:stretch>
                  </pic:blipFill>
                  <pic:spPr>
                    <a:xfrm>
                      <a:off x="0" y="0"/>
                      <a:ext cx="2636196" cy="2093828"/>
                    </a:xfrm>
                    <a:prstGeom prst="rect">
                      <a:avLst/>
                    </a:prstGeom>
                  </pic:spPr>
                </pic:pic>
              </a:graphicData>
            </a:graphic>
          </wp:inline>
        </w:drawing>
      </w:r>
      <w:r w:rsidRPr="000E00AF">
        <w:rPr>
          <w:noProof/>
        </w:rPr>
        <w:drawing>
          <wp:inline distT="0" distB="0" distL="0" distR="0" wp14:anchorId="0F42BF50" wp14:editId="7F42DFB5">
            <wp:extent cx="2850204" cy="202665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0736" cy="2041257"/>
                    </a:xfrm>
                    <a:prstGeom prst="rect">
                      <a:avLst/>
                    </a:prstGeom>
                  </pic:spPr>
                </pic:pic>
              </a:graphicData>
            </a:graphic>
          </wp:inline>
        </w:drawing>
      </w:r>
    </w:p>
    <w:p w14:paraId="0E4E0F5C" w14:textId="0D2B8575" w:rsidR="000E00AF" w:rsidRDefault="00C61FDF" w:rsidP="00C61FDF">
      <w:r>
        <w:t>Logistic Regression was the first model that the team has decided to focus on because of its popularity with problems of predicting between two outcomes.</w:t>
      </w:r>
    </w:p>
    <w:p w14:paraId="24385746" w14:textId="77777777" w:rsidR="00C61FDF" w:rsidRDefault="00C61FDF" w:rsidP="00FE1FF7">
      <w:pPr>
        <w:pStyle w:val="Heading7"/>
      </w:pPr>
    </w:p>
    <w:p w14:paraId="3E8ABC0B" w14:textId="59AB85C9" w:rsidR="00FE1FF7" w:rsidRDefault="00FE1FF7" w:rsidP="00FE1FF7">
      <w:pPr>
        <w:pStyle w:val="Heading7"/>
      </w:pPr>
      <w:r>
        <w:t>SVC</w:t>
      </w:r>
    </w:p>
    <w:p w14:paraId="1CDC59F5" w14:textId="524691A7" w:rsidR="00FE1FF7" w:rsidRDefault="00C61FDF" w:rsidP="00FE1FF7">
      <w:pPr>
        <w:rPr>
          <w:lang w:val="en-US"/>
        </w:rPr>
      </w:pPr>
      <w:r>
        <w:t xml:space="preserve">To challenge Logistic Regression, </w:t>
      </w:r>
      <w:r w:rsidR="00FE1FF7">
        <w:t xml:space="preserve">I experimented on SVC because one of the issues I find in the training data set is the </w:t>
      </w:r>
      <w:proofErr w:type="gramStart"/>
      <w:r w:rsidR="00FE1FF7">
        <w:t>very high</w:t>
      </w:r>
      <w:proofErr w:type="gramEnd"/>
      <w:r w:rsidR="00FE1FF7">
        <w:t xml:space="preserve"> percentage of “success” (</w:t>
      </w:r>
      <w:r w:rsidR="00FE1FF7" w:rsidRPr="00997F20">
        <w:t>career years played &gt;= 5</w:t>
      </w:r>
      <w:r w:rsidR="00FE1FF7">
        <w:t xml:space="preserve">).  </w:t>
      </w:r>
      <w:r w:rsidR="00A64E42">
        <w:t xml:space="preserve">SVC </w:t>
      </w:r>
      <w:r w:rsidR="00A64E42" w:rsidRPr="00A64E42">
        <w:rPr>
          <w:rFonts w:eastAsia="Arial"/>
          <w:lang w:val="en-US"/>
        </w:rPr>
        <w:t xml:space="preserve">offer a specific hyperparameter to add </w:t>
      </w:r>
      <w:proofErr w:type="gramStart"/>
      <w:r w:rsidR="00A64E42" w:rsidRPr="00A64E42">
        <w:rPr>
          <w:rFonts w:eastAsia="Arial"/>
          <w:lang w:val="en-US"/>
        </w:rPr>
        <w:t>some</w:t>
      </w:r>
      <w:proofErr w:type="gramEnd"/>
      <w:r w:rsidR="00A64E42" w:rsidRPr="00A64E42">
        <w:rPr>
          <w:rFonts w:eastAsia="Arial"/>
          <w:lang w:val="en-US"/>
        </w:rPr>
        <w:t xml:space="preserve"> weights to each class</w:t>
      </w:r>
      <w:r w:rsidR="00A64E42">
        <w:rPr>
          <w:lang w:val="en-US"/>
        </w:rPr>
        <w:t>, thus simplifying the data handling.</w:t>
      </w:r>
      <w:r w:rsidR="000E00AF">
        <w:rPr>
          <w:lang w:val="en-US"/>
        </w:rPr>
        <w:t xml:space="preserve"> Furthermore, the SVC algorithm has offered some of the best performing models I had seen.</w:t>
      </w:r>
    </w:p>
    <w:p w14:paraId="71B4A25A" w14:textId="402C825F" w:rsidR="000E00AF" w:rsidRDefault="005F4368" w:rsidP="00FE1FF7">
      <w:pPr>
        <w:rPr>
          <w:lang w:val="en-US"/>
        </w:rPr>
      </w:pPr>
      <w:r w:rsidRPr="005F4368">
        <w:rPr>
          <w:noProof/>
          <w:lang w:val="en-US"/>
        </w:rPr>
        <w:drawing>
          <wp:inline distT="0" distB="0" distL="0" distR="0" wp14:anchorId="4CF31A6E" wp14:editId="473AE6FD">
            <wp:extent cx="2775005" cy="221822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1283" cy="2247219"/>
                    </a:xfrm>
                    <a:prstGeom prst="rect">
                      <a:avLst/>
                    </a:prstGeom>
                  </pic:spPr>
                </pic:pic>
              </a:graphicData>
            </a:graphic>
          </wp:inline>
        </w:drawing>
      </w:r>
      <w:r w:rsidRPr="005F4368">
        <w:rPr>
          <w:noProof/>
          <w:lang w:val="en-US"/>
        </w:rPr>
        <w:drawing>
          <wp:inline distT="0" distB="0" distL="0" distR="0" wp14:anchorId="06924018" wp14:editId="327C1C60">
            <wp:extent cx="2703444" cy="1897443"/>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1599" cy="1938260"/>
                    </a:xfrm>
                    <a:prstGeom prst="rect">
                      <a:avLst/>
                    </a:prstGeom>
                  </pic:spPr>
                </pic:pic>
              </a:graphicData>
            </a:graphic>
          </wp:inline>
        </w:drawing>
      </w:r>
    </w:p>
    <w:p w14:paraId="428D12AB" w14:textId="6B8A44DE" w:rsidR="000E00AF" w:rsidRDefault="005F4368" w:rsidP="00FE1FF7">
      <w:r>
        <w:t>SVC1</w:t>
      </w:r>
    </w:p>
    <w:p w14:paraId="5CBD9647" w14:textId="6816347D" w:rsidR="00FE1FF7" w:rsidRDefault="00A64E42" w:rsidP="00FE1FF7">
      <w:pPr>
        <w:pStyle w:val="Heading7"/>
      </w:pPr>
      <w:r>
        <w:t xml:space="preserve">Random </w:t>
      </w:r>
      <w:r w:rsidR="005F4368">
        <w:t>Forest Classifier</w:t>
      </w:r>
    </w:p>
    <w:p w14:paraId="36E88DA1" w14:textId="6D11DAE8" w:rsidR="003C1437" w:rsidRPr="005A61EC" w:rsidRDefault="00C61FDF" w:rsidP="005A61EC">
      <w:pPr>
        <w:ind w:firstLine="360"/>
        <w:rPr>
          <w:lang w:val="en-US"/>
        </w:rPr>
      </w:pPr>
      <w:r>
        <w:t>To challenge Logistic Regression</w:t>
      </w:r>
      <w:r w:rsidR="005A61EC">
        <w:t xml:space="preserve"> and SVC</w:t>
      </w:r>
      <w:r>
        <w:t xml:space="preserve">, I experimented on Random Forrest Classifier because like SVC, it also </w:t>
      </w:r>
      <w:r w:rsidRPr="00A64E42">
        <w:rPr>
          <w:rFonts w:eastAsia="Arial"/>
          <w:lang w:val="en-US"/>
        </w:rPr>
        <w:t>offer</w:t>
      </w:r>
      <w:r>
        <w:rPr>
          <w:lang w:val="en-US"/>
        </w:rPr>
        <w:t>s</w:t>
      </w:r>
      <w:r w:rsidRPr="00A64E42">
        <w:rPr>
          <w:rFonts w:eastAsia="Arial"/>
          <w:lang w:val="en-US"/>
        </w:rPr>
        <w:t xml:space="preserve"> a specific hyperparameter to add some weights to each class</w:t>
      </w:r>
      <w:r>
        <w:rPr>
          <w:lang w:val="en-US"/>
        </w:rPr>
        <w:t xml:space="preserve"> to </w:t>
      </w:r>
      <w:proofErr w:type="gramStart"/>
      <w:r>
        <w:rPr>
          <w:lang w:val="en-US"/>
        </w:rPr>
        <w:t>handle</w:t>
      </w:r>
      <w:proofErr w:type="gramEnd"/>
      <w:r>
        <w:rPr>
          <w:lang w:val="en-US"/>
        </w:rPr>
        <w:t xml:space="preserve"> the imbalanced data. Furthermore, the </w:t>
      </w:r>
      <w:r>
        <w:t>Random Forrest Classifier</w:t>
      </w:r>
      <w:r>
        <w:rPr>
          <w:lang w:val="en-US"/>
        </w:rPr>
        <w:t xml:space="preserve"> algorithm also has a “</w:t>
      </w:r>
      <w:r w:rsidR="005A61EC">
        <w:rPr>
          <w:lang w:val="en-US"/>
        </w:rPr>
        <w:t>natural</w:t>
      </w:r>
      <w:r>
        <w:rPr>
          <w:lang w:val="en-US"/>
        </w:rPr>
        <w:t xml:space="preserve">” feature selection </w:t>
      </w:r>
      <w:r w:rsidR="005A61EC">
        <w:rPr>
          <w:lang w:val="en-US"/>
        </w:rPr>
        <w:t>property</w:t>
      </w:r>
      <w:r>
        <w:rPr>
          <w:lang w:val="en-US"/>
        </w:rPr>
        <w:t>, thus simplifying the experiment.</w:t>
      </w:r>
    </w:p>
    <w:p w14:paraId="784CC942" w14:textId="77777777" w:rsidR="00C61FDF" w:rsidRPr="003C1437" w:rsidRDefault="00C61FDF" w:rsidP="003C1437"/>
    <w:p w14:paraId="4433377B" w14:textId="4B0D7B57" w:rsidR="003C1437" w:rsidRPr="003C1437" w:rsidRDefault="003C1437" w:rsidP="003C1437">
      <w:r w:rsidRPr="003C1437">
        <w:rPr>
          <w:noProof/>
        </w:rPr>
        <w:lastRenderedPageBreak/>
        <w:drawing>
          <wp:inline distT="0" distB="0" distL="0" distR="0" wp14:anchorId="0AAA5A24" wp14:editId="2086A289">
            <wp:extent cx="2608028" cy="217952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1766" cy="2199359"/>
                    </a:xfrm>
                    <a:prstGeom prst="rect">
                      <a:avLst/>
                    </a:prstGeom>
                  </pic:spPr>
                </pic:pic>
              </a:graphicData>
            </a:graphic>
          </wp:inline>
        </w:drawing>
      </w:r>
      <w:r w:rsidRPr="003C1437">
        <w:rPr>
          <w:noProof/>
        </w:rPr>
        <w:t xml:space="preserve"> </w:t>
      </w:r>
      <w:r w:rsidRPr="003C1437">
        <w:rPr>
          <w:noProof/>
        </w:rPr>
        <w:drawing>
          <wp:inline distT="0" distB="0" distL="0" distR="0" wp14:anchorId="140C06D9" wp14:editId="6EF018FB">
            <wp:extent cx="2742648" cy="2052884"/>
            <wp:effectExtent l="0" t="0" r="63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2987" cy="2060623"/>
                    </a:xfrm>
                    <a:prstGeom prst="rect">
                      <a:avLst/>
                    </a:prstGeom>
                  </pic:spPr>
                </pic:pic>
              </a:graphicData>
            </a:graphic>
          </wp:inline>
        </w:drawing>
      </w:r>
    </w:p>
    <w:p w14:paraId="25637E87" w14:textId="74F9D87B" w:rsidR="00FE1FF7" w:rsidRDefault="00FE1FF7" w:rsidP="00FE1FF7"/>
    <w:p w14:paraId="146B05F9" w14:textId="6107EE64" w:rsidR="00FE1FF7" w:rsidRPr="007B0557" w:rsidRDefault="003C1437" w:rsidP="00FE1FF7">
      <w:pPr>
        <w:pStyle w:val="Heading7"/>
      </w:pPr>
      <w:r>
        <w:t>XGBoost</w:t>
      </w:r>
      <w:r w:rsidR="005A61EC">
        <w:t xml:space="preserve"> </w:t>
      </w:r>
    </w:p>
    <w:p w14:paraId="2FF2E5EA" w14:textId="484C5596" w:rsidR="00FE1FF7" w:rsidRDefault="005A61EC" w:rsidP="005A61EC">
      <w:r>
        <w:t xml:space="preserve">To challenge Logistic Regression, </w:t>
      </w:r>
      <w:proofErr w:type="gramStart"/>
      <w:r>
        <w:t>SVC</w:t>
      </w:r>
      <w:proofErr w:type="gramEnd"/>
      <w:r>
        <w:t xml:space="preserve"> and Random Forrest Classifier, I experimented on XGBoost to take advantage of using an automated hyperparameter tuning (</w:t>
      </w:r>
      <w:proofErr w:type="spellStart"/>
      <w:r>
        <w:t>Hyperopt</w:t>
      </w:r>
      <w:proofErr w:type="spellEnd"/>
      <w:r>
        <w:t>).  XGBoost was the only algorithm where I was able to move away from manual hyperparameter tuning because it is fast and does not render my machine in a stand-still</w:t>
      </w:r>
      <w:proofErr w:type="gramStart"/>
      <w:r>
        <w:t xml:space="preserve">.  </w:t>
      </w:r>
      <w:proofErr w:type="gramEnd"/>
      <w:r>
        <w:t>However, the model it produced fell short in the AUROC even though it has the lowest false positives.</w:t>
      </w:r>
    </w:p>
    <w:p w14:paraId="337C2B97" w14:textId="77777777" w:rsidR="005A61EC" w:rsidRDefault="005A61EC" w:rsidP="005A61EC"/>
    <w:p w14:paraId="66286023" w14:textId="5DDC2550" w:rsidR="003C1437" w:rsidRDefault="00C61FDF" w:rsidP="00FE1FF7">
      <w:r w:rsidRPr="003C1437">
        <w:rPr>
          <w:noProof/>
        </w:rPr>
        <w:drawing>
          <wp:inline distT="0" distB="0" distL="0" distR="0" wp14:anchorId="6F516F73" wp14:editId="4EA7B49C">
            <wp:extent cx="2878372" cy="2412143"/>
            <wp:effectExtent l="0" t="0" r="5080" b="1270"/>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18"/>
                    <a:stretch>
                      <a:fillRect/>
                    </a:stretch>
                  </pic:blipFill>
                  <pic:spPr>
                    <a:xfrm>
                      <a:off x="0" y="0"/>
                      <a:ext cx="2908326" cy="2437245"/>
                    </a:xfrm>
                    <a:prstGeom prst="rect">
                      <a:avLst/>
                    </a:prstGeom>
                  </pic:spPr>
                </pic:pic>
              </a:graphicData>
            </a:graphic>
          </wp:inline>
        </w:drawing>
      </w:r>
      <w:r w:rsidR="005A61EC" w:rsidRPr="005A61EC">
        <w:rPr>
          <w:noProof/>
        </w:rPr>
        <w:t xml:space="preserve"> </w:t>
      </w:r>
      <w:r w:rsidR="005A61EC" w:rsidRPr="005A61EC">
        <w:rPr>
          <w:noProof/>
        </w:rPr>
        <w:drawing>
          <wp:inline distT="0" distB="0" distL="0" distR="0" wp14:anchorId="6699A6E6" wp14:editId="5A4A2696">
            <wp:extent cx="2631882" cy="190845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9"/>
                    <a:stretch>
                      <a:fillRect/>
                    </a:stretch>
                  </pic:blipFill>
                  <pic:spPr>
                    <a:xfrm>
                      <a:off x="0" y="0"/>
                      <a:ext cx="2638897" cy="1913537"/>
                    </a:xfrm>
                    <a:prstGeom prst="rect">
                      <a:avLst/>
                    </a:prstGeom>
                  </pic:spPr>
                </pic:pic>
              </a:graphicData>
            </a:graphic>
          </wp:inline>
        </w:drawing>
      </w:r>
    </w:p>
    <w:p w14:paraId="1006FD8A" w14:textId="77777777" w:rsidR="00FE1FF7" w:rsidRPr="00046A25" w:rsidRDefault="00FE1FF7" w:rsidP="007B0557"/>
    <w:p w14:paraId="4A098B44" w14:textId="77777777" w:rsidR="00046A25" w:rsidRDefault="00046A25" w:rsidP="00046A25"/>
    <w:p w14:paraId="3DC4227B" w14:textId="2B4D56A6" w:rsidR="003E6372" w:rsidRPr="00893DBA" w:rsidRDefault="003E6372" w:rsidP="00997F20">
      <w:pPr>
        <w:pStyle w:val="Heading2"/>
      </w:pPr>
      <w:r>
        <w:t>Evaluation</w:t>
      </w:r>
    </w:p>
    <w:p w14:paraId="755906AD" w14:textId="58D87685" w:rsidR="00B401D4" w:rsidRDefault="00B401D4" w:rsidP="00B401D4">
      <w:pPr>
        <w:spacing w:line="360" w:lineRule="auto"/>
      </w:pPr>
      <w:r>
        <w:t>The two best model to compare are</w:t>
      </w:r>
      <w:r w:rsidR="003B2C8B">
        <w:t>:</w:t>
      </w:r>
    </w:p>
    <w:p w14:paraId="0347B25F" w14:textId="77777777" w:rsidR="003B2C8B" w:rsidRDefault="003B2C8B" w:rsidP="00B401D4">
      <w:pPr>
        <w:spacing w:line="360" w:lineRule="auto"/>
      </w:pPr>
    </w:p>
    <w:p w14:paraId="37F38DF1" w14:textId="2E7115D0" w:rsidR="00B401D4" w:rsidRPr="00A84008" w:rsidRDefault="00B401D4" w:rsidP="00A84008">
      <w:pPr>
        <w:pStyle w:val="Heading5"/>
      </w:pPr>
      <w:r w:rsidRPr="00A84008">
        <w:t>Model A</w:t>
      </w:r>
      <w:r w:rsidR="00DB268C" w:rsidRPr="00A84008">
        <w:t xml:space="preserve"> from Hitoshi</w:t>
      </w:r>
      <w:r w:rsidRPr="00A84008">
        <w:t>:</w:t>
      </w:r>
    </w:p>
    <w:p w14:paraId="344132ED" w14:textId="45282808" w:rsidR="006643F0" w:rsidRDefault="006643F0" w:rsidP="00DB268C">
      <w:pPr>
        <w:pStyle w:val="ListParagraph"/>
        <w:numPr>
          <w:ilvl w:val="0"/>
          <w:numId w:val="11"/>
        </w:numPr>
        <w:spacing w:line="360" w:lineRule="auto"/>
      </w:pPr>
      <w:r w:rsidRPr="007939BE">
        <w:t>Logistic Regression</w:t>
      </w:r>
      <w:r>
        <w:t xml:space="preserve">, L2 penalty term, </w:t>
      </w:r>
      <w:proofErr w:type="spellStart"/>
      <w:r>
        <w:t>lbfgs</w:t>
      </w:r>
      <w:proofErr w:type="spellEnd"/>
      <w:r>
        <w:t xml:space="preserve"> solver, </w:t>
      </w:r>
      <w:r w:rsidRPr="006643F0">
        <w:t xml:space="preserve">C = </w:t>
      </w:r>
      <w:r>
        <w:t xml:space="preserve">1.0, </w:t>
      </w:r>
      <w:proofErr w:type="spellStart"/>
      <w:r w:rsidRPr="006643F0">
        <w:t>tol</w:t>
      </w:r>
      <w:proofErr w:type="spellEnd"/>
      <w:r w:rsidRPr="006643F0">
        <w:t xml:space="preserve"> = 0.0001</w:t>
      </w:r>
      <w:r>
        <w:t xml:space="preserve"> (hyperparameters were determined by</w:t>
      </w:r>
      <w:r w:rsidR="00DB268C">
        <w:t xml:space="preserve"> XGBoost)</w:t>
      </w:r>
    </w:p>
    <w:p w14:paraId="2334030A" w14:textId="2BD3700C" w:rsidR="00B401D4" w:rsidRPr="00CE1129" w:rsidRDefault="006643F0" w:rsidP="003B2C8B">
      <w:pPr>
        <w:pStyle w:val="ListParagraph"/>
        <w:numPr>
          <w:ilvl w:val="0"/>
          <w:numId w:val="11"/>
        </w:numPr>
        <w:spacing w:line="360" w:lineRule="auto"/>
        <w:rPr>
          <w:sz w:val="22"/>
          <w:szCs w:val="22"/>
        </w:rPr>
      </w:pPr>
      <w:r>
        <w:lastRenderedPageBreak/>
        <w:t xml:space="preserve">Features used:  </w:t>
      </w:r>
      <w:r w:rsidRPr="006643F0">
        <w:t>Games Played</w:t>
      </w:r>
      <w:r>
        <w:t xml:space="preserve">, </w:t>
      </w:r>
      <w:r w:rsidR="003B2C8B" w:rsidRPr="00A84008">
        <w:t>Minutes Played</w:t>
      </w:r>
      <w:r w:rsidRPr="003B2C8B">
        <w:t xml:space="preserve">, </w:t>
      </w:r>
      <w:r w:rsidR="003B2C8B" w:rsidRPr="003B2C8B">
        <w:t>Free Throw Made</w:t>
      </w:r>
      <w:r w:rsidR="003B2C8B">
        <w:t xml:space="preserve">, </w:t>
      </w:r>
      <w:r w:rsidR="003B2C8B" w:rsidRPr="003B2C8B">
        <w:t>Free Throw Attempts</w:t>
      </w:r>
      <w:r w:rsidR="003B2C8B">
        <w:t xml:space="preserve">, </w:t>
      </w:r>
      <w:r w:rsidR="003B2C8B" w:rsidRPr="003B2C8B">
        <w:t>Offensive Rebounds</w:t>
      </w:r>
      <w:r w:rsidR="003B2C8B">
        <w:t>, Assists, Steals, Blocks and Turnovers</w:t>
      </w:r>
      <w:proofErr w:type="gramStart"/>
      <w:r w:rsidR="00A84008">
        <w:t xml:space="preserve">.  </w:t>
      </w:r>
      <w:proofErr w:type="gramEnd"/>
      <w:r w:rsidR="00A84008">
        <w:t>Experimented on feature engineering based on the result of XGBoost.</w:t>
      </w:r>
    </w:p>
    <w:p w14:paraId="47478EDD" w14:textId="53031AFC" w:rsidR="00CE1129" w:rsidRPr="00CE1129" w:rsidRDefault="00CE1129" w:rsidP="003B2C8B">
      <w:pPr>
        <w:pStyle w:val="ListParagraph"/>
        <w:numPr>
          <w:ilvl w:val="0"/>
          <w:numId w:val="11"/>
        </w:numPr>
        <w:spacing w:line="360" w:lineRule="auto"/>
        <w:rPr>
          <w:sz w:val="22"/>
          <w:szCs w:val="22"/>
        </w:rPr>
      </w:pPr>
      <w:r>
        <w:t xml:space="preserve">AUROC = 0.5055 </w:t>
      </w:r>
    </w:p>
    <w:p w14:paraId="392F220B" w14:textId="44A0F32E" w:rsidR="00CE1129" w:rsidRPr="003B2C8B" w:rsidRDefault="00CE1129" w:rsidP="003B2C8B">
      <w:pPr>
        <w:pStyle w:val="ListParagraph"/>
        <w:numPr>
          <w:ilvl w:val="0"/>
          <w:numId w:val="11"/>
        </w:numPr>
        <w:spacing w:line="360" w:lineRule="auto"/>
        <w:rPr>
          <w:sz w:val="22"/>
          <w:szCs w:val="22"/>
        </w:rPr>
      </w:pPr>
      <w:r>
        <w:t xml:space="preserve">Kaggle Score = </w:t>
      </w:r>
      <w:r>
        <w:rPr>
          <w:rFonts w:ascii="Arial" w:hAnsi="Arial" w:cs="Arial"/>
          <w:color w:val="202124"/>
          <w:sz w:val="21"/>
          <w:szCs w:val="21"/>
          <w:shd w:val="clear" w:color="auto" w:fill="F8F9FA"/>
        </w:rPr>
        <w:t>0</w:t>
      </w:r>
      <w:r w:rsidRPr="00A84008">
        <w:t>.71121</w:t>
      </w:r>
    </w:p>
    <w:p w14:paraId="456EF676" w14:textId="77777777" w:rsidR="003B2C8B" w:rsidRDefault="003B2C8B" w:rsidP="00B401D4">
      <w:pPr>
        <w:spacing w:line="360" w:lineRule="auto"/>
      </w:pPr>
    </w:p>
    <w:p w14:paraId="1949D8E8" w14:textId="77777777" w:rsidR="00A84008" w:rsidRDefault="00A84008" w:rsidP="00A84008">
      <w:pPr>
        <w:pStyle w:val="Heading5"/>
      </w:pPr>
    </w:p>
    <w:p w14:paraId="2BF6B7B5" w14:textId="18F8BBD0" w:rsidR="00B401D4" w:rsidRDefault="00B401D4" w:rsidP="00A84008">
      <w:pPr>
        <w:pStyle w:val="Heading5"/>
      </w:pPr>
      <w:r>
        <w:t>Model B</w:t>
      </w:r>
      <w:r w:rsidR="00DB268C">
        <w:t xml:space="preserve"> from April</w:t>
      </w:r>
      <w:r>
        <w:t>:</w:t>
      </w:r>
    </w:p>
    <w:p w14:paraId="744D4384" w14:textId="5DDEE351" w:rsidR="00B401D4" w:rsidRDefault="00B401D4" w:rsidP="007939BE">
      <w:pPr>
        <w:pStyle w:val="ListParagraph"/>
        <w:numPr>
          <w:ilvl w:val="0"/>
          <w:numId w:val="11"/>
        </w:numPr>
        <w:spacing w:line="360" w:lineRule="auto"/>
      </w:pPr>
      <w:r w:rsidRPr="007939BE">
        <w:t>Logistic Regression</w:t>
      </w:r>
      <w:r w:rsidR="006643F0">
        <w:t xml:space="preserve">, L2 penalty term, saga solver, </w:t>
      </w:r>
      <w:r w:rsidR="006643F0" w:rsidRPr="006643F0">
        <w:t>C = 0.01</w:t>
      </w:r>
      <w:r w:rsidR="006643F0">
        <w:t xml:space="preserve">, </w:t>
      </w:r>
      <w:proofErr w:type="spellStart"/>
      <w:r w:rsidR="006643F0" w:rsidRPr="006643F0">
        <w:t>tol</w:t>
      </w:r>
      <w:proofErr w:type="spellEnd"/>
      <w:r w:rsidR="006643F0" w:rsidRPr="006643F0">
        <w:t xml:space="preserve"> = 0.0001</w:t>
      </w:r>
      <w:r w:rsidR="006643F0">
        <w:t xml:space="preserve"> (hyperparameters were determined manually)</w:t>
      </w:r>
    </w:p>
    <w:p w14:paraId="72DE6387" w14:textId="73AE47E3" w:rsidR="007939BE" w:rsidRDefault="007939BE" w:rsidP="007939BE">
      <w:pPr>
        <w:pStyle w:val="ListParagraph"/>
        <w:numPr>
          <w:ilvl w:val="0"/>
          <w:numId w:val="11"/>
        </w:numPr>
        <w:spacing w:line="360" w:lineRule="auto"/>
      </w:pPr>
      <w:r>
        <w:t xml:space="preserve">Used </w:t>
      </w:r>
      <w:proofErr w:type="spellStart"/>
      <w:r w:rsidRPr="006643F0">
        <w:rPr>
          <w:i/>
          <w:iCs/>
        </w:rPr>
        <w:t>class_weight</w:t>
      </w:r>
      <w:proofErr w:type="spellEnd"/>
      <w:r w:rsidRPr="006643F0">
        <w:rPr>
          <w:i/>
          <w:iCs/>
        </w:rPr>
        <w:t xml:space="preserve"> = 'balanced'</w:t>
      </w:r>
      <w:r>
        <w:t xml:space="preserve"> to </w:t>
      </w:r>
      <w:proofErr w:type="gramStart"/>
      <w:r>
        <w:t>handle</w:t>
      </w:r>
      <w:proofErr w:type="gramEnd"/>
      <w:r>
        <w:t xml:space="preserve"> imbalanced data</w:t>
      </w:r>
    </w:p>
    <w:p w14:paraId="3117814A" w14:textId="77777777" w:rsidR="006643F0" w:rsidRDefault="006643F0" w:rsidP="007939BE">
      <w:pPr>
        <w:pStyle w:val="ListParagraph"/>
        <w:numPr>
          <w:ilvl w:val="0"/>
          <w:numId w:val="11"/>
        </w:numPr>
        <w:spacing w:line="360" w:lineRule="auto"/>
      </w:pPr>
      <w:r>
        <w:t xml:space="preserve">Used </w:t>
      </w:r>
      <w:proofErr w:type="spellStart"/>
      <w:r>
        <w:t>MinMax</w:t>
      </w:r>
      <w:proofErr w:type="spellEnd"/>
      <w:r>
        <w:t xml:space="preserve"> normalisation to put the features on the same scale</w:t>
      </w:r>
    </w:p>
    <w:p w14:paraId="0008D7D7" w14:textId="6F1CFC5F" w:rsidR="007939BE" w:rsidRDefault="006643F0" w:rsidP="007939BE">
      <w:pPr>
        <w:pStyle w:val="ListParagraph"/>
        <w:numPr>
          <w:ilvl w:val="0"/>
          <w:numId w:val="11"/>
        </w:numPr>
        <w:spacing w:line="360" w:lineRule="auto"/>
      </w:pPr>
      <w:r>
        <w:t xml:space="preserve"> Features used:  Normalised:  </w:t>
      </w:r>
      <w:r w:rsidRPr="006643F0">
        <w:t>Games Played</w:t>
      </w:r>
      <w:r>
        <w:t xml:space="preserve">, </w:t>
      </w:r>
      <w:r w:rsidRPr="006643F0">
        <w:t>Field Goals Attempts</w:t>
      </w:r>
      <w:r>
        <w:t xml:space="preserve">, </w:t>
      </w:r>
      <w:r w:rsidRPr="006643F0">
        <w:t>Field Goals Percent</w:t>
      </w:r>
      <w:r>
        <w:t xml:space="preserve">, </w:t>
      </w:r>
      <w:r w:rsidRPr="006643F0">
        <w:t>3Points Made</w:t>
      </w:r>
      <w:r>
        <w:t xml:space="preserve">, </w:t>
      </w:r>
      <w:r w:rsidRPr="006643F0">
        <w:t>3Points Attempts</w:t>
      </w:r>
      <w:proofErr w:type="gramStart"/>
      <w:r>
        <w:t xml:space="preserve">.  </w:t>
      </w:r>
      <w:proofErr w:type="gramEnd"/>
      <w:r>
        <w:t>Used backward stepwise selection using p-value as criterion.</w:t>
      </w:r>
    </w:p>
    <w:p w14:paraId="460AC8CA" w14:textId="18FDC17C" w:rsidR="003B2C8B" w:rsidRDefault="003B2C8B" w:rsidP="007939BE">
      <w:pPr>
        <w:pStyle w:val="ListParagraph"/>
        <w:numPr>
          <w:ilvl w:val="0"/>
          <w:numId w:val="11"/>
        </w:numPr>
        <w:spacing w:line="360" w:lineRule="auto"/>
      </w:pPr>
      <w:r>
        <w:t>% False Positives = 5%</w:t>
      </w:r>
    </w:p>
    <w:p w14:paraId="59F460A7" w14:textId="2A577FF7" w:rsidR="003B2C8B" w:rsidRDefault="003B2C8B" w:rsidP="007939BE">
      <w:pPr>
        <w:pStyle w:val="ListParagraph"/>
        <w:numPr>
          <w:ilvl w:val="0"/>
          <w:numId w:val="11"/>
        </w:numPr>
        <w:spacing w:line="360" w:lineRule="auto"/>
      </w:pPr>
      <w:r>
        <w:t>AUROC = 0.7079 – highest of all models seen in this team</w:t>
      </w:r>
    </w:p>
    <w:p w14:paraId="79D4E2E5" w14:textId="74696623" w:rsidR="00CE1129" w:rsidRPr="007939BE" w:rsidRDefault="00CE1129" w:rsidP="007939BE">
      <w:pPr>
        <w:pStyle w:val="ListParagraph"/>
        <w:numPr>
          <w:ilvl w:val="0"/>
          <w:numId w:val="11"/>
        </w:numPr>
        <w:spacing w:line="360" w:lineRule="auto"/>
      </w:pPr>
      <w:r>
        <w:t xml:space="preserve">Kaggle Score = 0.70499 </w:t>
      </w:r>
    </w:p>
    <w:p w14:paraId="73026406" w14:textId="734FED83" w:rsidR="003E6372" w:rsidRDefault="003E6372" w:rsidP="00B401D4"/>
    <w:p w14:paraId="768B86AA" w14:textId="77777777" w:rsidR="003B2C8B" w:rsidRDefault="003B2C8B" w:rsidP="00B401D4"/>
    <w:p w14:paraId="3DA199DB" w14:textId="77777777" w:rsidR="003B2C8B" w:rsidRDefault="003B2C8B" w:rsidP="00B401D4"/>
    <w:p w14:paraId="1AA93DB4" w14:textId="77777777" w:rsidR="003B2C8B" w:rsidRDefault="003B2C8B" w:rsidP="00B401D4"/>
    <w:p w14:paraId="42AFD8CD" w14:textId="77777777" w:rsidR="003B2C8B" w:rsidRDefault="003B2C8B" w:rsidP="00B401D4"/>
    <w:p w14:paraId="5C57ACEE" w14:textId="609624C3" w:rsidR="00B401D4" w:rsidRDefault="00B401D4" w:rsidP="00B401D4">
      <w:r>
        <w:t xml:space="preserve">Based on the business and technical objective set at the start of the project, we choose </w:t>
      </w:r>
      <w:r w:rsidRPr="006643F0">
        <w:t xml:space="preserve">Model </w:t>
      </w:r>
      <w:r w:rsidR="006643F0">
        <w:t>B</w:t>
      </w:r>
      <w:r>
        <w:t xml:space="preserve"> as the one to pass to the team Finance Department and Recruitment/Contracts Department who will analyse the team’s budget and player performance</w:t>
      </w:r>
      <w:proofErr w:type="gramStart"/>
      <w:r>
        <w:t>.</w:t>
      </w:r>
      <w:r w:rsidR="003B2C8B">
        <w:t xml:space="preserve">  </w:t>
      </w:r>
      <w:proofErr w:type="gramEnd"/>
      <w:r w:rsidR="003B2C8B">
        <w:t xml:space="preserve"> </w:t>
      </w:r>
    </w:p>
    <w:p w14:paraId="51C7A69E" w14:textId="6B87806E" w:rsidR="00B401D4" w:rsidRDefault="00B401D4" w:rsidP="003E6372"/>
    <w:p w14:paraId="4856E409" w14:textId="70361E5A" w:rsidR="003B2C8B" w:rsidRDefault="003B2C8B" w:rsidP="003E6372">
      <w:r>
        <w:t>With the highest AUROC, Model B has the best predictive potential for all classes most of the time</w:t>
      </w:r>
      <w:r w:rsidR="00CE1129">
        <w:t xml:space="preserve"> (based on both AUROC and Kaggle Score)</w:t>
      </w:r>
      <w:proofErr w:type="gramStart"/>
      <w:r>
        <w:t xml:space="preserve">.  </w:t>
      </w:r>
      <w:proofErr w:type="gramEnd"/>
      <w:r>
        <w:t xml:space="preserve">Model B also has </w:t>
      </w:r>
      <w:r w:rsidR="00CE1129">
        <w:t>a</w:t>
      </w:r>
      <w:r>
        <w:t xml:space="preserve"> low potential of predicting a </w:t>
      </w:r>
      <w:proofErr w:type="gramStart"/>
      <w:r>
        <w:t>rookie</w:t>
      </w:r>
      <w:proofErr w:type="gramEnd"/>
      <w:r>
        <w:t xml:space="preserve"> to </w:t>
      </w:r>
      <w:r w:rsidR="00FB1852">
        <w:t>have at least 5 years if career</w:t>
      </w:r>
      <w:r>
        <w:t xml:space="preserve"> when in fact will </w:t>
      </w:r>
      <w:r w:rsidR="00FB1852">
        <w:t>have a short career.</w:t>
      </w:r>
    </w:p>
    <w:p w14:paraId="6EF989BA" w14:textId="77777777" w:rsidR="006643F0" w:rsidRDefault="006643F0" w:rsidP="003E6372"/>
    <w:p w14:paraId="27C1F575" w14:textId="77777777" w:rsidR="00FB1852" w:rsidRDefault="00FB1852" w:rsidP="00997F20">
      <w:pPr>
        <w:pStyle w:val="Heading2"/>
      </w:pPr>
    </w:p>
    <w:p w14:paraId="25B46E49" w14:textId="403AB86D" w:rsidR="003E6372" w:rsidRPr="00893DBA" w:rsidRDefault="003E6372" w:rsidP="00997F20">
      <w:pPr>
        <w:pStyle w:val="Heading2"/>
      </w:pPr>
      <w:r>
        <w:t>Deployment</w:t>
      </w:r>
    </w:p>
    <w:p w14:paraId="530C9B73" w14:textId="45E1F1E2" w:rsidR="003E6372" w:rsidRPr="00B401D4" w:rsidRDefault="00B401D4" w:rsidP="00B401D4">
      <w:pPr>
        <w:spacing w:line="360" w:lineRule="auto"/>
        <w:ind w:firstLine="360"/>
      </w:pPr>
      <w:r>
        <w:lastRenderedPageBreak/>
        <w:t>It has been decided that t</w:t>
      </w:r>
      <w:r w:rsidR="00142E1C">
        <w:t xml:space="preserve">his model is a </w:t>
      </w:r>
      <w:r>
        <w:t>once-a-year</w:t>
      </w:r>
      <w:r w:rsidR="00142E1C">
        <w:t xml:space="preserve"> exercise and does not need to predict new data / new rookies frequently</w:t>
      </w:r>
      <w:r>
        <w:t xml:space="preserve"> (</w:t>
      </w:r>
      <w:proofErr w:type="gramStart"/>
      <w:r>
        <w:t>i.e.</w:t>
      </w:r>
      <w:proofErr w:type="gramEnd"/>
      <w:r>
        <w:t xml:space="preserve"> monthly)</w:t>
      </w:r>
      <w:r w:rsidR="00142E1C">
        <w:t xml:space="preserve">.  The model prediction, of whether a </w:t>
      </w:r>
      <w:proofErr w:type="gramStart"/>
      <w:r w:rsidR="00142E1C">
        <w:t>rookie</w:t>
      </w:r>
      <w:proofErr w:type="gramEnd"/>
      <w:r w:rsidR="00142E1C">
        <w:t xml:space="preserve"> will have at least 5 years of successful career in NBA, will be used as one of the business criteria to decide whether a rookie will potentially have a</w:t>
      </w:r>
      <w:r>
        <w:t xml:space="preserve"> guaranteed contract in the future.</w:t>
      </w:r>
    </w:p>
    <w:sectPr w:rsidR="003E6372" w:rsidRPr="00B401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4DC0"/>
    <w:multiLevelType w:val="hybridMultilevel"/>
    <w:tmpl w:val="0CB61C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7D65D7"/>
    <w:multiLevelType w:val="hybridMultilevel"/>
    <w:tmpl w:val="81202D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834AB1"/>
    <w:multiLevelType w:val="hybridMultilevel"/>
    <w:tmpl w:val="2DC2EC72"/>
    <w:lvl w:ilvl="0" w:tplc="97AABF02">
      <w:numFmt w:val="bullet"/>
      <w:lvlText w:val="-"/>
      <w:lvlJc w:val="left"/>
      <w:pPr>
        <w:ind w:left="1080" w:hanging="360"/>
      </w:pPr>
      <w:rPr>
        <w:rFonts w:ascii="Calibri" w:eastAsiaTheme="minorEastAsia"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109E3CF5"/>
    <w:multiLevelType w:val="hybridMultilevel"/>
    <w:tmpl w:val="79E6F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147C2B"/>
    <w:multiLevelType w:val="hybridMultilevel"/>
    <w:tmpl w:val="C81436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C3787E"/>
    <w:multiLevelType w:val="hybridMultilevel"/>
    <w:tmpl w:val="8B10905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3323BBF"/>
    <w:multiLevelType w:val="hybridMultilevel"/>
    <w:tmpl w:val="78908E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89703F8"/>
    <w:multiLevelType w:val="hybridMultilevel"/>
    <w:tmpl w:val="CF941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8A94099"/>
    <w:multiLevelType w:val="hybridMultilevel"/>
    <w:tmpl w:val="BA2251D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48C61246"/>
    <w:multiLevelType w:val="hybridMultilevel"/>
    <w:tmpl w:val="5CFE0E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BCE59A3"/>
    <w:multiLevelType w:val="hybridMultilevel"/>
    <w:tmpl w:val="747C4B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421CFB"/>
    <w:multiLevelType w:val="hybridMultilevel"/>
    <w:tmpl w:val="BC26B34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4FE6C7B"/>
    <w:multiLevelType w:val="hybridMultilevel"/>
    <w:tmpl w:val="02AE3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254012"/>
    <w:multiLevelType w:val="multilevel"/>
    <w:tmpl w:val="7E6A3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7F5747D"/>
    <w:multiLevelType w:val="hybridMultilevel"/>
    <w:tmpl w:val="D0F6E4E4"/>
    <w:lvl w:ilvl="0" w:tplc="F7565A98">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785465911">
    <w:abstractNumId w:val="14"/>
  </w:num>
  <w:num w:numId="2" w16cid:durableId="760643354">
    <w:abstractNumId w:val="2"/>
  </w:num>
  <w:num w:numId="3" w16cid:durableId="400642258">
    <w:abstractNumId w:val="7"/>
  </w:num>
  <w:num w:numId="4" w16cid:durableId="1015423099">
    <w:abstractNumId w:val="10"/>
  </w:num>
  <w:num w:numId="5" w16cid:durableId="1748115316">
    <w:abstractNumId w:val="11"/>
  </w:num>
  <w:num w:numId="6" w16cid:durableId="1243831436">
    <w:abstractNumId w:val="6"/>
  </w:num>
  <w:num w:numId="7" w16cid:durableId="1116094985">
    <w:abstractNumId w:val="4"/>
  </w:num>
  <w:num w:numId="8" w16cid:durableId="76444604">
    <w:abstractNumId w:val="9"/>
  </w:num>
  <w:num w:numId="9" w16cid:durableId="933198570">
    <w:abstractNumId w:val="8"/>
  </w:num>
  <w:num w:numId="10" w16cid:durableId="525485117">
    <w:abstractNumId w:val="5"/>
  </w:num>
  <w:num w:numId="11" w16cid:durableId="816536828">
    <w:abstractNumId w:val="0"/>
  </w:num>
  <w:num w:numId="12" w16cid:durableId="376129789">
    <w:abstractNumId w:val="13"/>
  </w:num>
  <w:num w:numId="13" w16cid:durableId="879440098">
    <w:abstractNumId w:val="1"/>
  </w:num>
  <w:num w:numId="14" w16cid:durableId="911934076">
    <w:abstractNumId w:val="3"/>
  </w:num>
  <w:num w:numId="15" w16cid:durableId="205272527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24E"/>
    <w:rsid w:val="00001B31"/>
    <w:rsid w:val="00004FF9"/>
    <w:rsid w:val="000063B0"/>
    <w:rsid w:val="00006FA1"/>
    <w:rsid w:val="000116A4"/>
    <w:rsid w:val="00012DF6"/>
    <w:rsid w:val="000258AE"/>
    <w:rsid w:val="00025DE3"/>
    <w:rsid w:val="00032FD8"/>
    <w:rsid w:val="00042128"/>
    <w:rsid w:val="00045E08"/>
    <w:rsid w:val="00046A25"/>
    <w:rsid w:val="0005099B"/>
    <w:rsid w:val="000518EB"/>
    <w:rsid w:val="00053825"/>
    <w:rsid w:val="00064BE5"/>
    <w:rsid w:val="00071337"/>
    <w:rsid w:val="00076D50"/>
    <w:rsid w:val="0008369A"/>
    <w:rsid w:val="0008491C"/>
    <w:rsid w:val="00085DFC"/>
    <w:rsid w:val="000910A9"/>
    <w:rsid w:val="000920E5"/>
    <w:rsid w:val="000927C6"/>
    <w:rsid w:val="000A2F1A"/>
    <w:rsid w:val="000B1D08"/>
    <w:rsid w:val="000B507E"/>
    <w:rsid w:val="000C3116"/>
    <w:rsid w:val="000C4993"/>
    <w:rsid w:val="000C58F1"/>
    <w:rsid w:val="000C7396"/>
    <w:rsid w:val="000D3CC2"/>
    <w:rsid w:val="000E00AF"/>
    <w:rsid w:val="000E2478"/>
    <w:rsid w:val="000F3180"/>
    <w:rsid w:val="000F616C"/>
    <w:rsid w:val="0010675F"/>
    <w:rsid w:val="00107147"/>
    <w:rsid w:val="00114526"/>
    <w:rsid w:val="00114DC1"/>
    <w:rsid w:val="001174A3"/>
    <w:rsid w:val="00120730"/>
    <w:rsid w:val="001223D3"/>
    <w:rsid w:val="00127E6F"/>
    <w:rsid w:val="00132A59"/>
    <w:rsid w:val="00132F37"/>
    <w:rsid w:val="001342D6"/>
    <w:rsid w:val="00142B1B"/>
    <w:rsid w:val="00142E1C"/>
    <w:rsid w:val="0014742B"/>
    <w:rsid w:val="0015026C"/>
    <w:rsid w:val="00150B29"/>
    <w:rsid w:val="00160937"/>
    <w:rsid w:val="0016098F"/>
    <w:rsid w:val="0016120D"/>
    <w:rsid w:val="00172468"/>
    <w:rsid w:val="00173E51"/>
    <w:rsid w:val="00173E70"/>
    <w:rsid w:val="00175505"/>
    <w:rsid w:val="00175817"/>
    <w:rsid w:val="001810DA"/>
    <w:rsid w:val="001836AE"/>
    <w:rsid w:val="00186D68"/>
    <w:rsid w:val="001A20C7"/>
    <w:rsid w:val="001A3C69"/>
    <w:rsid w:val="001A43F8"/>
    <w:rsid w:val="001A47CF"/>
    <w:rsid w:val="001A5D3E"/>
    <w:rsid w:val="001A647B"/>
    <w:rsid w:val="001A6699"/>
    <w:rsid w:val="001B3B8C"/>
    <w:rsid w:val="001C003A"/>
    <w:rsid w:val="001C4F24"/>
    <w:rsid w:val="001D4D71"/>
    <w:rsid w:val="001E24A3"/>
    <w:rsid w:val="001E3897"/>
    <w:rsid w:val="001E4641"/>
    <w:rsid w:val="001F1987"/>
    <w:rsid w:val="001F1EFF"/>
    <w:rsid w:val="001F27EB"/>
    <w:rsid w:val="001F5ED2"/>
    <w:rsid w:val="00211519"/>
    <w:rsid w:val="00214AEE"/>
    <w:rsid w:val="00217F9E"/>
    <w:rsid w:val="00222A44"/>
    <w:rsid w:val="00225D4F"/>
    <w:rsid w:val="00227BAE"/>
    <w:rsid w:val="00232FE1"/>
    <w:rsid w:val="00235EAF"/>
    <w:rsid w:val="00237210"/>
    <w:rsid w:val="00237B56"/>
    <w:rsid w:val="00240BA8"/>
    <w:rsid w:val="00242523"/>
    <w:rsid w:val="00251B49"/>
    <w:rsid w:val="002550BA"/>
    <w:rsid w:val="00257B66"/>
    <w:rsid w:val="00276516"/>
    <w:rsid w:val="00277140"/>
    <w:rsid w:val="00277C4E"/>
    <w:rsid w:val="00283A60"/>
    <w:rsid w:val="002924CC"/>
    <w:rsid w:val="002939B0"/>
    <w:rsid w:val="002944FE"/>
    <w:rsid w:val="0029653D"/>
    <w:rsid w:val="002A40A1"/>
    <w:rsid w:val="002A45E1"/>
    <w:rsid w:val="002A45E8"/>
    <w:rsid w:val="002A4DA5"/>
    <w:rsid w:val="002A7DDF"/>
    <w:rsid w:val="002B6DA1"/>
    <w:rsid w:val="002C7C1D"/>
    <w:rsid w:val="002D019C"/>
    <w:rsid w:val="002D04F7"/>
    <w:rsid w:val="002D1B12"/>
    <w:rsid w:val="002D334C"/>
    <w:rsid w:val="002D60E5"/>
    <w:rsid w:val="002D63CA"/>
    <w:rsid w:val="002E2174"/>
    <w:rsid w:val="002F1ADC"/>
    <w:rsid w:val="002F1E9A"/>
    <w:rsid w:val="002F2394"/>
    <w:rsid w:val="0030347B"/>
    <w:rsid w:val="003050C1"/>
    <w:rsid w:val="00312333"/>
    <w:rsid w:val="00315CD8"/>
    <w:rsid w:val="003204A2"/>
    <w:rsid w:val="00320C39"/>
    <w:rsid w:val="00324AD4"/>
    <w:rsid w:val="003343AE"/>
    <w:rsid w:val="00337DE4"/>
    <w:rsid w:val="003400BE"/>
    <w:rsid w:val="00342759"/>
    <w:rsid w:val="0034343F"/>
    <w:rsid w:val="0035065C"/>
    <w:rsid w:val="003513C6"/>
    <w:rsid w:val="0035292A"/>
    <w:rsid w:val="00352F4D"/>
    <w:rsid w:val="003534C2"/>
    <w:rsid w:val="00367EDB"/>
    <w:rsid w:val="00376665"/>
    <w:rsid w:val="00377384"/>
    <w:rsid w:val="00384C73"/>
    <w:rsid w:val="00385868"/>
    <w:rsid w:val="00386FD1"/>
    <w:rsid w:val="0039239B"/>
    <w:rsid w:val="00394BCB"/>
    <w:rsid w:val="003A0A07"/>
    <w:rsid w:val="003A1BA4"/>
    <w:rsid w:val="003B2C8B"/>
    <w:rsid w:val="003B3059"/>
    <w:rsid w:val="003C1437"/>
    <w:rsid w:val="003C23E4"/>
    <w:rsid w:val="003E0272"/>
    <w:rsid w:val="003E0BD7"/>
    <w:rsid w:val="003E41C0"/>
    <w:rsid w:val="003E4F67"/>
    <w:rsid w:val="003E6372"/>
    <w:rsid w:val="003F0FAF"/>
    <w:rsid w:val="003F2E57"/>
    <w:rsid w:val="00402C19"/>
    <w:rsid w:val="00404E99"/>
    <w:rsid w:val="00411C00"/>
    <w:rsid w:val="00413025"/>
    <w:rsid w:val="004141D3"/>
    <w:rsid w:val="0042064D"/>
    <w:rsid w:val="0042191E"/>
    <w:rsid w:val="00426DF3"/>
    <w:rsid w:val="00427622"/>
    <w:rsid w:val="00430C55"/>
    <w:rsid w:val="0044136C"/>
    <w:rsid w:val="00441B9E"/>
    <w:rsid w:val="00441DE8"/>
    <w:rsid w:val="00455731"/>
    <w:rsid w:val="0046451B"/>
    <w:rsid w:val="00467B85"/>
    <w:rsid w:val="00472B08"/>
    <w:rsid w:val="00474EAD"/>
    <w:rsid w:val="00475969"/>
    <w:rsid w:val="004807A0"/>
    <w:rsid w:val="00495B83"/>
    <w:rsid w:val="00496755"/>
    <w:rsid w:val="004A326F"/>
    <w:rsid w:val="004A50F6"/>
    <w:rsid w:val="004B678D"/>
    <w:rsid w:val="004C4AAB"/>
    <w:rsid w:val="004D1794"/>
    <w:rsid w:val="004D6A58"/>
    <w:rsid w:val="004E6151"/>
    <w:rsid w:val="004F2E4C"/>
    <w:rsid w:val="004F479A"/>
    <w:rsid w:val="004F7C26"/>
    <w:rsid w:val="00501B78"/>
    <w:rsid w:val="00510148"/>
    <w:rsid w:val="00515A7C"/>
    <w:rsid w:val="00523D31"/>
    <w:rsid w:val="00526C2E"/>
    <w:rsid w:val="0053157D"/>
    <w:rsid w:val="0053317C"/>
    <w:rsid w:val="005361AB"/>
    <w:rsid w:val="005400C7"/>
    <w:rsid w:val="00543639"/>
    <w:rsid w:val="00543D68"/>
    <w:rsid w:val="00545C7F"/>
    <w:rsid w:val="00551C90"/>
    <w:rsid w:val="00551D7C"/>
    <w:rsid w:val="00556BD2"/>
    <w:rsid w:val="00557DB9"/>
    <w:rsid w:val="00564EC5"/>
    <w:rsid w:val="00570992"/>
    <w:rsid w:val="00571B49"/>
    <w:rsid w:val="00581FB2"/>
    <w:rsid w:val="00584D7F"/>
    <w:rsid w:val="005877FC"/>
    <w:rsid w:val="00594081"/>
    <w:rsid w:val="005A25E5"/>
    <w:rsid w:val="005A61EC"/>
    <w:rsid w:val="005A675B"/>
    <w:rsid w:val="005A7EA1"/>
    <w:rsid w:val="005B2414"/>
    <w:rsid w:val="005B2732"/>
    <w:rsid w:val="005B3F0B"/>
    <w:rsid w:val="005C01D2"/>
    <w:rsid w:val="005C17A8"/>
    <w:rsid w:val="005C2AF0"/>
    <w:rsid w:val="005C3181"/>
    <w:rsid w:val="005D140B"/>
    <w:rsid w:val="005D5E13"/>
    <w:rsid w:val="005E2BEC"/>
    <w:rsid w:val="005E2D8E"/>
    <w:rsid w:val="005E32E7"/>
    <w:rsid w:val="005E7DF5"/>
    <w:rsid w:val="005F1F62"/>
    <w:rsid w:val="005F4368"/>
    <w:rsid w:val="005F6845"/>
    <w:rsid w:val="00611A3B"/>
    <w:rsid w:val="00615704"/>
    <w:rsid w:val="00617FB4"/>
    <w:rsid w:val="00624F1F"/>
    <w:rsid w:val="00627635"/>
    <w:rsid w:val="0063594F"/>
    <w:rsid w:val="00644EAC"/>
    <w:rsid w:val="00652CA5"/>
    <w:rsid w:val="00656561"/>
    <w:rsid w:val="00661550"/>
    <w:rsid w:val="006616DB"/>
    <w:rsid w:val="006634D3"/>
    <w:rsid w:val="006643F0"/>
    <w:rsid w:val="00667888"/>
    <w:rsid w:val="00674607"/>
    <w:rsid w:val="00675AA1"/>
    <w:rsid w:val="0067772D"/>
    <w:rsid w:val="006855FF"/>
    <w:rsid w:val="00686DC3"/>
    <w:rsid w:val="00690F2C"/>
    <w:rsid w:val="006923E4"/>
    <w:rsid w:val="0069396D"/>
    <w:rsid w:val="006949D4"/>
    <w:rsid w:val="006A031F"/>
    <w:rsid w:val="006C0945"/>
    <w:rsid w:val="006C7D43"/>
    <w:rsid w:val="006D00F6"/>
    <w:rsid w:val="006E21D5"/>
    <w:rsid w:val="006E62E6"/>
    <w:rsid w:val="006F0749"/>
    <w:rsid w:val="006F10F0"/>
    <w:rsid w:val="006F3961"/>
    <w:rsid w:val="006F4292"/>
    <w:rsid w:val="00701B6E"/>
    <w:rsid w:val="00704601"/>
    <w:rsid w:val="00704F90"/>
    <w:rsid w:val="00712F44"/>
    <w:rsid w:val="00713A22"/>
    <w:rsid w:val="00714310"/>
    <w:rsid w:val="007257FD"/>
    <w:rsid w:val="007330AB"/>
    <w:rsid w:val="00733D7D"/>
    <w:rsid w:val="00745649"/>
    <w:rsid w:val="007504BD"/>
    <w:rsid w:val="00751941"/>
    <w:rsid w:val="007562C8"/>
    <w:rsid w:val="007579CC"/>
    <w:rsid w:val="0076016C"/>
    <w:rsid w:val="00760500"/>
    <w:rsid w:val="00760D42"/>
    <w:rsid w:val="00770C77"/>
    <w:rsid w:val="007810CB"/>
    <w:rsid w:val="007842A4"/>
    <w:rsid w:val="00790B38"/>
    <w:rsid w:val="00793667"/>
    <w:rsid w:val="007939BE"/>
    <w:rsid w:val="007A00BB"/>
    <w:rsid w:val="007A01F3"/>
    <w:rsid w:val="007A64A1"/>
    <w:rsid w:val="007B0557"/>
    <w:rsid w:val="007B1FFF"/>
    <w:rsid w:val="007B38A3"/>
    <w:rsid w:val="007B5CC7"/>
    <w:rsid w:val="007C1414"/>
    <w:rsid w:val="007C37FC"/>
    <w:rsid w:val="007C3E3E"/>
    <w:rsid w:val="007D51B6"/>
    <w:rsid w:val="007E2372"/>
    <w:rsid w:val="007E2B30"/>
    <w:rsid w:val="007E36CC"/>
    <w:rsid w:val="007E4808"/>
    <w:rsid w:val="007E5B83"/>
    <w:rsid w:val="007F2274"/>
    <w:rsid w:val="007F44FE"/>
    <w:rsid w:val="007F5221"/>
    <w:rsid w:val="007F5789"/>
    <w:rsid w:val="0080459A"/>
    <w:rsid w:val="008167F8"/>
    <w:rsid w:val="0082255E"/>
    <w:rsid w:val="00823AB3"/>
    <w:rsid w:val="008265B8"/>
    <w:rsid w:val="008407A9"/>
    <w:rsid w:val="00840C55"/>
    <w:rsid w:val="00841EBF"/>
    <w:rsid w:val="00844728"/>
    <w:rsid w:val="008456C0"/>
    <w:rsid w:val="00847A67"/>
    <w:rsid w:val="008567EB"/>
    <w:rsid w:val="008626E5"/>
    <w:rsid w:val="00862957"/>
    <w:rsid w:val="008655B3"/>
    <w:rsid w:val="00865D7B"/>
    <w:rsid w:val="00871D6F"/>
    <w:rsid w:val="00873D6B"/>
    <w:rsid w:val="00883337"/>
    <w:rsid w:val="0088413E"/>
    <w:rsid w:val="008853B5"/>
    <w:rsid w:val="00887B76"/>
    <w:rsid w:val="00887CD8"/>
    <w:rsid w:val="00893DBA"/>
    <w:rsid w:val="008A6529"/>
    <w:rsid w:val="008A794E"/>
    <w:rsid w:val="008B4545"/>
    <w:rsid w:val="008B6685"/>
    <w:rsid w:val="008C2AE0"/>
    <w:rsid w:val="008C2EE3"/>
    <w:rsid w:val="008E1C90"/>
    <w:rsid w:val="008E323F"/>
    <w:rsid w:val="008F1C14"/>
    <w:rsid w:val="008F58C2"/>
    <w:rsid w:val="00903592"/>
    <w:rsid w:val="00907DD6"/>
    <w:rsid w:val="00907E6E"/>
    <w:rsid w:val="00911E9B"/>
    <w:rsid w:val="00913D1B"/>
    <w:rsid w:val="009205C8"/>
    <w:rsid w:val="00925A81"/>
    <w:rsid w:val="009277B6"/>
    <w:rsid w:val="00935419"/>
    <w:rsid w:val="00936542"/>
    <w:rsid w:val="009406AF"/>
    <w:rsid w:val="009414C6"/>
    <w:rsid w:val="0094161F"/>
    <w:rsid w:val="00942C06"/>
    <w:rsid w:val="009439D8"/>
    <w:rsid w:val="00951F64"/>
    <w:rsid w:val="00952676"/>
    <w:rsid w:val="0095424E"/>
    <w:rsid w:val="00957FC7"/>
    <w:rsid w:val="0096273A"/>
    <w:rsid w:val="00964E60"/>
    <w:rsid w:val="00975E1E"/>
    <w:rsid w:val="00980223"/>
    <w:rsid w:val="009816CA"/>
    <w:rsid w:val="00981FBE"/>
    <w:rsid w:val="00985E76"/>
    <w:rsid w:val="00987A2E"/>
    <w:rsid w:val="00994EA3"/>
    <w:rsid w:val="00997F20"/>
    <w:rsid w:val="009A099E"/>
    <w:rsid w:val="009A0C8E"/>
    <w:rsid w:val="009A7127"/>
    <w:rsid w:val="009A7835"/>
    <w:rsid w:val="009A78C1"/>
    <w:rsid w:val="009B0001"/>
    <w:rsid w:val="009B118E"/>
    <w:rsid w:val="009B7CAE"/>
    <w:rsid w:val="009C5606"/>
    <w:rsid w:val="009E0704"/>
    <w:rsid w:val="009E361E"/>
    <w:rsid w:val="009E57CB"/>
    <w:rsid w:val="009E59A7"/>
    <w:rsid w:val="009E7537"/>
    <w:rsid w:val="009F1786"/>
    <w:rsid w:val="009F2E86"/>
    <w:rsid w:val="009F31D9"/>
    <w:rsid w:val="009F47C7"/>
    <w:rsid w:val="009F4A39"/>
    <w:rsid w:val="009F5B44"/>
    <w:rsid w:val="009F7F71"/>
    <w:rsid w:val="00A0427D"/>
    <w:rsid w:val="00A10EEF"/>
    <w:rsid w:val="00A3025C"/>
    <w:rsid w:val="00A32ECE"/>
    <w:rsid w:val="00A40E52"/>
    <w:rsid w:val="00A450CA"/>
    <w:rsid w:val="00A530D3"/>
    <w:rsid w:val="00A553A5"/>
    <w:rsid w:val="00A57944"/>
    <w:rsid w:val="00A630D3"/>
    <w:rsid w:val="00A648B8"/>
    <w:rsid w:val="00A64E42"/>
    <w:rsid w:val="00A67890"/>
    <w:rsid w:val="00A70B8D"/>
    <w:rsid w:val="00A73E16"/>
    <w:rsid w:val="00A8173E"/>
    <w:rsid w:val="00A84008"/>
    <w:rsid w:val="00AA16A1"/>
    <w:rsid w:val="00AA5A01"/>
    <w:rsid w:val="00AB4612"/>
    <w:rsid w:val="00AC3DD4"/>
    <w:rsid w:val="00AC66AB"/>
    <w:rsid w:val="00AD0640"/>
    <w:rsid w:val="00AE202B"/>
    <w:rsid w:val="00AF1FA1"/>
    <w:rsid w:val="00AF518D"/>
    <w:rsid w:val="00AF5692"/>
    <w:rsid w:val="00AF632E"/>
    <w:rsid w:val="00AF742A"/>
    <w:rsid w:val="00B11D8D"/>
    <w:rsid w:val="00B2457B"/>
    <w:rsid w:val="00B3739F"/>
    <w:rsid w:val="00B401D4"/>
    <w:rsid w:val="00B40240"/>
    <w:rsid w:val="00B422F0"/>
    <w:rsid w:val="00B4393A"/>
    <w:rsid w:val="00B44CD9"/>
    <w:rsid w:val="00B57EE4"/>
    <w:rsid w:val="00B62A17"/>
    <w:rsid w:val="00B67A42"/>
    <w:rsid w:val="00B77F68"/>
    <w:rsid w:val="00B8140F"/>
    <w:rsid w:val="00B86156"/>
    <w:rsid w:val="00B8739F"/>
    <w:rsid w:val="00B925F7"/>
    <w:rsid w:val="00B92BC7"/>
    <w:rsid w:val="00B96D07"/>
    <w:rsid w:val="00B97DCD"/>
    <w:rsid w:val="00BA2E48"/>
    <w:rsid w:val="00BA5E2A"/>
    <w:rsid w:val="00BA65D1"/>
    <w:rsid w:val="00BA6BD2"/>
    <w:rsid w:val="00BB0DEF"/>
    <w:rsid w:val="00BC0176"/>
    <w:rsid w:val="00BD2B33"/>
    <w:rsid w:val="00BD3FB2"/>
    <w:rsid w:val="00BD7F1B"/>
    <w:rsid w:val="00BE4857"/>
    <w:rsid w:val="00BF3AC2"/>
    <w:rsid w:val="00BF4FD6"/>
    <w:rsid w:val="00BF673B"/>
    <w:rsid w:val="00C03687"/>
    <w:rsid w:val="00C05C02"/>
    <w:rsid w:val="00C11B04"/>
    <w:rsid w:val="00C139D0"/>
    <w:rsid w:val="00C16093"/>
    <w:rsid w:val="00C17B35"/>
    <w:rsid w:val="00C22F76"/>
    <w:rsid w:val="00C268FF"/>
    <w:rsid w:val="00C33A1C"/>
    <w:rsid w:val="00C3692B"/>
    <w:rsid w:val="00C4554E"/>
    <w:rsid w:val="00C47A70"/>
    <w:rsid w:val="00C53AFE"/>
    <w:rsid w:val="00C54D63"/>
    <w:rsid w:val="00C56D90"/>
    <w:rsid w:val="00C61FDF"/>
    <w:rsid w:val="00C641B5"/>
    <w:rsid w:val="00C73AB1"/>
    <w:rsid w:val="00C756A1"/>
    <w:rsid w:val="00C776B8"/>
    <w:rsid w:val="00C90995"/>
    <w:rsid w:val="00C91C0E"/>
    <w:rsid w:val="00C93DA7"/>
    <w:rsid w:val="00C97E67"/>
    <w:rsid w:val="00CA18D1"/>
    <w:rsid w:val="00CA2637"/>
    <w:rsid w:val="00CA5215"/>
    <w:rsid w:val="00CC01DE"/>
    <w:rsid w:val="00CC365B"/>
    <w:rsid w:val="00CC4A57"/>
    <w:rsid w:val="00CC5F70"/>
    <w:rsid w:val="00CC6A5B"/>
    <w:rsid w:val="00CC71F8"/>
    <w:rsid w:val="00CC7B85"/>
    <w:rsid w:val="00CD07C6"/>
    <w:rsid w:val="00CD0B4F"/>
    <w:rsid w:val="00CE1129"/>
    <w:rsid w:val="00CE1870"/>
    <w:rsid w:val="00CE1BA8"/>
    <w:rsid w:val="00CE2165"/>
    <w:rsid w:val="00CE2A7F"/>
    <w:rsid w:val="00CF48A1"/>
    <w:rsid w:val="00D04522"/>
    <w:rsid w:val="00D07107"/>
    <w:rsid w:val="00D07653"/>
    <w:rsid w:val="00D12B05"/>
    <w:rsid w:val="00D21DE9"/>
    <w:rsid w:val="00D26661"/>
    <w:rsid w:val="00D329A0"/>
    <w:rsid w:val="00D35CA9"/>
    <w:rsid w:val="00D43BB6"/>
    <w:rsid w:val="00D4504F"/>
    <w:rsid w:val="00D539C2"/>
    <w:rsid w:val="00D55ABF"/>
    <w:rsid w:val="00D628FC"/>
    <w:rsid w:val="00D67EE0"/>
    <w:rsid w:val="00D75E98"/>
    <w:rsid w:val="00D8636C"/>
    <w:rsid w:val="00D9395C"/>
    <w:rsid w:val="00D954E5"/>
    <w:rsid w:val="00D95701"/>
    <w:rsid w:val="00DA102B"/>
    <w:rsid w:val="00DA24B7"/>
    <w:rsid w:val="00DA2895"/>
    <w:rsid w:val="00DA3431"/>
    <w:rsid w:val="00DA7C89"/>
    <w:rsid w:val="00DB145F"/>
    <w:rsid w:val="00DB19BF"/>
    <w:rsid w:val="00DB268C"/>
    <w:rsid w:val="00DB27ED"/>
    <w:rsid w:val="00DC4A76"/>
    <w:rsid w:val="00DD776B"/>
    <w:rsid w:val="00DE15ED"/>
    <w:rsid w:val="00DF0BF7"/>
    <w:rsid w:val="00DF254F"/>
    <w:rsid w:val="00DF2B3D"/>
    <w:rsid w:val="00DF3CD6"/>
    <w:rsid w:val="00DF53B0"/>
    <w:rsid w:val="00E0224C"/>
    <w:rsid w:val="00E02A78"/>
    <w:rsid w:val="00E12F9C"/>
    <w:rsid w:val="00E13B63"/>
    <w:rsid w:val="00E25177"/>
    <w:rsid w:val="00E25367"/>
    <w:rsid w:val="00E33AA4"/>
    <w:rsid w:val="00E42276"/>
    <w:rsid w:val="00E507F2"/>
    <w:rsid w:val="00E66C94"/>
    <w:rsid w:val="00E703ED"/>
    <w:rsid w:val="00E70C90"/>
    <w:rsid w:val="00E85B90"/>
    <w:rsid w:val="00EA07C1"/>
    <w:rsid w:val="00EA1451"/>
    <w:rsid w:val="00EA355A"/>
    <w:rsid w:val="00EA42C3"/>
    <w:rsid w:val="00EA5E5F"/>
    <w:rsid w:val="00EA7E66"/>
    <w:rsid w:val="00EB1FAD"/>
    <w:rsid w:val="00EC4DD5"/>
    <w:rsid w:val="00ED119D"/>
    <w:rsid w:val="00ED3346"/>
    <w:rsid w:val="00ED379E"/>
    <w:rsid w:val="00ED57B9"/>
    <w:rsid w:val="00EE4C9C"/>
    <w:rsid w:val="00EF0EE1"/>
    <w:rsid w:val="00EF37C9"/>
    <w:rsid w:val="00F01935"/>
    <w:rsid w:val="00F070D6"/>
    <w:rsid w:val="00F141D2"/>
    <w:rsid w:val="00F14489"/>
    <w:rsid w:val="00F2456D"/>
    <w:rsid w:val="00F33B2A"/>
    <w:rsid w:val="00F34B49"/>
    <w:rsid w:val="00F3542B"/>
    <w:rsid w:val="00F43023"/>
    <w:rsid w:val="00F5237A"/>
    <w:rsid w:val="00F56008"/>
    <w:rsid w:val="00F65C0D"/>
    <w:rsid w:val="00F72894"/>
    <w:rsid w:val="00F72991"/>
    <w:rsid w:val="00F75727"/>
    <w:rsid w:val="00F80B52"/>
    <w:rsid w:val="00F816C8"/>
    <w:rsid w:val="00F831B6"/>
    <w:rsid w:val="00F91657"/>
    <w:rsid w:val="00F91CAC"/>
    <w:rsid w:val="00F9220C"/>
    <w:rsid w:val="00F93465"/>
    <w:rsid w:val="00FA6AFC"/>
    <w:rsid w:val="00FB1852"/>
    <w:rsid w:val="00FC33DE"/>
    <w:rsid w:val="00FC7F21"/>
    <w:rsid w:val="00FD2AB3"/>
    <w:rsid w:val="00FD434C"/>
    <w:rsid w:val="00FD560C"/>
    <w:rsid w:val="00FD7E57"/>
    <w:rsid w:val="00FE0822"/>
    <w:rsid w:val="00FE1FF7"/>
    <w:rsid w:val="00FE4479"/>
    <w:rsid w:val="00FE6488"/>
    <w:rsid w:val="00FE7DB7"/>
    <w:rsid w:val="00FF31C0"/>
    <w:rsid w:val="00FF3BB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3E7DC"/>
  <w15:chartTrackingRefBased/>
  <w15:docId w15:val="{165D5106-8630-4CE7-9A97-E6087A6EE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ja-JP" w:bidi="ar-SA"/>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C8B"/>
    <w:pPr>
      <w:spacing w:after="0" w:line="240" w:lineRule="auto"/>
      <w:ind w:firstLine="0"/>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997F20"/>
    <w:pPr>
      <w:spacing w:before="600" w:line="360" w:lineRule="auto"/>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997F20"/>
    <w:pPr>
      <w:spacing w:before="320" w:line="360" w:lineRule="auto"/>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997F20"/>
    <w:pPr>
      <w:spacing w:before="320" w:line="360" w:lineRule="auto"/>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997F20"/>
    <w:pPr>
      <w:spacing w:before="280" w:line="360" w:lineRule="auto"/>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997F20"/>
    <w:pPr>
      <w:spacing w:before="28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997F20"/>
    <w:p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unhideWhenUsed/>
    <w:qFormat/>
    <w:rsid w:val="00997F20"/>
    <w:pPr>
      <w:spacing w:before="28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997F20"/>
    <w:pPr>
      <w:spacing w:before="28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997F20"/>
    <w:pPr>
      <w:spacing w:before="28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uiPriority w:val="21"/>
    <w:qFormat/>
    <w:rsid w:val="00997F20"/>
    <w:rPr>
      <w:b/>
      <w:bCs/>
      <w:i/>
      <w:iCs/>
      <w:color w:val="auto"/>
      <w:u w:val="single"/>
    </w:rPr>
  </w:style>
  <w:style w:type="character" w:customStyle="1" w:styleId="Heading1Char">
    <w:name w:val="Heading 1 Char"/>
    <w:basedOn w:val="DefaultParagraphFont"/>
    <w:link w:val="Heading1"/>
    <w:uiPriority w:val="9"/>
    <w:rsid w:val="00997F20"/>
    <w:rPr>
      <w:rFonts w:asciiTheme="majorHAnsi" w:eastAsiaTheme="majorEastAsia" w:hAnsiTheme="majorHAnsi" w:cstheme="majorBidi"/>
      <w:b/>
      <w:bCs/>
      <w:i/>
      <w:iCs/>
      <w:sz w:val="32"/>
      <w:szCs w:val="32"/>
    </w:rPr>
  </w:style>
  <w:style w:type="paragraph" w:styleId="ListParagraph">
    <w:name w:val="List Paragraph"/>
    <w:basedOn w:val="Normal"/>
    <w:uiPriority w:val="34"/>
    <w:qFormat/>
    <w:rsid w:val="00997F20"/>
    <w:pPr>
      <w:ind w:left="720"/>
      <w:contextualSpacing/>
    </w:pPr>
  </w:style>
  <w:style w:type="character" w:styleId="Strong">
    <w:name w:val="Strong"/>
    <w:basedOn w:val="DefaultParagraphFont"/>
    <w:uiPriority w:val="22"/>
    <w:qFormat/>
    <w:rsid w:val="00997F20"/>
    <w:rPr>
      <w:b/>
      <w:bCs/>
      <w:spacing w:val="0"/>
    </w:rPr>
  </w:style>
  <w:style w:type="table" w:styleId="TableGrid">
    <w:name w:val="Table Grid"/>
    <w:basedOn w:val="TableNormal"/>
    <w:uiPriority w:val="39"/>
    <w:rsid w:val="00AB46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997F20"/>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997F20"/>
    <w:rPr>
      <w:rFonts w:asciiTheme="majorHAnsi" w:eastAsiaTheme="majorEastAsia" w:hAnsiTheme="majorHAnsi" w:cstheme="majorBidi"/>
      <w:b/>
      <w:bCs/>
      <w:i/>
      <w:iCs/>
      <w:spacing w:val="10"/>
      <w:sz w:val="60"/>
      <w:szCs w:val="60"/>
    </w:rPr>
  </w:style>
  <w:style w:type="character" w:customStyle="1" w:styleId="Heading2Char">
    <w:name w:val="Heading 2 Char"/>
    <w:basedOn w:val="DefaultParagraphFont"/>
    <w:link w:val="Heading2"/>
    <w:uiPriority w:val="9"/>
    <w:rsid w:val="00997F2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997F20"/>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997F20"/>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997F20"/>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997F20"/>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997F20"/>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997F20"/>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997F20"/>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997F20"/>
    <w:rPr>
      <w:b/>
      <w:bCs/>
      <w:sz w:val="18"/>
      <w:szCs w:val="18"/>
    </w:rPr>
  </w:style>
  <w:style w:type="paragraph" w:styleId="Subtitle">
    <w:name w:val="Subtitle"/>
    <w:basedOn w:val="Normal"/>
    <w:next w:val="Normal"/>
    <w:link w:val="SubtitleChar"/>
    <w:uiPriority w:val="11"/>
    <w:qFormat/>
    <w:rsid w:val="00997F20"/>
    <w:pPr>
      <w:spacing w:after="320"/>
      <w:jc w:val="right"/>
    </w:pPr>
    <w:rPr>
      <w:i/>
      <w:iCs/>
      <w:color w:val="808080" w:themeColor="text1" w:themeTint="7F"/>
      <w:spacing w:val="10"/>
    </w:rPr>
  </w:style>
  <w:style w:type="character" w:customStyle="1" w:styleId="SubtitleChar">
    <w:name w:val="Subtitle Char"/>
    <w:basedOn w:val="DefaultParagraphFont"/>
    <w:link w:val="Subtitle"/>
    <w:uiPriority w:val="11"/>
    <w:rsid w:val="00997F20"/>
    <w:rPr>
      <w:i/>
      <w:iCs/>
      <w:color w:val="808080" w:themeColor="text1" w:themeTint="7F"/>
      <w:spacing w:val="10"/>
      <w:sz w:val="24"/>
      <w:szCs w:val="24"/>
    </w:rPr>
  </w:style>
  <w:style w:type="character" w:styleId="Emphasis">
    <w:name w:val="Emphasis"/>
    <w:uiPriority w:val="20"/>
    <w:qFormat/>
    <w:rsid w:val="00997F20"/>
    <w:rPr>
      <w:b/>
      <w:bCs/>
      <w:i/>
      <w:iCs/>
      <w:color w:val="auto"/>
    </w:rPr>
  </w:style>
  <w:style w:type="paragraph" w:styleId="NoSpacing">
    <w:name w:val="No Spacing"/>
    <w:basedOn w:val="Normal"/>
    <w:uiPriority w:val="1"/>
    <w:qFormat/>
    <w:rsid w:val="00997F20"/>
  </w:style>
  <w:style w:type="paragraph" w:styleId="Quote">
    <w:name w:val="Quote"/>
    <w:basedOn w:val="Normal"/>
    <w:next w:val="Normal"/>
    <w:link w:val="QuoteChar"/>
    <w:uiPriority w:val="29"/>
    <w:qFormat/>
    <w:rsid w:val="00997F20"/>
    <w:rPr>
      <w:color w:val="5A5A5A" w:themeColor="text1" w:themeTint="A5"/>
    </w:rPr>
  </w:style>
  <w:style w:type="character" w:customStyle="1" w:styleId="QuoteChar">
    <w:name w:val="Quote Char"/>
    <w:basedOn w:val="DefaultParagraphFont"/>
    <w:link w:val="Quote"/>
    <w:uiPriority w:val="29"/>
    <w:rsid w:val="00997F20"/>
    <w:rPr>
      <w:color w:val="5A5A5A" w:themeColor="text1" w:themeTint="A5"/>
    </w:rPr>
  </w:style>
  <w:style w:type="paragraph" w:styleId="IntenseQuote">
    <w:name w:val="Intense Quote"/>
    <w:basedOn w:val="Normal"/>
    <w:next w:val="Normal"/>
    <w:link w:val="IntenseQuoteChar"/>
    <w:uiPriority w:val="30"/>
    <w:qFormat/>
    <w:rsid w:val="00997F20"/>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997F20"/>
    <w:rPr>
      <w:rFonts w:asciiTheme="majorHAnsi" w:eastAsiaTheme="majorEastAsia" w:hAnsiTheme="majorHAnsi" w:cstheme="majorBidi"/>
      <w:i/>
      <w:iCs/>
      <w:sz w:val="20"/>
      <w:szCs w:val="20"/>
    </w:rPr>
  </w:style>
  <w:style w:type="character" w:styleId="SubtleEmphasis">
    <w:name w:val="Subtle Emphasis"/>
    <w:uiPriority w:val="19"/>
    <w:qFormat/>
    <w:rsid w:val="00997F20"/>
    <w:rPr>
      <w:i/>
      <w:iCs/>
      <w:color w:val="5A5A5A" w:themeColor="text1" w:themeTint="A5"/>
    </w:rPr>
  </w:style>
  <w:style w:type="character" w:styleId="SubtleReference">
    <w:name w:val="Subtle Reference"/>
    <w:uiPriority w:val="31"/>
    <w:qFormat/>
    <w:rsid w:val="00997F20"/>
    <w:rPr>
      <w:smallCaps/>
    </w:rPr>
  </w:style>
  <w:style w:type="character" w:styleId="IntenseReference">
    <w:name w:val="Intense Reference"/>
    <w:uiPriority w:val="32"/>
    <w:qFormat/>
    <w:rsid w:val="00997F20"/>
    <w:rPr>
      <w:b/>
      <w:bCs/>
      <w:smallCaps/>
      <w:color w:val="auto"/>
    </w:rPr>
  </w:style>
  <w:style w:type="character" w:styleId="BookTitle">
    <w:name w:val="Book Title"/>
    <w:uiPriority w:val="33"/>
    <w:qFormat/>
    <w:rsid w:val="00997F20"/>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997F20"/>
    <w:pPr>
      <w:outlineLvl w:val="9"/>
    </w:pPr>
  </w:style>
  <w:style w:type="character" w:styleId="Hyperlink">
    <w:name w:val="Hyperlink"/>
    <w:basedOn w:val="DefaultParagraphFont"/>
    <w:uiPriority w:val="99"/>
    <w:unhideWhenUsed/>
    <w:rsid w:val="009A7835"/>
    <w:rPr>
      <w:color w:val="0563C1" w:themeColor="hyperlink"/>
      <w:u w:val="single"/>
    </w:rPr>
  </w:style>
  <w:style w:type="character" w:styleId="UnresolvedMention">
    <w:name w:val="Unresolved Mention"/>
    <w:basedOn w:val="DefaultParagraphFont"/>
    <w:uiPriority w:val="99"/>
    <w:semiHidden/>
    <w:unhideWhenUsed/>
    <w:rsid w:val="009A78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01450">
      <w:bodyDiv w:val="1"/>
      <w:marLeft w:val="0"/>
      <w:marRight w:val="0"/>
      <w:marTop w:val="0"/>
      <w:marBottom w:val="0"/>
      <w:divBdr>
        <w:top w:val="none" w:sz="0" w:space="0" w:color="auto"/>
        <w:left w:val="none" w:sz="0" w:space="0" w:color="auto"/>
        <w:bottom w:val="none" w:sz="0" w:space="0" w:color="auto"/>
        <w:right w:val="none" w:sz="0" w:space="0" w:color="auto"/>
      </w:divBdr>
    </w:div>
    <w:div w:id="191847216">
      <w:bodyDiv w:val="1"/>
      <w:marLeft w:val="0"/>
      <w:marRight w:val="0"/>
      <w:marTop w:val="0"/>
      <w:marBottom w:val="0"/>
      <w:divBdr>
        <w:top w:val="none" w:sz="0" w:space="0" w:color="auto"/>
        <w:left w:val="none" w:sz="0" w:space="0" w:color="auto"/>
        <w:bottom w:val="none" w:sz="0" w:space="0" w:color="auto"/>
        <w:right w:val="none" w:sz="0" w:space="0" w:color="auto"/>
      </w:divBdr>
      <w:divsChild>
        <w:div w:id="622544524">
          <w:marLeft w:val="0"/>
          <w:marRight w:val="0"/>
          <w:marTop w:val="0"/>
          <w:marBottom w:val="360"/>
          <w:divBdr>
            <w:top w:val="none" w:sz="0" w:space="0" w:color="auto"/>
            <w:left w:val="none" w:sz="0" w:space="0" w:color="auto"/>
            <w:bottom w:val="none" w:sz="0" w:space="0" w:color="auto"/>
            <w:right w:val="none" w:sz="0" w:space="0" w:color="auto"/>
          </w:divBdr>
          <w:divsChild>
            <w:div w:id="1446535014">
              <w:marLeft w:val="0"/>
              <w:marRight w:val="0"/>
              <w:marTop w:val="0"/>
              <w:marBottom w:val="0"/>
              <w:divBdr>
                <w:top w:val="none" w:sz="0" w:space="0" w:color="auto"/>
                <w:left w:val="none" w:sz="0" w:space="0" w:color="auto"/>
                <w:bottom w:val="none" w:sz="0" w:space="0" w:color="auto"/>
                <w:right w:val="none" w:sz="0" w:space="0" w:color="auto"/>
              </w:divBdr>
            </w:div>
            <w:div w:id="208306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32485">
      <w:bodyDiv w:val="1"/>
      <w:marLeft w:val="0"/>
      <w:marRight w:val="0"/>
      <w:marTop w:val="0"/>
      <w:marBottom w:val="0"/>
      <w:divBdr>
        <w:top w:val="none" w:sz="0" w:space="0" w:color="auto"/>
        <w:left w:val="none" w:sz="0" w:space="0" w:color="auto"/>
        <w:bottom w:val="none" w:sz="0" w:space="0" w:color="auto"/>
        <w:right w:val="none" w:sz="0" w:space="0" w:color="auto"/>
      </w:divBdr>
    </w:div>
    <w:div w:id="698775624">
      <w:bodyDiv w:val="1"/>
      <w:marLeft w:val="0"/>
      <w:marRight w:val="0"/>
      <w:marTop w:val="0"/>
      <w:marBottom w:val="0"/>
      <w:divBdr>
        <w:top w:val="none" w:sz="0" w:space="0" w:color="auto"/>
        <w:left w:val="none" w:sz="0" w:space="0" w:color="auto"/>
        <w:bottom w:val="none" w:sz="0" w:space="0" w:color="auto"/>
        <w:right w:val="none" w:sz="0" w:space="0" w:color="auto"/>
      </w:divBdr>
    </w:div>
    <w:div w:id="787044888">
      <w:bodyDiv w:val="1"/>
      <w:marLeft w:val="0"/>
      <w:marRight w:val="0"/>
      <w:marTop w:val="0"/>
      <w:marBottom w:val="0"/>
      <w:divBdr>
        <w:top w:val="none" w:sz="0" w:space="0" w:color="auto"/>
        <w:left w:val="none" w:sz="0" w:space="0" w:color="auto"/>
        <w:bottom w:val="none" w:sz="0" w:space="0" w:color="auto"/>
        <w:right w:val="none" w:sz="0" w:space="0" w:color="auto"/>
      </w:divBdr>
    </w:div>
    <w:div w:id="1160586515">
      <w:bodyDiv w:val="1"/>
      <w:marLeft w:val="0"/>
      <w:marRight w:val="0"/>
      <w:marTop w:val="0"/>
      <w:marBottom w:val="0"/>
      <w:divBdr>
        <w:top w:val="none" w:sz="0" w:space="0" w:color="auto"/>
        <w:left w:val="none" w:sz="0" w:space="0" w:color="auto"/>
        <w:bottom w:val="none" w:sz="0" w:space="0" w:color="auto"/>
        <w:right w:val="none" w:sz="0" w:space="0" w:color="auto"/>
      </w:divBdr>
    </w:div>
    <w:div w:id="1249778514">
      <w:bodyDiv w:val="1"/>
      <w:marLeft w:val="0"/>
      <w:marRight w:val="0"/>
      <w:marTop w:val="0"/>
      <w:marBottom w:val="0"/>
      <w:divBdr>
        <w:top w:val="none" w:sz="0" w:space="0" w:color="auto"/>
        <w:left w:val="none" w:sz="0" w:space="0" w:color="auto"/>
        <w:bottom w:val="none" w:sz="0" w:space="0" w:color="auto"/>
        <w:right w:val="none" w:sz="0" w:space="0" w:color="auto"/>
      </w:divBdr>
    </w:div>
    <w:div w:id="1262294991">
      <w:bodyDiv w:val="1"/>
      <w:marLeft w:val="0"/>
      <w:marRight w:val="0"/>
      <w:marTop w:val="0"/>
      <w:marBottom w:val="0"/>
      <w:divBdr>
        <w:top w:val="none" w:sz="0" w:space="0" w:color="auto"/>
        <w:left w:val="none" w:sz="0" w:space="0" w:color="auto"/>
        <w:bottom w:val="none" w:sz="0" w:space="0" w:color="auto"/>
        <w:right w:val="none" w:sz="0" w:space="0" w:color="auto"/>
      </w:divBdr>
    </w:div>
    <w:div w:id="1398360224">
      <w:bodyDiv w:val="1"/>
      <w:marLeft w:val="0"/>
      <w:marRight w:val="0"/>
      <w:marTop w:val="0"/>
      <w:marBottom w:val="0"/>
      <w:divBdr>
        <w:top w:val="none" w:sz="0" w:space="0" w:color="auto"/>
        <w:left w:val="none" w:sz="0" w:space="0" w:color="auto"/>
        <w:bottom w:val="none" w:sz="0" w:space="0" w:color="auto"/>
        <w:right w:val="none" w:sz="0" w:space="0" w:color="auto"/>
      </w:divBdr>
    </w:div>
    <w:div w:id="1511681515">
      <w:bodyDiv w:val="1"/>
      <w:marLeft w:val="0"/>
      <w:marRight w:val="0"/>
      <w:marTop w:val="0"/>
      <w:marBottom w:val="0"/>
      <w:divBdr>
        <w:top w:val="none" w:sz="0" w:space="0" w:color="auto"/>
        <w:left w:val="none" w:sz="0" w:space="0" w:color="auto"/>
        <w:bottom w:val="none" w:sz="0" w:space="0" w:color="auto"/>
        <w:right w:val="none" w:sz="0" w:space="0" w:color="auto"/>
      </w:divBdr>
    </w:div>
    <w:div w:id="1555116568">
      <w:bodyDiv w:val="1"/>
      <w:marLeft w:val="0"/>
      <w:marRight w:val="0"/>
      <w:marTop w:val="0"/>
      <w:marBottom w:val="0"/>
      <w:divBdr>
        <w:top w:val="none" w:sz="0" w:space="0" w:color="auto"/>
        <w:left w:val="none" w:sz="0" w:space="0" w:color="auto"/>
        <w:bottom w:val="none" w:sz="0" w:space="0" w:color="auto"/>
        <w:right w:val="none" w:sz="0" w:space="0" w:color="auto"/>
      </w:divBdr>
    </w:div>
    <w:div w:id="1578635288">
      <w:bodyDiv w:val="1"/>
      <w:marLeft w:val="0"/>
      <w:marRight w:val="0"/>
      <w:marTop w:val="0"/>
      <w:marBottom w:val="0"/>
      <w:divBdr>
        <w:top w:val="none" w:sz="0" w:space="0" w:color="auto"/>
        <w:left w:val="none" w:sz="0" w:space="0" w:color="auto"/>
        <w:bottom w:val="none" w:sz="0" w:space="0" w:color="auto"/>
        <w:right w:val="none" w:sz="0" w:space="0" w:color="auto"/>
      </w:divBdr>
    </w:div>
    <w:div w:id="1594894183">
      <w:bodyDiv w:val="1"/>
      <w:marLeft w:val="0"/>
      <w:marRight w:val="0"/>
      <w:marTop w:val="0"/>
      <w:marBottom w:val="0"/>
      <w:divBdr>
        <w:top w:val="none" w:sz="0" w:space="0" w:color="auto"/>
        <w:left w:val="none" w:sz="0" w:space="0" w:color="auto"/>
        <w:bottom w:val="none" w:sz="0" w:space="0" w:color="auto"/>
        <w:right w:val="none" w:sz="0" w:space="0" w:color="auto"/>
      </w:divBdr>
    </w:div>
    <w:div w:id="1601987543">
      <w:bodyDiv w:val="1"/>
      <w:marLeft w:val="0"/>
      <w:marRight w:val="0"/>
      <w:marTop w:val="0"/>
      <w:marBottom w:val="0"/>
      <w:divBdr>
        <w:top w:val="none" w:sz="0" w:space="0" w:color="auto"/>
        <w:left w:val="none" w:sz="0" w:space="0" w:color="auto"/>
        <w:bottom w:val="none" w:sz="0" w:space="0" w:color="auto"/>
        <w:right w:val="none" w:sz="0" w:space="0" w:color="auto"/>
      </w:divBdr>
    </w:div>
    <w:div w:id="1773546350">
      <w:bodyDiv w:val="1"/>
      <w:marLeft w:val="0"/>
      <w:marRight w:val="0"/>
      <w:marTop w:val="0"/>
      <w:marBottom w:val="0"/>
      <w:divBdr>
        <w:top w:val="none" w:sz="0" w:space="0" w:color="auto"/>
        <w:left w:val="none" w:sz="0" w:space="0" w:color="auto"/>
        <w:bottom w:val="none" w:sz="0" w:space="0" w:color="auto"/>
        <w:right w:val="none" w:sz="0" w:space="0" w:color="auto"/>
      </w:divBdr>
    </w:div>
    <w:div w:id="1785885209">
      <w:bodyDiv w:val="1"/>
      <w:marLeft w:val="0"/>
      <w:marRight w:val="0"/>
      <w:marTop w:val="0"/>
      <w:marBottom w:val="0"/>
      <w:divBdr>
        <w:top w:val="none" w:sz="0" w:space="0" w:color="auto"/>
        <w:left w:val="none" w:sz="0" w:space="0" w:color="auto"/>
        <w:bottom w:val="none" w:sz="0" w:space="0" w:color="auto"/>
        <w:right w:val="none" w:sz="0" w:space="0" w:color="auto"/>
      </w:divBdr>
    </w:div>
    <w:div w:id="1848716901">
      <w:bodyDiv w:val="1"/>
      <w:marLeft w:val="0"/>
      <w:marRight w:val="0"/>
      <w:marTop w:val="0"/>
      <w:marBottom w:val="0"/>
      <w:divBdr>
        <w:top w:val="none" w:sz="0" w:space="0" w:color="auto"/>
        <w:left w:val="none" w:sz="0" w:space="0" w:color="auto"/>
        <w:bottom w:val="none" w:sz="0" w:space="0" w:color="auto"/>
        <w:right w:val="none" w:sz="0" w:space="0" w:color="auto"/>
      </w:divBdr>
    </w:div>
    <w:div w:id="1941330792">
      <w:bodyDiv w:val="1"/>
      <w:marLeft w:val="0"/>
      <w:marRight w:val="0"/>
      <w:marTop w:val="0"/>
      <w:marBottom w:val="0"/>
      <w:divBdr>
        <w:top w:val="none" w:sz="0" w:space="0" w:color="auto"/>
        <w:left w:val="none" w:sz="0" w:space="0" w:color="auto"/>
        <w:bottom w:val="none" w:sz="0" w:space="0" w:color="auto"/>
        <w:right w:val="none" w:sz="0" w:space="0" w:color="auto"/>
      </w:divBdr>
    </w:div>
    <w:div w:id="2028870029">
      <w:bodyDiv w:val="1"/>
      <w:marLeft w:val="0"/>
      <w:marRight w:val="0"/>
      <w:marTop w:val="0"/>
      <w:marBottom w:val="0"/>
      <w:divBdr>
        <w:top w:val="none" w:sz="0" w:space="0" w:color="auto"/>
        <w:left w:val="none" w:sz="0" w:space="0" w:color="auto"/>
        <w:bottom w:val="none" w:sz="0" w:space="0" w:color="auto"/>
        <w:right w:val="none" w:sz="0" w:space="0" w:color="auto"/>
      </w:divBdr>
    </w:div>
    <w:div w:id="2057314057">
      <w:bodyDiv w:val="1"/>
      <w:marLeft w:val="0"/>
      <w:marRight w:val="0"/>
      <w:marTop w:val="0"/>
      <w:marBottom w:val="0"/>
      <w:divBdr>
        <w:top w:val="none" w:sz="0" w:space="0" w:color="auto"/>
        <w:left w:val="none" w:sz="0" w:space="0" w:color="auto"/>
        <w:bottom w:val="none" w:sz="0" w:space="0" w:color="auto"/>
        <w:right w:val="none" w:sz="0" w:space="0" w:color="auto"/>
      </w:divBdr>
      <w:divsChild>
        <w:div w:id="1181969465">
          <w:marLeft w:val="0"/>
          <w:marRight w:val="0"/>
          <w:marTop w:val="0"/>
          <w:marBottom w:val="360"/>
          <w:divBdr>
            <w:top w:val="none" w:sz="0" w:space="0" w:color="auto"/>
            <w:left w:val="none" w:sz="0" w:space="0" w:color="auto"/>
            <w:bottom w:val="none" w:sz="0" w:space="0" w:color="auto"/>
            <w:right w:val="none" w:sz="0" w:space="0" w:color="auto"/>
          </w:divBdr>
          <w:divsChild>
            <w:div w:id="1616206735">
              <w:marLeft w:val="0"/>
              <w:marRight w:val="0"/>
              <w:marTop w:val="0"/>
              <w:marBottom w:val="0"/>
              <w:divBdr>
                <w:top w:val="none" w:sz="0" w:space="0" w:color="auto"/>
                <w:left w:val="none" w:sz="0" w:space="0" w:color="auto"/>
                <w:bottom w:val="none" w:sz="0" w:space="0" w:color="auto"/>
                <w:right w:val="none" w:sz="0" w:space="0" w:color="auto"/>
              </w:divBdr>
            </w:div>
            <w:div w:id="58761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aprilgum/adv-dsi-2022-at1-grp4/blob/master/nba-career-prediction/notebooks/at-group4-week1-eda.ipynb" TargetMode="External"/><Relationship Id="rId11" Type="http://schemas.openxmlformats.org/officeDocument/2006/relationships/image" Target="media/image5.png"/><Relationship Id="rId5" Type="http://schemas.openxmlformats.org/officeDocument/2006/relationships/hyperlink" Target="https://github.com/aprilgum/adv-dsi-2022-at1-grp4/tree/master/nba-career-prediction"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12</Pages>
  <Words>2169</Words>
  <Characters>12364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福田和史 / FUKUDA，HITOSHI</dc:creator>
  <cp:keywords/>
  <dc:description/>
  <cp:lastModifiedBy>福田 和史</cp:lastModifiedBy>
  <cp:revision>11</cp:revision>
  <dcterms:created xsi:type="dcterms:W3CDTF">2022-11-30T11:12:00Z</dcterms:created>
  <dcterms:modified xsi:type="dcterms:W3CDTF">2022-11-30T12:30:00Z</dcterms:modified>
</cp:coreProperties>
</file>