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*array: Course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info: Semester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*sizePtr: Course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maxSize: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numCourses: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CourseSchedule(name: string, term: Semester, maxNum: int)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~CourseSchedule()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getStudentName(): const string     //term should be received from Semester.h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getNumCourses(): const int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setStudentName(name: string):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checkDates(sem: Semester, startDate: Date, endDate: Date)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AddCourse(c: Course)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removeCourse()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