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316FE" w14:textId="0258AE37" w:rsidR="00F0525D" w:rsidRPr="00987F9D" w:rsidRDefault="00F0525D">
      <w:pPr>
        <w:rPr>
          <w:rFonts w:ascii="Times New Roman" w:hAnsi="Times New Roman" w:cs="Times New Roman"/>
          <w:lang w:val="en-US"/>
        </w:rPr>
      </w:pPr>
    </w:p>
    <w:p w14:paraId="0705C0C7" w14:textId="5FC2C0A7" w:rsidR="00987F9D" w:rsidRDefault="006504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APRILIA DWI KURNIAWATI</w:t>
      </w:r>
    </w:p>
    <w:p w14:paraId="1B09BDCA" w14:textId="676349D7" w:rsidR="00650495" w:rsidRPr="00987F9D" w:rsidRDefault="006504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071911633058</w:t>
      </w:r>
    </w:p>
    <w:p w14:paraId="02C1561B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6714AA33" w14:textId="61086408" w:rsidR="00650495" w:rsidRDefault="00650495" w:rsidP="0065049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SOAL MATA KULIAH KLASIFIKASI</w:t>
      </w:r>
      <w:bookmarkStart w:id="0" w:name="_GoBack"/>
      <w:bookmarkEnd w:id="0"/>
    </w:p>
    <w:p w14:paraId="3FF065A5" w14:textId="77777777" w:rsidR="00650495" w:rsidRDefault="00650495">
      <w:pPr>
        <w:rPr>
          <w:rFonts w:ascii="Times New Roman" w:hAnsi="Times New Roman" w:cs="Times New Roman"/>
          <w:lang w:val="en-US"/>
        </w:rPr>
      </w:pPr>
    </w:p>
    <w:p w14:paraId="04782E61" w14:textId="77777777" w:rsidR="00650495" w:rsidRDefault="00650495">
      <w:pPr>
        <w:rPr>
          <w:rFonts w:ascii="Times New Roman" w:hAnsi="Times New Roman" w:cs="Times New Roman"/>
          <w:lang w:val="en-US"/>
        </w:rPr>
      </w:pPr>
    </w:p>
    <w:p w14:paraId="11980500" w14:textId="77777777" w:rsidR="00650495" w:rsidRDefault="00650495">
      <w:pPr>
        <w:rPr>
          <w:rFonts w:ascii="Times New Roman" w:hAnsi="Times New Roman" w:cs="Times New Roman"/>
          <w:lang w:val="en-US"/>
        </w:rPr>
      </w:pPr>
    </w:p>
    <w:p w14:paraId="4E110C0B" w14:textId="10A53E80" w:rsidR="003C3A8E" w:rsidRDefault="003C3A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Tabel 1</w:t>
      </w:r>
    </w:p>
    <w:p w14:paraId="7F07F1B7" w14:textId="77777777" w:rsidR="003C3A8E" w:rsidRPr="00987F9D" w:rsidRDefault="003C3A8E">
      <w:pPr>
        <w:rPr>
          <w:rFonts w:ascii="Times New Roman" w:hAnsi="Times New Roman" w:cs="Times New Roman"/>
          <w:lang w:val="en-US"/>
        </w:rPr>
      </w:pPr>
    </w:p>
    <w:p w14:paraId="6ED0E3A7" w14:textId="77777777" w:rsidR="00987F9D" w:rsidRPr="00515DAC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Kamus Kimia Organik</w:t>
      </w:r>
    </w:p>
    <w:p w14:paraId="5EBA6657" w14:textId="77777777" w:rsidR="00987F9D" w:rsidRPr="00515DAC" w:rsidRDefault="00987F9D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Kimia Organik -&gt; 547</w:t>
      </w:r>
    </w:p>
    <w:p w14:paraId="2FF50E5E" w14:textId="77777777" w:rsidR="00987F9D" w:rsidRPr="00515DAC" w:rsidRDefault="00987F9D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Kamus -&gt; 03</w:t>
      </w:r>
    </w:p>
    <w:p w14:paraId="6735022A" w14:textId="77777777" w:rsidR="00987F9D" w:rsidRPr="00515DAC" w:rsidRDefault="00987F9D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Kamus Kimia Organik -&gt; 547.</w:t>
      </w:r>
      <w:r w:rsidR="000A5D1B">
        <w:rPr>
          <w:rFonts w:ascii="Times New Roman" w:hAnsi="Times New Roman" w:cs="Times New Roman"/>
          <w:lang w:val="en-US"/>
        </w:rPr>
        <w:t>0</w:t>
      </w:r>
      <w:r w:rsidR="00242BBB" w:rsidRPr="00515DAC">
        <w:rPr>
          <w:rFonts w:ascii="Times New Roman" w:hAnsi="Times New Roman" w:cs="Times New Roman"/>
          <w:lang w:val="en-US"/>
        </w:rPr>
        <w:t>03</w:t>
      </w:r>
    </w:p>
    <w:p w14:paraId="77A0F32D" w14:textId="77777777" w:rsidR="00987F9D" w:rsidRPr="000A5D1B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Kursus Fisika melalui Korespondensi</w:t>
      </w:r>
    </w:p>
    <w:p w14:paraId="749DF117" w14:textId="77777777" w:rsidR="000A5D1B" w:rsidRPr="003C3A8E" w:rsidRDefault="0051204C" w:rsidP="000A5D1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Fisika melalui Korespodensi -&gt;</w:t>
      </w:r>
      <w:r w:rsidR="00D60337">
        <w:rPr>
          <w:rFonts w:ascii="Times New Roman" w:hAnsi="Times New Roman" w:cs="Times New Roman"/>
          <w:lang w:val="en-US"/>
        </w:rPr>
        <w:t xml:space="preserve"> 530.7</w:t>
      </w:r>
    </w:p>
    <w:p w14:paraId="6A370759" w14:textId="77777777" w:rsidR="003C3A8E" w:rsidRPr="003C3A8E" w:rsidRDefault="003C3A8E" w:rsidP="000A5D1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Kursus -&gt; 071</w:t>
      </w:r>
    </w:p>
    <w:p w14:paraId="5C21D53F" w14:textId="77777777" w:rsidR="003C3A8E" w:rsidRPr="00515DAC" w:rsidRDefault="003C3A8E" w:rsidP="000A5D1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Kursus Fisika melalui Korespodensi -&gt; 530.7071</w:t>
      </w:r>
    </w:p>
    <w:p w14:paraId="18FEABA7" w14:textId="77777777" w:rsidR="00987F9D" w:rsidRPr="0083690D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Museum Angkatan Laut</w:t>
      </w:r>
    </w:p>
    <w:p w14:paraId="7D0BF05E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Angkatan Laut -&gt; 359</w:t>
      </w:r>
    </w:p>
    <w:p w14:paraId="4E114A06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Museum -&gt; 074</w:t>
      </w:r>
    </w:p>
    <w:p w14:paraId="08519609" w14:textId="77777777" w:rsidR="0083690D" w:rsidRPr="00515DAC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Museum Angkatan Laut -&gt; 359.</w:t>
      </w:r>
      <w:r w:rsidR="000A5D1B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en-US"/>
        </w:rPr>
        <w:t>074</w:t>
      </w:r>
    </w:p>
    <w:p w14:paraId="3CF5802E" w14:textId="77777777" w:rsidR="00987F9D" w:rsidRPr="0083690D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Magazine of Woman Workers</w:t>
      </w:r>
    </w:p>
    <w:p w14:paraId="3143454B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Woman Workers -&gt; 331.4</w:t>
      </w:r>
    </w:p>
    <w:p w14:paraId="7CC62D40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Magazine -&gt; 05</w:t>
      </w:r>
    </w:p>
    <w:p w14:paraId="59C2FCBD" w14:textId="77777777" w:rsidR="0083690D" w:rsidRPr="00515DAC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Magazine of Woman Workers -&gt; 331.40</w:t>
      </w:r>
      <w:r w:rsidR="000A5D1B">
        <w:rPr>
          <w:rFonts w:ascii="Times New Roman" w:hAnsi="Times New Roman" w:cs="Times New Roman"/>
          <w:lang w:val="en-US"/>
        </w:rPr>
        <w:t>05</w:t>
      </w:r>
    </w:p>
    <w:p w14:paraId="2866CEAE" w14:textId="77777777" w:rsidR="00987F9D" w:rsidRPr="00515DAC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History of Church Architecture</w:t>
      </w:r>
    </w:p>
    <w:p w14:paraId="0B13B1E5" w14:textId="77777777" w:rsidR="00F12949" w:rsidRPr="00515DAC" w:rsidRDefault="00F12949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Church Architecture -&gt; 726.5</w:t>
      </w:r>
    </w:p>
    <w:p w14:paraId="0D9C5903" w14:textId="77777777" w:rsidR="00F12949" w:rsidRPr="00515DAC" w:rsidRDefault="00F12949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History -&gt; 09</w:t>
      </w:r>
    </w:p>
    <w:p w14:paraId="420F921F" w14:textId="77777777" w:rsidR="00F12949" w:rsidRPr="00515DAC" w:rsidRDefault="00F12949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History of Church Architecture -&gt; 726.509</w:t>
      </w:r>
    </w:p>
    <w:p w14:paraId="6A65746B" w14:textId="77777777" w:rsidR="00987F9D" w:rsidRPr="0083690D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Majalah Psikologi Anak</w:t>
      </w:r>
    </w:p>
    <w:p w14:paraId="51301FCF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Psikologi Anak -&gt; 155.4</w:t>
      </w:r>
    </w:p>
    <w:p w14:paraId="3E413A77" w14:textId="77777777" w:rsidR="0083690D" w:rsidRPr="0083690D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Majalah -&gt; 05</w:t>
      </w:r>
    </w:p>
    <w:p w14:paraId="676CC124" w14:textId="77777777" w:rsidR="0083690D" w:rsidRPr="00515DAC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Majalah Psikologi Anak -&gt; 155.40</w:t>
      </w:r>
      <w:r w:rsidR="000A5D1B">
        <w:rPr>
          <w:rFonts w:ascii="Times New Roman" w:hAnsi="Times New Roman" w:cs="Times New Roman"/>
          <w:lang w:val="en-US"/>
        </w:rPr>
        <w:t>05</w:t>
      </w:r>
    </w:p>
    <w:p w14:paraId="523A8115" w14:textId="77777777" w:rsidR="00987F9D" w:rsidRPr="0083690D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Directory of Airports</w:t>
      </w:r>
    </w:p>
    <w:p w14:paraId="2976D7E6" w14:textId="77777777" w:rsidR="0083690D" w:rsidRPr="0076640B" w:rsidRDefault="0083690D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Airports</w:t>
      </w:r>
      <w:r w:rsidR="0076640B">
        <w:rPr>
          <w:rFonts w:ascii="Times New Roman" w:hAnsi="Times New Roman" w:cs="Times New Roman"/>
          <w:lang w:val="en-US"/>
        </w:rPr>
        <w:t xml:space="preserve"> -&gt; 387.73</w:t>
      </w:r>
    </w:p>
    <w:p w14:paraId="4F456127" w14:textId="77777777" w:rsidR="0076640B" w:rsidRPr="0076640B" w:rsidRDefault="0076640B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Directory -&gt; 03</w:t>
      </w:r>
    </w:p>
    <w:p w14:paraId="33AD03C3" w14:textId="77777777" w:rsidR="0076640B" w:rsidRPr="00515DAC" w:rsidRDefault="0076640B" w:rsidP="0083690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Directory of Airports -&gt; 387.7303</w:t>
      </w:r>
    </w:p>
    <w:p w14:paraId="0F762D94" w14:textId="77777777" w:rsidR="00987F9D" w:rsidRPr="00515DAC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Philosophy of Astronomy</w:t>
      </w:r>
    </w:p>
    <w:p w14:paraId="43BF4328" w14:textId="77777777" w:rsidR="00F12949" w:rsidRPr="00515DAC" w:rsidRDefault="00F12949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Astronomy -&gt;</w:t>
      </w:r>
      <w:r w:rsidR="00242BBB" w:rsidRPr="00515DAC">
        <w:rPr>
          <w:rFonts w:ascii="Times New Roman" w:hAnsi="Times New Roman" w:cs="Times New Roman"/>
          <w:lang w:val="en-US"/>
        </w:rPr>
        <w:t xml:space="preserve"> 520</w:t>
      </w:r>
    </w:p>
    <w:p w14:paraId="1B803ECF" w14:textId="77777777" w:rsidR="00242BBB" w:rsidRPr="00515DAC" w:rsidRDefault="00242BBB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>Philosophy -&gt; 01</w:t>
      </w:r>
    </w:p>
    <w:p w14:paraId="21F6468B" w14:textId="77777777" w:rsidR="00242BBB" w:rsidRPr="00515DAC" w:rsidRDefault="00242BBB" w:rsidP="00515DAC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Philosophy of Astronomy -&gt; 520.</w:t>
      </w:r>
      <w:r w:rsidR="002A06BA">
        <w:rPr>
          <w:rFonts w:ascii="Times New Roman" w:hAnsi="Times New Roman" w:cs="Times New Roman"/>
          <w:lang w:val="en-US"/>
        </w:rPr>
        <w:t>1</w:t>
      </w:r>
    </w:p>
    <w:p w14:paraId="7FFD16F0" w14:textId="77777777" w:rsidR="00987F9D" w:rsidRPr="0076640B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15DAC">
        <w:rPr>
          <w:rFonts w:ascii="Times New Roman" w:hAnsi="Times New Roman" w:cs="Times New Roman"/>
          <w:lang w:val="en-US"/>
        </w:rPr>
        <w:t>Pendidikan Bahasa Jerman di Sekolah Menengah</w:t>
      </w:r>
    </w:p>
    <w:p w14:paraId="2B65EA3A" w14:textId="77777777" w:rsidR="0076640B" w:rsidRPr="004F4159" w:rsidRDefault="004F4159" w:rsidP="007664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Bahasa Jerman di Sekolah Menengah -&gt; 430</w:t>
      </w:r>
    </w:p>
    <w:p w14:paraId="7FD7826A" w14:textId="77777777" w:rsidR="004F4159" w:rsidRPr="002A06BA" w:rsidRDefault="004F4159" w:rsidP="007664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Pendidikan -&gt; 07</w:t>
      </w:r>
    </w:p>
    <w:p w14:paraId="09B32A6D" w14:textId="77777777" w:rsidR="002A06BA" w:rsidRPr="00515DAC" w:rsidRDefault="002A06BA" w:rsidP="0076640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Pendidikan Bahasa Jerman di Sekolah Menengah -&gt; 430.</w:t>
      </w:r>
      <w:r w:rsidR="000A5D1B">
        <w:rPr>
          <w:rFonts w:ascii="Times New Roman" w:hAnsi="Times New Roman" w:cs="Times New Roman"/>
          <w:lang w:val="en-US"/>
        </w:rPr>
        <w:t>7</w:t>
      </w:r>
    </w:p>
    <w:p w14:paraId="396F4C46" w14:textId="77777777" w:rsidR="00987F9D" w:rsidRDefault="00987F9D" w:rsidP="00515D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515DAC">
        <w:rPr>
          <w:rFonts w:ascii="Times New Roman" w:hAnsi="Times New Roman" w:cs="Times New Roman"/>
          <w:lang w:val="en-US"/>
        </w:rPr>
        <w:t xml:space="preserve">Katalog Bunga Anggrek </w:t>
      </w:r>
    </w:p>
    <w:p w14:paraId="7DCDE780" w14:textId="77777777" w:rsidR="002A06BA" w:rsidRDefault="002A06BA" w:rsidP="002A06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Bunga Anggrek -&gt; 584.4</w:t>
      </w:r>
    </w:p>
    <w:p w14:paraId="5F37240A" w14:textId="77777777" w:rsidR="002A06BA" w:rsidRDefault="002A06BA" w:rsidP="002A06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Katalog</w:t>
      </w:r>
      <w:r w:rsidR="000A5D1B">
        <w:rPr>
          <w:rFonts w:ascii="Times New Roman" w:hAnsi="Times New Roman" w:cs="Times New Roman"/>
          <w:lang w:val="en-US"/>
        </w:rPr>
        <w:t xml:space="preserve"> -&gt; 016</w:t>
      </w:r>
    </w:p>
    <w:p w14:paraId="616E8E4A" w14:textId="77777777" w:rsidR="000A5D1B" w:rsidRPr="00515DAC" w:rsidRDefault="000A5D1B" w:rsidP="002A06BA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Katalog Bunga Anggrek -&gt; 584.40016</w:t>
      </w:r>
    </w:p>
    <w:p w14:paraId="695593FB" w14:textId="77777777" w:rsidR="00D15C42" w:rsidRDefault="00D15C42" w:rsidP="00515DAC">
      <w:pPr>
        <w:rPr>
          <w:rFonts w:ascii="Times New Roman" w:hAnsi="Times New Roman" w:cs="Times New Roman"/>
          <w:lang w:val="en-US"/>
        </w:rPr>
      </w:pPr>
    </w:p>
    <w:p w14:paraId="131B01FE" w14:textId="77777777" w:rsidR="00D15C42" w:rsidRDefault="00D15C42" w:rsidP="00515DAC">
      <w:pPr>
        <w:rPr>
          <w:rFonts w:ascii="Times New Roman" w:hAnsi="Times New Roman" w:cs="Times New Roman"/>
          <w:lang w:val="en-US"/>
        </w:rPr>
      </w:pPr>
    </w:p>
    <w:p w14:paraId="0E281FC7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3457D91B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2930A30C" w14:textId="77777777" w:rsidR="0083690D" w:rsidRDefault="0083690D">
      <w:pPr>
        <w:rPr>
          <w:rFonts w:ascii="Times New Roman" w:hAnsi="Times New Roman" w:cs="Times New Roman"/>
          <w:lang w:val="en-US"/>
        </w:rPr>
      </w:pPr>
    </w:p>
    <w:p w14:paraId="49EBCCB7" w14:textId="2316E232" w:rsidR="003C3A8E" w:rsidRDefault="003C3A8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Tabel 2</w:t>
      </w:r>
    </w:p>
    <w:p w14:paraId="76195BA6" w14:textId="77777777" w:rsidR="003C3A8E" w:rsidRDefault="003C3A8E">
      <w:pPr>
        <w:rPr>
          <w:rFonts w:ascii="Times New Roman" w:hAnsi="Times New Roman" w:cs="Times New Roman"/>
          <w:lang w:val="en-US"/>
        </w:rPr>
      </w:pPr>
    </w:p>
    <w:p w14:paraId="45DDE0F9" w14:textId="77777777" w:rsidR="00242BBB" w:rsidRPr="003C3A8E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Anglican Church di China</w:t>
      </w:r>
    </w:p>
    <w:p w14:paraId="6C0C790F" w14:textId="77777777" w:rsidR="003C3A8E" w:rsidRPr="00760CFE" w:rsidRDefault="00760CFE" w:rsidP="003C3A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Anglican Church -&gt; 283</w:t>
      </w:r>
    </w:p>
    <w:p w14:paraId="358D3507" w14:textId="77777777" w:rsidR="00760CFE" w:rsidRPr="00760CFE" w:rsidRDefault="00760CFE" w:rsidP="003C3A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China -&gt; -51</w:t>
      </w:r>
    </w:p>
    <w:p w14:paraId="05381BB2" w14:textId="77777777" w:rsidR="00760CFE" w:rsidRPr="00D15C42" w:rsidRDefault="00760CFE" w:rsidP="003C3A8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Anglican Church di China -&gt; 28351</w:t>
      </w:r>
    </w:p>
    <w:p w14:paraId="548B4073" w14:textId="77777777" w:rsidR="00D15C42" w:rsidRPr="00515DAC" w:rsidRDefault="00242BBB" w:rsidP="00515D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Surat Kabar di Argentina</w:t>
      </w:r>
    </w:p>
    <w:p w14:paraId="7D344BDF" w14:textId="77777777" w:rsidR="00515DAC" w:rsidRPr="00515DAC" w:rsidRDefault="00515DAC" w:rsidP="00515D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Surat Kabar -&gt; 070.1</w:t>
      </w:r>
    </w:p>
    <w:p w14:paraId="5A4FB0E2" w14:textId="77777777" w:rsidR="00515DAC" w:rsidRPr="00515DAC" w:rsidRDefault="00515DAC" w:rsidP="00515D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Argentina -&gt; 82</w:t>
      </w:r>
    </w:p>
    <w:p w14:paraId="3E41A625" w14:textId="77777777" w:rsidR="00515DAC" w:rsidRPr="00515DAC" w:rsidRDefault="00515DAC" w:rsidP="00515DAC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Surat Kabar di Argentina -&gt; 070.182</w:t>
      </w:r>
    </w:p>
    <w:p w14:paraId="778F9D53" w14:textId="77777777" w:rsidR="00242BBB" w:rsidRPr="00760CFE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Perpindahan Penduduk dari Indonesia ke Suriname</w:t>
      </w:r>
    </w:p>
    <w:p w14:paraId="5B9368B8" w14:textId="77777777" w:rsidR="00760CFE" w:rsidRPr="00760CFE" w:rsidRDefault="00760CFE" w:rsidP="00760CF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Perpindahan Penduduk -&gt; 304.8</w:t>
      </w:r>
    </w:p>
    <w:p w14:paraId="41254684" w14:textId="77777777" w:rsidR="00760CFE" w:rsidRPr="00760CFE" w:rsidRDefault="00760CFE" w:rsidP="00760CF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Indonesia -&gt; 598</w:t>
      </w:r>
    </w:p>
    <w:p w14:paraId="4E0F1077" w14:textId="77777777" w:rsidR="00760CFE" w:rsidRPr="00D073CB" w:rsidRDefault="00760CFE" w:rsidP="00760CF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Suriname -&gt; </w:t>
      </w:r>
      <w:r w:rsidR="00D073CB">
        <w:rPr>
          <w:rFonts w:ascii="Times New Roman" w:hAnsi="Times New Roman" w:cs="Times New Roman"/>
          <w:lang w:val="en-US"/>
        </w:rPr>
        <w:t>-883</w:t>
      </w:r>
    </w:p>
    <w:p w14:paraId="32F78F41" w14:textId="77777777" w:rsidR="00D073CB" w:rsidRPr="00D15C42" w:rsidRDefault="00D073CB" w:rsidP="00760CF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Perpindahan Penduduk dari Indonesia ke Suriname -&gt; 304.8598883</w:t>
      </w:r>
    </w:p>
    <w:p w14:paraId="5E3F8B46" w14:textId="77777777" w:rsidR="00242BBB" w:rsidRPr="00D073CB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 xml:space="preserve">Pertukaran kebudayaan antara Thailand dan </w:t>
      </w:r>
      <w:r w:rsidR="00D073CB">
        <w:rPr>
          <w:rFonts w:ascii="Times New Roman" w:hAnsi="Times New Roman" w:cs="Times New Roman"/>
          <w:lang w:val="en-US"/>
        </w:rPr>
        <w:t>Indonesia</w:t>
      </w:r>
    </w:p>
    <w:p w14:paraId="46CEF464" w14:textId="77777777" w:rsidR="00D073CB" w:rsidRPr="007D4A87" w:rsidRDefault="00D073CB" w:rsidP="00D073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Pertukaran Kebudayaan -&gt; </w:t>
      </w:r>
      <w:r w:rsidR="007D4A87">
        <w:rPr>
          <w:rFonts w:ascii="Times New Roman" w:hAnsi="Times New Roman" w:cs="Times New Roman"/>
          <w:lang w:val="en-US"/>
        </w:rPr>
        <w:t>307.2</w:t>
      </w:r>
    </w:p>
    <w:p w14:paraId="0C8272C1" w14:textId="77777777" w:rsidR="007D4A87" w:rsidRPr="007D4A87" w:rsidRDefault="007D4A87" w:rsidP="00D073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Thailand -&gt; -593</w:t>
      </w:r>
    </w:p>
    <w:p w14:paraId="0379021A" w14:textId="77777777" w:rsidR="007D4A87" w:rsidRPr="007D4A87" w:rsidRDefault="007D4A87" w:rsidP="00D073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Indonesia 598</w:t>
      </w:r>
    </w:p>
    <w:p w14:paraId="54524475" w14:textId="77777777" w:rsidR="007D4A87" w:rsidRPr="00D15C42" w:rsidRDefault="007D4A87" w:rsidP="00D073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Pertukaran Kebudayaan antara Thailand dan Indonesia -&gt; 307.2593598</w:t>
      </w:r>
    </w:p>
    <w:p w14:paraId="7319325D" w14:textId="77777777" w:rsidR="00242BBB" w:rsidRPr="007D4A87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Upah di Perancis</w:t>
      </w:r>
    </w:p>
    <w:p w14:paraId="28AE0F46" w14:textId="77777777" w:rsidR="007D4A87" w:rsidRPr="007D4A87" w:rsidRDefault="007D4A87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Upah -&gt; 331.2</w:t>
      </w:r>
    </w:p>
    <w:p w14:paraId="388CC314" w14:textId="77777777" w:rsidR="007D4A87" w:rsidRPr="007D4A87" w:rsidRDefault="007D4A87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Perancis -&gt; -44</w:t>
      </w:r>
    </w:p>
    <w:p w14:paraId="0B249728" w14:textId="77777777" w:rsidR="007D4A87" w:rsidRPr="00D15C42" w:rsidRDefault="007D4A87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Upah di Perancis -&gt; 331.244</w:t>
      </w:r>
    </w:p>
    <w:p w14:paraId="15C7988D" w14:textId="77777777" w:rsidR="00242BBB" w:rsidRPr="007D4A87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Penelitian Burung di Padang Pasir</w:t>
      </w:r>
    </w:p>
    <w:p w14:paraId="2534037C" w14:textId="77777777" w:rsidR="007D4A87" w:rsidRPr="00D73482" w:rsidRDefault="007D4A87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Penelitian </w:t>
      </w:r>
      <w:r w:rsidR="00D73482">
        <w:rPr>
          <w:rFonts w:ascii="Times New Roman" w:hAnsi="Times New Roman" w:cs="Times New Roman"/>
          <w:lang w:val="en-US"/>
        </w:rPr>
        <w:t>-&gt; 001.4</w:t>
      </w:r>
    </w:p>
    <w:p w14:paraId="5776709B" w14:textId="77777777" w:rsidR="00D73482" w:rsidRPr="00634C84" w:rsidRDefault="00D73482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Burung -&gt; 598</w:t>
      </w:r>
    </w:p>
    <w:p w14:paraId="75CACBDD" w14:textId="77777777" w:rsidR="00D73482" w:rsidRPr="00D73482" w:rsidRDefault="00634C84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Padang Pasir</w:t>
      </w:r>
      <w:r w:rsidR="00A85303">
        <w:rPr>
          <w:rFonts w:ascii="Times New Roman" w:hAnsi="Times New Roman" w:cs="Times New Roman"/>
          <w:lang w:val="en-US"/>
        </w:rPr>
        <w:t xml:space="preserve"> -&gt;</w:t>
      </w:r>
      <w:r w:rsidR="00D73482">
        <w:rPr>
          <w:rFonts w:ascii="Times New Roman" w:hAnsi="Times New Roman" w:cs="Times New Roman"/>
          <w:lang w:val="en-US"/>
        </w:rPr>
        <w:t xml:space="preserve"> -13</w:t>
      </w:r>
    </w:p>
    <w:p w14:paraId="7FFBCA27" w14:textId="77777777" w:rsidR="00634C84" w:rsidRPr="00D15C42" w:rsidRDefault="00D73482" w:rsidP="007D4A8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Penelitian Burung di Padang Pasir -&gt; 001.459813</w:t>
      </w:r>
      <w:r w:rsidR="00A85303">
        <w:rPr>
          <w:rFonts w:ascii="Times New Roman" w:hAnsi="Times New Roman" w:cs="Times New Roman"/>
          <w:lang w:val="en-US"/>
        </w:rPr>
        <w:t xml:space="preserve"> </w:t>
      </w:r>
    </w:p>
    <w:p w14:paraId="79873785" w14:textId="77777777" w:rsidR="00242BBB" w:rsidRPr="00634C84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Peternakan Ayam di Haiti</w:t>
      </w:r>
    </w:p>
    <w:p w14:paraId="5369E52C" w14:textId="77777777" w:rsidR="00634C84" w:rsidRPr="00634C84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Peternakan Ayam -&gt;</w:t>
      </w:r>
      <w:r w:rsidR="00A85303">
        <w:rPr>
          <w:rFonts w:ascii="Times New Roman" w:hAnsi="Times New Roman" w:cs="Times New Roman"/>
          <w:lang w:val="en-US"/>
        </w:rPr>
        <w:t xml:space="preserve"> </w:t>
      </w:r>
      <w:r w:rsidR="000753CC">
        <w:rPr>
          <w:rFonts w:ascii="Times New Roman" w:hAnsi="Times New Roman" w:cs="Times New Roman"/>
          <w:lang w:val="en-US"/>
        </w:rPr>
        <w:t>636.5</w:t>
      </w:r>
    </w:p>
    <w:p w14:paraId="2089AC91" w14:textId="77777777" w:rsidR="00634C84" w:rsidRPr="000753CC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Haiti -&gt; </w:t>
      </w:r>
      <w:r w:rsidR="000753CC">
        <w:rPr>
          <w:rFonts w:ascii="Times New Roman" w:hAnsi="Times New Roman" w:cs="Times New Roman"/>
          <w:lang w:val="en-US"/>
        </w:rPr>
        <w:t>7294</w:t>
      </w:r>
    </w:p>
    <w:p w14:paraId="5CADF983" w14:textId="77777777" w:rsidR="000753CC" w:rsidRPr="00D15C42" w:rsidRDefault="000753CC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Peternakan Ayam di Haiti -&gt; 636.57294</w:t>
      </w:r>
    </w:p>
    <w:p w14:paraId="1949F155" w14:textId="77777777" w:rsidR="00634C84" w:rsidRPr="00634C84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Sejarah Aljasair</w:t>
      </w:r>
    </w:p>
    <w:p w14:paraId="44BBFC15" w14:textId="77777777" w:rsidR="00634C84" w:rsidRPr="00634C84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Sejarah -&gt; -08</w:t>
      </w:r>
    </w:p>
    <w:p w14:paraId="7AC27FED" w14:textId="77777777" w:rsidR="00242BBB" w:rsidRPr="00634C84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Aljasair -&gt; -65</w:t>
      </w:r>
    </w:p>
    <w:p w14:paraId="12B2A02F" w14:textId="77777777" w:rsidR="00634C84" w:rsidRPr="00D15C42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Sejarah Aljasair -&gt; -0865</w:t>
      </w:r>
    </w:p>
    <w:p w14:paraId="69B7F2EE" w14:textId="77777777" w:rsidR="00D15C42" w:rsidRPr="00D15C42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 xml:space="preserve">Statistik di </w:t>
      </w:r>
      <w:r w:rsidR="00D15C42" w:rsidRPr="00D15C42">
        <w:rPr>
          <w:rFonts w:ascii="Times New Roman" w:hAnsi="Times New Roman" w:cs="Times New Roman"/>
          <w:lang w:val="en-US"/>
        </w:rPr>
        <w:t>Indonesia</w:t>
      </w:r>
    </w:p>
    <w:p w14:paraId="50EF75B8" w14:textId="77777777" w:rsidR="00D15C42" w:rsidRPr="00D15C42" w:rsidRDefault="00D15C42" w:rsidP="00D1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15C42">
        <w:rPr>
          <w:rFonts w:ascii="Times New Roman" w:hAnsi="Times New Roman" w:cs="Times New Roman"/>
          <w:lang w:val="en-US"/>
        </w:rPr>
        <w:t>Statistik -&gt; 315</w:t>
      </w:r>
    </w:p>
    <w:p w14:paraId="0D83E4D8" w14:textId="77777777" w:rsidR="00D15C42" w:rsidRPr="00D15C42" w:rsidRDefault="00D15C42" w:rsidP="00D1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15C42">
        <w:rPr>
          <w:rFonts w:ascii="Times New Roman" w:hAnsi="Times New Roman" w:cs="Times New Roman"/>
          <w:lang w:val="en-US"/>
        </w:rPr>
        <w:t>Indonesia -&gt; 598</w:t>
      </w:r>
    </w:p>
    <w:p w14:paraId="17EEF382" w14:textId="77777777" w:rsidR="00D15C42" w:rsidRPr="00D15C42" w:rsidRDefault="00D15C42" w:rsidP="00D15C42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lang w:val="en-US"/>
        </w:rPr>
      </w:pPr>
      <w:r w:rsidRPr="00D15C42">
        <w:rPr>
          <w:rFonts w:ascii="Times New Roman" w:hAnsi="Times New Roman" w:cs="Times New Roman"/>
          <w:lang w:val="en-US"/>
        </w:rPr>
        <w:t>Statistik di Indonesia -&gt; 315.98</w:t>
      </w:r>
    </w:p>
    <w:p w14:paraId="45008F2E" w14:textId="77777777" w:rsidR="00242BBB" w:rsidRPr="00634C84" w:rsidRDefault="00242BBB" w:rsidP="00D15C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15C42">
        <w:rPr>
          <w:rFonts w:ascii="Times New Roman" w:hAnsi="Times New Roman" w:cs="Times New Roman"/>
          <w:lang w:val="en-US"/>
        </w:rPr>
        <w:t>Sejarah India pada masa Dinasti Khalji</w:t>
      </w:r>
    </w:p>
    <w:p w14:paraId="4181A018" w14:textId="77777777" w:rsidR="00634C84" w:rsidRPr="00634C84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Sejarah India </w:t>
      </w:r>
      <w:r w:rsidR="00A8530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-&gt;</w:t>
      </w:r>
      <w:r w:rsidR="000753CC">
        <w:rPr>
          <w:rFonts w:ascii="Times New Roman" w:hAnsi="Times New Roman" w:cs="Times New Roman"/>
          <w:lang w:val="en-US"/>
        </w:rPr>
        <w:t xml:space="preserve"> 954</w:t>
      </w:r>
      <w:r w:rsidR="00A85303">
        <w:rPr>
          <w:rFonts w:ascii="Times New Roman" w:hAnsi="Times New Roman" w:cs="Times New Roman"/>
          <w:lang w:val="en-US"/>
        </w:rPr>
        <w:t xml:space="preserve"> </w:t>
      </w:r>
    </w:p>
    <w:p w14:paraId="24E77E08" w14:textId="77777777" w:rsidR="00634C84" w:rsidRPr="000753CC" w:rsidRDefault="00634C84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Dinasti Khalji -&gt; </w:t>
      </w:r>
      <w:r w:rsidR="000753CC">
        <w:rPr>
          <w:rFonts w:ascii="Times New Roman" w:hAnsi="Times New Roman" w:cs="Times New Roman"/>
          <w:lang w:val="en-US"/>
        </w:rPr>
        <w:t>-34</w:t>
      </w:r>
    </w:p>
    <w:p w14:paraId="5FDAAD0E" w14:textId="77777777" w:rsidR="000753CC" w:rsidRPr="00D15C42" w:rsidRDefault="000753CC" w:rsidP="00634C84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Sejarah India pada masa Dinasti Khalji -&gt; 95434</w:t>
      </w:r>
    </w:p>
    <w:p w14:paraId="632DDC1C" w14:textId="77777777" w:rsidR="00242BBB" w:rsidRPr="00987F9D" w:rsidRDefault="00242BBB" w:rsidP="00D15C42">
      <w:pPr>
        <w:rPr>
          <w:rFonts w:ascii="Times New Roman" w:hAnsi="Times New Roman" w:cs="Times New Roman"/>
          <w:lang w:val="en-US"/>
        </w:rPr>
      </w:pPr>
    </w:p>
    <w:sectPr w:rsidR="00242BBB" w:rsidRPr="00987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8F0"/>
    <w:multiLevelType w:val="hybridMultilevel"/>
    <w:tmpl w:val="627EF0D2"/>
    <w:lvl w:ilvl="0" w:tplc="70BA1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E43D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CAA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4A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28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563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2B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740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A0C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6654C"/>
    <w:multiLevelType w:val="hybridMultilevel"/>
    <w:tmpl w:val="EEF82F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51309"/>
    <w:multiLevelType w:val="hybridMultilevel"/>
    <w:tmpl w:val="C6B49E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93DAD"/>
    <w:multiLevelType w:val="hybridMultilevel"/>
    <w:tmpl w:val="A8DC7E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CC7C0C"/>
    <w:multiLevelType w:val="hybridMultilevel"/>
    <w:tmpl w:val="359623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C2619"/>
    <w:multiLevelType w:val="hybridMultilevel"/>
    <w:tmpl w:val="DEEA5C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41139A"/>
    <w:multiLevelType w:val="hybridMultilevel"/>
    <w:tmpl w:val="645EEA6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F7C15"/>
    <w:multiLevelType w:val="hybridMultilevel"/>
    <w:tmpl w:val="F29274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706389"/>
    <w:multiLevelType w:val="hybridMultilevel"/>
    <w:tmpl w:val="EEF82F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F9D"/>
    <w:rsid w:val="00073B95"/>
    <w:rsid w:val="000753CC"/>
    <w:rsid w:val="000A5D1B"/>
    <w:rsid w:val="00242BBB"/>
    <w:rsid w:val="002A06BA"/>
    <w:rsid w:val="003C3A8E"/>
    <w:rsid w:val="004F4159"/>
    <w:rsid w:val="0051204C"/>
    <w:rsid w:val="00515DAC"/>
    <w:rsid w:val="00634C84"/>
    <w:rsid w:val="00650495"/>
    <w:rsid w:val="00760CFE"/>
    <w:rsid w:val="0076640B"/>
    <w:rsid w:val="007D4A87"/>
    <w:rsid w:val="0083690D"/>
    <w:rsid w:val="00952DB0"/>
    <w:rsid w:val="00987F9D"/>
    <w:rsid w:val="00A85303"/>
    <w:rsid w:val="00D073CB"/>
    <w:rsid w:val="00D15C42"/>
    <w:rsid w:val="00D60337"/>
    <w:rsid w:val="00D73482"/>
    <w:rsid w:val="00F0525D"/>
    <w:rsid w:val="00F1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89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0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2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13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66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2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395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325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8658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89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8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rizky wardhana</dc:creator>
  <cp:keywords/>
  <dc:description/>
  <cp:lastModifiedBy>Asus</cp:lastModifiedBy>
  <cp:revision>2</cp:revision>
  <dcterms:created xsi:type="dcterms:W3CDTF">2020-10-01T05:06:00Z</dcterms:created>
  <dcterms:modified xsi:type="dcterms:W3CDTF">2020-10-03T13:48:00Z</dcterms:modified>
</cp:coreProperties>
</file>