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E6" w:rsidRDefault="00BB67EC">
      <w:r>
        <w:t>Alur Sistem SIPEHATAMAN</w:t>
      </w:r>
    </w:p>
    <w:p w:rsidR="00877936" w:rsidRDefault="00F218D2">
      <w:r>
        <w:rPr>
          <w:noProof/>
          <w:lang w:eastAsia="id-ID"/>
        </w:rPr>
        <mc:AlternateContent>
          <mc:Choice Requires="wpc">
            <w:drawing>
              <wp:inline distT="0" distB="0" distL="0" distR="0" wp14:anchorId="23AC76A0" wp14:editId="2A4F969E">
                <wp:extent cx="5959622" cy="347644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655592" y="1267917"/>
                            <a:ext cx="983427" cy="5003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872532" y="241516"/>
                            <a:ext cx="1000664" cy="39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595941" y="897148"/>
                            <a:ext cx="1484016" cy="784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 xml:space="preserve">CRUD </w:t>
                              </w:r>
                              <w:r w:rsidRPr="00877936">
                                <w:t>Kecamatan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673825" y="1887828"/>
                            <a:ext cx="1406127" cy="5093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 xml:space="preserve">CRUD </w:t>
                              </w:r>
                              <w:r w:rsidRPr="00877936">
                                <w:t>Desa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389201" y="2578355"/>
                            <a:ext cx="1906647" cy="7493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Pengelompokan Hasil Pertanian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587260" y="569344"/>
                            <a:ext cx="1130061" cy="6038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785668" y="1319842"/>
                            <a:ext cx="707366" cy="1207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690777" y="1681197"/>
                            <a:ext cx="905100" cy="4150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475117" y="1887580"/>
                            <a:ext cx="914025" cy="88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9.25pt;height:273.75pt;mso-position-horizontal-relative:char;mso-position-vertical-relative:line" coordsize="59594,3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94;height:34759;visibility:visible;mso-wrap-style:square">
                  <v:fill o:detectmouseclick="t"/>
                  <v:path o:connecttype="none"/>
                </v:shape>
                <v:oval id="Oval 2" o:spid="_x0000_s1028" style="position:absolute;left:6555;top:12679;width:9835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>Admin</w:t>
                        </w:r>
                      </w:p>
                    </w:txbxContent>
                  </v:textbox>
                </v:oval>
                <v:oval id="Oval 4" o:spid="_x0000_s1029" style="position:absolute;left:28725;top:2415;width:10006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>Login</w:t>
                        </w:r>
                      </w:p>
                    </w:txbxContent>
                  </v:textbox>
                </v:oval>
                <v:oval id="Oval 5" o:spid="_x0000_s1030" style="position:absolute;left:25959;top:8971;width:14840;height:7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 xml:space="preserve">CRUD </w:t>
                        </w:r>
                        <w:r w:rsidRPr="00877936">
                          <w:t>Kecamatan</w:t>
                        </w:r>
                      </w:p>
                    </w:txbxContent>
                  </v:textbox>
                </v:oval>
                <v:oval id="Oval 6" o:spid="_x0000_s1031" style="position:absolute;left:26738;top:18878;width:14061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 xml:space="preserve">CRUD </w:t>
                        </w:r>
                        <w:r w:rsidRPr="00877936">
                          <w:t>Desa</w:t>
                        </w:r>
                      </w:p>
                    </w:txbxContent>
                  </v:textbox>
                </v:oval>
                <v:oval id="Oval 7" o:spid="_x0000_s1032" style="position:absolute;left:23892;top:25783;width:19066;height:7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fBMMA&#10;AADaAAAADwAAAGRycy9kb3ducmV2LnhtbESPQWuDQBSE74X8h+UFeqtrPNRqsgkhUGhLLtFAr6/u&#10;i5q4b8Xdqv332UKhx2FmvmE2u9l0YqTBtZYVrKIYBHFldcu1gnP5+vQCwnlkjZ1lUvBDDnbbxcMG&#10;c20nPtFY+FoECLscFTTe97mUrmrIoItsTxy8ix0M+iCHWuoBpwA3nUzi+FkabDksNNjToaHqVnwb&#10;BfXp5j4SzKrrV5YW711bHrPPUqnH5bxfg/A0+//wX/tNK0jh90q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fBM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>Pengelompokan Hasil Pertanian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5872;top:5693;width:11301;height:6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9" o:spid="_x0000_s1034" type="#_x0000_t32" style="position:absolute;left:17856;top:13198;width:7074;height:12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ouAsUAAADaAAAADwAAAGRycy9kb3ducmV2LnhtbESPzWsCMRTE74X+D+EVvEjN6kHa1Sh+&#10;IHrwg1qh18fmmV26eVk30V3/e1MQehxm5jfMeNraUtyo9oVjBf1eAoI4c7pgo+D0vXr/AOEDssbS&#10;MSm4k4fp5PVljKl2DX/R7RiMiBD2KSrIQ6hSKX2Wk0XfcxVx9M6uthiirI3UNTYRbks5SJKhtFhw&#10;XMixokVO2e/xahWYdTM7L+yyf9ian333jpfdXF6U6ry1sxGIQG34Dz/bG63gE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ouAs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0" o:spid="_x0000_s1035" type="#_x0000_t32" style="position:absolute;left:16907;top:16811;width:9051;height:4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PPc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Djz3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1" o:spid="_x0000_s1036" type="#_x0000_t32" style="position:absolute;left:14751;top:18875;width:9140;height:8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qpsEAAADbAAAADwAAAGRycy9kb3ducmV2LnhtbERPTWvCQBC9C/0Pywi96cYeRNJsgoil&#10;0ZvWkuuwO01Ss7Mhu8b037uFQm/zeJ+TFZPtxEiDbx0rWC0TEMTamZZrBZePt8UGhA/IBjvHpOCH&#10;PBT50yzD1Lg7n2g8h1rEEPYpKmhC6FMpvW7Iol+6njhyX26wGCIcamkGvMdw28mXJFlLiy3HhgZ7&#10;2jWkr+ebVYBVqb+v5fpdV922POgR97vPo1LP82n7CiLQFP7Ff+7SxPkr+P0lH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yqm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F218D2" w:rsidRDefault="00F218D2">
      <w:r>
        <w:t>Storiboard Desain Layout</w:t>
      </w:r>
    </w:p>
    <w:p w:rsidR="004852C7" w:rsidRDefault="004852C7">
      <w:r>
        <w:t>1. Login</w:t>
      </w:r>
    </w:p>
    <w:p w:rsidR="00F218D2" w:rsidRDefault="004852C7">
      <w:r>
        <w:rPr>
          <w:noProof/>
          <w:lang w:eastAsia="id-ID"/>
        </w:rPr>
        <mc:AlternateContent>
          <mc:Choice Requires="wpc">
            <w:drawing>
              <wp:inline distT="0" distB="0" distL="0" distR="0">
                <wp:extent cx="5900468" cy="2976114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638966" y="215608"/>
                            <a:ext cx="2440890" cy="2406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63291" y="931652"/>
                            <a:ext cx="2078966" cy="2758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63308" y="1302588"/>
                            <a:ext cx="2078949" cy="267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77307" y="2070339"/>
                            <a:ext cx="1337094" cy="30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77304" y="396607"/>
                            <a:ext cx="1276726" cy="284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>
                              <w:r>
                                <w:t>Selamat Datang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" o:spid="_x0000_s1037" editas="canvas" style="width:464.6pt;height:234.35pt;mso-position-horizontal-relative:char;mso-position-vertical-relative:line" coordsize="59004,29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">
                <v:shape id="_x0000_s1038" type="#_x0000_t75" style="position:absolute;width:59004;height:29756;visibility:visible;mso-wrap-style:square">
                  <v:fill o:detectmouseclick="t"/>
                  <v:path o:connecttype="none"/>
                </v:shape>
                <v:rect id="Rectangle 13" o:spid="_x0000_s1039" style="position:absolute;left:16389;top:2156;width:24409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/>
                <v:rect id="Rectangle 14" o:spid="_x0000_s1040" style="position:absolute;left:18632;top:9316;width:20790;height:2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Username</w:t>
                        </w:r>
                      </w:p>
                    </w:txbxContent>
                  </v:textbox>
                </v:rect>
                <v:rect id="Rectangle 15" o:spid="_x0000_s1041" style="position:absolute;left:18633;top:13025;width:2078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Password</w:t>
                        </w:r>
                      </w:p>
                    </w:txbxContent>
                  </v:textbox>
                </v:rect>
                <v:rect id="Rectangle 16" o:spid="_x0000_s1042" style="position:absolute;left:22773;top:20703;width:13371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3" type="#_x0000_t202" style="position:absolute;left:22773;top:3966;width:12767;height:2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4852C7" w:rsidRDefault="004852C7">
                        <w:r>
                          <w:t>Selamat Datang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18D2" w:rsidRDefault="004852C7">
      <w:r>
        <w:t>2. Dasboard</w:t>
      </w:r>
    </w:p>
    <w:p w:rsidR="004852C7" w:rsidRDefault="004852C7">
      <w:r>
        <w:rPr>
          <w:noProof/>
          <w:lang w:eastAsia="id-ID"/>
        </w:rPr>
        <w:lastRenderedPageBreak/>
        <mc:AlternateContent>
          <mc:Choice Requires="wpc">
            <w:drawing>
              <wp:inline distT="0" distB="0" distL="0" distR="0">
                <wp:extent cx="5917720" cy="3200400"/>
                <wp:effectExtent l="0" t="0" r="6985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Rectangle 20"/>
                        <wps:cNvSpPr/>
                        <wps:spPr>
                          <a:xfrm>
                            <a:off x="69009" y="43132"/>
                            <a:ext cx="5805578" cy="534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9007" y="698740"/>
                            <a:ext cx="966163" cy="2587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Dasboard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999" y="1043795"/>
                            <a:ext cx="966138" cy="5779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Data Kecamatan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996" y="1699403"/>
                            <a:ext cx="966146" cy="552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Pengelompokan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39292" y="120771"/>
                            <a:ext cx="96615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38687" y="698740"/>
                            <a:ext cx="4666611" cy="24067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50796" y="819510"/>
                            <a:ext cx="948939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padi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54949" y="819510"/>
                            <a:ext cx="1000726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jagung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36737" y="819510"/>
                            <a:ext cx="1026637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kacang tanah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92770" y="819510"/>
                            <a:ext cx="1017768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kedelai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873260" y="1699403"/>
                            <a:ext cx="1406106" cy="12680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 xml:space="preserve">Diagram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500957" y="1742537"/>
                            <a:ext cx="1673525" cy="1164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4B56" w:rsidRDefault="00524B56">
                              <w:r>
                                <w:t>Hasil padi....%?</w:t>
                              </w:r>
                            </w:p>
                            <w:p w:rsidR="00524B56" w:rsidRDefault="00524B56">
                              <w:r>
                                <w:t>Hasil jagung...%?</w:t>
                              </w:r>
                            </w:p>
                            <w:p w:rsidR="001C0D11" w:rsidRDefault="001C0D11">
                              <w:r>
                                <w:t>Hasil kacang tanah...% Hasil kedelai...%?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44" editas="canvas" style="width:465.95pt;height:252pt;mso-position-horizontal-relative:char;mso-position-vertical-relative:line" coordsize="5917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">
                <v:shape id="_x0000_s1045" type="#_x0000_t75" style="position:absolute;width:59175;height:32004;visibility:visible;mso-wrap-style:square">
                  <v:fill o:detectmouseclick="t"/>
                  <v:path o:connecttype="none"/>
                </v:shape>
                <v:rect id="Rectangle 20" o:spid="_x0000_s1046" style="position:absolute;left:690;top:431;width:58055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Rectangle 21" o:spid="_x0000_s1047" style="position:absolute;left:690;top:6987;width:9661;height:2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Dasboard</w:t>
                        </w:r>
                      </w:p>
                    </w:txbxContent>
                  </v:textbox>
                </v:rect>
                <v:rect id="Rectangle 22" o:spid="_x0000_s1048" style="position:absolute;left:689;top:10437;width:966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Data Kecamatan</w:t>
                        </w:r>
                      </w:p>
                    </w:txbxContent>
                  </v:textbox>
                </v:rect>
                <v:rect id="Rectangle 23" o:spid="_x0000_s1049" style="position:absolute;left:689;top:16994;width:966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Pengelompokan</w:t>
                        </w:r>
                      </w:p>
                    </w:txbxContent>
                  </v:textbox>
                </v:rect>
                <v:rect id="Rectangle 24" o:spid="_x0000_s1050" style="position:absolute;left:48392;top:1207;width:9662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Logout</w:t>
                        </w:r>
                      </w:p>
                    </w:txbxContent>
                  </v:textbox>
                </v:rect>
                <v:rect id="Rectangle 25" o:spid="_x0000_s1051" style="position:absolute;left:11386;top:6987;width:46666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/>
                <v:rect id="Rectangle 26" o:spid="_x0000_s1052" style="position:absolute;left:12507;top:8195;width:9490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padi</w:t>
                        </w:r>
                      </w:p>
                    </w:txbxContent>
                  </v:textbox>
                </v:rect>
                <v:rect id="Rectangle 27" o:spid="_x0000_s1053" style="position:absolute;left:23549;top:8195;width:10007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jagung</w:t>
                        </w:r>
                      </w:p>
                    </w:txbxContent>
                  </v:textbox>
                </v:rect>
                <v:rect id="Rectangle 28" o:spid="_x0000_s1054" style="position:absolute;left:35367;top:8195;width:10266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kacang tanah</w:t>
                        </w:r>
                      </w:p>
                    </w:txbxContent>
                  </v:textbox>
                </v:rect>
                <v:rect id="Rectangle 29" o:spid="_x0000_s1055" style="position:absolute;left:46927;top:8195;width:10178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kedelai</w:t>
                        </w:r>
                      </w:p>
                    </w:txbxContent>
                  </v:textbox>
                </v:rect>
                <v:oval id="Oval 30" o:spid="_x0000_s1056" style="position:absolute;left:38732;top:16994;width:14061;height:12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QxUL8A&#10;AADbAAAADwAAAGRycy9kb3ducmV2LnhtbERPTYvCMBC9L/gfwgje1lQF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hDFQvwAAANsAAAAPAAAAAAAAAAAAAAAAAJgCAABkcnMvZG93bnJl&#10;di54bWxQSwUGAAAAAAQABAD1AAAAhAMAAAAA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 xml:space="preserve">Diagram </w:t>
                        </w:r>
                      </w:p>
                    </w:txbxContent>
                  </v:textbox>
                </v:oval>
                <v:shape id="Text Box 31" o:spid="_x0000_s1057" type="#_x0000_t202" style="position:absolute;left:15009;top:17425;width:16735;height:11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524B56" w:rsidRDefault="00524B56">
                        <w:r>
                          <w:t>Hasil padi....%?</w:t>
                        </w:r>
                      </w:p>
                      <w:p w:rsidR="00524B56" w:rsidRDefault="00524B56">
                        <w:r>
                          <w:t>Hasil jagung...%?</w:t>
                        </w:r>
                      </w:p>
                      <w:p w:rsidR="001C0D11" w:rsidRDefault="001C0D11">
                        <w:r>
                          <w:t>Hasil kacang tanah...% Hasil kedelai...%?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52C7" w:rsidRDefault="004852C7"/>
    <w:p w:rsidR="004852C7" w:rsidRDefault="001C0D11">
      <w:r>
        <w:t xml:space="preserve">3. kecamatan </w:t>
      </w:r>
    </w:p>
    <w:p w:rsidR="001C0D11" w:rsidRDefault="001C0D11">
      <w:r>
        <w:rPr>
          <w:noProof/>
          <w:lang w:eastAsia="id-ID"/>
        </w:rPr>
        <mc:AlternateContent>
          <mc:Choice Requires="wpc">
            <w:drawing>
              <wp:inline distT="0" distB="0" distL="0" distR="0">
                <wp:extent cx="5874432" cy="3200400"/>
                <wp:effectExtent l="0" t="0" r="0" b="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Rectangle 33"/>
                        <wps:cNvSpPr/>
                        <wps:spPr>
                          <a:xfrm>
                            <a:off x="68994" y="180000"/>
                            <a:ext cx="5684825" cy="534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8995" y="835955"/>
                            <a:ext cx="965835" cy="258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Dasboard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8995" y="1180760"/>
                            <a:ext cx="965835" cy="57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Data Kecamatan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8995" y="1836715"/>
                            <a:ext cx="965835" cy="551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Pengelompokan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38630" y="835955"/>
                            <a:ext cx="4615125" cy="22609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jc w:val="center"/>
                              </w:pPr>
                            </w:p>
                            <w:p w:rsidR="004524DA" w:rsidRDefault="004524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250743" y="1362973"/>
                            <a:ext cx="4459625" cy="1682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6936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2"/>
                                <w:gridCol w:w="1157"/>
                                <w:gridCol w:w="1192"/>
                                <w:gridCol w:w="1059"/>
                                <w:gridCol w:w="1059"/>
                                <w:gridCol w:w="921"/>
                                <w:gridCol w:w="1016"/>
                              </w:tblGrid>
                              <w:tr w:rsidR="00F60557" w:rsidTr="00F60557">
                                <w:trPr>
                                  <w:trHeight w:val="275"/>
                                </w:trPr>
                                <w:tc>
                                  <w:tcPr>
                                    <w:tcW w:w="532" w:type="dxa"/>
                                    <w:vMerge w:val="restart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No.</w:t>
                                    </w:r>
                                  </w:p>
                                </w:tc>
                                <w:tc>
                                  <w:tcPr>
                                    <w:tcW w:w="1157" w:type="dxa"/>
                                    <w:vMerge w:val="restart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Id_kecamatan</w:t>
                                    </w:r>
                                  </w:p>
                                </w:tc>
                                <w:tc>
                                  <w:tcPr>
                                    <w:tcW w:w="1192" w:type="dxa"/>
                                    <w:vMerge w:val="restart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Nama_kecamatan</w:t>
                                    </w:r>
                                  </w:p>
                                </w:tc>
                                <w:tc>
                                  <w:tcPr>
                                    <w:tcW w:w="4055" w:type="dxa"/>
                                    <w:gridSpan w:val="4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Hasil pertanian</w:t>
                                    </w:r>
                                  </w:p>
                                </w:tc>
                              </w:tr>
                              <w:tr w:rsidR="00F60557" w:rsidTr="00F60557">
                                <w:trPr>
                                  <w:trHeight w:val="295"/>
                                </w:trPr>
                                <w:tc>
                                  <w:tcPr>
                                    <w:tcW w:w="532" w:type="dxa"/>
                                    <w:vMerge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7" w:type="dxa"/>
                                    <w:vMerge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2" w:type="dxa"/>
                                    <w:vMerge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59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padi</w:t>
                                    </w:r>
                                  </w:p>
                                </w:tc>
                                <w:tc>
                                  <w:tcPr>
                                    <w:tcW w:w="1059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jagung</w:t>
                                    </w:r>
                                  </w:p>
                                </w:tc>
                                <w:tc>
                                  <w:tcPr>
                                    <w:tcW w:w="921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Kacang tanah</w:t>
                                    </w:r>
                                  </w:p>
                                </w:tc>
                                <w:tc>
                                  <w:tcPr>
                                    <w:tcW w:w="1016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kedelai</w:t>
                                    </w:r>
                                  </w:p>
                                </w:tc>
                              </w:tr>
                            </w:tbl>
                            <w:p w:rsidR="00F60557" w:rsidRDefault="00F605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302569" y="879894"/>
                            <a:ext cx="1285356" cy="300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0557" w:rsidRDefault="004524DA">
                              <w:r>
                                <w:t>kecamatan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58" editas="canvas" style="width:462.55pt;height:252pt;mso-position-horizontal-relative:char;mso-position-vertical-relative:line" coordsize="5874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">
                <v:shape id="_x0000_s1059" type="#_x0000_t75" style="position:absolute;width:58743;height:32004;visibility:visible;mso-wrap-style:square">
                  <v:fill o:detectmouseclick="t"/>
                  <v:path o:connecttype="none"/>
                </v:shape>
                <v:rect id="Rectangle 33" o:spid="_x0000_s1060" style="position:absolute;left:689;top:1800;width:56849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Header</w:t>
                        </w:r>
                      </w:p>
                    </w:txbxContent>
                  </v:textbox>
                </v:rect>
                <v:rect id="Rectangle 34" o:spid="_x0000_s1061" style="position:absolute;left:689;top:8359;width:9659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kHM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ZBzEAAAA2wAAAA8AAAAAAAAAAAAAAAAAmAIAAGRycy9k&#10;b3ducmV2LnhtbFBLBQYAAAAABAAEAPUAAACJAwAAAAA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Dasboard</w:t>
                        </w:r>
                      </w:p>
                    </w:txbxContent>
                  </v:textbox>
                </v:rect>
                <v:rect id="Rectangle 35" o:spid="_x0000_s1062" style="position:absolute;left:689;top:11807;width:9659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Bh8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wYfEAAAA2wAAAA8AAAAAAAAAAAAAAAAAmAIAAGRycy9k&#10;b3ducmV2LnhtbFBLBQYAAAAABAAEAPUAAACJAwAAAAA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Data Kecamatan</w:t>
                        </w:r>
                      </w:p>
                    </w:txbxContent>
                  </v:textbox>
                </v:rect>
                <v:rect id="Rectangle 36" o:spid="_x0000_s1063" style="position:absolute;left:689;top:18367;width:9659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Pengelompokan</w:t>
                        </w:r>
                      </w:p>
                    </w:txbxContent>
                  </v:textbox>
                </v:rect>
                <v:rect id="Rectangle 38" o:spid="_x0000_s1064" style="position:absolute;left:11386;top:8359;width:46151;height:2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jc w:val="center"/>
                        </w:pPr>
                      </w:p>
                      <w:p w:rsidR="004524DA" w:rsidRDefault="004524DA"/>
                    </w:txbxContent>
                  </v:textbox>
                </v:rect>
                <v:shape id="Text Box 39" o:spid="_x0000_s1065" type="#_x0000_t202" style="position:absolute;left:12507;top:13629;width:44596;height:16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tbl>
                        <w:tblPr>
                          <w:tblStyle w:val="TableGrid"/>
                          <w:tblW w:w="6936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1157"/>
                          <w:gridCol w:w="1192"/>
                          <w:gridCol w:w="1059"/>
                          <w:gridCol w:w="1059"/>
                          <w:gridCol w:w="921"/>
                          <w:gridCol w:w="1016"/>
                        </w:tblGrid>
                        <w:tr w:rsidR="00F60557" w:rsidTr="00F60557">
                          <w:trPr>
                            <w:trHeight w:val="275"/>
                          </w:trPr>
                          <w:tc>
                            <w:tcPr>
                              <w:tcW w:w="532" w:type="dxa"/>
                              <w:vMerge w:val="restart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1157" w:type="dxa"/>
                              <w:vMerge w:val="restart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Id_kecamatan</w:t>
                              </w:r>
                            </w:p>
                          </w:tc>
                          <w:tc>
                            <w:tcPr>
                              <w:tcW w:w="1192" w:type="dxa"/>
                              <w:vMerge w:val="restart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Nama_kecamatan</w:t>
                              </w:r>
                            </w:p>
                          </w:tc>
                          <w:tc>
                            <w:tcPr>
                              <w:tcW w:w="4055" w:type="dxa"/>
                              <w:gridSpan w:val="4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Hasil pertanian</w:t>
                              </w:r>
                            </w:p>
                          </w:tc>
                        </w:tr>
                        <w:tr w:rsidR="00F60557" w:rsidTr="00F60557">
                          <w:trPr>
                            <w:trHeight w:val="295"/>
                          </w:trPr>
                          <w:tc>
                            <w:tcPr>
                              <w:tcW w:w="532" w:type="dxa"/>
                              <w:vMerge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57" w:type="dxa"/>
                              <w:vMerge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92" w:type="dxa"/>
                              <w:vMerge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059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padi</w:t>
                              </w:r>
                            </w:p>
                          </w:tc>
                          <w:tc>
                            <w:tcPr>
                              <w:tcW w:w="1059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jagung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Kacang tanah</w:t>
                              </w:r>
                            </w:p>
                          </w:tc>
                          <w:tc>
                            <w:tcPr>
                              <w:tcW w:w="1016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kedelai</w:t>
                              </w:r>
                            </w:p>
                          </w:tc>
                        </w:tr>
                      </w:tbl>
                      <w:p w:rsidR="00F60557" w:rsidRDefault="00F60557"/>
                    </w:txbxContent>
                  </v:textbox>
                </v:shape>
                <v:shape id="Text Box 40" o:spid="_x0000_s1066" type="#_x0000_t202" style="position:absolute;left:13025;top:8798;width:12854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F60557" w:rsidRDefault="004524DA">
                        <w:r>
                          <w:t>kecamatan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1C0D11" w:rsidRDefault="004524DA">
      <w:r>
        <w:t>4. desa</w:t>
      </w:r>
    </w:p>
    <w:p w:rsidR="001C0D11" w:rsidRDefault="004524DA">
      <w:r>
        <w:rPr>
          <w:noProof/>
          <w:lang w:eastAsia="id-ID"/>
        </w:rPr>
        <w:lastRenderedPageBreak/>
        <mc:AlternateContent>
          <mc:Choice Requires="wpc">
            <w:drawing>
              <wp:inline distT="0" distB="0" distL="0" distR="0" wp14:anchorId="52F50C5E" wp14:editId="1DE84F96">
                <wp:extent cx="5874432" cy="3200400"/>
                <wp:effectExtent l="0" t="0" r="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68994" y="180000"/>
                            <a:ext cx="5684825" cy="534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995" y="835955"/>
                            <a:ext cx="965835" cy="258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Dasboard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8995" y="1180760"/>
                            <a:ext cx="965835" cy="57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Data Kecamatan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8995" y="1836715"/>
                            <a:ext cx="965835" cy="551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Pengelompokan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38630" y="835955"/>
                            <a:ext cx="4615125" cy="22609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250743" y="1362973"/>
                            <a:ext cx="4459625" cy="1682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6787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626"/>
                                <w:gridCol w:w="933"/>
                                <w:gridCol w:w="1134"/>
                                <w:gridCol w:w="709"/>
                                <w:gridCol w:w="1134"/>
                                <w:gridCol w:w="865"/>
                                <w:gridCol w:w="852"/>
                              </w:tblGrid>
                              <w:tr w:rsidR="004524DA" w:rsidTr="004524DA">
                                <w:trPr>
                                  <w:trHeight w:val="347"/>
                                </w:trPr>
                                <w:tc>
                                  <w:tcPr>
                                    <w:tcW w:w="534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No.</w:t>
                                    </w:r>
                                  </w:p>
                                </w:tc>
                                <w:tc>
                                  <w:tcPr>
                                    <w:tcW w:w="626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Id_desa</w:t>
                                    </w:r>
                                  </w:p>
                                </w:tc>
                                <w:tc>
                                  <w:tcPr>
                                    <w:tcW w:w="933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Id_kecamatan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Nama_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desa</w:t>
                                    </w:r>
                                  </w:p>
                                </w:tc>
                                <w:tc>
                                  <w:tcPr>
                                    <w:tcW w:w="3560" w:type="dxa"/>
                                    <w:gridSpan w:val="4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Hasil pertanian</w:t>
                                    </w:r>
                                  </w:p>
                                </w:tc>
                              </w:tr>
                              <w:tr w:rsidR="004524DA" w:rsidTr="004524DA">
                                <w:trPr>
                                  <w:trHeight w:val="372"/>
                                </w:trPr>
                                <w:tc>
                                  <w:tcPr>
                                    <w:tcW w:w="534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6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33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padi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jagung</w:t>
                                    </w:r>
                                  </w:p>
                                </w:tc>
                                <w:tc>
                                  <w:tcPr>
                                    <w:tcW w:w="865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Kacang tanah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kedelai</w:t>
                                    </w:r>
                                  </w:p>
                                </w:tc>
                              </w:tr>
                              <w:tr w:rsidR="004524DA" w:rsidTr="004524DA">
                                <w:trPr>
                                  <w:trHeight w:val="372"/>
                                </w:trPr>
                                <w:tc>
                                  <w:tcPr>
                                    <w:tcW w:w="5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1. </w:t>
                                    </w:r>
                                  </w:p>
                                </w:tc>
                                <w:tc>
                                  <w:tcPr>
                                    <w:tcW w:w="626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33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5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524DA" w:rsidRDefault="004524DA" w:rsidP="004524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302569" y="879894"/>
                            <a:ext cx="1285356" cy="300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r>
                                <w:t>desa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067" editas="canvas" style="width:462.55pt;height:252pt;mso-position-horizontal-relative:char;mso-position-vertical-relative:line" coordsize="5874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">
                <v:shape id="_x0000_s1068" type="#_x0000_t75" style="position:absolute;width:58743;height:32004;visibility:visible;mso-wrap-style:square">
                  <v:fill o:detectmouseclick="t"/>
                  <v:path o:connecttype="none"/>
                </v:shape>
                <v:rect id="Rectangle 41" o:spid="_x0000_s1069" style="position:absolute;left:689;top:1800;width:56849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Header</w:t>
                        </w:r>
                      </w:p>
                    </w:txbxContent>
                  </v:textbox>
                </v:rect>
                <v:rect id="Rectangle 42" o:spid="_x0000_s1070" style="position:absolute;left:689;top:8359;width:9659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Dasboard</w:t>
                        </w:r>
                      </w:p>
                    </w:txbxContent>
                  </v:textbox>
                </v:rect>
                <v:rect id="Rectangle 43" o:spid="_x0000_s1071" style="position:absolute;left:689;top:11807;width:9659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Data Kecamatan</w:t>
                        </w:r>
                      </w:p>
                    </w:txbxContent>
                  </v:textbox>
                </v:rect>
                <v:rect id="Rectangle 44" o:spid="_x0000_s1072" style="position:absolute;left:689;top:18367;width:9659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XYcMA&#10;AADbAAAADwAAAGRycy9kb3ducmV2LnhtbESPQYvCMBSE7wv+h/AEb2vqI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XYcMAAADbAAAADwAAAAAAAAAAAAAAAACYAgAAZHJzL2Rv&#10;d25yZXYueG1sUEsFBgAAAAAEAAQA9QAAAIgDAAAAAA=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Pengelompokan</w:t>
                        </w:r>
                      </w:p>
                    </w:txbxContent>
                  </v:textbox>
                </v:rect>
                <v:rect id="Rectangle 45" o:spid="_x0000_s1073" style="position:absolute;left:11386;top:8359;width:46151;height:2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y+sQA&#10;AADbAAAADwAAAGRycy9kb3ducmV2LnhtbESPT2vCQBTE70K/w/IKvenG0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VsvrEAAAA2wAAAA8AAAAAAAAAAAAAAAAAmAIAAGRycy9k&#10;b3ducmV2LnhtbFBLBQYAAAAABAAEAPUAAACJAwAAAAA=&#10;" fillcolor="white [3201]" strokecolor="black [3200]" strokeweight="2pt">
                  <v:textbox>
                    <w:txbxContent>
                      <w:p w:rsidR="004524DA" w:rsidRDefault="004524DA" w:rsidP="004524DA"/>
                    </w:txbxContent>
                  </v:textbox>
                </v:rect>
                <v:shape id="Text Box 46" o:spid="_x0000_s1074" type="#_x0000_t202" style="position:absolute;left:12507;top:13629;width:44596;height:16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tbl>
                        <w:tblPr>
                          <w:tblStyle w:val="TableGrid"/>
                          <w:tblW w:w="6787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626"/>
                          <w:gridCol w:w="933"/>
                          <w:gridCol w:w="1134"/>
                          <w:gridCol w:w="709"/>
                          <w:gridCol w:w="1134"/>
                          <w:gridCol w:w="865"/>
                          <w:gridCol w:w="852"/>
                        </w:tblGrid>
                        <w:tr w:rsidR="004524DA" w:rsidTr="004524DA">
                          <w:trPr>
                            <w:trHeight w:val="347"/>
                          </w:trPr>
                          <w:tc>
                            <w:tcPr>
                              <w:tcW w:w="534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626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Id_desa</w:t>
                              </w:r>
                            </w:p>
                          </w:tc>
                          <w:tc>
                            <w:tcPr>
                              <w:tcW w:w="933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Id_kecamatan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Nama_</w:t>
                              </w:r>
                              <w:r>
                                <w:rPr>
                                  <w:sz w:val="16"/>
                                </w:rPr>
                                <w:t>desa</w:t>
                              </w:r>
                            </w:p>
                          </w:tc>
                          <w:tc>
                            <w:tcPr>
                              <w:tcW w:w="3560" w:type="dxa"/>
                              <w:gridSpan w:val="4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Hasil pertanian</w:t>
                              </w:r>
                            </w:p>
                          </w:tc>
                        </w:tr>
                        <w:tr w:rsidR="004524DA" w:rsidTr="004524DA">
                          <w:trPr>
                            <w:trHeight w:val="372"/>
                          </w:trPr>
                          <w:tc>
                            <w:tcPr>
                              <w:tcW w:w="534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626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933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padi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jagung</w:t>
                              </w:r>
                            </w:p>
                          </w:tc>
                          <w:tc>
                            <w:tcPr>
                              <w:tcW w:w="865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Kacang tanah</w:t>
                              </w:r>
                            </w:p>
                          </w:tc>
                          <w:tc>
                            <w:tcPr>
                              <w:tcW w:w="852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kedelai</w:t>
                              </w:r>
                            </w:p>
                          </w:tc>
                        </w:tr>
                        <w:tr w:rsidR="004524DA" w:rsidTr="004524DA">
                          <w:trPr>
                            <w:trHeight w:val="372"/>
                          </w:trPr>
                          <w:tc>
                            <w:tcPr>
                              <w:tcW w:w="5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1. </w:t>
                              </w:r>
                            </w:p>
                          </w:tc>
                          <w:tc>
                            <w:tcPr>
                              <w:tcW w:w="626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933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865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</w:tr>
                      </w:tbl>
                      <w:p w:rsidR="004524DA" w:rsidRDefault="004524DA" w:rsidP="004524DA"/>
                    </w:txbxContent>
                  </v:textbox>
                </v:shape>
                <v:shape id="Text Box 47" o:spid="_x0000_s1075" type="#_x0000_t202" style="position:absolute;left:13025;top:8798;width:12854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4524DA" w:rsidRDefault="004524DA" w:rsidP="004524DA">
                        <w:r>
                          <w:t>desa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F218D2" w:rsidRDefault="00F218D2"/>
    <w:p w:rsidR="00BB67EC" w:rsidRDefault="00BB67EC"/>
    <w:sectPr w:rsidR="00BB67EC" w:rsidSect="00274099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EC"/>
    <w:rsid w:val="001C0D11"/>
    <w:rsid w:val="00274099"/>
    <w:rsid w:val="0035760C"/>
    <w:rsid w:val="004524DA"/>
    <w:rsid w:val="004852C7"/>
    <w:rsid w:val="00524B56"/>
    <w:rsid w:val="00877936"/>
    <w:rsid w:val="00956DE6"/>
    <w:rsid w:val="00BB67EC"/>
    <w:rsid w:val="00F218D2"/>
    <w:rsid w:val="00F6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99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D11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id-ID"/>
    </w:rPr>
  </w:style>
  <w:style w:type="table" w:styleId="TableGrid">
    <w:name w:val="Table Grid"/>
    <w:basedOn w:val="TableNormal"/>
    <w:uiPriority w:val="59"/>
    <w:rsid w:val="00F60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99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D11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id-ID"/>
    </w:rPr>
  </w:style>
  <w:style w:type="table" w:styleId="TableGrid">
    <w:name w:val="Table Grid"/>
    <w:basedOn w:val="TableNormal"/>
    <w:uiPriority w:val="59"/>
    <w:rsid w:val="00F60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PERSONALISE NOTEBOOK</dc:creator>
  <cp:lastModifiedBy>PERSONALISE NOTEBOOK</cp:lastModifiedBy>
  <cp:revision>4</cp:revision>
  <dcterms:created xsi:type="dcterms:W3CDTF">2019-10-08T15:37:00Z</dcterms:created>
  <dcterms:modified xsi:type="dcterms:W3CDTF">2019-10-08T16:51:00Z</dcterms:modified>
</cp:coreProperties>
</file>