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7043C" w14:textId="77777777" w:rsidR="00581ED9" w:rsidRDefault="00D71FCC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5F7A25DF" w14:textId="77777777" w:rsidR="00581ED9" w:rsidRDefault="00D71FC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6C0BBF11" w14:textId="77777777" w:rsidR="00581ED9" w:rsidRDefault="00581ED9">
      <w:pPr>
        <w:pStyle w:val="BodyText"/>
        <w:spacing w:before="8"/>
        <w:rPr>
          <w:b/>
          <w:sz w:val="25"/>
        </w:rPr>
      </w:pPr>
    </w:p>
    <w:p w14:paraId="19ADCDF6" w14:textId="70DDFB99" w:rsidR="00581ED9" w:rsidRPr="002277FC" w:rsidRDefault="00D71FCC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2277FC">
        <w:rPr>
          <w:lang w:val="id-ID"/>
        </w:rPr>
        <w:t xml:space="preserve"> XII RPL 2</w:t>
      </w:r>
    </w:p>
    <w:p w14:paraId="3BC327AA" w14:textId="21CA3318" w:rsidR="00581ED9" w:rsidRPr="002277FC" w:rsidRDefault="00D71FCC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2277FC">
        <w:rPr>
          <w:lang w:val="id-ID"/>
        </w:rPr>
        <w:t xml:space="preserve"> A</w:t>
      </w:r>
      <w:r w:rsidR="007666A1">
        <w:rPr>
          <w:lang w:val="id-ID"/>
        </w:rPr>
        <w:t>prilia trijaldi</w:t>
      </w:r>
    </w:p>
    <w:p w14:paraId="48D581AB" w14:textId="77777777" w:rsidR="00581ED9" w:rsidRDefault="00D71FCC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14:paraId="41DC5FF4" w14:textId="77777777" w:rsidR="00581ED9" w:rsidRDefault="00581ED9">
      <w:pPr>
        <w:pStyle w:val="BodyText"/>
        <w:spacing w:before="6"/>
        <w:rPr>
          <w:sz w:val="25"/>
        </w:rPr>
      </w:pPr>
    </w:p>
    <w:p w14:paraId="3E59DD85" w14:textId="77777777" w:rsidR="00581ED9" w:rsidRDefault="00D71FCC">
      <w:pPr>
        <w:pStyle w:val="BodyText"/>
        <w:tabs>
          <w:tab w:val="left" w:pos="3021"/>
        </w:tabs>
        <w:ind w:left="140"/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41488E">
        <w:t xml:space="preserve"> 02</w:t>
      </w:r>
    </w:p>
    <w:p w14:paraId="189414E8" w14:textId="77777777" w:rsidR="00581ED9" w:rsidRDefault="00D71FC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03F2B6BE" w14:textId="64332D9A" w:rsidR="00581ED9" w:rsidRDefault="00C22F5D">
      <w:pPr>
        <w:pStyle w:val="BodyText"/>
        <w:tabs>
          <w:tab w:val="left" w:pos="3021"/>
        </w:tabs>
        <w:spacing w:before="24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DB5702" wp14:editId="6243F5A2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0E6E0E"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" fillcolor="black" stroked="f">
                <w10:wrap anchorx="page"/>
              </v:rect>
            </w:pict>
          </mc:Fallback>
        </mc:AlternateContent>
      </w:r>
      <w:r w:rsidR="00D71FCC">
        <w:t>ALOKASI</w:t>
      </w:r>
      <w:r w:rsidR="00D71FCC">
        <w:rPr>
          <w:spacing w:val="-2"/>
        </w:rPr>
        <w:t xml:space="preserve"> </w:t>
      </w:r>
      <w:r w:rsidR="00D71FCC">
        <w:t>WAKTU</w:t>
      </w:r>
      <w:r w:rsidR="00D71FCC">
        <w:tab/>
        <w:t>:</w:t>
      </w:r>
      <w:r w:rsidR="00D71FCC">
        <w:rPr>
          <w:spacing w:val="-3"/>
        </w:rPr>
        <w:t xml:space="preserve"> </w:t>
      </w:r>
      <w:r w:rsidR="00D71FCC">
        <w:t>24</w:t>
      </w:r>
      <w:r w:rsidR="00D71FCC">
        <w:rPr>
          <w:spacing w:val="-3"/>
        </w:rPr>
        <w:t xml:space="preserve"> </w:t>
      </w:r>
      <w:r w:rsidR="00D71FCC">
        <w:t>jam</w:t>
      </w:r>
    </w:p>
    <w:p w14:paraId="11593BD1" w14:textId="77777777" w:rsidR="00581ED9" w:rsidRDefault="00581ED9">
      <w:pPr>
        <w:pStyle w:val="BodyText"/>
        <w:spacing w:before="3"/>
        <w:rPr>
          <w:sz w:val="23"/>
        </w:rPr>
      </w:pPr>
    </w:p>
    <w:p w14:paraId="27587B86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088778CF" w14:textId="77777777" w:rsidR="00581ED9" w:rsidRDefault="00581ED9">
      <w:pPr>
        <w:pStyle w:val="BodyText"/>
        <w:rPr>
          <w:i/>
        </w:rPr>
      </w:pPr>
    </w:p>
    <w:tbl>
      <w:tblPr>
        <w:tblW w:w="0" w:type="auto"/>
        <w:tblInd w:w="-875" w:type="dxa"/>
        <w:tblLook w:val="04A0" w:firstRow="1" w:lastRow="0" w:firstColumn="1" w:lastColumn="0" w:noHBand="0" w:noVBand="1"/>
      </w:tblPr>
      <w:tblGrid>
        <w:gridCol w:w="1860"/>
        <w:gridCol w:w="638"/>
        <w:gridCol w:w="708"/>
        <w:gridCol w:w="778"/>
        <w:gridCol w:w="778"/>
        <w:gridCol w:w="638"/>
        <w:gridCol w:w="708"/>
        <w:gridCol w:w="778"/>
        <w:gridCol w:w="778"/>
        <w:gridCol w:w="638"/>
        <w:gridCol w:w="708"/>
        <w:gridCol w:w="1215"/>
      </w:tblGrid>
      <w:tr w:rsidR="0089236F" w:rsidRPr="0089236F" w14:paraId="62B03078" w14:textId="77777777" w:rsidTr="0089236F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032485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KEGIATAN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0EBCE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70B3D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89236F" w:rsidRPr="0089236F" w14:paraId="05049C50" w14:textId="77777777" w:rsidTr="0089236F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64F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14:paraId="6D6EAE8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center"/>
            <w:hideMark/>
          </w:tcPr>
          <w:p w14:paraId="4A2B27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14:paraId="74AA344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956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36066FDF" w14:textId="77777777" w:rsidTr="0089236F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61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03A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E2657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19711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619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6301D5BE" w14:textId="77777777" w:rsidTr="0089236F">
        <w:trPr>
          <w:trHeight w:val="21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7B7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0D2E8E2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3CF47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B7BC60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6824D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459944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B9A81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179E67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C89FF27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50E31F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C9EBBED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C309D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0938C2C5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A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077CFA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AD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A4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5A5D14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382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57C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7A2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3CF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301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289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F9B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3A81291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3C0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32698D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99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4B4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BF7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19F9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F9E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462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4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D6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99E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4FD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2156F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439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775F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B66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088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C4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83E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F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C72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AB5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FA7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350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C47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2CC81C3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D34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49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8C338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5814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6C0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3B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295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BA5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27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54F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4FB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A865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C81963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E4A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Bisnis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18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C3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048E2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277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D5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8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1D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A7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740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197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0F5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0B21BB8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7D3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8DBA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66F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23C14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108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599AA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21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F7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2C3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A6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3B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0CA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71A9B2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7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41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46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331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A3903A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9D1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83F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99E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7C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3F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FC2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66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B8ACBFF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5E7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FA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F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7D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0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69443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969C21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913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DE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57B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A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1C4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09D4E7E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C1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CE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63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7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E2B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0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99E03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DEBE55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B28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341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254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38D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58DDE2E7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03D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D8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2E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61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2C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18F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E2E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64E3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064A5A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88B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5DB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C9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EB3CDD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9906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64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57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081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7F6E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C30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EF5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40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827D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75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7CD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354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1B170AB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8029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Struk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4A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9E8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60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BFA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805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4C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19C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30F75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A0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75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3D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C3EEF3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F9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8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71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11E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B1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2C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63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9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1818D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7E64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700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468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CB1A9C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6EC5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48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5F3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96C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CFA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66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4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647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BC55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AD1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5D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58102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A0E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Dokumentasi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3ED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E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56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669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5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BC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52A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D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609BD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EBB42D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FF8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14:paraId="3370526E" w14:textId="77777777" w:rsidR="00581ED9" w:rsidRPr="0089236F" w:rsidRDefault="00581ED9">
      <w:pPr>
        <w:pStyle w:val="BodyText"/>
        <w:rPr>
          <w:iCs/>
        </w:rPr>
      </w:pPr>
    </w:p>
    <w:p w14:paraId="77171605" w14:textId="77777777" w:rsidR="00581ED9" w:rsidRDefault="00581ED9">
      <w:pPr>
        <w:pStyle w:val="BodyText"/>
        <w:rPr>
          <w:i/>
        </w:rPr>
      </w:pPr>
    </w:p>
    <w:p w14:paraId="4BB4AE05" w14:textId="77777777" w:rsidR="00581ED9" w:rsidRDefault="00581ED9">
      <w:pPr>
        <w:pStyle w:val="BodyText"/>
        <w:rPr>
          <w:i/>
        </w:rPr>
      </w:pPr>
    </w:p>
    <w:p w14:paraId="6D84E322" w14:textId="77777777" w:rsidR="00581ED9" w:rsidRDefault="00581ED9">
      <w:pPr>
        <w:pStyle w:val="BodyText"/>
        <w:spacing w:before="3"/>
        <w:rPr>
          <w:i/>
          <w:sz w:val="32"/>
        </w:rPr>
      </w:pPr>
    </w:p>
    <w:p w14:paraId="1E0A9015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16462B81" w14:textId="77777777" w:rsidR="00CF2785" w:rsidRDefault="00CF2785" w:rsidP="00B8410E">
      <w:pPr>
        <w:pStyle w:val="BodyText"/>
        <w:numPr>
          <w:ilvl w:val="0"/>
          <w:numId w:val="6"/>
        </w:numPr>
        <w:jc w:val="both"/>
        <w:rPr>
          <w:i/>
        </w:rPr>
      </w:pPr>
      <w:r>
        <w:rPr>
          <w:i/>
        </w:rPr>
        <w:t>Monitor</w:t>
      </w:r>
    </w:p>
    <w:p w14:paraId="1CFFBE58" w14:textId="77777777" w:rsidR="00CF2785" w:rsidRDefault="00CF2785" w:rsidP="00B8410E">
      <w:pPr>
        <w:pStyle w:val="BodyText"/>
        <w:numPr>
          <w:ilvl w:val="0"/>
          <w:numId w:val="6"/>
        </w:numPr>
        <w:jc w:val="both"/>
        <w:rPr>
          <w:i/>
        </w:rPr>
      </w:pPr>
      <w:r>
        <w:rPr>
          <w:i/>
        </w:rPr>
        <w:t>Keyboard</w:t>
      </w:r>
    </w:p>
    <w:p w14:paraId="1A35FE94" w14:textId="77777777" w:rsidR="00581ED9" w:rsidRDefault="00581ED9">
      <w:pPr>
        <w:pStyle w:val="BodyText"/>
        <w:rPr>
          <w:i/>
        </w:rPr>
      </w:pPr>
    </w:p>
    <w:p w14:paraId="2474279E" w14:textId="77777777" w:rsidR="00581ED9" w:rsidRDefault="00581ED9">
      <w:pPr>
        <w:pStyle w:val="BodyText"/>
        <w:rPr>
          <w:i/>
        </w:rPr>
      </w:pPr>
    </w:p>
    <w:p w14:paraId="1720A68D" w14:textId="77777777" w:rsidR="00581ED9" w:rsidRDefault="00581ED9">
      <w:pPr>
        <w:pStyle w:val="BodyText"/>
        <w:rPr>
          <w:i/>
        </w:rPr>
      </w:pPr>
    </w:p>
    <w:p w14:paraId="5AA23401" w14:textId="77777777" w:rsidR="00581ED9" w:rsidRDefault="00581ED9">
      <w:pPr>
        <w:pStyle w:val="BodyText"/>
        <w:spacing w:before="7"/>
        <w:rPr>
          <w:i/>
          <w:sz w:val="32"/>
        </w:rPr>
      </w:pPr>
    </w:p>
    <w:p w14:paraId="1BB200D4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16D67F2A" w14:textId="77777777" w:rsidR="00581ED9" w:rsidRDefault="00F7184F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</w:rPr>
        <w:t>Visual Studio Code</w:t>
      </w:r>
    </w:p>
    <w:p w14:paraId="3DD91FF0" w14:textId="77777777" w:rsidR="00F7184F" w:rsidRDefault="00F7184F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</w:rPr>
        <w:t>Xampp</w:t>
      </w:r>
    </w:p>
    <w:p w14:paraId="4DAAFE12" w14:textId="566B49C2" w:rsidR="00F7184F" w:rsidRDefault="00F7184F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</w:rPr>
        <w:t>Chrome</w:t>
      </w:r>
    </w:p>
    <w:p w14:paraId="6CF98133" w14:textId="7364DDEC" w:rsidR="001D2D0C" w:rsidRP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Astah</w:t>
      </w:r>
    </w:p>
    <w:p w14:paraId="236AF388" w14:textId="1DF845EB" w:rsidR="001D2D0C" w:rsidRP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Excel</w:t>
      </w:r>
    </w:p>
    <w:p w14:paraId="589F1D1D" w14:textId="6F9EED3F" w:rsidR="001D2D0C" w:rsidRP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Word</w:t>
      </w:r>
    </w:p>
    <w:p w14:paraId="3F008538" w14:textId="119188CE" w:rsidR="001D2D0C" w:rsidRP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Balsamiq</w:t>
      </w:r>
    </w:p>
    <w:p w14:paraId="173A0D7F" w14:textId="722BE27E" w:rsid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Os Windowa 7 ultimate 64-bit</w:t>
      </w:r>
    </w:p>
    <w:p w14:paraId="33E1E81C" w14:textId="77777777" w:rsidR="00581ED9" w:rsidRDefault="00581ED9">
      <w:pPr>
        <w:pStyle w:val="BodyText"/>
        <w:rPr>
          <w:i/>
        </w:rPr>
      </w:pPr>
    </w:p>
    <w:p w14:paraId="7C923F67" w14:textId="77777777" w:rsidR="00581ED9" w:rsidRDefault="00581ED9">
      <w:pPr>
        <w:pStyle w:val="BodyText"/>
        <w:rPr>
          <w:i/>
        </w:rPr>
      </w:pPr>
    </w:p>
    <w:p w14:paraId="11974C54" w14:textId="77777777" w:rsidR="00581ED9" w:rsidRDefault="00581ED9">
      <w:pPr>
        <w:pStyle w:val="BodyText"/>
        <w:spacing w:before="6"/>
        <w:rPr>
          <w:i/>
          <w:sz w:val="32"/>
        </w:rPr>
      </w:pPr>
    </w:p>
    <w:p w14:paraId="7457FA5E" w14:textId="35121F13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133EF751" w14:textId="77777777" w:rsidR="00AE617E" w:rsidRDefault="00AE617E" w:rsidP="00AE617E">
      <w:pPr>
        <w:pStyle w:val="Heading1"/>
        <w:tabs>
          <w:tab w:val="left" w:pos="569"/>
        </w:tabs>
        <w:spacing w:before="1"/>
        <w:ind w:firstLine="0"/>
      </w:pPr>
    </w:p>
    <w:p w14:paraId="6E2CEFC4" w14:textId="17F1DCBF" w:rsidR="00581ED9" w:rsidRDefault="00AE617E">
      <w:pPr>
        <w:spacing w:before="19"/>
        <w:ind w:left="568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27CB980B" wp14:editId="430C0A43">
            <wp:extent cx="5626100" cy="661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 Diagram hapus pengadu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798" cy="66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3DAA" w14:textId="1B807807" w:rsidR="00AE617E" w:rsidRDefault="00AE617E">
      <w:pPr>
        <w:spacing w:before="19"/>
        <w:ind w:left="568"/>
        <w:rPr>
          <w:iCs/>
        </w:rPr>
      </w:pPr>
    </w:p>
    <w:p w14:paraId="2A897325" w14:textId="012CF12A" w:rsidR="00AE617E" w:rsidRDefault="00AE617E">
      <w:pPr>
        <w:spacing w:before="19"/>
        <w:ind w:left="568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69A8452C" wp14:editId="4EF16FE4">
            <wp:extent cx="5892165" cy="855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 Diagram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462" cy="860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D7ED" w14:textId="5A285891" w:rsidR="00AE617E" w:rsidRDefault="00AE617E">
      <w:pPr>
        <w:spacing w:before="19"/>
        <w:ind w:left="568"/>
        <w:rPr>
          <w:iCs/>
        </w:rPr>
      </w:pPr>
    </w:p>
    <w:p w14:paraId="58DA98BA" w14:textId="5522008B" w:rsidR="00AE617E" w:rsidRDefault="00AE617E">
      <w:pPr>
        <w:spacing w:before="19"/>
        <w:ind w:left="568"/>
        <w:rPr>
          <w:iCs/>
        </w:rPr>
      </w:pPr>
    </w:p>
    <w:p w14:paraId="147BC0B2" w14:textId="458682E1" w:rsidR="00AE617E" w:rsidRPr="00AE617E" w:rsidRDefault="00AE617E">
      <w:pPr>
        <w:spacing w:before="19"/>
        <w:ind w:left="568"/>
        <w:rPr>
          <w:iCs/>
        </w:rPr>
      </w:pPr>
    </w:p>
    <w:p w14:paraId="4CF729B7" w14:textId="38F1BF59" w:rsidR="00581ED9" w:rsidRDefault="00AE617E">
      <w:pPr>
        <w:pStyle w:val="BodyText"/>
        <w:rPr>
          <w:i/>
          <w:lang w:val="id-ID"/>
        </w:rPr>
      </w:pPr>
      <w:r>
        <w:rPr>
          <w:i/>
          <w:lang w:val="id-ID"/>
        </w:rPr>
        <w:t xml:space="preserve"> </w:t>
      </w:r>
    </w:p>
    <w:p w14:paraId="311DCA48" w14:textId="0DEC68D4" w:rsidR="00AE617E" w:rsidRDefault="008F38DE">
      <w:pPr>
        <w:pStyle w:val="BodyText"/>
        <w:rPr>
          <w:i/>
          <w:lang w:val="id-ID"/>
        </w:rPr>
      </w:pPr>
      <w:r>
        <w:rPr>
          <w:iCs/>
          <w:noProof/>
        </w:rPr>
        <w:drawing>
          <wp:inline distT="0" distB="0" distL="0" distR="0" wp14:anchorId="417E39D3" wp14:editId="352EC7BA">
            <wp:extent cx="5943600" cy="7094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 Diagram 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7097" w14:textId="159B10C6" w:rsidR="00AE617E" w:rsidRDefault="00AE617E">
      <w:pPr>
        <w:pStyle w:val="BodyText"/>
        <w:rPr>
          <w:i/>
          <w:lang w:val="id-ID"/>
        </w:rPr>
      </w:pPr>
    </w:p>
    <w:p w14:paraId="78DF2D14" w14:textId="0F21BAFF" w:rsidR="00AE617E" w:rsidRPr="00AE617E" w:rsidRDefault="00AE617E">
      <w:pPr>
        <w:pStyle w:val="BodyText"/>
        <w:rPr>
          <w:iCs/>
          <w:lang w:val="id-ID"/>
        </w:rPr>
      </w:pPr>
      <w:r>
        <w:rPr>
          <w:iCs/>
          <w:noProof/>
          <w:lang w:val="id-ID"/>
        </w:rPr>
        <w:lastRenderedPageBreak/>
        <w:drawing>
          <wp:inline distT="0" distB="0" distL="0" distR="0" wp14:anchorId="1C0F9238" wp14:editId="57A07A15">
            <wp:extent cx="5943600" cy="697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Diagram tanggapi lapor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2088" w14:textId="31607B3B" w:rsidR="00581ED9" w:rsidRDefault="00581ED9">
      <w:pPr>
        <w:pStyle w:val="BodyText"/>
        <w:rPr>
          <w:i/>
        </w:rPr>
      </w:pPr>
    </w:p>
    <w:p w14:paraId="5D644167" w14:textId="6A2DE462" w:rsidR="00AE617E" w:rsidRDefault="00AE617E">
      <w:pPr>
        <w:pStyle w:val="BodyText"/>
        <w:rPr>
          <w:i/>
        </w:rPr>
      </w:pPr>
    </w:p>
    <w:p w14:paraId="7D9F66E1" w14:textId="673AB96D" w:rsidR="00AE617E" w:rsidRDefault="00AE617E">
      <w:pPr>
        <w:pStyle w:val="BodyText"/>
        <w:rPr>
          <w:i/>
        </w:rPr>
      </w:pPr>
    </w:p>
    <w:p w14:paraId="52E875D2" w14:textId="0FD20F73" w:rsidR="00AE617E" w:rsidRPr="00AE617E" w:rsidRDefault="00AE617E">
      <w:pPr>
        <w:pStyle w:val="BodyText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8A760D5" wp14:editId="3D0D1CDC">
            <wp:extent cx="6184900" cy="890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 Diagram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913" cy="90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CD15" w14:textId="52EA5925" w:rsidR="00581ED9" w:rsidRDefault="00581ED9">
      <w:pPr>
        <w:pStyle w:val="BodyText"/>
        <w:rPr>
          <w:i/>
          <w:sz w:val="29"/>
        </w:rPr>
      </w:pPr>
    </w:p>
    <w:p w14:paraId="036AB963" w14:textId="77777777" w:rsidR="003A2E53" w:rsidRDefault="003A2E53">
      <w:pPr>
        <w:pStyle w:val="BodyText"/>
        <w:rPr>
          <w:i/>
          <w:sz w:val="29"/>
        </w:rPr>
      </w:pPr>
    </w:p>
    <w:p w14:paraId="51CC8A00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253C8133" w14:textId="77777777" w:rsidR="00581ED9" w:rsidRDefault="00581ED9" w:rsidP="00BF1360">
      <w:pPr>
        <w:spacing w:before="20" w:line="261" w:lineRule="auto"/>
        <w:ind w:left="207"/>
        <w:rPr>
          <w:i/>
        </w:rPr>
      </w:pPr>
    </w:p>
    <w:p w14:paraId="22D3D8C3" w14:textId="77777777" w:rsidR="00BF1360" w:rsidRDefault="00BF1360" w:rsidP="00BF1360">
      <w:pPr>
        <w:spacing w:before="20" w:line="261" w:lineRule="auto"/>
        <w:ind w:left="207"/>
        <w:rPr>
          <w:i/>
        </w:rPr>
      </w:pPr>
    </w:p>
    <w:p w14:paraId="1C9AC166" w14:textId="77777777" w:rsidR="00BF1360" w:rsidRDefault="00BF1360" w:rsidP="00BF1360">
      <w:pPr>
        <w:spacing w:before="20" w:line="261" w:lineRule="auto"/>
        <w:ind w:left="207"/>
        <w:rPr>
          <w:i/>
        </w:rPr>
      </w:pPr>
    </w:p>
    <w:p w14:paraId="0A376562" w14:textId="50C0A76E" w:rsidR="00BF1360" w:rsidRPr="00BF1360" w:rsidRDefault="00BF1360" w:rsidP="00BF1360">
      <w:pPr>
        <w:spacing w:before="20" w:line="261" w:lineRule="auto"/>
        <w:ind w:left="207"/>
        <w:rPr>
          <w:iCs/>
        </w:rPr>
        <w:sectPr w:rsidR="00BF1360" w:rsidRPr="00BF1360" w:rsidSect="0089236F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  <w:r>
        <w:rPr>
          <w:iCs/>
          <w:noProof/>
        </w:rPr>
        <w:drawing>
          <wp:inline distT="0" distB="0" distL="0" distR="0" wp14:anchorId="09E41230" wp14:editId="6A6116A5">
            <wp:extent cx="5943600" cy="5817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3-10 at 16.01.5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0F49" w14:textId="77777777" w:rsidR="00581ED9" w:rsidRDefault="00581ED9">
      <w:pPr>
        <w:pStyle w:val="BodyText"/>
        <w:spacing w:before="2"/>
        <w:rPr>
          <w:i/>
          <w:sz w:val="27"/>
        </w:rPr>
      </w:pPr>
    </w:p>
    <w:p w14:paraId="4A0C1D37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309"/>
        <w:gridCol w:w="1358"/>
        <w:gridCol w:w="1467"/>
        <w:gridCol w:w="1559"/>
        <w:gridCol w:w="1585"/>
        <w:gridCol w:w="1504"/>
      </w:tblGrid>
      <w:tr w:rsidR="00B87F3C" w14:paraId="0B6E3D45" w14:textId="77777777" w:rsidTr="00B87F3C">
        <w:tc>
          <w:tcPr>
            <w:tcW w:w="1596" w:type="dxa"/>
          </w:tcPr>
          <w:p w14:paraId="12850686" w14:textId="1038DD2A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nIk</w:t>
            </w:r>
          </w:p>
        </w:tc>
        <w:tc>
          <w:tcPr>
            <w:tcW w:w="1596" w:type="dxa"/>
          </w:tcPr>
          <w:p w14:paraId="145806CB" w14:textId="7C0259E8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nama</w:t>
            </w:r>
          </w:p>
        </w:tc>
        <w:tc>
          <w:tcPr>
            <w:tcW w:w="1596" w:type="dxa"/>
          </w:tcPr>
          <w:p w14:paraId="1009517F" w14:textId="46864AAE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username</w:t>
            </w:r>
          </w:p>
        </w:tc>
        <w:tc>
          <w:tcPr>
            <w:tcW w:w="1596" w:type="dxa"/>
          </w:tcPr>
          <w:p w14:paraId="50882E02" w14:textId="6C75B4CB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password</w:t>
            </w:r>
          </w:p>
        </w:tc>
        <w:tc>
          <w:tcPr>
            <w:tcW w:w="1596" w:type="dxa"/>
          </w:tcPr>
          <w:p w14:paraId="1359D766" w14:textId="1A5FDB84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telp.</w:t>
            </w:r>
          </w:p>
        </w:tc>
        <w:tc>
          <w:tcPr>
            <w:tcW w:w="1596" w:type="dxa"/>
          </w:tcPr>
          <w:p w14:paraId="78A92145" w14:textId="7248CCF1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level</w:t>
            </w:r>
          </w:p>
        </w:tc>
      </w:tr>
      <w:tr w:rsidR="00B87F3C" w14:paraId="01B202D4" w14:textId="77777777" w:rsidTr="00B87F3C">
        <w:tc>
          <w:tcPr>
            <w:tcW w:w="1596" w:type="dxa"/>
          </w:tcPr>
          <w:p w14:paraId="1F313472" w14:textId="48916C3B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</w:t>
            </w:r>
          </w:p>
        </w:tc>
        <w:tc>
          <w:tcPr>
            <w:tcW w:w="1596" w:type="dxa"/>
          </w:tcPr>
          <w:p w14:paraId="3DB5AB9E" w14:textId="12DAEF39" w:rsidR="00B87F3C" w:rsidRPr="00B87F3C" w:rsidRDefault="00B87F3C" w:rsidP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Aldi</w:t>
            </w:r>
          </w:p>
        </w:tc>
        <w:tc>
          <w:tcPr>
            <w:tcW w:w="1596" w:type="dxa"/>
          </w:tcPr>
          <w:p w14:paraId="7D859AB2" w14:textId="1611C548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Aldi</w:t>
            </w:r>
          </w:p>
        </w:tc>
        <w:tc>
          <w:tcPr>
            <w:tcW w:w="1596" w:type="dxa"/>
          </w:tcPr>
          <w:p w14:paraId="098C97C0" w14:textId="1A8DE945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Aldi123(MD5)</w:t>
            </w:r>
          </w:p>
        </w:tc>
        <w:tc>
          <w:tcPr>
            <w:tcW w:w="1596" w:type="dxa"/>
          </w:tcPr>
          <w:p w14:paraId="71A6689B" w14:textId="537126C2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083114912392</w:t>
            </w:r>
          </w:p>
        </w:tc>
        <w:tc>
          <w:tcPr>
            <w:tcW w:w="1596" w:type="dxa"/>
          </w:tcPr>
          <w:p w14:paraId="1807E391" w14:textId="46703797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Masyarakat</w:t>
            </w:r>
          </w:p>
        </w:tc>
      </w:tr>
      <w:tr w:rsidR="00B87F3C" w14:paraId="44E0C670" w14:textId="77777777" w:rsidTr="00B87F3C">
        <w:tc>
          <w:tcPr>
            <w:tcW w:w="1596" w:type="dxa"/>
          </w:tcPr>
          <w:p w14:paraId="252327A1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50B41033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26DE54AA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3A62B2F5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7778397E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5A428478" w14:textId="77777777" w:rsidR="00B87F3C" w:rsidRDefault="00B87F3C">
            <w:pPr>
              <w:spacing w:before="23"/>
              <w:rPr>
                <w:i/>
              </w:rPr>
            </w:pPr>
          </w:p>
        </w:tc>
      </w:tr>
      <w:tr w:rsidR="00B87F3C" w14:paraId="2CAA3F54" w14:textId="77777777" w:rsidTr="00B87F3C">
        <w:tc>
          <w:tcPr>
            <w:tcW w:w="1596" w:type="dxa"/>
          </w:tcPr>
          <w:p w14:paraId="7E297E2A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18DA1C67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02805ABD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1125A46F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6C21EA66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6C2A451C" w14:textId="77777777" w:rsidR="00B87F3C" w:rsidRDefault="00B87F3C">
            <w:pPr>
              <w:spacing w:before="23"/>
              <w:rPr>
                <w:i/>
              </w:rPr>
            </w:pPr>
          </w:p>
        </w:tc>
      </w:tr>
      <w:tr w:rsidR="00B87F3C" w14:paraId="360B54AF" w14:textId="77777777" w:rsidTr="00B87F3C">
        <w:tc>
          <w:tcPr>
            <w:tcW w:w="1596" w:type="dxa"/>
          </w:tcPr>
          <w:p w14:paraId="1A4C529C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7D09DD05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7E710B6A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51CFD26D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2CC86F3F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2060A0F3" w14:textId="77777777" w:rsidR="00B87F3C" w:rsidRDefault="00B87F3C">
            <w:pPr>
              <w:spacing w:before="23"/>
              <w:rPr>
                <w:i/>
              </w:rPr>
            </w:pPr>
          </w:p>
        </w:tc>
      </w:tr>
    </w:tbl>
    <w:p w14:paraId="4DC99B93" w14:textId="20C70EBD" w:rsidR="00581ED9" w:rsidRDefault="00581ED9">
      <w:pPr>
        <w:spacing w:before="23"/>
        <w:ind w:left="568"/>
        <w:rPr>
          <w:i/>
        </w:rPr>
      </w:pPr>
    </w:p>
    <w:p w14:paraId="0F8D3C22" w14:textId="77777777" w:rsidR="008F65F4" w:rsidRDefault="008F65F4">
      <w:pPr>
        <w:spacing w:before="23"/>
        <w:ind w:left="568"/>
        <w:rPr>
          <w:i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524"/>
        <w:gridCol w:w="1616"/>
        <w:gridCol w:w="896"/>
        <w:gridCol w:w="1511"/>
        <w:gridCol w:w="1288"/>
        <w:gridCol w:w="924"/>
        <w:gridCol w:w="1023"/>
      </w:tblGrid>
      <w:tr w:rsidR="008F65F4" w14:paraId="15D4AE32" w14:textId="77777777" w:rsidTr="008F65F4">
        <w:tc>
          <w:tcPr>
            <w:tcW w:w="1368" w:type="dxa"/>
          </w:tcPr>
          <w:p w14:paraId="785F1AD5" w14:textId="1B34B2DF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Id_Pengaduan</w:t>
            </w:r>
          </w:p>
        </w:tc>
        <w:tc>
          <w:tcPr>
            <w:tcW w:w="1368" w:type="dxa"/>
          </w:tcPr>
          <w:p w14:paraId="739548D3" w14:textId="3DDFB00E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Tgl_pengaduan</w:t>
            </w:r>
          </w:p>
        </w:tc>
        <w:tc>
          <w:tcPr>
            <w:tcW w:w="1368" w:type="dxa"/>
          </w:tcPr>
          <w:p w14:paraId="4117B2C6" w14:textId="324C0123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nik</w:t>
            </w:r>
          </w:p>
        </w:tc>
        <w:tc>
          <w:tcPr>
            <w:tcW w:w="1368" w:type="dxa"/>
          </w:tcPr>
          <w:p w14:paraId="453233F7" w14:textId="3DD51EE9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Judul_laporan</w:t>
            </w:r>
          </w:p>
        </w:tc>
        <w:tc>
          <w:tcPr>
            <w:tcW w:w="1368" w:type="dxa"/>
          </w:tcPr>
          <w:p w14:paraId="320062FF" w14:textId="44D6E107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Isi_laporan</w:t>
            </w:r>
          </w:p>
        </w:tc>
        <w:tc>
          <w:tcPr>
            <w:tcW w:w="1368" w:type="dxa"/>
          </w:tcPr>
          <w:p w14:paraId="53E2A96D" w14:textId="13075F5E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foto</w:t>
            </w:r>
          </w:p>
        </w:tc>
        <w:tc>
          <w:tcPr>
            <w:tcW w:w="1368" w:type="dxa"/>
          </w:tcPr>
          <w:p w14:paraId="398A9DCE" w14:textId="42A33BFD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status</w:t>
            </w:r>
          </w:p>
        </w:tc>
      </w:tr>
      <w:tr w:rsidR="008F65F4" w14:paraId="360E26CA" w14:textId="77777777" w:rsidTr="008F65F4">
        <w:tc>
          <w:tcPr>
            <w:tcW w:w="1368" w:type="dxa"/>
          </w:tcPr>
          <w:p w14:paraId="1B2B7D26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6E6CCB22" w14:textId="427FF729" w:rsidR="008F65F4" w:rsidRDefault="008F65F4">
            <w:pPr>
              <w:spacing w:before="23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2023-03-10</w:t>
            </w:r>
          </w:p>
        </w:tc>
        <w:tc>
          <w:tcPr>
            <w:tcW w:w="1368" w:type="dxa"/>
          </w:tcPr>
          <w:p w14:paraId="5EB9B742" w14:textId="343EF0AB" w:rsidR="008F65F4" w:rsidRPr="00F8511F" w:rsidRDefault="00F8511F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</w:t>
            </w:r>
          </w:p>
        </w:tc>
        <w:tc>
          <w:tcPr>
            <w:tcW w:w="1368" w:type="dxa"/>
          </w:tcPr>
          <w:p w14:paraId="15B84C00" w14:textId="7D1D902F" w:rsidR="008F65F4" w:rsidRPr="00F8511F" w:rsidRDefault="00F8511F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Bencana Alam</w:t>
            </w:r>
          </w:p>
        </w:tc>
        <w:tc>
          <w:tcPr>
            <w:tcW w:w="1368" w:type="dxa"/>
          </w:tcPr>
          <w:p w14:paraId="5A485A7D" w14:textId="217C04E8" w:rsidR="008F65F4" w:rsidRPr="00F8511F" w:rsidRDefault="00F8511F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Banjir</w:t>
            </w:r>
          </w:p>
        </w:tc>
        <w:tc>
          <w:tcPr>
            <w:tcW w:w="1368" w:type="dxa"/>
          </w:tcPr>
          <w:p w14:paraId="24C459FC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1BBCD398" w14:textId="77777777" w:rsidR="008F65F4" w:rsidRDefault="008F65F4">
            <w:pPr>
              <w:spacing w:before="23"/>
              <w:rPr>
                <w:iCs/>
              </w:rPr>
            </w:pPr>
          </w:p>
        </w:tc>
      </w:tr>
      <w:tr w:rsidR="008F65F4" w14:paraId="087DE9DE" w14:textId="77777777" w:rsidTr="008F65F4">
        <w:tc>
          <w:tcPr>
            <w:tcW w:w="1368" w:type="dxa"/>
          </w:tcPr>
          <w:p w14:paraId="57F2F28A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1E4F8C33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6CC241DD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7365A41B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1D55A482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7994DD13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5EF2178A" w14:textId="77777777" w:rsidR="008F65F4" w:rsidRDefault="008F65F4">
            <w:pPr>
              <w:spacing w:before="23"/>
              <w:rPr>
                <w:iCs/>
              </w:rPr>
            </w:pPr>
          </w:p>
        </w:tc>
      </w:tr>
    </w:tbl>
    <w:p w14:paraId="141B19E7" w14:textId="3CF04682" w:rsidR="008F65F4" w:rsidRDefault="008F65F4">
      <w:pPr>
        <w:spacing w:before="23"/>
        <w:ind w:left="568"/>
        <w:rPr>
          <w:iCs/>
        </w:rPr>
      </w:pPr>
    </w:p>
    <w:p w14:paraId="68CDAC96" w14:textId="77777777" w:rsidR="00F52B42" w:rsidRPr="008F65F4" w:rsidRDefault="00F52B42">
      <w:pPr>
        <w:spacing w:before="23"/>
        <w:ind w:left="568"/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7"/>
        <w:gridCol w:w="1592"/>
        <w:gridCol w:w="1533"/>
        <w:gridCol w:w="1582"/>
        <w:gridCol w:w="1590"/>
        <w:gridCol w:w="1506"/>
      </w:tblGrid>
      <w:tr w:rsidR="008F65F4" w14:paraId="5296FFB0" w14:textId="77777777" w:rsidTr="008F65F4">
        <w:tc>
          <w:tcPr>
            <w:tcW w:w="1596" w:type="dxa"/>
          </w:tcPr>
          <w:p w14:paraId="6C5108F0" w14:textId="77794413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Id_petugas</w:t>
            </w:r>
          </w:p>
        </w:tc>
        <w:tc>
          <w:tcPr>
            <w:tcW w:w="1596" w:type="dxa"/>
          </w:tcPr>
          <w:p w14:paraId="7BD0CFCD" w14:textId="42237BC8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nama_petugas</w:t>
            </w:r>
          </w:p>
        </w:tc>
        <w:tc>
          <w:tcPr>
            <w:tcW w:w="1596" w:type="dxa"/>
          </w:tcPr>
          <w:p w14:paraId="14C0EBFA" w14:textId="204547AE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username</w:t>
            </w:r>
          </w:p>
        </w:tc>
        <w:tc>
          <w:tcPr>
            <w:tcW w:w="1596" w:type="dxa"/>
          </w:tcPr>
          <w:p w14:paraId="48299D14" w14:textId="676474E4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password</w:t>
            </w:r>
          </w:p>
        </w:tc>
        <w:tc>
          <w:tcPr>
            <w:tcW w:w="1596" w:type="dxa"/>
          </w:tcPr>
          <w:p w14:paraId="7F7BD823" w14:textId="299A11FE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Telp.</w:t>
            </w:r>
          </w:p>
        </w:tc>
        <w:tc>
          <w:tcPr>
            <w:tcW w:w="1596" w:type="dxa"/>
          </w:tcPr>
          <w:p w14:paraId="4D1FA8AE" w14:textId="10734193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level</w:t>
            </w:r>
          </w:p>
        </w:tc>
      </w:tr>
      <w:tr w:rsidR="008F65F4" w14:paraId="7423358D" w14:textId="77777777" w:rsidTr="008F65F4">
        <w:tc>
          <w:tcPr>
            <w:tcW w:w="1596" w:type="dxa"/>
          </w:tcPr>
          <w:p w14:paraId="05DBF309" w14:textId="77777777" w:rsidR="008F65F4" w:rsidRDefault="008F65F4">
            <w:pPr>
              <w:pStyle w:val="BodyText"/>
              <w:rPr>
                <w:i/>
              </w:rPr>
            </w:pPr>
          </w:p>
        </w:tc>
        <w:tc>
          <w:tcPr>
            <w:tcW w:w="1596" w:type="dxa"/>
          </w:tcPr>
          <w:p w14:paraId="6207498E" w14:textId="661CA8D0" w:rsidR="008F65F4" w:rsidRPr="008F65F4" w:rsidRDefault="008F65F4">
            <w:pPr>
              <w:pStyle w:val="BodyText"/>
              <w:rPr>
                <w:b/>
                <w:bCs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petugas</w:t>
            </w:r>
          </w:p>
        </w:tc>
        <w:tc>
          <w:tcPr>
            <w:tcW w:w="1596" w:type="dxa"/>
          </w:tcPr>
          <w:p w14:paraId="4C9DA9A5" w14:textId="5B310A42" w:rsidR="008F65F4" w:rsidRPr="00184764" w:rsidRDefault="00184764">
            <w:pPr>
              <w:pStyle w:val="BodyText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petugas</w:t>
            </w:r>
          </w:p>
        </w:tc>
        <w:tc>
          <w:tcPr>
            <w:tcW w:w="1596" w:type="dxa"/>
          </w:tcPr>
          <w:p w14:paraId="57820FB5" w14:textId="417C7BCA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Petugas(MD5)</w:t>
            </w:r>
          </w:p>
        </w:tc>
        <w:tc>
          <w:tcPr>
            <w:tcW w:w="1596" w:type="dxa"/>
          </w:tcPr>
          <w:p w14:paraId="33A17AC1" w14:textId="75EE4B55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081345235425</w:t>
            </w:r>
          </w:p>
        </w:tc>
        <w:tc>
          <w:tcPr>
            <w:tcW w:w="1596" w:type="dxa"/>
          </w:tcPr>
          <w:p w14:paraId="54EF1C72" w14:textId="1E766C91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petugas</w:t>
            </w:r>
          </w:p>
        </w:tc>
      </w:tr>
      <w:tr w:rsidR="008F65F4" w14:paraId="729ED3BA" w14:textId="77777777" w:rsidTr="008F65F4">
        <w:tc>
          <w:tcPr>
            <w:tcW w:w="1596" w:type="dxa"/>
          </w:tcPr>
          <w:p w14:paraId="05CA50E5" w14:textId="77777777" w:rsidR="008F65F4" w:rsidRDefault="008F65F4">
            <w:pPr>
              <w:pStyle w:val="BodyText"/>
              <w:rPr>
                <w:i/>
              </w:rPr>
            </w:pPr>
          </w:p>
        </w:tc>
        <w:tc>
          <w:tcPr>
            <w:tcW w:w="1596" w:type="dxa"/>
          </w:tcPr>
          <w:p w14:paraId="3D8E1F9B" w14:textId="10646D24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</w:t>
            </w:r>
          </w:p>
        </w:tc>
        <w:tc>
          <w:tcPr>
            <w:tcW w:w="1596" w:type="dxa"/>
          </w:tcPr>
          <w:p w14:paraId="105F62EA" w14:textId="641159B8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</w:t>
            </w:r>
          </w:p>
        </w:tc>
        <w:tc>
          <w:tcPr>
            <w:tcW w:w="1596" w:type="dxa"/>
          </w:tcPr>
          <w:p w14:paraId="36626A2C" w14:textId="2D82B0B9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Admin(MD5)</w:t>
            </w:r>
          </w:p>
        </w:tc>
        <w:tc>
          <w:tcPr>
            <w:tcW w:w="1596" w:type="dxa"/>
          </w:tcPr>
          <w:p w14:paraId="788FF88A" w14:textId="2BAD5637" w:rsidR="008F65F4" w:rsidRPr="00184764" w:rsidRDefault="00184764">
            <w:pPr>
              <w:pStyle w:val="BodyText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08523321312</w:t>
            </w:r>
          </w:p>
        </w:tc>
        <w:tc>
          <w:tcPr>
            <w:tcW w:w="1596" w:type="dxa"/>
          </w:tcPr>
          <w:p w14:paraId="463ECF2D" w14:textId="0634935C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</w:t>
            </w:r>
          </w:p>
        </w:tc>
      </w:tr>
    </w:tbl>
    <w:p w14:paraId="4A623303" w14:textId="77777777" w:rsidR="00581ED9" w:rsidRDefault="00581ED9">
      <w:pPr>
        <w:pStyle w:val="BodyText"/>
        <w:rPr>
          <w:i/>
        </w:rPr>
      </w:pPr>
    </w:p>
    <w:p w14:paraId="344BE769" w14:textId="3562DBA5" w:rsidR="00581ED9" w:rsidRDefault="00581ED9">
      <w:pPr>
        <w:pStyle w:val="BodyText"/>
        <w:spacing w:before="2"/>
        <w:rPr>
          <w:i/>
          <w:sz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899"/>
        <w:gridCol w:w="1906"/>
        <w:gridCol w:w="1825"/>
        <w:gridCol w:w="1835"/>
      </w:tblGrid>
      <w:tr w:rsidR="00F52B42" w14:paraId="530A0C0C" w14:textId="77777777" w:rsidTr="00F52B42">
        <w:tc>
          <w:tcPr>
            <w:tcW w:w="1915" w:type="dxa"/>
          </w:tcPr>
          <w:p w14:paraId="3ED924F9" w14:textId="4E81F511" w:rsidR="00F52B42" w:rsidRPr="00F52B42" w:rsidRDefault="00F52B42" w:rsidP="00F52B42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id_tanggapan</w:t>
            </w:r>
          </w:p>
        </w:tc>
        <w:tc>
          <w:tcPr>
            <w:tcW w:w="1915" w:type="dxa"/>
          </w:tcPr>
          <w:p w14:paraId="2B6C38E7" w14:textId="2B853E1D" w:rsidR="00F52B42" w:rsidRPr="00F52B42" w:rsidRDefault="00F52B42" w:rsidP="00F52B42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Id_</w:t>
            </w:r>
            <w:r w:rsidR="00825039">
              <w:rPr>
                <w:b/>
                <w:bCs/>
                <w:iCs/>
                <w:sz w:val="27"/>
                <w:lang w:val="id-ID"/>
              </w:rPr>
              <w:t>pengaduan</w:t>
            </w:r>
          </w:p>
        </w:tc>
        <w:tc>
          <w:tcPr>
            <w:tcW w:w="1915" w:type="dxa"/>
          </w:tcPr>
          <w:p w14:paraId="71CFC497" w14:textId="2CD35C46" w:rsidR="00F52B42" w:rsidRPr="00825039" w:rsidRDefault="00825039" w:rsidP="00825039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Tgl_tanggapan</w:t>
            </w:r>
          </w:p>
        </w:tc>
        <w:tc>
          <w:tcPr>
            <w:tcW w:w="1915" w:type="dxa"/>
          </w:tcPr>
          <w:p w14:paraId="4AB5CA6B" w14:textId="3C0F17EF" w:rsidR="00F52B42" w:rsidRPr="00825039" w:rsidRDefault="00825039" w:rsidP="00825039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tanggapan</w:t>
            </w:r>
          </w:p>
        </w:tc>
        <w:tc>
          <w:tcPr>
            <w:tcW w:w="1916" w:type="dxa"/>
          </w:tcPr>
          <w:p w14:paraId="3B234490" w14:textId="1F807325" w:rsidR="00F52B42" w:rsidRPr="0017508C" w:rsidRDefault="0017508C" w:rsidP="0017508C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id_petugas</w:t>
            </w:r>
          </w:p>
        </w:tc>
      </w:tr>
      <w:tr w:rsidR="00F52B42" w14:paraId="00E9A07E" w14:textId="77777777" w:rsidTr="00F52B42">
        <w:tc>
          <w:tcPr>
            <w:tcW w:w="1915" w:type="dxa"/>
          </w:tcPr>
          <w:p w14:paraId="437D09FE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2EF522C0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0D42F28D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5C5FB3AF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6" w:type="dxa"/>
          </w:tcPr>
          <w:p w14:paraId="5E7D1DB5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</w:tr>
      <w:tr w:rsidR="00F52B42" w14:paraId="3C7112CA" w14:textId="77777777" w:rsidTr="00F52B42">
        <w:tc>
          <w:tcPr>
            <w:tcW w:w="1915" w:type="dxa"/>
          </w:tcPr>
          <w:p w14:paraId="1DBEBF4B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39BD5898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2FFC94FA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07EBFD36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6" w:type="dxa"/>
          </w:tcPr>
          <w:p w14:paraId="035DB18D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</w:tr>
    </w:tbl>
    <w:p w14:paraId="2C912B06" w14:textId="77777777" w:rsidR="00F52B42" w:rsidRDefault="00F52B42">
      <w:pPr>
        <w:pStyle w:val="BodyText"/>
        <w:spacing w:before="2"/>
        <w:rPr>
          <w:i/>
          <w:sz w:val="27"/>
        </w:rPr>
      </w:pPr>
    </w:p>
    <w:p w14:paraId="5EF98182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24EA3451" w14:textId="3C038005" w:rsidR="00581ED9" w:rsidRDefault="00581ED9">
      <w:pPr>
        <w:spacing w:before="24" w:line="256" w:lineRule="auto"/>
        <w:ind w:left="568"/>
        <w:rPr>
          <w:i/>
        </w:rPr>
      </w:pPr>
    </w:p>
    <w:p w14:paraId="3AA5594E" w14:textId="745FD522" w:rsidR="005E639B" w:rsidRPr="005E639B" w:rsidRDefault="005E639B" w:rsidP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b/>
          <w:bCs/>
          <w:iCs/>
          <w:lang w:val="id-ID"/>
        </w:rPr>
        <w:t>Tabel Masyarakat</w:t>
      </w:r>
    </w:p>
    <w:p w14:paraId="3B54305E" w14:textId="1B80645A" w:rsidR="005E639B" w:rsidRDefault="005E639B">
      <w:pPr>
        <w:spacing w:before="24" w:line="256" w:lineRule="auto"/>
        <w:ind w:left="568"/>
        <w:rPr>
          <w:i/>
        </w:rPr>
      </w:pPr>
      <w:r>
        <w:rPr>
          <w:i/>
          <w:noProof/>
        </w:rPr>
        <w:drawing>
          <wp:inline distT="0" distB="0" distL="0" distR="0" wp14:anchorId="0FAB2C86" wp14:editId="56029463">
            <wp:extent cx="5943600" cy="1907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yaraka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92DC" w14:textId="5008CEF1" w:rsidR="005E639B" w:rsidRDefault="005E639B">
      <w:pPr>
        <w:spacing w:before="24" w:line="256" w:lineRule="auto"/>
        <w:ind w:left="568"/>
        <w:rPr>
          <w:i/>
        </w:rPr>
      </w:pPr>
    </w:p>
    <w:p w14:paraId="470E2A9C" w14:textId="591C6D20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32934655" w14:textId="463C5137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13048499" w14:textId="2F5F9E5A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024AA217" w14:textId="0438F319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17D2B60B" w14:textId="099E71B2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1E7C7C9D" w14:textId="28C5650C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37C23C90" w14:textId="319A2F2D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03109ED4" w14:textId="2FA9D773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21BB259B" w14:textId="79AADB1F" w:rsidR="005E639B" w:rsidRP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  <w:r>
        <w:rPr>
          <w:b/>
          <w:bCs/>
          <w:iCs/>
          <w:noProof/>
          <w:lang w:val="id-ID"/>
        </w:rPr>
        <w:lastRenderedPageBreak/>
        <w:t>Tabel Pengaduan</w:t>
      </w:r>
    </w:p>
    <w:p w14:paraId="0A14ED8B" w14:textId="2FD73ABA" w:rsidR="005E639B" w:rsidRDefault="005E639B">
      <w:pPr>
        <w:spacing w:before="24" w:line="256" w:lineRule="auto"/>
        <w:ind w:left="568"/>
        <w:rPr>
          <w:iCs/>
          <w:lang w:val="id-ID"/>
        </w:rPr>
      </w:pPr>
      <w:r>
        <w:rPr>
          <w:iCs/>
          <w:noProof/>
          <w:lang w:val="id-ID"/>
        </w:rPr>
        <w:drawing>
          <wp:inline distT="0" distB="0" distL="0" distR="0" wp14:anchorId="41B347A3" wp14:editId="49C1EE13">
            <wp:extent cx="5943600" cy="2111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ngadu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B3A8" w14:textId="66C15856" w:rsidR="005E639B" w:rsidRDefault="005E639B">
      <w:pPr>
        <w:spacing w:before="24" w:line="256" w:lineRule="auto"/>
        <w:ind w:left="568"/>
        <w:rPr>
          <w:iCs/>
          <w:lang w:val="id-ID"/>
        </w:rPr>
      </w:pPr>
    </w:p>
    <w:p w14:paraId="2266D813" w14:textId="2F83934A" w:rsid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b/>
          <w:bCs/>
          <w:iCs/>
          <w:lang w:val="id-ID"/>
        </w:rPr>
        <w:t>Tabel Petugas</w:t>
      </w:r>
    </w:p>
    <w:p w14:paraId="65B63B19" w14:textId="2AA52A93" w:rsid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b/>
          <w:bCs/>
          <w:iCs/>
          <w:noProof/>
          <w:lang w:val="id-ID"/>
        </w:rPr>
        <w:drawing>
          <wp:inline distT="0" distB="0" distL="0" distR="0" wp14:anchorId="54E0CCC1" wp14:editId="180E2E50">
            <wp:extent cx="5943600" cy="1870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tuga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1C0D" w14:textId="3C9D42E4" w:rsid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</w:p>
    <w:p w14:paraId="781C0675" w14:textId="3D9678F5" w:rsidR="005E639B" w:rsidRP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iCs/>
          <w:lang w:val="id-ID"/>
        </w:rPr>
        <w:t>Tabel Tanggapan</w:t>
      </w:r>
    </w:p>
    <w:p w14:paraId="50AB228C" w14:textId="2CDE0AE1" w:rsidR="005E639B" w:rsidRP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b/>
          <w:bCs/>
          <w:iCs/>
          <w:noProof/>
          <w:lang w:val="id-ID"/>
        </w:rPr>
        <w:drawing>
          <wp:inline distT="0" distB="0" distL="0" distR="0" wp14:anchorId="5D541A1A" wp14:editId="02BF58A1">
            <wp:extent cx="5943600" cy="1713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nggapa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C3F8" w14:textId="77777777" w:rsidR="00581ED9" w:rsidRDefault="00581ED9">
      <w:pPr>
        <w:pStyle w:val="BodyText"/>
        <w:rPr>
          <w:i/>
        </w:rPr>
      </w:pPr>
    </w:p>
    <w:p w14:paraId="549BD1F1" w14:textId="77777777" w:rsidR="00581ED9" w:rsidRDefault="00581ED9">
      <w:pPr>
        <w:pStyle w:val="BodyText"/>
        <w:spacing w:before="11"/>
        <w:rPr>
          <w:i/>
          <w:sz w:val="25"/>
        </w:rPr>
      </w:pPr>
    </w:p>
    <w:p w14:paraId="78D1E403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272542A6" w14:textId="77777777" w:rsidR="00581ED9" w:rsidRDefault="00581ED9">
      <w:pPr>
        <w:pStyle w:val="BodyText"/>
        <w:spacing w:before="3"/>
        <w:rPr>
          <w:b/>
          <w:sz w:val="25"/>
        </w:rPr>
      </w:pPr>
    </w:p>
    <w:p w14:paraId="5B7AA202" w14:textId="77777777" w:rsidR="00581ED9" w:rsidRDefault="00D71FCC">
      <w:pPr>
        <w:pStyle w:val="ListParagraph"/>
        <w:numPr>
          <w:ilvl w:val="1"/>
          <w:numId w:val="3"/>
        </w:numPr>
        <w:tabs>
          <w:tab w:val="left" w:pos="1289"/>
        </w:tabs>
        <w:rPr>
          <w:b/>
        </w:rPr>
      </w:pPr>
      <w:r>
        <w:rPr>
          <w:b/>
        </w:rPr>
        <w:t>Aplikasi</w:t>
      </w:r>
      <w:r>
        <w:rPr>
          <w:b/>
          <w:spacing w:val="-4"/>
        </w:rPr>
        <w:t xml:space="preserve"> </w:t>
      </w:r>
      <w:r>
        <w:rPr>
          <w:b/>
        </w:rPr>
        <w:t>pengaduan</w:t>
      </w:r>
      <w:r>
        <w:rPr>
          <w:b/>
          <w:spacing w:val="-5"/>
        </w:rPr>
        <w:t xml:space="preserve"> </w:t>
      </w:r>
      <w:r>
        <w:rPr>
          <w:b/>
        </w:rPr>
        <w:t>masyarakat</w:t>
      </w:r>
    </w:p>
    <w:p w14:paraId="0AA6206A" w14:textId="12E01DF9" w:rsidR="00581ED9" w:rsidRDefault="0070641F">
      <w:pPr>
        <w:pStyle w:val="ListParagraph"/>
        <w:numPr>
          <w:ilvl w:val="0"/>
          <w:numId w:val="2"/>
        </w:numPr>
        <w:tabs>
          <w:tab w:val="left" w:pos="929"/>
        </w:tabs>
        <w:spacing w:before="24"/>
        <w:ind w:hanging="361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AEAA01D" wp14:editId="6429E82D">
            <wp:extent cx="5943600" cy="5619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 cas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563" w14:textId="77777777" w:rsidR="00581ED9" w:rsidRDefault="00581ED9">
      <w:pPr>
        <w:pStyle w:val="BodyText"/>
        <w:spacing w:before="11"/>
        <w:rPr>
          <w:i/>
          <w:sz w:val="20"/>
        </w:rPr>
      </w:pPr>
    </w:p>
    <w:p w14:paraId="14AAD742" w14:textId="60020FCE" w:rsidR="00581ED9" w:rsidRPr="004213E3" w:rsidRDefault="00D71FCC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14:paraId="0A14F6C2" w14:textId="77777777" w:rsidR="004213E3" w:rsidRPr="004213E3" w:rsidRDefault="004213E3" w:rsidP="004213E3">
      <w:pPr>
        <w:pStyle w:val="ListParagraph"/>
        <w:rPr>
          <w:color w:val="FF0000"/>
        </w:rPr>
      </w:pPr>
    </w:p>
    <w:p w14:paraId="4A2540A8" w14:textId="0838C584" w:rsidR="004213E3" w:rsidRDefault="004213E3" w:rsidP="004213E3">
      <w:pPr>
        <w:pStyle w:val="ListParagraph"/>
        <w:tabs>
          <w:tab w:val="left" w:pos="929"/>
        </w:tabs>
        <w:spacing w:before="56"/>
        <w:ind w:left="928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4FE1B32" wp14:editId="5BD64F55">
            <wp:extent cx="3171068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-20230310-WA001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55" cy="25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AC9B" w14:textId="47AE4F1D" w:rsidR="00581ED9" w:rsidRDefault="00581ED9">
      <w:pPr>
        <w:pStyle w:val="BodyText"/>
        <w:spacing w:before="19"/>
        <w:ind w:left="568"/>
      </w:pPr>
    </w:p>
    <w:p w14:paraId="051DE035" w14:textId="364AFACB" w:rsidR="004213E3" w:rsidRDefault="004213E3">
      <w:pPr>
        <w:pStyle w:val="BodyText"/>
        <w:spacing w:before="19"/>
        <w:ind w:left="568"/>
      </w:pPr>
      <w:r>
        <w:rPr>
          <w:noProof/>
        </w:rPr>
        <w:drawing>
          <wp:inline distT="0" distB="0" distL="0" distR="0" wp14:anchorId="7584187B" wp14:editId="0ED1C85F">
            <wp:extent cx="3039077" cy="2495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230310-WA001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11" cy="25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B088" w14:textId="2100AE51" w:rsidR="004213E3" w:rsidRDefault="004213E3">
      <w:pPr>
        <w:pStyle w:val="BodyText"/>
        <w:spacing w:before="19"/>
        <w:ind w:left="568"/>
      </w:pPr>
    </w:p>
    <w:p w14:paraId="322C300B" w14:textId="6A4A37F7" w:rsidR="004213E3" w:rsidRDefault="004213E3">
      <w:pPr>
        <w:pStyle w:val="BodyText"/>
        <w:spacing w:before="19"/>
        <w:ind w:left="568"/>
      </w:pPr>
      <w:r>
        <w:rPr>
          <w:noProof/>
        </w:rPr>
        <w:drawing>
          <wp:inline distT="0" distB="0" distL="0" distR="0" wp14:anchorId="3C51E336" wp14:editId="12EF8BB0">
            <wp:extent cx="3986382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230310-WA001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58" cy="34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F33" w14:textId="77923591" w:rsidR="004213E3" w:rsidRDefault="004213E3">
      <w:pPr>
        <w:pStyle w:val="BodyText"/>
        <w:spacing w:before="19"/>
        <w:ind w:left="568"/>
      </w:pPr>
    </w:p>
    <w:p w14:paraId="3F1DE4CD" w14:textId="147EAF53" w:rsidR="004213E3" w:rsidRDefault="004213E3">
      <w:pPr>
        <w:pStyle w:val="BodyText"/>
        <w:spacing w:before="19"/>
        <w:ind w:left="568"/>
      </w:pPr>
    </w:p>
    <w:p w14:paraId="0FBAA7E7" w14:textId="2014FB86" w:rsidR="00581ED9" w:rsidRDefault="00581ED9">
      <w:pPr>
        <w:pStyle w:val="BodyText"/>
        <w:rPr>
          <w:sz w:val="21"/>
        </w:rPr>
      </w:pPr>
    </w:p>
    <w:p w14:paraId="12A8F7F9" w14:textId="773DD1D0" w:rsidR="004213E3" w:rsidRDefault="004213E3">
      <w:pPr>
        <w:pStyle w:val="BodyText"/>
        <w:rPr>
          <w:sz w:val="21"/>
        </w:rPr>
      </w:pPr>
    </w:p>
    <w:p w14:paraId="19A71EE9" w14:textId="3B599E59" w:rsidR="004213E3" w:rsidRDefault="004213E3">
      <w:pPr>
        <w:pStyle w:val="BodyText"/>
        <w:rPr>
          <w:sz w:val="21"/>
        </w:rPr>
      </w:pPr>
    </w:p>
    <w:p w14:paraId="781C7DAB" w14:textId="77777777" w:rsidR="004213E3" w:rsidRDefault="004213E3">
      <w:pPr>
        <w:pStyle w:val="BodyText"/>
        <w:rPr>
          <w:sz w:val="21"/>
        </w:rPr>
      </w:pPr>
    </w:p>
    <w:p w14:paraId="06C80A7C" w14:textId="18323304" w:rsidR="00581ED9" w:rsidRPr="004213E3" w:rsidRDefault="00D71FCC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68" w:right="6258" w:firstLine="0"/>
        <w:rPr>
          <w:color w:val="006FC0"/>
        </w:rPr>
      </w:pPr>
      <w:r>
        <w:rPr>
          <w:color w:val="006FC0"/>
          <w:u w:val="single" w:color="006FC0"/>
          <w:shd w:val="clear" w:color="auto" w:fill="00FF00"/>
        </w:rPr>
        <w:t>Tampilan Petugas</w:t>
      </w:r>
      <w:r>
        <w:rPr>
          <w:color w:val="006FC0"/>
          <w:spacing w:val="1"/>
        </w:rPr>
        <w:t xml:space="preserve"> </w:t>
      </w:r>
    </w:p>
    <w:p w14:paraId="58DBDD98" w14:textId="11A9A907" w:rsidR="004213E3" w:rsidRDefault="004213E3" w:rsidP="004213E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  <w:r>
        <w:rPr>
          <w:noProof/>
        </w:rPr>
        <w:lastRenderedPageBreak/>
        <w:drawing>
          <wp:inline distT="0" distB="0" distL="0" distR="0" wp14:anchorId="3BF204A3" wp14:editId="4EA8B968">
            <wp:extent cx="4371975" cy="34144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230310-WA002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57" cy="34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2937" w14:textId="7D4CA771" w:rsidR="004213E3" w:rsidRDefault="004213E3" w:rsidP="004213E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</w:p>
    <w:p w14:paraId="00C08966" w14:textId="7563BE88" w:rsidR="004213E3" w:rsidRDefault="004213E3" w:rsidP="004213E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  <w:r>
        <w:rPr>
          <w:noProof/>
        </w:rPr>
        <w:drawing>
          <wp:inline distT="0" distB="0" distL="0" distR="0" wp14:anchorId="0E915541" wp14:editId="78806890">
            <wp:extent cx="4382785" cy="32955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230310-WA00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399" cy="33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E80D" w14:textId="77777777" w:rsidR="00581ED9" w:rsidRDefault="00581ED9">
      <w:pPr>
        <w:pStyle w:val="BodyText"/>
        <w:rPr>
          <w:sz w:val="19"/>
        </w:rPr>
      </w:pPr>
    </w:p>
    <w:p w14:paraId="12410C9F" w14:textId="77777777" w:rsidR="00581ED9" w:rsidRDefault="00D71FCC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00AF50"/>
        </w:rPr>
      </w:pPr>
      <w:r>
        <w:rPr>
          <w:color w:val="00AF50"/>
          <w:u w:val="single" w:color="00AF50"/>
          <w:shd w:val="clear" w:color="auto" w:fill="FFFF00"/>
        </w:rPr>
        <w:t>Tampilan</w:t>
      </w:r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>
        <w:rPr>
          <w:color w:val="00AF50"/>
          <w:u w:val="single" w:color="00AF50"/>
          <w:shd w:val="clear" w:color="auto" w:fill="FFFF00"/>
        </w:rPr>
        <w:t>masyarakat</w:t>
      </w:r>
    </w:p>
    <w:p w14:paraId="648DF7B1" w14:textId="78510D65" w:rsidR="00581ED9" w:rsidRDefault="00581ED9">
      <w:pPr>
        <w:pStyle w:val="BodyText"/>
        <w:spacing w:before="19"/>
        <w:ind w:left="568"/>
      </w:pPr>
    </w:p>
    <w:p w14:paraId="587BC7F6" w14:textId="34201DA1" w:rsidR="004213E3" w:rsidRDefault="004213E3">
      <w:pPr>
        <w:pStyle w:val="BodyText"/>
        <w:spacing w:before="19"/>
        <w:ind w:left="568"/>
      </w:pPr>
      <w:r>
        <w:rPr>
          <w:noProof/>
        </w:rPr>
        <w:lastRenderedPageBreak/>
        <w:drawing>
          <wp:inline distT="0" distB="0" distL="0" distR="0" wp14:anchorId="4F1D8307" wp14:editId="4640C9F4">
            <wp:extent cx="3594919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-20230310-WA002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171" cy="29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2987" w14:textId="77777777" w:rsidR="00581ED9" w:rsidRDefault="00581ED9">
      <w:pPr>
        <w:pStyle w:val="BodyText"/>
        <w:spacing w:before="6"/>
        <w:rPr>
          <w:sz w:val="25"/>
        </w:rPr>
      </w:pPr>
    </w:p>
    <w:p w14:paraId="5E99ECEB" w14:textId="77777777" w:rsidR="00581ED9" w:rsidRDefault="00D71FCC">
      <w:pPr>
        <w:pStyle w:val="Heading1"/>
        <w:numPr>
          <w:ilvl w:val="1"/>
          <w:numId w:val="2"/>
        </w:numPr>
        <w:tabs>
          <w:tab w:val="left" w:pos="1289"/>
        </w:tabs>
      </w:pPr>
      <w:r>
        <w:t>Aplikasi</w:t>
      </w:r>
      <w:r>
        <w:rPr>
          <w:spacing w:val="-5"/>
        </w:rPr>
        <w:t xml:space="preserve"> </w:t>
      </w:r>
      <w:r>
        <w:t>pengelolaan</w:t>
      </w:r>
      <w:r>
        <w:rPr>
          <w:spacing w:val="-5"/>
        </w:rPr>
        <w:t xml:space="preserve"> </w:t>
      </w:r>
      <w:r>
        <w:t>laundry</w:t>
      </w:r>
    </w:p>
    <w:p w14:paraId="5222DB25" w14:textId="77777777" w:rsidR="00581ED9" w:rsidRDefault="00D71FCC">
      <w:pPr>
        <w:pStyle w:val="ListParagraph"/>
        <w:numPr>
          <w:ilvl w:val="0"/>
          <w:numId w:val="1"/>
        </w:numPr>
        <w:tabs>
          <w:tab w:val="left" w:pos="929"/>
        </w:tabs>
        <w:spacing w:before="20"/>
        <w:ind w:hanging="361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gambarkan</w:t>
      </w:r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case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3"/>
        </w:rPr>
        <w:t xml:space="preserve"> </w:t>
      </w:r>
      <w:r>
        <w:rPr>
          <w:i/>
        </w:rPr>
        <w:t>aplikasi</w:t>
      </w:r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-5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buat</w:t>
      </w:r>
    </w:p>
    <w:p w14:paraId="1E3E0A3D" w14:textId="77777777" w:rsidR="00581ED9" w:rsidRDefault="00581ED9">
      <w:pPr>
        <w:pStyle w:val="BodyText"/>
        <w:rPr>
          <w:i/>
          <w:sz w:val="21"/>
        </w:rPr>
      </w:pPr>
    </w:p>
    <w:p w14:paraId="4D1B79EF" w14:textId="77777777" w:rsidR="00581ED9" w:rsidRDefault="00D71FCC">
      <w:pPr>
        <w:pStyle w:val="ListParagraph"/>
        <w:numPr>
          <w:ilvl w:val="0"/>
          <w:numId w:val="1"/>
        </w:numPr>
        <w:tabs>
          <w:tab w:val="left" w:pos="929"/>
        </w:tabs>
        <w:spacing w:before="55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14:paraId="3221B35F" w14:textId="77777777" w:rsidR="00581ED9" w:rsidRDefault="00D71FCC">
      <w:pPr>
        <w:pStyle w:val="BodyText"/>
        <w:spacing w:before="24"/>
        <w:ind w:left="568"/>
      </w:pPr>
      <w:r>
        <w:t>Tampilan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14:paraId="51EB0C6B" w14:textId="77777777" w:rsidR="00581ED9" w:rsidRDefault="00581ED9">
      <w:pPr>
        <w:pStyle w:val="BodyText"/>
        <w:spacing w:before="11"/>
        <w:rPr>
          <w:sz w:val="20"/>
        </w:rPr>
      </w:pPr>
    </w:p>
    <w:p w14:paraId="41483498" w14:textId="77777777" w:rsidR="00581ED9" w:rsidRDefault="00D71FCC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6FC0"/>
        </w:rPr>
      </w:pPr>
      <w:r>
        <w:rPr>
          <w:color w:val="006FC0"/>
          <w:u w:val="single" w:color="006FC0"/>
          <w:shd w:val="clear" w:color="auto" w:fill="00FF00"/>
        </w:rPr>
        <w:t>Tampilan</w:t>
      </w:r>
      <w:r>
        <w:rPr>
          <w:color w:val="006FC0"/>
          <w:spacing w:val="-1"/>
          <w:u w:val="single" w:color="006FC0"/>
          <w:shd w:val="clear" w:color="auto" w:fill="00FF00"/>
        </w:rPr>
        <w:t xml:space="preserve"> </w:t>
      </w:r>
      <w:r>
        <w:rPr>
          <w:color w:val="006FC0"/>
          <w:u w:val="single" w:color="006FC0"/>
          <w:shd w:val="clear" w:color="auto" w:fill="00FF00"/>
        </w:rPr>
        <w:t>Kasir</w:t>
      </w:r>
    </w:p>
    <w:p w14:paraId="0A168F40" w14:textId="77777777" w:rsidR="00581ED9" w:rsidRDefault="00D71FCC">
      <w:pPr>
        <w:pStyle w:val="BodyText"/>
        <w:spacing w:before="19"/>
        <w:ind w:left="568"/>
      </w:pPr>
      <w:r>
        <w:t>Setiap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14:paraId="1E825089" w14:textId="77777777" w:rsidR="00581ED9" w:rsidRDefault="00581ED9">
      <w:pPr>
        <w:pStyle w:val="BodyText"/>
        <w:rPr>
          <w:sz w:val="21"/>
        </w:rPr>
      </w:pPr>
    </w:p>
    <w:p w14:paraId="085859C9" w14:textId="77777777" w:rsidR="00581ED9" w:rsidRDefault="00D71FCC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AF50"/>
        </w:rPr>
      </w:pPr>
      <w:r>
        <w:rPr>
          <w:color w:val="00AF50"/>
          <w:u w:val="single" w:color="00AF50"/>
          <w:shd w:val="clear" w:color="auto" w:fill="FFFF00"/>
        </w:rPr>
        <w:t>Tampilan</w:t>
      </w:r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>
        <w:rPr>
          <w:color w:val="00AF50"/>
          <w:u w:val="single" w:color="00AF50"/>
          <w:shd w:val="clear" w:color="auto" w:fill="FFFF00"/>
        </w:rPr>
        <w:t>owner</w:t>
      </w:r>
    </w:p>
    <w:p w14:paraId="40792878" w14:textId="77777777" w:rsidR="00581ED9" w:rsidRDefault="00D71FCC">
      <w:pPr>
        <w:pStyle w:val="BodyText"/>
        <w:spacing w:before="20"/>
        <w:ind w:left="568"/>
      </w:pPr>
      <w:r>
        <w:t>Setiap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14:paraId="03126322" w14:textId="77777777" w:rsidR="00581ED9" w:rsidRDefault="00581ED9">
      <w:pPr>
        <w:pStyle w:val="BodyText"/>
        <w:spacing w:before="6"/>
        <w:rPr>
          <w:sz w:val="25"/>
        </w:rPr>
      </w:pPr>
    </w:p>
    <w:p w14:paraId="7371B32A" w14:textId="05D4F0B3" w:rsidR="00581ED9" w:rsidRDefault="00D71FCC" w:rsidP="007666A1">
      <w:pPr>
        <w:pStyle w:val="Heading1"/>
        <w:tabs>
          <w:tab w:val="left" w:pos="569"/>
        </w:tabs>
        <w:ind w:left="207" w:firstLine="0"/>
      </w:pPr>
      <w:r>
        <w:t>PEMBUATAN</w:t>
      </w:r>
      <w:r>
        <w:rPr>
          <w:spacing w:val="-4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(HTML)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66A1" w14:paraId="0A35CB27" w14:textId="77777777" w:rsidTr="007666A1">
        <w:tc>
          <w:tcPr>
            <w:tcW w:w="9576" w:type="dxa"/>
          </w:tcPr>
          <w:p w14:paraId="1CF4486B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28AE28C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&lt;html&gt;</w:t>
            </w:r>
          </w:p>
          <w:p w14:paraId="0521FF1D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04449E61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&lt;meta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charset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utf-8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577CB479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&lt;meta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viewport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content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width=device-width, initial-scaled=1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6245980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&lt;title&gt;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Aplikasi Pengaduan Masyarakat | Aprilia trijaldi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&lt;/title&gt;</w:t>
            </w:r>
          </w:p>
          <w:p w14:paraId="1B8A71A6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stylesheet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text/css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assets/css/bootstrap.min.css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936A13B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2FD4298E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794AED3F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&lt;nav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 navbar-expand-lg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style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background-color:#B0E0E6;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4A7C80B9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container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5631658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navbar-brand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index.php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Aplikasi Pengaduan Masyarakat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&lt;/a&gt;</w:t>
            </w:r>
          </w:p>
          <w:p w14:paraId="655CFF57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&lt;button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navbar-toggler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button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data-bs-toggle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collapse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data-bs-target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#navbarNav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aria-controls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navbarNav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aria-expanded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false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aria-label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Toggle navigation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BBC907C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&lt;span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navbar-toggler-icon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&gt;&lt;/span&gt;</w:t>
            </w:r>
          </w:p>
          <w:p w14:paraId="4BFFC3C1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</w:t>
            </w:r>
          </w:p>
          <w:p w14:paraId="2E05B3BB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collapse navbar-collapse justify-content-end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navbarNav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BCCE700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&lt;ul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navbar-nav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EC6AB36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nav-item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56A32A01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nav-link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index.php?page=registrasi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Daftar Akun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&lt;/a&gt;</w:t>
            </w:r>
          </w:p>
          <w:p w14:paraId="4C8F5E13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&lt;/li&gt;</w:t>
            </w:r>
          </w:p>
          <w:p w14:paraId="3318E674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nav-item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5D4DCB07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nav-link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index.php?page=login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Login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&lt;/a&gt;</w:t>
            </w:r>
          </w:p>
          <w:p w14:paraId="0C72B20C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&lt;/li&gt;</w:t>
            </w:r>
          </w:p>
          <w:p w14:paraId="27253C6B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&lt;/ul&gt;</w:t>
            </w:r>
          </w:p>
          <w:p w14:paraId="5A8BA857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3AC5F8C8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57E5EF11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&lt;/nav&gt;</w:t>
            </w:r>
          </w:p>
          <w:p w14:paraId="2B1133EC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E01A8EB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30BA2473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if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7666A1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isset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($_GET[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page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])) {</w:t>
            </w:r>
          </w:p>
          <w:p w14:paraId="70152AE3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$page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 $_GET[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page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771B41DE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BBAE824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switch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7666A1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$page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7C68AF13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case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login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</w:p>
          <w:p w14:paraId="571171CC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include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login.php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3478FBA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break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61ACA1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case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registrasi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</w:p>
          <w:p w14:paraId="6D28A96D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include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registrasi.php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F8AE10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break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3A7235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433C1F4A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default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</w:p>
          <w:p w14:paraId="74893106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7666A1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echo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Halaman tidak tersedia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E2A9689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break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DDDA37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24093EA8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}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else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1B5823C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include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home.php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51EB0B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0B30E7E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03FB73D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6765733A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&lt;footer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 xml:space="preserve">footer py-2 bg-light 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A0270A1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container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AA7B44C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&lt;p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text-center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UKK RPL 2023 | Aprilia trijaldi | SMK MAHARDIKA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&lt;/p&gt;</w:t>
            </w:r>
          </w:p>
          <w:p w14:paraId="5EBC78FC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7F7A5048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266DA36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&lt;/footer&gt;</w:t>
            </w:r>
          </w:p>
          <w:p w14:paraId="0ECE0D6E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1E5F733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&lt;script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text/javascript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7666A1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src</w:t>
            </w:r>
            <w:r w:rsidRPr="007666A1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assets/js/bootstrap.min.js</w:t>
            </w:r>
            <w:r w:rsidRPr="007666A1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&gt;&lt;/script&gt;</w:t>
            </w:r>
          </w:p>
          <w:p w14:paraId="3E4928E2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17B23946" w14:textId="77777777" w:rsidR="007666A1" w:rsidRPr="007666A1" w:rsidRDefault="007666A1" w:rsidP="007666A1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7666A1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&lt;/html&gt;</w:t>
            </w:r>
          </w:p>
          <w:p w14:paraId="549F9C23" w14:textId="77777777" w:rsidR="007666A1" w:rsidRDefault="007666A1">
            <w:pPr>
              <w:pStyle w:val="BodyText"/>
              <w:spacing w:before="6"/>
              <w:rPr>
                <w:b/>
                <w:sz w:val="25"/>
              </w:rPr>
            </w:pPr>
          </w:p>
        </w:tc>
      </w:tr>
    </w:tbl>
    <w:p w14:paraId="6BF34BB7" w14:textId="77777777" w:rsidR="00581ED9" w:rsidRDefault="00581ED9">
      <w:pPr>
        <w:pStyle w:val="BodyText"/>
        <w:spacing w:before="6"/>
        <w:rPr>
          <w:b/>
          <w:sz w:val="25"/>
        </w:rPr>
      </w:pPr>
    </w:p>
    <w:p w14:paraId="1B09EDD7" w14:textId="77777777" w:rsidR="00C22F5D" w:rsidRPr="00C22F5D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</w:p>
    <w:p w14:paraId="063D43C3" w14:textId="77777777" w:rsidR="00C22F5D" w:rsidRDefault="00C22F5D" w:rsidP="00C22F5D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6FACAD2E" w14:textId="775D4D47" w:rsidR="00581ED9" w:rsidRDefault="00D71FCC" w:rsidP="00C22F5D">
      <w:pPr>
        <w:pStyle w:val="ListParagraph"/>
        <w:tabs>
          <w:tab w:val="left" w:pos="569"/>
        </w:tabs>
        <w:spacing w:line="261" w:lineRule="auto"/>
        <w:ind w:right="6080" w:firstLine="0"/>
      </w:pPr>
      <w:r>
        <w:t>File</w:t>
      </w:r>
      <w:r>
        <w:rPr>
          <w:spacing w:val="-5"/>
        </w:rPr>
        <w:t xml:space="preserve"> </w:t>
      </w:r>
      <w:r>
        <w:t>style.css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C22F5D" w14:paraId="55643C51" w14:textId="77777777" w:rsidTr="00C22F5D">
        <w:tc>
          <w:tcPr>
            <w:tcW w:w="9576" w:type="dxa"/>
          </w:tcPr>
          <w:p w14:paraId="14559A05" w14:textId="1D06B8B5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30270A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 * Bootstrap Reboot v5.3.0-alpha1 (https://getbootstrap.com/)</w:t>
            </w:r>
          </w:p>
          <w:p w14:paraId="7FA9AC4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 * Copyright 2011-2022 The Bootstrap Authors</w:t>
            </w:r>
          </w:p>
          <w:p w14:paraId="2B42532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 * Licensed under MIT (https://github.com/twbs/bootstrap/blob/main/LICENSE)</w:t>
            </w:r>
          </w:p>
          <w:p w14:paraId="2A7C6CF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 */</w:t>
            </w:r>
          </w:p>
          <w:p w14:paraId="026CEDE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:root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27EEF31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data-bs-theme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light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 {</w:t>
            </w:r>
          </w:p>
          <w:p w14:paraId="14F1444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--bs-blue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#0d6efd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6D43C3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--bs-indigo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#6610f2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717ED1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--bs-purple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#6f42c1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BEE772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--bs-pink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#d63384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65DBBB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--bs-red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#dc3545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F6CC7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--bs-orange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#fd7e14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B0FF16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--bs-yellow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#ffc107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DAC473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--bs-green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#198754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5350AA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--bs-teal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#20c997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EE79F2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--bs-cyan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#0dcaf0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6D1BB9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--bs-black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716659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--bs-white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1438A7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#6c757d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72333A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--bs-gray-dark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#343a40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C8120E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--bs-gray-100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#f8f9fa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0D8F1B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--bs-gray-200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#e9ecef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DBE26F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--bs-gray-300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#dee2e6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2E8B22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--bs-gray-400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#ced4da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406A06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--bs-gray-500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#adb5bd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43CE3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--bs-gray-600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#6c757d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4B863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--bs-gray-700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#495057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5691BE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--bs-gray-800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#343a40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C60A65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--bs-gray-900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#212529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2DB2D3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--bs-primary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#0d6efd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62018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#6c757d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E25A0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--bs-success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#198754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A4032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--bs-info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#0dcaf0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818BAE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--bs-warning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#ffc107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7C6959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--bs-danger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#dc3545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66B19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#f8f9fa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6B84DA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--bs-dark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#212529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788621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--bs-primary-rgb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110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628562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117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47D5CA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--bs-success-rgb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135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8572CC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--bs-info-rgb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240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5DD98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--bs-warning-rgb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193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26E3CC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--bs-danger-rgb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220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69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A1F3F8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--bs-light-rgb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248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249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BD489E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--bs-dark-rgb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3BAA8A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--bs-primary-text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#0a58ca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AE3CFD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#6c757d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0A8B95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--bs-success-text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#146c43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DB9A8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--bs-info-text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#087990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AC3BE9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--bs-warning-text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#997404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73060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--bs-danger-text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#b02a37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1BB723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--bs-light-text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#6c757d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F18A35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--bs-dark-text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#495057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F3FC6E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--bs-primary-bg-subtle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#cfe2ff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CBF6F6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#f8f9fa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720AAA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--bs-success-bg-subtle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#d1e7dd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B41029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--bs-info-bg-subtle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#cff4fc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80D675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--bs-warning-bg-subtle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#fff3cd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5428AE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--bs-danger-bg-subtle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#f8d7da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4D7F4B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--bs-light-bg-subtle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#fcfcfd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BD41C2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--bs-dark-bg-subtle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#ced4da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48A77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--bs-primary-border-subtle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#9ec5fe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54D228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#e9ecef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B33360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--bs-success-border-subtle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#a3cfbb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6AD0E1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--bs-info-border-subtle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#9eeaf9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802C79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--bs-warning-border-subtle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#ffe69c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AF1AD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--bs-danger-border-subtle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#f1aeb5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1A6363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--bs-light-border-subtle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#e9ecef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07A18E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--bs-dark-border-subtle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#adb5bd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71AD9C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--bs-white-rgb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213D2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--bs-black-rgb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349C5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75DDFD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--bs-body-bg-rgb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760093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--bs-font-sans-serif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system-ui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-apple-system,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Segoe UI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Roboto,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Helvetica Neue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Noto Sans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Liberation Sans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Arial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sans-serif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Apple Color Emoji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Segoe UI Emoji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Segoe UI Symbol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Noto Color Emoji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A4EC7A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--bs-font-monospace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SFMono-Regular, Menlo, Monaco, Consolas,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Liberation Mono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Courier New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monospace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4EBD9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--bs-gradient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linear-gradient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180deg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0.15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),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));</w:t>
            </w:r>
          </w:p>
          <w:p w14:paraId="16CD2FB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--bs-body-font-family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--bs-font-sans-serif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58AC46B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22908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--bs-body-font-weight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0FA36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--bs-body-line-height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FB57E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#212529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468952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--bs-emphasis-color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B2E0D3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--bs-emphasis-color-rgb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0BD1AE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0.75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51BD940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0E51D1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#e9ecef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09A1D4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--bs-secondary-bg-rgb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236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361F48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--bs-tertiary-color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FEDA5D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--bs-tertiary-color-rgb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AFF428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--bs-tertiary-bg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#f8f9fa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DA81BC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--bs-tertiary-bg-rgb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248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249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53E2F8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B23BA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--bs-body-bg-rgb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9A7B8A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#0d6efd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262EA7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110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7C9488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--bs-link-decoration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underline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FF0E5A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--bs-link-hover-color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#0a58ca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7A5D88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--bs-link-hover-color-rgb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070B61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--bs-code-color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#d63384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F0684A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--bs-highlight-bg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#fff3cd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81B842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2AADB8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--bs-border-style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FB4F62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#dee2e6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C5418C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--bs-border-color-translucent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0.175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1473F4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--bs-border-radius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0.375rem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552FDA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--bs-border-radius-sm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0.25rem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D9C35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--bs-border-radius-lg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28A80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--bs-border-radius-xl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EC20F1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--bs-border-radius-2xl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5C9F8B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--bs-border-radius-pill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50rem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0584F9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--bs-box-shadow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0.15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6F2210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--bs-box-shadow-sm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0.125rem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0.25rem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0.075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1EA0D3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--bs-box-shadow-lg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0.175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B08F01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--bs-box-shadow-inset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inset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0.075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0F03DC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--bs-emphasis-color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800DA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--bs-form-control-bg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A98CF9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--bs-form-control-disabled-bg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--bs-secondary-bg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5361449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--bs-highlight-bg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#fff3cd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9192F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--bs-breakpoint-xs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CBF474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--bs-breakpoint-sm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576px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11F125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--bs-breakpoint-md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768px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00F646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--bs-breakpoint-lg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992px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98AAFB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--bs-breakpoint-xl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1200px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884989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--bs-breakpoint-xxl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1400px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1DF93E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93AE39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339A7F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data-bs-theme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dark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 {</w:t>
            </w:r>
          </w:p>
          <w:p w14:paraId="15ED8A9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#adb5bd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4EAB73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173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83BC8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#212529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7E56BE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--bs-body-bg-rgb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76A42D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--bs-emphasis-color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#f8f9fa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293AAA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--bs-emphasis-color-rgb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248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249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60642A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173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0.75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938AC4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173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E3714C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#343a40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22544C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--bs-secondary-bg-rgb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64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ACD47E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--bs-tertiary-color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173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04B9A0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--bs-tertiary-color-rgb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173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F60986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--bs-tertiary-bg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#2b3035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7C327B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--bs-tertiary-bg-rgb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4D78D3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--bs-emphasis-color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C50785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--bs-primary-text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#6ea8fe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625EF9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#dee2e6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8650DB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--bs-success-text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#75b798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7CBA5C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--bs-info-text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#6edff6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AA3B90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--bs-warning-text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#ffda6a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5FD42E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--bs-danger-text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#ea868f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FFCE5E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--bs-light-text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#f8f9fa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0C68B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--bs-dark-text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#dee2e6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193AB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--bs-primary-bg-subtle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#031633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1EE9EA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#212529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A4A3A0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--bs-success-bg-subtle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#051b11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A0D69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--bs-info-bg-subtle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#032830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155339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--bs-warning-bg-subtle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#332701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A95F3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--bs-danger-bg-subtle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#2c0b0e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8B63A0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--bs-light-bg-subtle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#343a40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1DC632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--bs-dark-bg-subtle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#1a1d20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ED39AE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--bs-primary-border-subtle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#084298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6E9F59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--bs-secondary-border-subtle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#495057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880919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--bs-success-border-subtle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#0f5132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75EADA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--bs-info-border-subtle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#055160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639421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--bs-warning-border-subtle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#664d03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DA9B62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--bs-danger-border-subtle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#842029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BD3CB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--bs-light-border-subtle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#495057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0CE6CA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--bs-dark-border-subtle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#343a40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A2B236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--bs-heading-color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F9ED1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#6ea8fe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608D6C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--bs-link-hover-color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#9ec5fe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C2396A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110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168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C5898F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--bs-link-hover-color-rgb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158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197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DF1B41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--bs-code-color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#e685b5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C97C20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#495057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4FC872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--bs-border-color-translucent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0.15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16D9A48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688D1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9E12B3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*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0E430A5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*::before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3CF051A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*::after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A79F17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box-sizing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border-box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30AAE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D1A6AB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97CCAC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@media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(prefers-reduced-motion: no-preference) {</w:t>
            </w:r>
          </w:p>
          <w:p w14:paraId="237C9F3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:root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EF405A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scroll-behavior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smooth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898BE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21C89AE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7EB20C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255471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body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C95EEB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EF2B6E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--bs-body-font-family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05F61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6333F0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font-weight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--bs-body-font-weight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5705E22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line-height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--bs-body-line-height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17C309D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05DD5C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--bs-body-text-align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1ADFD8A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1886C3C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-webkit-text-size-adjust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100%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511659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-webkit-tap-highlight-color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773F3F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663A3A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789EB6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117941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0985A5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FCEB9B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B7497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border-top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--bs-border-width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A8B407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opacity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0.25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B34D8F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5745D5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C2E865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h6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FE46B0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8E9F66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29FB77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font-weight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4E6AC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line-height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F64567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--bs-heading-color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756408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2F6CD2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128C43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3FBEED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calc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1.375rem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+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1.5vw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1306607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6AF44B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@media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min-width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1200px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3CECF78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9DFD89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860D8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70C2A02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585FDE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069B68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28BEA0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calc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1.325rem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+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0.9vw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2C9ED77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4BD4C9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@media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min-width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1200px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4D3044E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h2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FD10C8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1DAFF2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697C0A2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69F86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0FEF11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F72FEE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calc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1.3rem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+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0.6vw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49AABD9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63713A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@media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min-width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1200px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79F8EAE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h3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D5914A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1.75rem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796DF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767D1BE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8A5934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310544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47DEBD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calc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1.275rem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+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0.3vw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4DCCFB2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BCC10E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@media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min-width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1200px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6EB0A8C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h4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A47019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114623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6608641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AF5BD1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063442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h5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B39E26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1.25rem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6B08F9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E80A65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8790F7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h6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753689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5DFC48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482D21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9C3C4C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66003B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7A867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386B73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23077C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870C8B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abbr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title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 {</w:t>
            </w:r>
          </w:p>
          <w:p w14:paraId="09D1EFA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-webkit-text-decoration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underline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dotted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E2955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underline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dotted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088A1C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cursor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help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4B3CB8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-webkit-text-decoration-skip-ink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092D6E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text-decoration-skip-ink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C4C0B6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C5D547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37D427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address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76C0A7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6DAC11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font-style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normal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12E4FD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line-height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8BAE08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445401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FB8750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ol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126EF3C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ul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58BB9F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padding-left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C6B19C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3C9566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E04056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lastRenderedPageBreak/>
              <w:t>ol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2B5040C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ul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40D1A54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dl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5BD605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D26C10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2C7087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89BE96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0554AF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ol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ol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032AA57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ul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ul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161A08F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ol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ul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7FD5C90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ul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ol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78F4E8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FC4FB5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2EB386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4E0CF8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dt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F85E8F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font-weight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700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F467EA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E74C3D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08A421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dd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31703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F556C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margin-left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30EA99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48DFB5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5F157B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blockquote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6BE9FA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A00C9C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B48A82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D69005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103E1D3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strong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9F2744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font-weight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bolder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563D0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149C45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5FCD26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small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F20B31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0.875em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483D12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FFCBF6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E47CF9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mark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3F4F49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0.1875em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758C31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--bs-highlight-bg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5341089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0F394C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B9E41F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sub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2154C39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sup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BE08C0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position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relative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068B6A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0.75em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C341F8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line-height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6AB39D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vertical-align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baseline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1D7D31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FCAD4B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34FD1A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lastRenderedPageBreak/>
              <w:t>sub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82A53F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-0.25em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AE457A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503F74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432A64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sup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620D35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top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-0.5em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457C41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60B3F6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88C85C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1F5B71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rgba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--bs-link-color-rgb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),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--bs-link-opacity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));</w:t>
            </w:r>
          </w:p>
          <w:p w14:paraId="0A7E521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underline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B20EB1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8E6BE6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a:hover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724078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--bs-link-color-rgb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--bs-link-hover-color-rgb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C40CAA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CAAA2D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935BA7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]),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:hover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D4049F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661780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447218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7DD0DB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6649DC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pre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0D064D1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code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45C824D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kbd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2A3998B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samp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EA41A5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--bs-font-monospace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8944DF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807B1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7FFD4C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C93075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pre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F8DC37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C916A4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1A7E84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18709F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overflow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auto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496339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0.875em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1458F5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49960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pre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code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B1F167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AE3EA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1A6821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word-break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normal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BD92B6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5621A9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FA280A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code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82E34D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0.875em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FAD584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--bs-code-color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82126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word-wrap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break-word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AD6081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000AE7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&gt;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code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5313AD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AADB0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>}</w:t>
            </w:r>
          </w:p>
          <w:p w14:paraId="71A1EA6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BAAF85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kbd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90609F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0.1875rem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0.375rem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7B9BD1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0.875em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97420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--bs-body-bg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4CD660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--bs-body-color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56D0FA8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0.25rem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A2900C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20F174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kbd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kbd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7FBC6F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10DE8D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DA9BC5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3AC5A8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61AF5E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figure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35812D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4D82C0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41E0BE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FBB13A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img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26ECCD4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svg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58AC7D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vertical-align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middle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821A12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D2F4BE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A7F996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C2C34D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caption-side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6F4203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border-collapse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collapse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E844DA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4A39C3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3ACCB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caption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70EF36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padding-top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9BC54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9EC03F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var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--bs-secondary-color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1E6200E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0C8E79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66997F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BF7F88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3075C4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C6B802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-webkit-match-parent;</w:t>
            </w:r>
          </w:p>
          <w:p w14:paraId="031F739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8A3310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79C3E4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thead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200DC96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4BF4B40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tfoot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05AA9C0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7D30703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464DC63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0BB37D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border-color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9598AC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border-style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B2E723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FE0E4C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>}</w:t>
            </w:r>
          </w:p>
          <w:p w14:paraId="51B65C1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BF8EE5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label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7DBB08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inline-block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111F9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5F59BD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A67E1C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E4DF10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F25646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88A883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599292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button:focus:not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:focus-visible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1FCCC8B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outline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E3BC3A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5CDD4F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46F751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input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22EB2AF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32DC80D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select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50470DD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optgroup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50EB069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textarea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36890A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81CFD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80FA3B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0905F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line-height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437989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3E4F4D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191300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09ED1DB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select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898E74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text-transform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CECFEF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AFED6E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D86143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role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 {</w:t>
            </w:r>
          </w:p>
          <w:p w14:paraId="7BC318D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cursor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pointer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69DB2A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ADC48F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FE8662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select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1A3BD0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word-wrap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normal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196E39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4A53CD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select:disabled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21B039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opacity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166177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49E247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1EAB27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list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date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datetime-local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month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week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time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::-webkit-calendar-picker-indicator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3CD5E0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!important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89C90A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96712C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248B65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7A87CAB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],</w:t>
            </w:r>
          </w:p>
          <w:p w14:paraId="4679E27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reset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],</w:t>
            </w:r>
          </w:p>
          <w:p w14:paraId="4CF2E53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submit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 {</w:t>
            </w:r>
          </w:p>
          <w:p w14:paraId="1D4F9EC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-webkit-appearance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button;</w:t>
            </w:r>
          </w:p>
          <w:p w14:paraId="128C376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83639D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button:not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:disabled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),</w:t>
            </w:r>
          </w:p>
          <w:p w14:paraId="4355DBA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:disabled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),</w:t>
            </w:r>
          </w:p>
          <w:p w14:paraId="4FD75FE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reset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:disabled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),</w:t>
            </w:r>
          </w:p>
          <w:p w14:paraId="148694B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submit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:not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:disabled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0A03A64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cursor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pointer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90F4A1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A9AFD3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6F1408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::-moz-focus-inner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0449C0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22D2D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border-style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9FE9C0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7B59E2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D81FD1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textarea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ED62B0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vertical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93E5C3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863FF8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F4D855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fieldset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C019BD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min-width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4C498B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522955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AC9138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EFF472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25ABCC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E09DF8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legend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BD072A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float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6CBC81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100%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2C7D62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6F47B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31E53F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calc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1.275rem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+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0.3vw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D886F4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line-height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6216E8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B9AF1F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@media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min-width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1200px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0241430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legend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CB4791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1.5rem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957D1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4BED764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FDFA39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legend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+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*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192AB5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clear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2C5304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1D9183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083A1D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::-webkit-datetime-edit-fields-wrapper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54E4B27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::-webkit-datetime-edit-text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649F454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::-webkit-datetime-edit-minute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4D31C1E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::-webkit-datetime-edit-hour-field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08E7D61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::-webkit-datetime-edit-day-field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410C114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lastRenderedPageBreak/>
              <w:t>::-webkit-datetime-edit-month-field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06FFDF7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::-webkit-datetime-edit-year-field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12C5F5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E52BCF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728FFB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AE6E61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::-webkit-inner-spin-button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716260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auto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7BD7EF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BBC617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4F49BC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search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 {</w:t>
            </w:r>
          </w:p>
          <w:p w14:paraId="0708F0F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outline-offset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-2px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D102A9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-webkit-appearance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textfield;</w:t>
            </w:r>
          </w:p>
          <w:p w14:paraId="703F937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20817C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B84793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/* rtl:raw:</w:t>
            </w:r>
          </w:p>
          <w:p w14:paraId="442B29F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[type="tel"],</w:t>
            </w:r>
          </w:p>
          <w:p w14:paraId="46F5D3A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[type="url"],</w:t>
            </w:r>
          </w:p>
          <w:p w14:paraId="5FC58F3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[type="email"],</w:t>
            </w:r>
          </w:p>
          <w:p w14:paraId="39146A9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[type="number"] {</w:t>
            </w:r>
          </w:p>
          <w:p w14:paraId="5F4986A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  direction: ltr;</w:t>
            </w:r>
          </w:p>
          <w:p w14:paraId="22C0B60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}</w:t>
            </w:r>
          </w:p>
          <w:p w14:paraId="5613E4D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*/</w:t>
            </w:r>
          </w:p>
          <w:p w14:paraId="543ECBB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::-webkit-search-decoration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81A33D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-webkit-appearance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043FC2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B2D225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D8BF44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::-webkit-color-swatch-wrapper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D26D49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5B71A7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C7F577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C4B635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::-webkit-file-upload-button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32E1AA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AC0643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-webkit-appearance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button;</w:t>
            </w:r>
          </w:p>
          <w:p w14:paraId="51D2323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7DDD28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3E18D3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::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file-selector-button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EF3FFA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inherit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1A28C3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-webkit-appearance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button;</w:t>
            </w:r>
          </w:p>
          <w:p w14:paraId="63EB0EA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B9EC8C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588800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output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0A3BC2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inline-block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475B51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2B1823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EDE0A5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iframe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73F287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CFFF8B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2F5EAC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F3DEEF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summary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605B64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list-item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42D8F6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cursor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pointer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2E2B68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E80887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4013FD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progress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EFBBEF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vertical-align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baseline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AD95CE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FCEB21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793B6F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[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hidden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 {</w:t>
            </w:r>
          </w:p>
          <w:p w14:paraId="78DFC11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22F5D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!important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AFF0CE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59E143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C7B55B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ind w:left="208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/*# sourceMappingURL=bootstrap-reboot.css.map */</w:t>
            </w:r>
          </w:p>
          <w:p w14:paraId="14D89F4E" w14:textId="77777777" w:rsidR="00C22F5D" w:rsidRDefault="00C22F5D" w:rsidP="00C22F5D">
            <w:pPr>
              <w:pStyle w:val="ListParagraph"/>
              <w:numPr>
                <w:ilvl w:val="0"/>
                <w:numId w:val="3"/>
              </w:numPr>
              <w:tabs>
                <w:tab w:val="left" w:pos="569"/>
              </w:tabs>
              <w:spacing w:line="261" w:lineRule="auto"/>
              <w:ind w:right="6080"/>
            </w:pPr>
          </w:p>
        </w:tc>
      </w:tr>
    </w:tbl>
    <w:p w14:paraId="07B4DA52" w14:textId="77777777" w:rsidR="0070641F" w:rsidRDefault="0070641F" w:rsidP="009550DE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4E7CA7BC" w14:textId="77777777" w:rsidR="00581ED9" w:rsidRDefault="00581ED9">
      <w:pPr>
        <w:pStyle w:val="BodyText"/>
        <w:spacing w:before="6"/>
        <w:rPr>
          <w:sz w:val="23"/>
        </w:rPr>
      </w:pPr>
    </w:p>
    <w:p w14:paraId="1F3BB20A" w14:textId="45343D50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index.php</w:t>
      </w:r>
    </w:p>
    <w:p w14:paraId="0E846165" w14:textId="01C53802" w:rsidR="004213E3" w:rsidRDefault="004213E3" w:rsidP="004213E3">
      <w:pPr>
        <w:pStyle w:val="ListParagraph"/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C22F5D" w14:paraId="79FBA49B" w14:textId="77777777" w:rsidTr="00C22F5D">
        <w:tc>
          <w:tcPr>
            <w:tcW w:w="9576" w:type="dxa"/>
          </w:tcPr>
          <w:p w14:paraId="7C9BEE4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511EBF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&lt;html&gt;</w:t>
            </w:r>
          </w:p>
          <w:p w14:paraId="1B95730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4F6A1A9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&lt;meta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charset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utf-8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48B37A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&lt;meta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viewport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content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width=device-width, initial-scaled=1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5BE1B90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&lt;title&gt;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Aplikasi Pengaduan Masyarakat | Aprilia trijaldi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&lt;/title&gt;</w:t>
            </w:r>
          </w:p>
          <w:p w14:paraId="7D83714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stylesheet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text/css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assets/css/bootstrap.min.css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69E35D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6E847303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6A3D283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&lt;nav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 navbar-expand-lg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style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background-color:#B0E0E6;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473D603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container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18A1C0D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navbar-brand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index.php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Aplikasi Pengaduan Masyarakat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&lt;/a&gt;</w:t>
            </w:r>
          </w:p>
          <w:p w14:paraId="107049F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&lt;button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navbar-toggler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button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data-bs-toggle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collapse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data-bs-target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#navbarNav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aria-controls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navbarNav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aria-expanded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false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aria-label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Toggle navigation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ED2F36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&lt;span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navbar-toggler-icon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&gt;&lt;/span&gt;</w:t>
            </w:r>
          </w:p>
          <w:p w14:paraId="3DD0B2B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</w:t>
            </w:r>
          </w:p>
          <w:p w14:paraId="0A654A2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collapse navbar-collapse justify-content-end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navbarNav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ADAD06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&lt;ul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navbar-nav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779BA2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nav-item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43E7A05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nav-link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index.php?page=registrasi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Daftar Akun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&lt;/a&gt;</w:t>
            </w:r>
          </w:p>
          <w:p w14:paraId="27FE331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&lt;/li&gt;</w:t>
            </w:r>
          </w:p>
          <w:p w14:paraId="5DFA05B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nav-item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5BBB197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nav-link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index.php?page=login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Login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&lt;/a&gt;</w:t>
            </w:r>
          </w:p>
          <w:p w14:paraId="33CC18E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&lt;/li&gt;</w:t>
            </w:r>
          </w:p>
          <w:p w14:paraId="37E55F9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&lt;/ul&gt;</w:t>
            </w:r>
          </w:p>
          <w:p w14:paraId="75910AB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585590D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65A2209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&lt;/nav&gt;</w:t>
            </w:r>
          </w:p>
          <w:p w14:paraId="17C9C35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2586D3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05630485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if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isset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($_GET[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page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])) {</w:t>
            </w:r>
          </w:p>
          <w:p w14:paraId="42B1098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$page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 $_GET[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page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1CC673A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44EB23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switch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$page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5A16DF4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case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login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</w:p>
          <w:p w14:paraId="3A81CDE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include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login.php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0C5594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break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DFEFFBD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case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registrasi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</w:p>
          <w:p w14:paraId="4AA5D4A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include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registrasi.php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6DC8A3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break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5B082D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3F97E71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default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</w:p>
          <w:p w14:paraId="418942A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echo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Halaman tidak tersedia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9CF170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break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B41668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FCC4E9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}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else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BF033F9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F08C4"/>
                <w:sz w:val="21"/>
                <w:szCs w:val="21"/>
                <w:lang w:val="id-ID" w:eastAsia="id-ID"/>
              </w:rPr>
              <w:t>include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home.php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'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906C2FB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372E3D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99B5B9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28166BD4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&lt;footer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 xml:space="preserve">footer py-2 bg-light 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F337D0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container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5506DA6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text-center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UKK RPL 2023 | Aprilia trijaldi | SMK MAHARDIKA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&lt;/p&gt;</w:t>
            </w:r>
          </w:p>
          <w:p w14:paraId="298B801A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67BE3697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741343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&lt;/footer&gt;</w:t>
            </w:r>
          </w:p>
          <w:p w14:paraId="6B7C26DF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4EC288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&lt;script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text/javascript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22F5D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src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assets/js/bootstrap.min.js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&gt;&lt;/script&gt;</w:t>
            </w:r>
          </w:p>
          <w:p w14:paraId="42DAC17E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5D3DD670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&lt;/html&gt;</w:t>
            </w:r>
          </w:p>
          <w:p w14:paraId="46B71DB6" w14:textId="77777777" w:rsidR="00C22F5D" w:rsidRDefault="00C22F5D" w:rsidP="004213E3">
            <w:pPr>
              <w:pStyle w:val="ListParagraph"/>
              <w:ind w:left="0" w:firstLine="0"/>
            </w:pPr>
          </w:p>
        </w:tc>
      </w:tr>
    </w:tbl>
    <w:p w14:paraId="06025F06" w14:textId="77777777" w:rsidR="00C22F5D" w:rsidRDefault="00C22F5D" w:rsidP="004213E3">
      <w:pPr>
        <w:pStyle w:val="ListParagraph"/>
      </w:pPr>
    </w:p>
    <w:p w14:paraId="5029DBD6" w14:textId="77777777" w:rsidR="00581ED9" w:rsidRDefault="00D71FCC">
      <w:pPr>
        <w:pStyle w:val="BodyText"/>
        <w:spacing w:before="6"/>
        <w:ind w:left="568"/>
      </w:pPr>
      <w:r>
        <w:t>File</w:t>
      </w:r>
      <w:r>
        <w:rPr>
          <w:spacing w:val="-5"/>
        </w:rPr>
        <w:t xml:space="preserve"> </w:t>
      </w:r>
      <w:r>
        <w:t>koneksi.php</w:t>
      </w:r>
    </w:p>
    <w:p w14:paraId="2B10241C" w14:textId="77777777" w:rsidR="00581ED9" w:rsidRDefault="00581E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2F5D" w14:paraId="6524823D" w14:textId="77777777" w:rsidTr="00C22F5D">
        <w:tc>
          <w:tcPr>
            <w:tcW w:w="9576" w:type="dxa"/>
          </w:tcPr>
          <w:p w14:paraId="1C7C689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6BC462E2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1F377F"/>
                <w:sz w:val="21"/>
                <w:szCs w:val="21"/>
                <w:lang w:val="id-ID" w:eastAsia="id-ID"/>
              </w:rPr>
              <w:t>$koneksi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= </w:t>
            </w:r>
            <w:r w:rsidRPr="00C22F5D">
              <w:rPr>
                <w:rFonts w:ascii="Consolas" w:eastAsia="Times New Roman" w:hAnsi="Consolas" w:cs="Consolas"/>
                <w:color w:val="74531F"/>
                <w:sz w:val="21"/>
                <w:szCs w:val="21"/>
                <w:lang w:val="id-ID" w:eastAsia="id-ID"/>
              </w:rPr>
              <w:t>mysqli_connect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localhost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root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aapril</w:t>
            </w:r>
            <w:r w:rsidRPr="00C22F5D">
              <w:rPr>
                <w:rFonts w:ascii="Consolas" w:eastAsia="Times New Roman" w:hAnsi="Consolas" w:cs="Consolas"/>
                <w:color w:val="E21F1F"/>
                <w:sz w:val="21"/>
                <w:szCs w:val="21"/>
                <w:lang w:val="id-ID" w:eastAsia="id-ID"/>
              </w:rPr>
              <w:t>"</w:t>
            </w:r>
            <w:r w:rsidRPr="00C22F5D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8125AA1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32BCD4C" w14:textId="77777777" w:rsidR="00C22F5D" w:rsidRPr="00C22F5D" w:rsidRDefault="00C22F5D" w:rsidP="00C22F5D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22F5D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3B19BAEA" w14:textId="77777777" w:rsidR="00C22F5D" w:rsidRDefault="00C22F5D"/>
        </w:tc>
      </w:tr>
    </w:tbl>
    <w:p w14:paraId="70E36F0A" w14:textId="4E5EEF53" w:rsidR="004213E3" w:rsidRDefault="004213E3">
      <w:pPr>
        <w:sectPr w:rsidR="004213E3">
          <w:pgSz w:w="12240" w:h="15840"/>
          <w:pgMar w:top="1500" w:right="1580" w:bottom="280" w:left="1300" w:header="720" w:footer="720" w:gutter="0"/>
          <w:cols w:space="720"/>
        </w:sectPr>
      </w:pPr>
    </w:p>
    <w:p w14:paraId="6027CBB7" w14:textId="77777777" w:rsidR="00581ED9" w:rsidRDefault="00D71FCC">
      <w:pPr>
        <w:pStyle w:val="BodyText"/>
        <w:spacing w:before="39"/>
        <w:ind w:left="568"/>
      </w:pPr>
      <w:r>
        <w:lastRenderedPageBreak/>
        <w:t>CRUD</w:t>
      </w:r>
      <w:r>
        <w:rPr>
          <w:spacing w:val="-3"/>
        </w:rPr>
        <w:t xml:space="preserve"> </w:t>
      </w:r>
      <w:r>
        <w:t>file</w:t>
      </w:r>
    </w:p>
    <w:p w14:paraId="71BF19B3" w14:textId="77777777" w:rsidR="00581ED9" w:rsidRDefault="00581ED9">
      <w:pPr>
        <w:pStyle w:val="BodyText"/>
        <w:spacing w:before="6"/>
        <w:rPr>
          <w:sz w:val="25"/>
        </w:rPr>
      </w:pPr>
    </w:p>
    <w:p w14:paraId="4B49C949" w14:textId="36F1D198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14:paraId="76027C86" w14:textId="3CCFB72B" w:rsidR="00A15E25" w:rsidRDefault="00522428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rPr>
          <w:noProof/>
        </w:rPr>
        <w:drawing>
          <wp:inline distT="0" distB="0" distL="0" distR="0" wp14:anchorId="07B2B2C2" wp14:editId="5F92E6BA">
            <wp:extent cx="5943600" cy="3641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3-03-10 at 17.12.20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6AA" w14:textId="77777777" w:rsidR="00581ED9" w:rsidRDefault="00581ED9">
      <w:pPr>
        <w:pStyle w:val="BodyText"/>
        <w:spacing w:before="6"/>
        <w:rPr>
          <w:sz w:val="25"/>
        </w:rPr>
      </w:pPr>
    </w:p>
    <w:p w14:paraId="06C15D19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431D4CCB" w14:textId="77777777" w:rsidR="00581ED9" w:rsidRDefault="00581ED9">
      <w:pPr>
        <w:pStyle w:val="BodyText"/>
        <w:spacing w:before="7"/>
        <w:rPr>
          <w:sz w:val="25"/>
        </w:rPr>
      </w:pPr>
    </w:p>
    <w:p w14:paraId="5617D0E0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6AB50600" w14:textId="77777777" w:rsidR="00581ED9" w:rsidRDefault="00581ED9">
      <w:pPr>
        <w:pStyle w:val="BodyText"/>
        <w:spacing w:before="6"/>
        <w:rPr>
          <w:sz w:val="25"/>
        </w:rPr>
      </w:pPr>
    </w:p>
    <w:p w14:paraId="3DB42C08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4409F650" w14:textId="77777777" w:rsidR="00581ED9" w:rsidRDefault="00581ED9">
      <w:pPr>
        <w:pStyle w:val="BodyText"/>
        <w:spacing w:before="6"/>
        <w:rPr>
          <w:sz w:val="25"/>
        </w:rPr>
      </w:pPr>
    </w:p>
    <w:p w14:paraId="4D3B38DF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7401ACBC" w14:textId="77777777" w:rsidR="00581ED9" w:rsidRDefault="00581ED9">
      <w:pPr>
        <w:pStyle w:val="BodyText"/>
        <w:spacing w:before="2"/>
        <w:rPr>
          <w:sz w:val="25"/>
        </w:rPr>
      </w:pPr>
    </w:p>
    <w:p w14:paraId="7F4C8D72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</w:t>
      </w:r>
      <w:bookmarkStart w:id="0" w:name="_GoBack"/>
      <w:bookmarkEnd w:id="0"/>
      <w:r>
        <w:t>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81ED9" w:rsidSect="00581ED9">
      <w:pgSz w:w="12240" w:h="15840"/>
      <w:pgMar w:top="1400" w:right="15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30883"/>
    <w:multiLevelType w:val="hybridMultilevel"/>
    <w:tmpl w:val="744E53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97B58"/>
    <w:multiLevelType w:val="hybridMultilevel"/>
    <w:tmpl w:val="34A865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90538"/>
    <w:multiLevelType w:val="hybridMultilevel"/>
    <w:tmpl w:val="F384D248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3" w15:restartNumberingAfterBreak="0">
    <w:nsid w:val="38D91E51"/>
    <w:multiLevelType w:val="hybridMultilevel"/>
    <w:tmpl w:val="5B7E6A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B2540"/>
    <w:multiLevelType w:val="hybridMultilevel"/>
    <w:tmpl w:val="756C3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F73DC"/>
    <w:multiLevelType w:val="hybridMultilevel"/>
    <w:tmpl w:val="3F4CB0C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D0210"/>
    <w:multiLevelType w:val="hybridMultilevel"/>
    <w:tmpl w:val="C5840D8E"/>
    <w:lvl w:ilvl="0" w:tplc="5B040356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592C4640">
      <w:numFmt w:val="bullet"/>
      <w:lvlText w:val="•"/>
      <w:lvlJc w:val="left"/>
      <w:pPr>
        <w:ind w:left="1764" w:hanging="360"/>
      </w:pPr>
      <w:rPr>
        <w:rFonts w:hint="default"/>
        <w:lang w:eastAsia="en-US" w:bidi="ar-SA"/>
      </w:rPr>
    </w:lvl>
    <w:lvl w:ilvl="2" w:tplc="9334DCB6">
      <w:numFmt w:val="bullet"/>
      <w:lvlText w:val="•"/>
      <w:lvlJc w:val="left"/>
      <w:pPr>
        <w:ind w:left="2608" w:hanging="360"/>
      </w:pPr>
      <w:rPr>
        <w:rFonts w:hint="default"/>
        <w:lang w:eastAsia="en-US" w:bidi="ar-SA"/>
      </w:rPr>
    </w:lvl>
    <w:lvl w:ilvl="3" w:tplc="AEC8B3CE">
      <w:numFmt w:val="bullet"/>
      <w:lvlText w:val="•"/>
      <w:lvlJc w:val="left"/>
      <w:pPr>
        <w:ind w:left="3452" w:hanging="360"/>
      </w:pPr>
      <w:rPr>
        <w:rFonts w:hint="default"/>
        <w:lang w:eastAsia="en-US" w:bidi="ar-SA"/>
      </w:rPr>
    </w:lvl>
    <w:lvl w:ilvl="4" w:tplc="73CA906C">
      <w:numFmt w:val="bullet"/>
      <w:lvlText w:val="•"/>
      <w:lvlJc w:val="left"/>
      <w:pPr>
        <w:ind w:left="4296" w:hanging="360"/>
      </w:pPr>
      <w:rPr>
        <w:rFonts w:hint="default"/>
        <w:lang w:eastAsia="en-US" w:bidi="ar-SA"/>
      </w:rPr>
    </w:lvl>
    <w:lvl w:ilvl="5" w:tplc="E884C71A">
      <w:numFmt w:val="bullet"/>
      <w:lvlText w:val="•"/>
      <w:lvlJc w:val="left"/>
      <w:pPr>
        <w:ind w:left="5140" w:hanging="360"/>
      </w:pPr>
      <w:rPr>
        <w:rFonts w:hint="default"/>
        <w:lang w:eastAsia="en-US" w:bidi="ar-SA"/>
      </w:rPr>
    </w:lvl>
    <w:lvl w:ilvl="6" w:tplc="BA20F306">
      <w:numFmt w:val="bullet"/>
      <w:lvlText w:val="•"/>
      <w:lvlJc w:val="left"/>
      <w:pPr>
        <w:ind w:left="5984" w:hanging="360"/>
      </w:pPr>
      <w:rPr>
        <w:rFonts w:hint="default"/>
        <w:lang w:eastAsia="en-US" w:bidi="ar-SA"/>
      </w:rPr>
    </w:lvl>
    <w:lvl w:ilvl="7" w:tplc="EB26B940">
      <w:numFmt w:val="bullet"/>
      <w:lvlText w:val="•"/>
      <w:lvlJc w:val="left"/>
      <w:pPr>
        <w:ind w:left="6828" w:hanging="360"/>
      </w:pPr>
      <w:rPr>
        <w:rFonts w:hint="default"/>
        <w:lang w:eastAsia="en-US" w:bidi="ar-SA"/>
      </w:rPr>
    </w:lvl>
    <w:lvl w:ilvl="8" w:tplc="4F8E53E4">
      <w:numFmt w:val="bullet"/>
      <w:lvlText w:val="•"/>
      <w:lvlJc w:val="left"/>
      <w:pPr>
        <w:ind w:left="7672" w:hanging="360"/>
      </w:pPr>
      <w:rPr>
        <w:rFonts w:hint="default"/>
        <w:lang w:eastAsia="en-US" w:bidi="ar-SA"/>
      </w:rPr>
    </w:lvl>
  </w:abstractNum>
  <w:abstractNum w:abstractNumId="7" w15:restartNumberingAfterBreak="0">
    <w:nsid w:val="6D132F10"/>
    <w:multiLevelType w:val="hybridMultilevel"/>
    <w:tmpl w:val="A90A5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23713"/>
    <w:multiLevelType w:val="hybridMultilevel"/>
    <w:tmpl w:val="41BC3A38"/>
    <w:lvl w:ilvl="0" w:tplc="D472B4B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78E8CAD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660CBE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0148916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6B23E2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F22A25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35242B1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146D90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B802AE5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ED9"/>
    <w:rsid w:val="0001410C"/>
    <w:rsid w:val="000C4797"/>
    <w:rsid w:val="0017508C"/>
    <w:rsid w:val="00184764"/>
    <w:rsid w:val="001D2D0C"/>
    <w:rsid w:val="001E37C8"/>
    <w:rsid w:val="001F4B3B"/>
    <w:rsid w:val="002277FC"/>
    <w:rsid w:val="00252BF2"/>
    <w:rsid w:val="002A7EC6"/>
    <w:rsid w:val="003A2E53"/>
    <w:rsid w:val="0041488E"/>
    <w:rsid w:val="004213E3"/>
    <w:rsid w:val="004A577B"/>
    <w:rsid w:val="004E22DF"/>
    <w:rsid w:val="00522428"/>
    <w:rsid w:val="00581ED9"/>
    <w:rsid w:val="005E639B"/>
    <w:rsid w:val="0070641F"/>
    <w:rsid w:val="007666A1"/>
    <w:rsid w:val="007C5EDB"/>
    <w:rsid w:val="007E085D"/>
    <w:rsid w:val="00825039"/>
    <w:rsid w:val="00831FDC"/>
    <w:rsid w:val="0089236F"/>
    <w:rsid w:val="008B0ED0"/>
    <w:rsid w:val="008F38DE"/>
    <w:rsid w:val="008F65F4"/>
    <w:rsid w:val="009129AC"/>
    <w:rsid w:val="009550DE"/>
    <w:rsid w:val="00981F5F"/>
    <w:rsid w:val="00A15E25"/>
    <w:rsid w:val="00AE617E"/>
    <w:rsid w:val="00B82DF6"/>
    <w:rsid w:val="00B8410E"/>
    <w:rsid w:val="00B87F3C"/>
    <w:rsid w:val="00BF1360"/>
    <w:rsid w:val="00C22F5D"/>
    <w:rsid w:val="00C36914"/>
    <w:rsid w:val="00C6792D"/>
    <w:rsid w:val="00CF0341"/>
    <w:rsid w:val="00CF2785"/>
    <w:rsid w:val="00CF55F4"/>
    <w:rsid w:val="00D021ED"/>
    <w:rsid w:val="00D2422A"/>
    <w:rsid w:val="00D71FCC"/>
    <w:rsid w:val="00E35165"/>
    <w:rsid w:val="00E820A2"/>
    <w:rsid w:val="00F4186C"/>
    <w:rsid w:val="00F52B42"/>
    <w:rsid w:val="00F70B58"/>
    <w:rsid w:val="00F7184F"/>
    <w:rsid w:val="00F8511F"/>
    <w:rsid w:val="00FC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61E"/>
  <w15:docId w15:val="{6BFB4EBC-89B1-43A2-A3C3-3A558C16D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87F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C22F5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7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30</Pages>
  <Words>2652</Words>
  <Characters>15120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2</cp:revision>
  <dcterms:created xsi:type="dcterms:W3CDTF">2023-03-17T02:41:00Z</dcterms:created>
  <dcterms:modified xsi:type="dcterms:W3CDTF">2023-03-17T02:41:00Z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