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6338" w14:textId="5D4A1B1A" w:rsidR="005152E4" w:rsidRDefault="00950063">
      <w:pPr>
        <w:rPr>
          <w:lang w:val="id-ID"/>
        </w:rPr>
      </w:pPr>
      <w:r>
        <w:rPr>
          <w:lang w:val="id-ID"/>
        </w:rPr>
        <w:t>Nama : Apriliyanda Mahardiksa.s</w:t>
      </w:r>
    </w:p>
    <w:p w14:paraId="2872DAF7" w14:textId="7243B5FE" w:rsidR="00950063" w:rsidRDefault="00950063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42F07F" wp14:editId="7EF27F55">
            <wp:simplePos x="0" y="0"/>
            <wp:positionH relativeFrom="margin">
              <wp:posOffset>-180975</wp:posOffset>
            </wp:positionH>
            <wp:positionV relativeFrom="paragraph">
              <wp:posOffset>920750</wp:posOffset>
            </wp:positionV>
            <wp:extent cx="3570605" cy="6309360"/>
            <wp:effectExtent l="0" t="0" r="0" b="0"/>
            <wp:wrapSquare wrapText="bothSides"/>
            <wp:docPr id="10179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id-ID"/>
        </w:rPr>
        <w:t>Kelas : 23s03</w:t>
      </w:r>
    </w:p>
    <w:p w14:paraId="7CB28F90" w14:textId="77777777" w:rsidR="00950063" w:rsidRDefault="00950063">
      <w:pPr>
        <w:rPr>
          <w:lang w:val="id-ID"/>
        </w:rPr>
        <w:sectPr w:rsidR="00950063" w:rsidSect="00302AB3">
          <w:pgSz w:w="12240" w:h="15840"/>
          <w:pgMar w:top="2268" w:right="1701" w:bottom="1701" w:left="2268" w:header="720" w:footer="720" w:gutter="0"/>
          <w:cols w:space="708"/>
          <w:docGrid w:linePitch="360"/>
        </w:sectPr>
      </w:pPr>
    </w:p>
    <w:p w14:paraId="31A2FE3C" w14:textId="369B6194" w:rsidR="00950063" w:rsidRPr="00950063" w:rsidRDefault="00950063">
      <w:pPr>
        <w:rPr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CE01996" wp14:editId="2BF1F77C">
            <wp:simplePos x="0" y="0"/>
            <wp:positionH relativeFrom="page">
              <wp:align>center</wp:align>
            </wp:positionH>
            <wp:positionV relativeFrom="paragraph">
              <wp:posOffset>562610</wp:posOffset>
            </wp:positionV>
            <wp:extent cx="3570605" cy="6966585"/>
            <wp:effectExtent l="0" t="0" r="0" b="5715"/>
            <wp:wrapSquare wrapText="bothSides"/>
            <wp:docPr id="1423674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696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50063" w:rsidRPr="00950063" w:rsidSect="00302AB3">
      <w:pgSz w:w="12240" w:h="15840"/>
      <w:pgMar w:top="2268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63"/>
    <w:rsid w:val="0000565F"/>
    <w:rsid w:val="001223FB"/>
    <w:rsid w:val="00127720"/>
    <w:rsid w:val="00210041"/>
    <w:rsid w:val="00234856"/>
    <w:rsid w:val="002C0A45"/>
    <w:rsid w:val="00302AB3"/>
    <w:rsid w:val="003147D9"/>
    <w:rsid w:val="0037099E"/>
    <w:rsid w:val="003B5199"/>
    <w:rsid w:val="00476977"/>
    <w:rsid w:val="005152E4"/>
    <w:rsid w:val="00526C8E"/>
    <w:rsid w:val="005754FD"/>
    <w:rsid w:val="006678EC"/>
    <w:rsid w:val="0068500C"/>
    <w:rsid w:val="00790CCC"/>
    <w:rsid w:val="007D67D3"/>
    <w:rsid w:val="008A5291"/>
    <w:rsid w:val="008B675D"/>
    <w:rsid w:val="008B74B8"/>
    <w:rsid w:val="00916FF3"/>
    <w:rsid w:val="009475E8"/>
    <w:rsid w:val="00950063"/>
    <w:rsid w:val="00A27F94"/>
    <w:rsid w:val="00A77E72"/>
    <w:rsid w:val="00B7424C"/>
    <w:rsid w:val="00D11E0A"/>
    <w:rsid w:val="00DA684A"/>
    <w:rsid w:val="00EE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3212"/>
  <w15:chartTrackingRefBased/>
  <w15:docId w15:val="{E81FCB87-F25A-4AD7-80B5-0C963E2E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0CC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0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CC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0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0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aulia</dc:creator>
  <cp:keywords/>
  <dc:description/>
  <cp:lastModifiedBy>vania aulia</cp:lastModifiedBy>
  <cp:revision>1</cp:revision>
  <dcterms:created xsi:type="dcterms:W3CDTF">2026-10-29T05:02:00Z</dcterms:created>
  <dcterms:modified xsi:type="dcterms:W3CDTF">2026-10-29T05:05:00Z</dcterms:modified>
</cp:coreProperties>
</file>