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E4F37" w14:textId="41B67A55" w:rsidR="00BC08BD" w:rsidRDefault="00BC08BD" w:rsidP="00D56151">
      <w:pPr>
        <w:jc w:val="center"/>
        <w:rPr>
          <w:b/>
          <w:bCs/>
        </w:rPr>
      </w:pPr>
      <w:r w:rsidRPr="00BC08BD">
        <w:rPr>
          <w:b/>
          <w:bCs/>
        </w:rPr>
        <w:t>Noisy Elliptical Dots</w:t>
      </w:r>
    </w:p>
    <w:p w14:paraId="5AB550C6" w14:textId="3141F268" w:rsidR="009F334B" w:rsidRPr="00D56151" w:rsidRDefault="00D56151" w:rsidP="00D56151">
      <w:pPr>
        <w:jc w:val="center"/>
        <w:rPr>
          <w:b/>
          <w:bCs/>
        </w:rPr>
      </w:pPr>
      <w:r w:rsidRPr="00D56151">
        <w:rPr>
          <w:b/>
          <w:bCs/>
        </w:rPr>
        <w:t xml:space="preserve">CS457 Shaders: Project </w:t>
      </w:r>
      <w:r w:rsidR="00BC08BD">
        <w:rPr>
          <w:b/>
          <w:bCs/>
        </w:rPr>
        <w:t>Two</w:t>
      </w:r>
    </w:p>
    <w:p w14:paraId="23C0F0BE" w14:textId="0D14FD92" w:rsidR="00D56151" w:rsidRDefault="00D56151" w:rsidP="00D56151">
      <w:pPr>
        <w:jc w:val="center"/>
      </w:pPr>
      <w:r>
        <w:t xml:space="preserve">April </w:t>
      </w:r>
      <w:proofErr w:type="gramStart"/>
      <w:r>
        <w:t>James :</w:t>
      </w:r>
      <w:proofErr w:type="gramEnd"/>
      <w:r>
        <w:t xml:space="preserve"> </w:t>
      </w:r>
      <w:hyperlink r:id="rId4" w:history="1">
        <w:r w:rsidRPr="009721B2">
          <w:rPr>
            <w:rStyle w:val="Hyperlink"/>
          </w:rPr>
          <w:t>jamesap@oregonstate.edu</w:t>
        </w:r>
      </w:hyperlink>
    </w:p>
    <w:p w14:paraId="13795190" w14:textId="75FBF65F" w:rsidR="00D56151" w:rsidRDefault="00D56151" w:rsidP="00D56151"/>
    <w:p w14:paraId="5A8B5E2D" w14:textId="0F6E2A34" w:rsidR="00D56151" w:rsidRDefault="00626F45" w:rsidP="00D56151">
      <w:r>
        <w:t xml:space="preserve">This project plays around with OpenGL’s built-in noise algorithm. I used this algorithm to vary the noise amplitude and frequency applied to the elliptical pattern, which creates some funky results. I also utilized a </w:t>
      </w:r>
      <w:proofErr w:type="spellStart"/>
      <w:r>
        <w:t>Smoothstep</w:t>
      </w:r>
      <w:proofErr w:type="spellEnd"/>
      <w:r>
        <w:t xml:space="preserve"> function to create a blending feature, as well as a sliding variable to adjust transparency. When transparency is maxed out (alpha=1) I used the discard function to throw away the fragment, which creates a better transparency result. </w:t>
      </w:r>
      <w:proofErr w:type="gramStart"/>
      <w:r>
        <w:t>Take a look</w:t>
      </w:r>
      <w:proofErr w:type="gramEnd"/>
      <w:r>
        <w:t xml:space="preserve"> below!</w:t>
      </w:r>
    </w:p>
    <w:p w14:paraId="366438AD" w14:textId="7CA3CADC" w:rsidR="00D56151" w:rsidRDefault="00895C80" w:rsidP="00D56151">
      <w:pPr>
        <w:jc w:val="center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B8FFEF7" wp14:editId="4BFFD2FE">
            <wp:simplePos x="0" y="0"/>
            <wp:positionH relativeFrom="column">
              <wp:posOffset>2853690</wp:posOffset>
            </wp:positionH>
            <wp:positionV relativeFrom="paragraph">
              <wp:posOffset>283845</wp:posOffset>
            </wp:positionV>
            <wp:extent cx="2642139" cy="20764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139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96CD19" wp14:editId="126576C9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619375" cy="2090183"/>
            <wp:effectExtent l="0" t="0" r="0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90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151">
        <w:t>Screenshots:</w:t>
      </w:r>
    </w:p>
    <w:p w14:paraId="6CCF3A21" w14:textId="2550B5BB" w:rsidR="00D56151" w:rsidRDefault="00D56151" w:rsidP="00D56151">
      <w:pPr>
        <w:jc w:val="center"/>
      </w:pPr>
    </w:p>
    <w:p w14:paraId="36ABEBC2" w14:textId="32515A6A" w:rsidR="00D56151" w:rsidRPr="00D56151" w:rsidRDefault="00D56151" w:rsidP="00D56151"/>
    <w:p w14:paraId="37140DD0" w14:textId="40411F53" w:rsidR="00D56151" w:rsidRPr="00D56151" w:rsidRDefault="00D56151" w:rsidP="00D56151"/>
    <w:p w14:paraId="41495170" w14:textId="4512AF9D" w:rsidR="00D56151" w:rsidRPr="00D56151" w:rsidRDefault="00D56151" w:rsidP="00D56151"/>
    <w:p w14:paraId="2AE75B64" w14:textId="0815C620" w:rsidR="00D56151" w:rsidRPr="00D56151" w:rsidRDefault="00D56151" w:rsidP="00D56151"/>
    <w:p w14:paraId="78A6F5D7" w14:textId="1363014F" w:rsidR="00D56151" w:rsidRPr="00D56151" w:rsidRDefault="00D56151" w:rsidP="00D56151"/>
    <w:p w14:paraId="7B658B14" w14:textId="137E681F" w:rsidR="00D56151" w:rsidRPr="00D56151" w:rsidRDefault="00D56151" w:rsidP="00D56151"/>
    <w:p w14:paraId="5EA5F8D3" w14:textId="066D0C28" w:rsidR="00D56151" w:rsidRPr="00D56151" w:rsidRDefault="00895C80" w:rsidP="00D561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173A4" wp14:editId="041D7899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191770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16F64" w14:textId="23992BFD" w:rsidR="00D56151" w:rsidRPr="00986124" w:rsidRDefault="00895C80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Some noise going on!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173A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5pt;margin-top:5.95pt;width:15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HZKgIAAF0EAAAOAAAAZHJzL2Uyb0RvYy54bWysVMGO0zAQvSPxD5bvNO0iuhA1XZWuipCq&#10;3ZVatGfXcZpItseM3Sbl6xk7SRcWToiLO54ZP+e9N+7irjOanRX6BmzBZ5MpZ8pKKBt7LPi3/ebd&#10;R858ELYUGqwq+EV5frd8+2bRulzdQA26VMgIxPq8dQWvQ3B5lnlZKyP8BJyyVKwAjQi0xWNWomgJ&#10;3ejsZjqdZy1g6RCk8p6y932RLxN+VSkZHqvKq8B0wenbQloxrYe4ZsuFyI8oXN3I4TPEP3yFEY2l&#10;S69Q9yIIdsLmDyjTSAQPVZhIMBlUVSNV4kBsZtNXbHa1cCpxIXG8u8rk/x+sfDg/IWvKgs85s8KQ&#10;RXvVBfYZOjaP6rTO59S0c9QWOkqTy2PeUzKS7io08ZfoMKqTzperthFMxkOfZre3UypJqs3ff4gY&#10;2ctRhz58UWBYDAqOZFzSU5y3PvStY0u8yYNuyk2jddzEwlojOwsyua2boAbw37q0jb0W4qkeMGay&#10;yK/nEaPQHbqB9AHKC3FG6GfGO7lp6KKt8OFJIA0JcaHBD4+0VBragsMQcVYD/vhbPvaTd1TlrKWh&#10;K7j/fhKoONNfLbkaJ3QMcAwOY2BPZg1EcUZPyskU0gEMegwrBPNM72EVb6GSsJLuKngYw3XoR5/e&#10;k1SrVWqiOXQibO3OyQg9CrrvngW6wY5ALj7AOI4if+VK35t8catTIImTZVHQXsVBZ5rhZPrw3uIj&#10;+XWful7+FZY/AQAA//8DAFBLAwQUAAYACAAAACEAutEn1N8AAAAJAQAADwAAAGRycy9kb3ducmV2&#10;LnhtbExPPU/DMBDdkfgP1iGxIOq0pC2EOFVVwUCXirQLmxtf40B8jmKnDf+eY4Lp9D707r18NbpW&#10;nLEPjScF00kCAqnypqFawWH/ev8IIkRNRreeUME3BlgV11e5zoy/0Duey1gLDqGQaQU2xi6TMlQW&#10;nQ4T3yGxdvK905FhX0vT6wuHu1bOkmQhnW6IP1jd4cZi9VUOTsEu/djZu+H0sl2nD/3bYdgsPutS&#10;qdubcf0MIuIY/8zwW5+rQ8Gdjn4gE0SrIJ0nvCWyMH0CwYblfMbEkQm+ssjl/wXFDwAAAP//AwBQ&#10;SwECLQAUAAYACAAAACEAtoM4kv4AAADhAQAAEwAAAAAAAAAAAAAAAAAAAAAAW0NvbnRlbnRfVHlw&#10;ZXNdLnhtbFBLAQItABQABgAIAAAAIQA4/SH/1gAAAJQBAAALAAAAAAAAAAAAAAAAAC8BAABfcmVs&#10;cy8ucmVsc1BLAQItABQABgAIAAAAIQCPgOHZKgIAAF0EAAAOAAAAAAAAAAAAAAAAAC4CAABkcnMv&#10;ZTJvRG9jLnhtbFBLAQItABQABgAIAAAAIQC60SfU3wAAAAkBAAAPAAAAAAAAAAAAAAAAAIQEAABk&#10;cnMvZG93bnJldi54bWxQSwUGAAAAAAQABADzAAAAkAUAAAAA&#10;" stroked="f">
                <v:textbox style="mso-fit-shape-to-text:t" inset="0,0,0,0">
                  <w:txbxContent>
                    <w:p w14:paraId="3E316F64" w14:textId="23992BFD" w:rsidR="00D56151" w:rsidRPr="00986124" w:rsidRDefault="00895C80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Some noise going on!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B2EBF" wp14:editId="65B6BDA7">
                <wp:simplePos x="0" y="0"/>
                <wp:positionH relativeFrom="margin">
                  <wp:align>left</wp:align>
                </wp:positionH>
                <wp:positionV relativeFrom="paragraph">
                  <wp:posOffset>88900</wp:posOffset>
                </wp:positionV>
                <wp:extent cx="1977390" cy="635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CCA2E" w14:textId="680C13EA" w:rsidR="00D56151" w:rsidRPr="004876BC" w:rsidRDefault="00895C80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No amplitude or frequency applied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B2EBF" id="Text Box 5" o:spid="_x0000_s1027" type="#_x0000_t202" style="position:absolute;margin-left:0;margin-top:7pt;width:155.7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2ALwIAAGQEAAAOAAAAZHJzL2Uyb0RvYy54bWysVMFu2zAMvQ/YPwi6L05atF2DOEWWIsOA&#10;oi2QDD0rshwLkESNUmJnXz9KjtOu22nYRaZIitJ7j/TsrrOGHRQGDa7kk9GYM+UkVNrtSv59s/r0&#10;mbMQhauEAadKflSB380/fpi1fqouoAFTKWRUxIVp60vexOinRRFko6wII/DKUbAGtCLSFndFhaKl&#10;6tYUF+PxddECVh5BqhDIe98H+TzXr2sl41NdBxWZKTm9LeYV87pNazGfiekOhW+0PD1D/MMrrNCO&#10;Lj2XuhdRsD3qP0pZLREC1HEkwRZQ11qqjIHQTMbv0Kwb4VXGQuQEf6Yp/L+y8vHwjExXJb/izAlL&#10;Em1UF9kX6NhVYqf1YUpJa09psSM3qTz4AzkT6K5Gm74Eh1GceD6euU3FZDp0e3NzeUshSbHry1y7&#10;eD3qMcSvCixLRsmRhMt8isNDiPQMSh1S0k0BjK5W2pi0SYGlQXYQJHLb6KjSA+nEb1nGpVwH6VQf&#10;Tp4i4etxJCt22y6zcca4hepI0BH61glerjTd9yBCfBZIvUKQqP/jEy21gbbkcLI4awB//s2f8klC&#10;inLWUu+VPPzYC1ScmW+OxE2NOhg4GNvBcHu7BEI6ocnyMpt0AKMZzBrBvtBYLNItFBJO0l0lj4O5&#10;jP0E0FhJtVjkJGpHL+KDW3uZSg+8broXgf6kSiQxH2HoSjF9J06fm+Xxi30kprNyideexRPd1MpZ&#10;ntPYpVl5u89Zrz+H+S8AAAD//wMAUEsDBBQABgAIAAAAIQBqUnfl3AAAAAYBAAAPAAAAZHJzL2Rv&#10;d25yZXYueG1sTI8xT8MwEIV3JP6DdUgsiDqhUYVCnKqqYIClInRhc+NrHIjPke204d9znWA63Xun&#10;d9+r1rMbxAlD7D0pyBcZCKTWm546BfuPl/tHEDFpMnrwhAp+MMK6vr6qdGn8md7x1KROcAjFUiuw&#10;KY2llLG16HRc+BGJvaMPTideQydN0GcOd4N8yLKVdLon/mD1iFuL7XczOQW74nNn76bj89umWIbX&#10;/bRdfXWNUrc38+YJRMI5/R3DBZ/RoWamg5/IRDEo4CKJ1YInu8s8L0AcLkIOsq7kf/z6FwAA//8D&#10;AFBLAQItABQABgAIAAAAIQC2gziS/gAAAOEBAAATAAAAAAAAAAAAAAAAAAAAAABbQ29udGVudF9U&#10;eXBlc10ueG1sUEsBAi0AFAAGAAgAAAAhADj9If/WAAAAlAEAAAsAAAAAAAAAAAAAAAAALwEAAF9y&#10;ZWxzLy5yZWxzUEsBAi0AFAAGAAgAAAAhANc1HYAvAgAAZAQAAA4AAAAAAAAAAAAAAAAALgIAAGRy&#10;cy9lMm9Eb2MueG1sUEsBAi0AFAAGAAgAAAAhAGpSd+XcAAAABgEAAA8AAAAAAAAAAAAAAAAAiQQA&#10;AGRycy9kb3ducmV2LnhtbFBLBQYAAAAABAAEAPMAAACSBQAAAAA=&#10;" stroked="f">
                <v:textbox style="mso-fit-shape-to-text:t" inset="0,0,0,0">
                  <w:txbxContent>
                    <w:p w14:paraId="6E5CCA2E" w14:textId="680C13EA" w:rsidR="00D56151" w:rsidRPr="004876BC" w:rsidRDefault="00895C80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>No amplitude or frequency applied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8DC9EDF" wp14:editId="7E98020D">
            <wp:simplePos x="0" y="0"/>
            <wp:positionH relativeFrom="margin">
              <wp:posOffset>2857500</wp:posOffset>
            </wp:positionH>
            <wp:positionV relativeFrom="paragraph">
              <wp:posOffset>256204</wp:posOffset>
            </wp:positionV>
            <wp:extent cx="2639428" cy="2143125"/>
            <wp:effectExtent l="0" t="0" r="889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2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289EC17" wp14:editId="46CB2F4E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632166" cy="20669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66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D06B0" w14:textId="59A786E5" w:rsidR="00D56151" w:rsidRPr="00D56151" w:rsidRDefault="00D56151" w:rsidP="00D56151"/>
    <w:p w14:paraId="4A1A3678" w14:textId="1910E371" w:rsidR="00D56151" w:rsidRPr="00D56151" w:rsidRDefault="00D56151" w:rsidP="00D56151"/>
    <w:p w14:paraId="59FFAAE7" w14:textId="404C417A" w:rsidR="00D56151" w:rsidRPr="00D56151" w:rsidRDefault="00D56151" w:rsidP="00D56151"/>
    <w:p w14:paraId="4878ABD4" w14:textId="5864BAEE" w:rsidR="00D56151" w:rsidRPr="00D56151" w:rsidRDefault="00D56151" w:rsidP="00D56151"/>
    <w:p w14:paraId="2B643147" w14:textId="3DC32B16" w:rsidR="00D56151" w:rsidRPr="00D56151" w:rsidRDefault="00D56151" w:rsidP="00D56151"/>
    <w:p w14:paraId="0358D0F9" w14:textId="01559C1B" w:rsidR="00D56151" w:rsidRPr="00D56151" w:rsidRDefault="00D56151" w:rsidP="00D56151"/>
    <w:p w14:paraId="4C525B66" w14:textId="0E893C9D" w:rsidR="00D56151" w:rsidRPr="00D56151" w:rsidRDefault="00D56151" w:rsidP="00D56151"/>
    <w:p w14:paraId="41E708D5" w14:textId="24587E9B" w:rsidR="00D56151" w:rsidRDefault="00895C80" w:rsidP="00D561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4114B" wp14:editId="1D75E2AE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</wp:posOffset>
                </wp:positionV>
                <wp:extent cx="199263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828D84" w14:textId="3D5E96DA" w:rsidR="00D56151" w:rsidRPr="009D2444" w:rsidRDefault="00895C80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Hello, </w:t>
                            </w:r>
                            <w:proofErr w:type="gramStart"/>
                            <w:r>
                              <w:t>discard(</w:t>
                            </w:r>
                            <w:proofErr w:type="gramEnd"/>
                            <w:r>
                              <w:t xml:space="preserve">)!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114B" id="Text Box 8" o:spid="_x0000_s1028" type="#_x0000_t202" style="position:absolute;margin-left:225pt;margin-top:9pt;width:156.9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pELQIAAGQEAAAOAAAAZHJzL2Uyb0RvYy54bWysVMFu2zAMvQ/YPwi6L05SLGiNOEWWIsOA&#10;oC2QDD0rshwbkESNUmJnXz9KjtOu22nYRaZIitJ7j/T8vjOanRT6BmzBJ6MxZ8pKKBt7KPj33frT&#10;LWc+CFsKDVYV/Kw8v198/DBvXa6mUIMuFTIqYn3euoLXIbg8y7yslRF+BE5ZClaARgTa4iErUbRU&#10;3ehsOh7PshawdAhSeU/ehz7IF6l+VSkZnqrKq8B0weltIa2Y1n1cs8Vc5AcUrm7k5RniH15hRGPp&#10;0mupBxEEO2LzRynTSAQPVRhJMBlUVSNVwkBoJuN3aLa1cCphIXK8u9Lk/19Z+Xh6RtaUBSehrDAk&#10;0U51gX2Bjt1Gdlrnc0raOkoLHblJ5cHvyRlBdxWa+CU4jOLE8/nKbSwm46G7u+nshkKSYrObz7FG&#10;9nrUoQ9fFRgWjYIjCZf4FKeND33qkBJv8qCbct1oHTcxsNLIToJEbusmqEvx37K0jbkW4qm+YPRk&#10;EV+PI1qh23eJjemAcQ/lmaAj9K3jnVw3dN9G+PAskHqFIFH/hydaKg1tweFicVYD/vybP+aThBTl&#10;rKXeK7j/cRSoONPfLIkbG3UwcDD2g2GPZgWEdEKT5WQy6QAGPZgVgnmhsVjGWygkrKS7Ch4GcxX6&#10;CaCxkmq5TEnUjk6Ejd06GUsPvO66F4HuokogMR9h6EqRvxOnz03yuOUxENNJuchrz+KFbmrlpP1l&#10;7OKsvN2nrNefw+IXAAAA//8DAFBLAwQUAAYACAAAACEA/W5pi+AAAAAJAQAADwAAAGRycy9kb3du&#10;cmV2LnhtbEyPMU/DMBCFdyT+g3VILIg6pSFUIU5VVTDAUhG6sLnxNQ7E5yh22vDvuU5lOt29p3fv&#10;K1aT68QRh9B6UjCfJSCQam9aahTsPl/vlyBC1GR05wkV/GKAVXl9Vejc+BN94LGKjeAQCrlWYGPs&#10;cylDbdHpMPM9EmsHPzgdeR0aaQZ94nDXyYckyaTTLfEHq3vcWKx/qtEp2KZfW3s3Hl7e1+lieNuN&#10;m+y7qZS6vZnWzyAiTvFihnN9rg4ld9r7kUwQnYL0MWGWyMKSJxuesgWz7M+HOciykP8Jyj8AAAD/&#10;/wMAUEsBAi0AFAAGAAgAAAAhALaDOJL+AAAA4QEAABMAAAAAAAAAAAAAAAAAAAAAAFtDb250ZW50&#10;X1R5cGVzXS54bWxQSwECLQAUAAYACAAAACEAOP0h/9YAAACUAQAACwAAAAAAAAAAAAAAAAAvAQAA&#10;X3JlbHMvLnJlbHNQSwECLQAUAAYACAAAACEAUM0KRC0CAABkBAAADgAAAAAAAAAAAAAAAAAuAgAA&#10;ZHJzL2Uyb0RvYy54bWxQSwECLQAUAAYACAAAACEA/W5pi+AAAAAJAQAADwAAAAAAAAAAAAAAAACH&#10;BAAAZHJzL2Rvd25yZXYueG1sUEsFBgAAAAAEAAQA8wAAAJQFAAAAAA==&#10;" stroked="f">
                <v:textbox style="mso-fit-shape-to-text:t" inset="0,0,0,0">
                  <w:txbxContent>
                    <w:p w14:paraId="28828D84" w14:textId="3D5E96DA" w:rsidR="00D56151" w:rsidRPr="009D2444" w:rsidRDefault="00895C80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Hello, </w:t>
                      </w:r>
                      <w:proofErr w:type="gramStart"/>
                      <w:r>
                        <w:t>discard(</w:t>
                      </w:r>
                      <w:proofErr w:type="gramEnd"/>
                      <w:r>
                        <w:t xml:space="preserve">)!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246C8" wp14:editId="51F64934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1939925" cy="635"/>
                <wp:effectExtent l="0" t="0" r="317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E067B" w14:textId="066189CB" w:rsidR="00D56151" w:rsidRPr="008E5905" w:rsidRDefault="00895C80" w:rsidP="00D5615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Tolerance all the way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246C8" id="Text Box 7" o:spid="_x0000_s1029" type="#_x0000_t202" style="position:absolute;margin-left:0;margin-top:5.15pt;width:152.75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c+LwIAAGQEAAAOAAAAZHJzL2Uyb0RvYy54bWysVE1v2zAMvQ/YfxB0X5wPtF2MOEWWIsOA&#10;oC2QDD0rshwLkERNUmJnv36UbKddt9Owi0yRFKX3HunFfasVOQvnJZiCTkZjSoThUEpzLOj3/ebT&#10;Z0p8YKZkCowo6EV4er/8+GHR2FxMoQZVCkewiPF5Ywtah2DzLPO8Fpr5EVhhMFiB0yzg1h2z0rEG&#10;q2uVTcfj26wBV1oHXHiP3ocuSJepflUJHp6qyotAVEHxbSGtLq2HuGbLBcuPjtla8v4Z7B9eoZk0&#10;eOm11AMLjJyc/KOUltyBhyqMOOgMqkpykTAgmsn4HZpdzaxIWJAcb680+f9Xlj+enx2RZUHvKDFM&#10;o0R70QbyBVpyF9lprM8xaWcxLbToRpUHv0dnBN1WTscvwiEYR54vV25jMR4PzWfz+fSGEo6x29lN&#10;rJG9HrXOh68CNIlGQR0Kl/hk560PXeqQEm/yoGS5kUrFTQyslSNnhiI3tQyiL/5bljIx10A81RWM&#10;nizi63BEK7SHNrExGzAeoLwgdAdd63jLNxLv2zIfnpnDXkG02P/hCZdKQVNQ6C1KanA//+aP+Sgh&#10;RilpsPcK6n+cmBOUqG8GxY2NOhhuMA6DYU56DYh0gpNleTLxgAtqMCsH+gXHYhVvwRAzHO8qaBjM&#10;degmAMeKi9UqJWE7Wha2Zmd5LD3wum9fmLO9KgHFfIShK1n+TpwuN8ljV6eATCflIq8diz3d2MpJ&#10;+37s4qy83aes15/D8hcAAAD//wMAUEsDBBQABgAIAAAAIQDZL/+U3QAAAAYBAAAPAAAAZHJzL2Rv&#10;d25yZXYueG1sTI/BTsMwEETvSPyDtUhcELUhaVWlcaqqggNcKkIv3NzYjQPxOrKdNvw92xM9zsxq&#10;5m25nlzPTibEzqOEp5kAZrDxusNWwv7z9XEJLCaFWvUejYRfE2Fd3d6UqtD+jB/mVKeWUQnGQkmw&#10;KQ0F57Gxxqk484NByo4+OJVIhpbroM5U7nr+LMSCO9UhLVg1mK01zU89Ogm7/GtnH8bjy/smz8Lb&#10;ftwuvttayvu7abMClsyU/o/hgk/oUBHTwY+oI+sl0COJXJEBozQT8zmww8XIgVclv8av/gAAAP//&#10;AwBQSwECLQAUAAYACAAAACEAtoM4kv4AAADhAQAAEwAAAAAAAAAAAAAAAAAAAAAAW0NvbnRlbnRf&#10;VHlwZXNdLnhtbFBLAQItABQABgAIAAAAIQA4/SH/1gAAAJQBAAALAAAAAAAAAAAAAAAAAC8BAABf&#10;cmVscy8ucmVsc1BLAQItABQABgAIAAAAIQDefOc+LwIAAGQEAAAOAAAAAAAAAAAAAAAAAC4CAABk&#10;cnMvZTJvRG9jLnhtbFBLAQItABQABgAIAAAAIQDZL/+U3QAAAAYBAAAPAAAAAAAAAAAAAAAAAIkE&#10;AABkcnMvZG93bnJldi54bWxQSwUGAAAAAAQABADzAAAAkwUAAAAA&#10;" stroked="f">
                <v:textbox style="mso-fit-shape-to-text:t" inset="0,0,0,0">
                  <w:txbxContent>
                    <w:p w14:paraId="036E067B" w14:textId="066189CB" w:rsidR="00D56151" w:rsidRPr="008E5905" w:rsidRDefault="00895C80" w:rsidP="00D56151">
                      <w:pPr>
                        <w:pStyle w:val="Caption"/>
                        <w:rPr>
                          <w:noProof/>
                        </w:rPr>
                      </w:pPr>
                      <w:r>
                        <w:t>Tolerance all the way 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B3356" w14:textId="04FD6A73" w:rsidR="00D56151" w:rsidRDefault="00D56151" w:rsidP="00D56151"/>
    <w:p w14:paraId="08E96917" w14:textId="49884C58" w:rsidR="00D56151" w:rsidRDefault="00D56151" w:rsidP="00D56151">
      <w:r>
        <w:t xml:space="preserve">Video link: </w:t>
      </w:r>
      <w:hyperlink r:id="rId9" w:history="1">
        <w:r w:rsidR="00626F45" w:rsidRPr="002C70B6">
          <w:rPr>
            <w:rStyle w:val="Hyperlink"/>
          </w:rPr>
          <w:t>https://youtu.b</w:t>
        </w:r>
        <w:r w:rsidR="00626F45" w:rsidRPr="002C70B6">
          <w:rPr>
            <w:rStyle w:val="Hyperlink"/>
          </w:rPr>
          <w:t>e</w:t>
        </w:r>
        <w:r w:rsidR="00626F45" w:rsidRPr="002C70B6">
          <w:rPr>
            <w:rStyle w:val="Hyperlink"/>
          </w:rPr>
          <w:t>/ckmImTXQL9o</w:t>
        </w:r>
      </w:hyperlink>
      <w:r w:rsidR="00626F45">
        <w:t xml:space="preserve"> </w:t>
      </w:r>
    </w:p>
    <w:p w14:paraId="45695D58" w14:textId="77777777" w:rsidR="00B95A8E" w:rsidRPr="00D56151" w:rsidRDefault="00B95A8E" w:rsidP="00D56151"/>
    <w:sectPr w:rsidR="00B95A8E" w:rsidRPr="00D5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1"/>
    <w:rsid w:val="005A7063"/>
    <w:rsid w:val="00626F45"/>
    <w:rsid w:val="00785DD8"/>
    <w:rsid w:val="00895C80"/>
    <w:rsid w:val="00B20325"/>
    <w:rsid w:val="00B95A8E"/>
    <w:rsid w:val="00BC08BD"/>
    <w:rsid w:val="00D56151"/>
    <w:rsid w:val="00E6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02F4"/>
  <w15:chartTrackingRefBased/>
  <w15:docId w15:val="{00D358E4-8D57-4B53-81AC-5452FC6B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5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61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95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jamesap@oregonstate.edu" TargetMode="External"/><Relationship Id="rId9" Type="http://schemas.openxmlformats.org/officeDocument/2006/relationships/hyperlink" Target="https://youtu.be/ckmImTXQL9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James</dc:creator>
  <cp:keywords/>
  <dc:description/>
  <cp:lastModifiedBy>April James</cp:lastModifiedBy>
  <cp:revision>3</cp:revision>
  <dcterms:created xsi:type="dcterms:W3CDTF">2021-01-16T06:49:00Z</dcterms:created>
  <dcterms:modified xsi:type="dcterms:W3CDTF">2021-01-21T06:24:00Z</dcterms:modified>
</cp:coreProperties>
</file>