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D8B011" w14:textId="77777777" w:rsidR="00D56151" w:rsidRPr="00D56151" w:rsidRDefault="00D56151" w:rsidP="00D56151">
      <w:pPr>
        <w:jc w:val="center"/>
        <w:rPr>
          <w:b/>
          <w:bCs/>
        </w:rPr>
      </w:pPr>
      <w:r w:rsidRPr="00D56151">
        <w:rPr>
          <w:b/>
          <w:bCs/>
        </w:rPr>
        <w:t>Step- and Blended-edged Elliptical Dots</w:t>
      </w:r>
    </w:p>
    <w:p w14:paraId="5AB550C6" w14:textId="40A78E01" w:rsidR="009F334B" w:rsidRPr="00D56151" w:rsidRDefault="00D56151" w:rsidP="00D56151">
      <w:pPr>
        <w:jc w:val="center"/>
        <w:rPr>
          <w:b/>
          <w:bCs/>
        </w:rPr>
      </w:pPr>
      <w:r w:rsidRPr="00D56151">
        <w:rPr>
          <w:b/>
          <w:bCs/>
        </w:rPr>
        <w:t xml:space="preserve">CS457 Shaders: Project </w:t>
      </w:r>
      <w:r w:rsidR="00487DFF">
        <w:rPr>
          <w:b/>
          <w:bCs/>
        </w:rPr>
        <w:t>Five</w:t>
      </w:r>
    </w:p>
    <w:p w14:paraId="23C0F0BE" w14:textId="18943464" w:rsidR="00D56151" w:rsidRDefault="00D56151" w:rsidP="00D56151">
      <w:pPr>
        <w:jc w:val="center"/>
      </w:pPr>
      <w:r>
        <w:t xml:space="preserve">April </w:t>
      </w:r>
      <w:proofErr w:type="gramStart"/>
      <w:r>
        <w:t>James :</w:t>
      </w:r>
      <w:proofErr w:type="gramEnd"/>
      <w:r>
        <w:t xml:space="preserve"> </w:t>
      </w:r>
      <w:hyperlink r:id="rId5" w:history="1">
        <w:r w:rsidRPr="009721B2">
          <w:rPr>
            <w:rStyle w:val="Hyperlink"/>
          </w:rPr>
          <w:t>jamesap@oregonstate.edu</w:t>
        </w:r>
      </w:hyperlink>
    </w:p>
    <w:p w14:paraId="13795190" w14:textId="303AB696" w:rsidR="00D56151" w:rsidRDefault="00D56151" w:rsidP="00D56151"/>
    <w:p w14:paraId="1BA80D99" w14:textId="753D1323" w:rsidR="00487DFF" w:rsidRDefault="00487DFF" w:rsidP="00487DFF">
      <w:r w:rsidRPr="00487DFF">
        <w:t>Have you ever wanted to play I Spy but couldn't find your magnifying glass or your I Spy book? Well, do not fear! This little project utilizes the fragment shader to create a magic lens that you can move around an image, allowing you to zoom, magnify, and sharpen the image under your lens.</w:t>
      </w:r>
      <w:r>
        <w:t xml:space="preserve"> </w:t>
      </w:r>
      <w:r w:rsidR="00AA1808">
        <w:t xml:space="preserve">Fragment shaders are handy for doing image manipulation and post-processing, such as adjusting contrast, saturation, sharpness, luminosity, and edge detection. </w:t>
      </w:r>
    </w:p>
    <w:p w14:paraId="5575013D" w14:textId="62CCC62C" w:rsidR="00487DFF" w:rsidRDefault="00487DFF" w:rsidP="00487DFF">
      <w:r>
        <w:t xml:space="preserve">Creating the lens was very simple- for each fragment, if it is outside the bounds of the lens, do a normal texture lookup. If it’s within the bounds, do this order of operations: </w:t>
      </w:r>
    </w:p>
    <w:p w14:paraId="10CD76C2" w14:textId="5BC13638" w:rsidR="00487DFF" w:rsidRDefault="00487DFF" w:rsidP="00487DFF">
      <w:pPr>
        <w:pStyle w:val="ListParagraph"/>
        <w:numPr>
          <w:ilvl w:val="0"/>
          <w:numId w:val="1"/>
        </w:numPr>
      </w:pPr>
      <w:r>
        <w:t>Translate yourself to the origin (</w:t>
      </w:r>
      <w:proofErr w:type="spellStart"/>
      <w:proofErr w:type="gramStart"/>
      <w:r>
        <w:t>s,t</w:t>
      </w:r>
      <w:proofErr w:type="spellEnd"/>
      <w:proofErr w:type="gramEnd"/>
      <w:r>
        <w:t>) = (.5, .5) since rotation and magnification need to be performed in respect to the origin</w:t>
      </w:r>
    </w:p>
    <w:p w14:paraId="672EA3F7" w14:textId="38A18457" w:rsidR="00487DFF" w:rsidRDefault="00AA1808" w:rsidP="00487DFF">
      <w:pPr>
        <w:pStyle w:val="ListParagraph"/>
        <w:numPr>
          <w:ilvl w:val="0"/>
          <w:numId w:val="1"/>
        </w:numPr>
      </w:pPr>
      <w:r>
        <w:t>Magnify by a user-inputted magnification value (keep in mind that since we’re working in terms of (</w:t>
      </w:r>
      <w:proofErr w:type="spellStart"/>
      <w:r>
        <w:t>s,t</w:t>
      </w:r>
      <w:proofErr w:type="spellEnd"/>
      <w:r>
        <w:t>), not (</w:t>
      </w:r>
      <w:proofErr w:type="spellStart"/>
      <w:r>
        <w:t>x,y</w:t>
      </w:r>
      <w:proofErr w:type="spellEnd"/>
      <w:r>
        <w:t xml:space="preserve">), you need to perform the inverse of what you want (e.g. multiply by 1/mag). </w:t>
      </w:r>
    </w:p>
    <w:p w14:paraId="275EC829" w14:textId="0115A798" w:rsidR="00AA1808" w:rsidRDefault="00AA1808" w:rsidP="00487DFF">
      <w:pPr>
        <w:pStyle w:val="ListParagraph"/>
        <w:numPr>
          <w:ilvl w:val="0"/>
          <w:numId w:val="1"/>
        </w:numPr>
      </w:pPr>
      <w:r>
        <w:t>Rotate the image (use cosines and sines)</w:t>
      </w:r>
    </w:p>
    <w:p w14:paraId="36CB16EF" w14:textId="546C1E81" w:rsidR="00AA1808" w:rsidRDefault="00AA1808" w:rsidP="00487DFF">
      <w:pPr>
        <w:pStyle w:val="ListParagraph"/>
        <w:numPr>
          <w:ilvl w:val="0"/>
          <w:numId w:val="1"/>
        </w:numPr>
      </w:pPr>
      <w:r>
        <w:t>Translate back to the current (</w:t>
      </w:r>
      <w:proofErr w:type="spellStart"/>
      <w:proofErr w:type="gramStart"/>
      <w:r>
        <w:t>s,t</w:t>
      </w:r>
      <w:proofErr w:type="spellEnd"/>
      <w:proofErr w:type="gramEnd"/>
      <w:r>
        <w:t xml:space="preserve">) location of the fragment you left off at </w:t>
      </w:r>
    </w:p>
    <w:p w14:paraId="52DB178C" w14:textId="3087BDCC" w:rsidR="00AA1808" w:rsidRDefault="00AA1808" w:rsidP="00AA1808">
      <w:pPr>
        <w:pStyle w:val="ListParagraph"/>
        <w:numPr>
          <w:ilvl w:val="0"/>
          <w:numId w:val="1"/>
        </w:numPr>
      </w:pPr>
      <w:r>
        <w:t xml:space="preserve">Perform image sharpening (sample nearby colors and put emphasis on a subsection of the colors to create a saturated, sharpening effect) </w:t>
      </w:r>
    </w:p>
    <w:p w14:paraId="6288FED8" w14:textId="329C783E" w:rsidR="00AA1808" w:rsidRDefault="00AA1808" w:rsidP="00AA1808">
      <w:pPr>
        <w:pStyle w:val="ListParagraph"/>
        <w:numPr>
          <w:ilvl w:val="0"/>
          <w:numId w:val="1"/>
        </w:numPr>
      </w:pPr>
      <w:r>
        <w:t xml:space="preserve">Move on to the next fragment! </w:t>
      </w:r>
    </w:p>
    <w:p w14:paraId="37BDC1D5" w14:textId="2E7629B5" w:rsidR="00AA1808" w:rsidRDefault="00AA1808" w:rsidP="00AA1808">
      <w:r>
        <w:t xml:space="preserve">Some screenshots of my project are included in the next page. </w:t>
      </w:r>
    </w:p>
    <w:p w14:paraId="0EF0B767" w14:textId="43B8B2A6" w:rsidR="00487DFF" w:rsidRDefault="00487DFF">
      <w:r>
        <w:br w:type="page"/>
      </w:r>
    </w:p>
    <w:p w14:paraId="366438AD" w14:textId="02ABE1E3" w:rsidR="00D56151" w:rsidRDefault="00714EC5" w:rsidP="00487DF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35AA83E" wp14:editId="30CFE3D2">
            <wp:simplePos x="0" y="0"/>
            <wp:positionH relativeFrom="margin">
              <wp:posOffset>177800</wp:posOffset>
            </wp:positionH>
            <wp:positionV relativeFrom="paragraph">
              <wp:posOffset>250825</wp:posOffset>
            </wp:positionV>
            <wp:extent cx="2409825" cy="2399764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399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BEC9CF4" wp14:editId="11298C1F">
            <wp:simplePos x="0" y="0"/>
            <wp:positionH relativeFrom="margin">
              <wp:posOffset>3228975</wp:posOffset>
            </wp:positionH>
            <wp:positionV relativeFrom="paragraph">
              <wp:posOffset>241300</wp:posOffset>
            </wp:positionV>
            <wp:extent cx="2426231" cy="239077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231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6151">
        <w:t>Screenshots:</w:t>
      </w:r>
    </w:p>
    <w:p w14:paraId="6CCF3A21" w14:textId="611629E4" w:rsidR="00D56151" w:rsidRDefault="00D56151" w:rsidP="00D56151">
      <w:pPr>
        <w:jc w:val="center"/>
      </w:pPr>
    </w:p>
    <w:p w14:paraId="36ABEBC2" w14:textId="1D378A8C" w:rsidR="00D56151" w:rsidRPr="00D56151" w:rsidRDefault="00D56151" w:rsidP="00D56151"/>
    <w:p w14:paraId="37140DD0" w14:textId="3860846F" w:rsidR="00D56151" w:rsidRPr="00D56151" w:rsidRDefault="00D56151" w:rsidP="00D56151"/>
    <w:p w14:paraId="41495170" w14:textId="4374EC62" w:rsidR="00D56151" w:rsidRPr="00D56151" w:rsidRDefault="00D56151" w:rsidP="00D56151"/>
    <w:p w14:paraId="2AE75B64" w14:textId="2B7F09D9" w:rsidR="00D56151" w:rsidRPr="00D56151" w:rsidRDefault="00D56151" w:rsidP="00D56151"/>
    <w:p w14:paraId="78A6F5D7" w14:textId="383243F3" w:rsidR="00D56151" w:rsidRPr="00D56151" w:rsidRDefault="00D56151" w:rsidP="00D56151"/>
    <w:p w14:paraId="7B658B14" w14:textId="01957B40" w:rsidR="00D56151" w:rsidRPr="00D56151" w:rsidRDefault="00D56151" w:rsidP="00D56151"/>
    <w:p w14:paraId="5EA5F8D3" w14:textId="05CED549" w:rsidR="00D56151" w:rsidRPr="00D56151" w:rsidRDefault="00D56151" w:rsidP="00D56151"/>
    <w:p w14:paraId="77FD06B0" w14:textId="2A81F8CC" w:rsidR="00D56151" w:rsidRPr="00D56151" w:rsidRDefault="00714EC5" w:rsidP="00D5615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A173A4" wp14:editId="72801992">
                <wp:simplePos x="0" y="0"/>
                <wp:positionH relativeFrom="column">
                  <wp:posOffset>3384550</wp:posOffset>
                </wp:positionH>
                <wp:positionV relativeFrom="paragraph">
                  <wp:posOffset>123825</wp:posOffset>
                </wp:positionV>
                <wp:extent cx="1917700" cy="0"/>
                <wp:effectExtent l="0" t="0" r="635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7700" cy="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316F64" w14:textId="0EE1F743" w:rsidR="00D56151" w:rsidRPr="00986124" w:rsidRDefault="00714EC5" w:rsidP="00D56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Circular lens, very low sharpening, rotated right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9A173A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266.5pt;margin-top:9.75pt;width:151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" stroked="f">
                <v:textbox style="mso-fit-shape-to-text:t" inset="0,0,0,0">
                  <w:txbxContent>
                    <w:p w14:paraId="3E316F64" w14:textId="0EE1F743" w:rsidR="00D56151" w:rsidRPr="00986124" w:rsidRDefault="00714EC5" w:rsidP="00D56151">
                      <w:pPr>
                        <w:pStyle w:val="Caption"/>
                        <w:rPr>
                          <w:noProof/>
                        </w:rPr>
                      </w:pPr>
                      <w:r>
                        <w:t>Circular lens, very low sharpening, rotated right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3B2EBF" wp14:editId="3761E6A8">
                <wp:simplePos x="0" y="0"/>
                <wp:positionH relativeFrom="column">
                  <wp:posOffset>647700</wp:posOffset>
                </wp:positionH>
                <wp:positionV relativeFrom="paragraph">
                  <wp:posOffset>118110</wp:posOffset>
                </wp:positionV>
                <wp:extent cx="1977390" cy="0"/>
                <wp:effectExtent l="0" t="0" r="381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7390" cy="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CCA2E" w14:textId="5C199B51" w:rsidR="00D56151" w:rsidRPr="004876BC" w:rsidRDefault="00714EC5" w:rsidP="00D56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Circular lens, high sharpening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B2EBF" id="Text Box 5" o:spid="_x0000_s1027" type="#_x0000_t202" style="position:absolute;margin-left:51pt;margin-top:9.3pt;width:155.7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" stroked="f">
                <v:textbox style="mso-fit-shape-to-text:t" inset="0,0,0,0">
                  <w:txbxContent>
                    <w:p w14:paraId="6E5CCA2E" w14:textId="5C199B51" w:rsidR="00D56151" w:rsidRPr="004876BC" w:rsidRDefault="00714EC5" w:rsidP="00D56151">
                      <w:pPr>
                        <w:pStyle w:val="Caption"/>
                        <w:rPr>
                          <w:noProof/>
                        </w:rPr>
                      </w:pPr>
                      <w:r>
                        <w:t>Circular lens, high sharpening</w:t>
                      </w:r>
                    </w:p>
                  </w:txbxContent>
                </v:textbox>
              </v:shape>
            </w:pict>
          </mc:Fallback>
        </mc:AlternateContent>
      </w:r>
    </w:p>
    <w:p w14:paraId="4A1A3678" w14:textId="6D621C11" w:rsidR="00D56151" w:rsidRPr="00D56151" w:rsidRDefault="00D56151" w:rsidP="00D56151"/>
    <w:p w14:paraId="59FFAAE7" w14:textId="67DBA1E6" w:rsidR="00D56151" w:rsidRPr="00D56151" w:rsidRDefault="00714EC5" w:rsidP="00D56151">
      <w:r>
        <w:rPr>
          <w:noProof/>
        </w:rPr>
        <w:drawing>
          <wp:anchor distT="0" distB="0" distL="114300" distR="114300" simplePos="0" relativeHeight="251673600" behindDoc="0" locked="0" layoutInCell="1" allowOverlap="1" wp14:anchorId="5FC420F0" wp14:editId="5FFF48A1">
            <wp:simplePos x="0" y="0"/>
            <wp:positionH relativeFrom="column">
              <wp:posOffset>3194050</wp:posOffset>
            </wp:positionH>
            <wp:positionV relativeFrom="paragraph">
              <wp:posOffset>4446</wp:posOffset>
            </wp:positionV>
            <wp:extent cx="2397125" cy="2382236"/>
            <wp:effectExtent l="0" t="0" r="317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570" cy="23906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1A32FF3" wp14:editId="2F2327E6">
            <wp:simplePos x="0" y="0"/>
            <wp:positionH relativeFrom="margin">
              <wp:posOffset>174625</wp:posOffset>
            </wp:positionH>
            <wp:positionV relativeFrom="paragraph">
              <wp:posOffset>4445</wp:posOffset>
            </wp:positionV>
            <wp:extent cx="2405332" cy="24003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33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78ABD4" w14:textId="1F52AD46" w:rsidR="00D56151" w:rsidRPr="00D56151" w:rsidRDefault="00D56151" w:rsidP="00D56151"/>
    <w:p w14:paraId="2B643147" w14:textId="4FB88871" w:rsidR="00D56151" w:rsidRPr="00D56151" w:rsidRDefault="00D56151" w:rsidP="00D56151"/>
    <w:p w14:paraId="0358D0F9" w14:textId="5B0A2562" w:rsidR="00D56151" w:rsidRPr="00D56151" w:rsidRDefault="00D56151" w:rsidP="00D56151"/>
    <w:p w14:paraId="4C525B66" w14:textId="0E893C9D" w:rsidR="00D56151" w:rsidRPr="00D56151" w:rsidRDefault="00D56151" w:rsidP="00D56151"/>
    <w:p w14:paraId="41E708D5" w14:textId="7CF8ADA9" w:rsidR="00D56151" w:rsidRDefault="00D56151" w:rsidP="00D56151"/>
    <w:p w14:paraId="694B3356" w14:textId="6D649791" w:rsidR="00D56151" w:rsidRDefault="00D56151" w:rsidP="00D56151"/>
    <w:p w14:paraId="1C9A913E" w14:textId="76510A9B" w:rsidR="00714EC5" w:rsidRDefault="00714EC5" w:rsidP="00D56151"/>
    <w:p w14:paraId="78A53F78" w14:textId="2BAA152E" w:rsidR="00714EC5" w:rsidRDefault="00714EC5" w:rsidP="00D56151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C246C8" wp14:editId="378DF127">
                <wp:simplePos x="0" y="0"/>
                <wp:positionH relativeFrom="column">
                  <wp:posOffset>657225</wp:posOffset>
                </wp:positionH>
                <wp:positionV relativeFrom="paragraph">
                  <wp:posOffset>237490</wp:posOffset>
                </wp:positionV>
                <wp:extent cx="1939925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6E067B" w14:textId="3175715B" w:rsidR="00D56151" w:rsidRPr="008E5905" w:rsidRDefault="00714EC5" w:rsidP="00D56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Rectangle lens, rotated left, zoomed way out to see tessellation frog!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246C8" id="Text Box 7" o:spid="_x0000_s1028" type="#_x0000_t202" style="position:absolute;margin-left:51.75pt;margin-top:18.7pt;width:152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" stroked="f">
                <v:textbox style="mso-fit-shape-to-text:t" inset="0,0,0,0">
                  <w:txbxContent>
                    <w:p w14:paraId="036E067B" w14:textId="3175715B" w:rsidR="00D56151" w:rsidRPr="008E5905" w:rsidRDefault="00714EC5" w:rsidP="00D5615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Rectangle lens, rotated left, zoomed way out to see tessellation frog!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44114B" wp14:editId="1EEE505E">
                <wp:simplePos x="0" y="0"/>
                <wp:positionH relativeFrom="column">
                  <wp:posOffset>3362325</wp:posOffset>
                </wp:positionH>
                <wp:positionV relativeFrom="paragraph">
                  <wp:posOffset>229235</wp:posOffset>
                </wp:positionV>
                <wp:extent cx="199263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2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828D84" w14:textId="483166BB" w:rsidR="00D56151" w:rsidRPr="009D2444" w:rsidRDefault="00714EC5" w:rsidP="00D5615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Rectangle lens, rotated slightly right, zoomed in, straight into the frog’s soul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44114B" id="Text Box 8" o:spid="_x0000_s1029" type="#_x0000_t202" style="position:absolute;margin-left:264.75pt;margin-top:18.05pt;width:156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" stroked="f">
                <v:textbox style="mso-fit-shape-to-text:t" inset="0,0,0,0">
                  <w:txbxContent>
                    <w:p w14:paraId="28828D84" w14:textId="483166BB" w:rsidR="00D56151" w:rsidRPr="009D2444" w:rsidRDefault="00714EC5" w:rsidP="00D56151">
                      <w:pPr>
                        <w:pStyle w:val="Caption"/>
                        <w:rPr>
                          <w:noProof/>
                        </w:rPr>
                      </w:pPr>
                      <w:r>
                        <w:t>Rectangle lens, rotated slightly right, zoomed in, straight into the frog’s soul</w:t>
                      </w:r>
                    </w:p>
                  </w:txbxContent>
                </v:textbox>
              </v:shape>
            </w:pict>
          </mc:Fallback>
        </mc:AlternateContent>
      </w:r>
    </w:p>
    <w:p w14:paraId="473B1D83" w14:textId="77777777" w:rsidR="00714EC5" w:rsidRDefault="00714EC5" w:rsidP="00D56151"/>
    <w:p w14:paraId="7FDEA086" w14:textId="77777777" w:rsidR="00714EC5" w:rsidRDefault="00714EC5" w:rsidP="00D56151"/>
    <w:p w14:paraId="7E2575BA" w14:textId="77777777" w:rsidR="00714EC5" w:rsidRDefault="00714EC5" w:rsidP="00D56151"/>
    <w:p w14:paraId="08E96917" w14:textId="1AC12141" w:rsidR="00D56151" w:rsidRDefault="00D56151" w:rsidP="00D56151">
      <w:r>
        <w:t xml:space="preserve">Video link: </w:t>
      </w:r>
      <w:hyperlink r:id="rId10" w:history="1">
        <w:r w:rsidR="00060E98" w:rsidRPr="00A815A4">
          <w:rPr>
            <w:rStyle w:val="Hyperlink"/>
          </w:rPr>
          <w:t>https://youtu.be/zcXjDgqUCPY</w:t>
        </w:r>
      </w:hyperlink>
      <w:r w:rsidR="00060E98">
        <w:t xml:space="preserve"> </w:t>
      </w:r>
    </w:p>
    <w:p w14:paraId="45695D58" w14:textId="77777777" w:rsidR="00B95A8E" w:rsidRPr="00D56151" w:rsidRDefault="00B95A8E" w:rsidP="00D56151"/>
    <w:sectPr w:rsidR="00B95A8E" w:rsidRPr="00D561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E36D1E"/>
    <w:multiLevelType w:val="hybridMultilevel"/>
    <w:tmpl w:val="D168F93E"/>
    <w:lvl w:ilvl="0" w:tplc="8C9818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151"/>
    <w:rsid w:val="00060E98"/>
    <w:rsid w:val="00487DFF"/>
    <w:rsid w:val="005A7063"/>
    <w:rsid w:val="00714EC5"/>
    <w:rsid w:val="00785DD8"/>
    <w:rsid w:val="00AA1808"/>
    <w:rsid w:val="00B20325"/>
    <w:rsid w:val="00B95A8E"/>
    <w:rsid w:val="00D56151"/>
    <w:rsid w:val="00E64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FC02F4"/>
  <w15:chartTrackingRefBased/>
  <w15:docId w15:val="{00D358E4-8D57-4B53-81AC-5452FC6B4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6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615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D561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87D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81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mailto:jamesap@oregonstate.edu" TargetMode="External"/><Relationship Id="rId10" Type="http://schemas.openxmlformats.org/officeDocument/2006/relationships/hyperlink" Target="https://youtu.be/zcXjDgqUCP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2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April James</dc:creator>
  <cp:keywords/>
  <dc:description/>
  <cp:lastModifiedBy>April James</cp:lastModifiedBy>
  <cp:revision>4</cp:revision>
  <dcterms:created xsi:type="dcterms:W3CDTF">2021-01-16T06:49:00Z</dcterms:created>
  <dcterms:modified xsi:type="dcterms:W3CDTF">2021-02-17T01:01:00Z</dcterms:modified>
</cp:coreProperties>
</file>