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4403" w14:textId="37F20797" w:rsidR="006177D0" w:rsidRDefault="00662CF0"/>
    <w:p w14:paraId="5B19EE2A" w14:textId="0CD2B7F3" w:rsidR="00C655DC" w:rsidRDefault="00C655DC"/>
    <w:p w14:paraId="154117B3" w14:textId="63B87F99" w:rsidR="000A72AE" w:rsidRDefault="00C655DC">
      <w:r>
        <w:t>Meeting Place:  Zoom</w:t>
      </w:r>
    </w:p>
    <w:p w14:paraId="38040B9D" w14:textId="0E3E699E" w:rsidR="000A72AE" w:rsidRDefault="000A72AE"/>
    <w:p w14:paraId="0B66953D" w14:textId="77777777" w:rsidR="000A72AE" w:rsidRDefault="000A72AE"/>
    <w:p w14:paraId="0C4CB0C6" w14:textId="6E614A7B" w:rsidR="00C655DC" w:rsidRDefault="00C655DC">
      <w:r>
        <w:t>Kristin Myers</w:t>
      </w:r>
    </w:p>
    <w:p w14:paraId="2573523D" w14:textId="1650E47E" w:rsidR="00C655DC" w:rsidRDefault="000A72AE">
      <w:r>
        <w:t>What I Learned:</w:t>
      </w:r>
      <w:r w:rsidR="00660EF1">
        <w:t xml:space="preserve"> </w:t>
      </w:r>
      <w:r w:rsidR="008A1A81">
        <w:t xml:space="preserve"> </w:t>
      </w:r>
      <w:r w:rsidR="00FD3186">
        <w:t>she had a different way of building a website than I do. It was nice to see a</w:t>
      </w:r>
      <w:r w:rsidR="009501E5">
        <w:t xml:space="preserve"> different layout.</w:t>
      </w:r>
    </w:p>
    <w:p w14:paraId="62281AB8" w14:textId="7AAA17B5" w:rsidR="000A72AE" w:rsidRDefault="00FD482A">
      <w:r>
        <w:t>Problems:</w:t>
      </w:r>
      <w:r w:rsidR="00107239">
        <w:t xml:space="preserve">  No problems</w:t>
      </w:r>
    </w:p>
    <w:p w14:paraId="5FF6FF87" w14:textId="21B5BDE1" w:rsidR="00C655DC" w:rsidRDefault="00C655DC"/>
    <w:p w14:paraId="5442206D" w14:textId="0AB40E74" w:rsidR="00C655DC" w:rsidRDefault="00C655DC">
      <w:r>
        <w:t>Michael Toma</w:t>
      </w:r>
    </w:p>
    <w:p w14:paraId="389B3F2C" w14:textId="71CB458A" w:rsidR="00C655DC" w:rsidRDefault="00C655DC">
      <w:r>
        <w:t>Unreachable</w:t>
      </w:r>
    </w:p>
    <w:p w14:paraId="1E37AF4E" w14:textId="799E1BD3" w:rsidR="00C655DC" w:rsidRDefault="00C655DC">
      <w:r>
        <w:t>I tried to contact him through canvas, discord, and email.</w:t>
      </w:r>
    </w:p>
    <w:p w14:paraId="419E6876" w14:textId="751A5C8B" w:rsidR="00FD482A" w:rsidRDefault="00FD482A"/>
    <w:p w14:paraId="0F5D2CFF" w14:textId="0493E6B7" w:rsidR="00FD482A" w:rsidRDefault="00FD482A"/>
    <w:p w14:paraId="3906B72C" w14:textId="178E25B2" w:rsidR="00FD482A" w:rsidRDefault="00FD482A">
      <w:r>
        <w:t>What I thought of this experience:</w:t>
      </w:r>
      <w:r w:rsidR="009501E5">
        <w:t xml:space="preserve"> </w:t>
      </w:r>
      <w:r w:rsidR="0000732D">
        <w:t>I enjoyed collaborating with Kristin</w:t>
      </w:r>
      <w:r w:rsidR="00D23824">
        <w:t xml:space="preserve">. </w:t>
      </w:r>
      <w:r w:rsidR="00C575A6">
        <w:t>She has a different way of designing</w:t>
      </w:r>
      <w:r w:rsidR="004B47D5">
        <w:t xml:space="preserve"> </w:t>
      </w:r>
      <w:r w:rsidR="00836C56">
        <w:t>website</w:t>
      </w:r>
      <w:r w:rsidR="004B47D5">
        <w:t xml:space="preserve">s </w:t>
      </w:r>
      <w:bookmarkStart w:id="0" w:name="_GoBack"/>
      <w:bookmarkEnd w:id="0"/>
      <w:r w:rsidR="00836C56">
        <w:t xml:space="preserve">and it </w:t>
      </w:r>
      <w:r w:rsidR="00C04CBE">
        <w:t>is</w:t>
      </w:r>
      <w:r w:rsidR="00836C56">
        <w:t xml:space="preserve"> nice to see different designs so that I can </w:t>
      </w:r>
      <w:r w:rsidR="00431C7D">
        <w:t>expand my own style.</w:t>
      </w:r>
    </w:p>
    <w:sectPr w:rsidR="00FD48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E1C9" w14:textId="77777777" w:rsidR="00662CF0" w:rsidRDefault="00662CF0" w:rsidP="00C655DC">
      <w:pPr>
        <w:spacing w:after="0" w:line="240" w:lineRule="auto"/>
      </w:pPr>
      <w:r>
        <w:separator/>
      </w:r>
    </w:p>
  </w:endnote>
  <w:endnote w:type="continuationSeparator" w:id="0">
    <w:p w14:paraId="4F10ABD0" w14:textId="77777777" w:rsidR="00662CF0" w:rsidRDefault="00662CF0" w:rsidP="00C6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5ACA" w14:textId="77777777" w:rsidR="00662CF0" w:rsidRDefault="00662CF0" w:rsidP="00C655DC">
      <w:pPr>
        <w:spacing w:after="0" w:line="240" w:lineRule="auto"/>
      </w:pPr>
      <w:r>
        <w:separator/>
      </w:r>
    </w:p>
  </w:footnote>
  <w:footnote w:type="continuationSeparator" w:id="0">
    <w:p w14:paraId="352618A4" w14:textId="77777777" w:rsidR="00662CF0" w:rsidRDefault="00662CF0" w:rsidP="00C6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C8A3" w14:textId="3AE45096" w:rsidR="00C655DC" w:rsidRDefault="00C655DC">
    <w:pPr>
      <w:pStyle w:val="Header"/>
    </w:pPr>
    <w:r>
      <w:t>Cheech’s Pizza Peer-Collab Writeup</w:t>
    </w:r>
  </w:p>
  <w:p w14:paraId="63F46527" w14:textId="4CFD9961" w:rsidR="00C655DC" w:rsidRPr="00C655DC" w:rsidRDefault="00C655DC">
    <w:pPr>
      <w:pStyle w:val="Header"/>
      <w:rPr>
        <w:sz w:val="16"/>
        <w:szCs w:val="16"/>
      </w:rPr>
    </w:pPr>
    <w:r>
      <w:rPr>
        <w:sz w:val="16"/>
        <w:szCs w:val="16"/>
      </w:rPr>
      <w:t xml:space="preserve">By </w:t>
    </w:r>
    <w:r w:rsidRPr="00C655DC">
      <w:rPr>
        <w:sz w:val="16"/>
        <w:szCs w:val="16"/>
      </w:rPr>
      <w:t>April Bollinger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DC"/>
    <w:rsid w:val="0000732D"/>
    <w:rsid w:val="000A72AE"/>
    <w:rsid w:val="00107239"/>
    <w:rsid w:val="00431C7D"/>
    <w:rsid w:val="004B43D4"/>
    <w:rsid w:val="004B47D5"/>
    <w:rsid w:val="0058733E"/>
    <w:rsid w:val="006303D0"/>
    <w:rsid w:val="00660EF1"/>
    <w:rsid w:val="00662CF0"/>
    <w:rsid w:val="007B48D8"/>
    <w:rsid w:val="00836C56"/>
    <w:rsid w:val="0086292C"/>
    <w:rsid w:val="008A1A81"/>
    <w:rsid w:val="00901C8D"/>
    <w:rsid w:val="009501E5"/>
    <w:rsid w:val="00C04CBE"/>
    <w:rsid w:val="00C575A6"/>
    <w:rsid w:val="00C655DC"/>
    <w:rsid w:val="00D23824"/>
    <w:rsid w:val="00D85283"/>
    <w:rsid w:val="00FD3186"/>
    <w:rsid w:val="00F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4D77"/>
  <w15:chartTrackingRefBased/>
  <w15:docId w15:val="{98175D5E-7D7F-4BBE-A66C-3F7BC33E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D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6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D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4E71AE3D01147820625E79F36A42B" ma:contentTypeVersion="9" ma:contentTypeDescription="Create a new document." ma:contentTypeScope="" ma:versionID="adec4b11fa702dba2f49e493d96704f2">
  <xsd:schema xmlns:xsd="http://www.w3.org/2001/XMLSchema" xmlns:xs="http://www.w3.org/2001/XMLSchema" xmlns:p="http://schemas.microsoft.com/office/2006/metadata/properties" xmlns:ns3="577e6272-4451-406f-96f1-d634f57e7f1d" targetNamespace="http://schemas.microsoft.com/office/2006/metadata/properties" ma:root="true" ma:fieldsID="fe23e0950ffe11215cd99910c539209d" ns3:_="">
    <xsd:import namespace="577e6272-4451-406f-96f1-d634f57e7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e6272-4451-406f-96f1-d634f57e7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C8056-5786-4A1A-9F17-62B1B7884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e6272-4451-406f-96f1-d634f57e7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7BAB2E-7788-4A8D-8B06-CDB1F27E0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CA6BC-7248-4437-AE2C-5D4D76033E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Bollinger</dc:creator>
  <cp:keywords/>
  <dc:description/>
  <cp:lastModifiedBy>April Bollinger</cp:lastModifiedBy>
  <cp:revision>18</cp:revision>
  <dcterms:created xsi:type="dcterms:W3CDTF">2020-07-13T03:14:00Z</dcterms:created>
  <dcterms:modified xsi:type="dcterms:W3CDTF">2020-07-13T04:20:00Z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0x0101001904E71AE3D01147820625E79F36A42B</vt:lpwstr>
  </property>
</Properties>
</file>