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B0C88" w14:textId="77777777" w:rsidR="0038089F" w:rsidRDefault="0038089F" w:rsidP="0038089F">
      <w:r>
        <w:t>Meeting Date: February 1, 2025</w:t>
      </w:r>
    </w:p>
    <w:p w14:paraId="1BDCA2B6" w14:textId="77777777" w:rsidR="0038089F" w:rsidRDefault="0038089F" w:rsidP="0038089F">
      <w:r>
        <w:t>Attendees: Alice, Bob, Carol</w:t>
      </w:r>
    </w:p>
    <w:p w14:paraId="7A5AE9C5" w14:textId="77777777" w:rsidR="0038089F" w:rsidRDefault="0038089F" w:rsidP="0038089F"/>
    <w:p w14:paraId="0CC7199D" w14:textId="77777777" w:rsidR="0038089F" w:rsidRDefault="0038089F" w:rsidP="0038089F">
      <w:r>
        <w:t>Agenda:</w:t>
      </w:r>
    </w:p>
    <w:p w14:paraId="4D2E5701" w14:textId="77777777" w:rsidR="0038089F" w:rsidRDefault="0038089F" w:rsidP="0038089F">
      <w:r>
        <w:t>1. Project status update</w:t>
      </w:r>
    </w:p>
    <w:p w14:paraId="05CC9955" w14:textId="77777777" w:rsidR="0038089F" w:rsidRDefault="0038089F" w:rsidP="0038089F">
      <w:r>
        <w:t>2. Review of upcoming deadlines</w:t>
      </w:r>
    </w:p>
    <w:p w14:paraId="15230ECC" w14:textId="77777777" w:rsidR="0038089F" w:rsidRDefault="0038089F" w:rsidP="0038089F">
      <w:r>
        <w:t>3. Discussion of new client requirements</w:t>
      </w:r>
    </w:p>
    <w:p w14:paraId="7CFB756F" w14:textId="77777777" w:rsidR="0038089F" w:rsidRDefault="0038089F" w:rsidP="0038089F"/>
    <w:p w14:paraId="55D50E8C" w14:textId="77777777" w:rsidR="0038089F" w:rsidRDefault="0038089F" w:rsidP="0038089F">
      <w:r>
        <w:t>Key Points:</w:t>
      </w:r>
    </w:p>
    <w:p w14:paraId="699BE800" w14:textId="77777777" w:rsidR="0038089F" w:rsidRDefault="0038089F" w:rsidP="0038089F">
      <w:r>
        <w:t>- Phase 1 is on track for completion next week.</w:t>
      </w:r>
    </w:p>
    <w:p w14:paraId="1D202B5B" w14:textId="77777777" w:rsidR="0038089F" w:rsidRDefault="0038089F" w:rsidP="0038089F">
      <w:r>
        <w:t>- Client has requested additional reporting features.</w:t>
      </w:r>
    </w:p>
    <w:p w14:paraId="616C2061" w14:textId="762C165A" w:rsidR="00517497" w:rsidRDefault="0038089F" w:rsidP="0038089F">
      <w:r>
        <w:t>- Next meeting scheduled for February 8.</w:t>
      </w:r>
    </w:p>
    <w:sectPr w:rsidR="00517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9F"/>
    <w:rsid w:val="000576BE"/>
    <w:rsid w:val="0038089F"/>
    <w:rsid w:val="00517497"/>
    <w:rsid w:val="006C639C"/>
    <w:rsid w:val="00BB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D1F0"/>
  <w15:chartTrackingRefBased/>
  <w15:docId w15:val="{A8602A52-6310-4059-A91E-7CA8D787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280</Characters>
  <Application>Microsoft Office Word</Application>
  <DocSecurity>0</DocSecurity>
  <Lines>4</Lines>
  <Paragraphs>2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N</dc:creator>
  <cp:keywords/>
  <dc:description/>
  <cp:lastModifiedBy>April N</cp:lastModifiedBy>
  <cp:revision>1</cp:revision>
  <dcterms:created xsi:type="dcterms:W3CDTF">2025-08-12T23:22:00Z</dcterms:created>
  <dcterms:modified xsi:type="dcterms:W3CDTF">2025-08-12T23:23:00Z</dcterms:modified>
</cp:coreProperties>
</file>