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9AC" w:rsidRPr="003E19AC" w:rsidRDefault="003E19AC" w:rsidP="003E19A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E19A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Codebook</w:t>
      </w:r>
    </w:p>
    <w:p w:rsidR="003E19AC" w:rsidRPr="003E19AC" w:rsidRDefault="003E19AC" w:rsidP="003E19A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E19A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Set Information</w:t>
      </w:r>
    </w:p>
    <w:p w:rsidR="003E19AC" w:rsidRPr="003E19AC" w:rsidRDefault="003E19AC" w:rsidP="003E19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 w:rsidR="003E19AC" w:rsidRPr="003E19AC" w:rsidRDefault="003E19AC" w:rsidP="003E19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3E19AC" w:rsidRPr="003E19AC" w:rsidRDefault="003E19AC" w:rsidP="003E19A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E19A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Attribute Information</w:t>
      </w:r>
    </w:p>
    <w:p w:rsidR="003E19AC" w:rsidRPr="003E19AC" w:rsidRDefault="003E19AC" w:rsidP="003E19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>For each record in the dataset it is provided:</w:t>
      </w:r>
    </w:p>
    <w:p w:rsidR="003E19AC" w:rsidRPr="003E19AC" w:rsidRDefault="003E19AC" w:rsidP="003E1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>Triaxial</w:t>
      </w:r>
      <w:proofErr w:type="spellEnd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 xml:space="preserve"> acceleration from the accelerometer (total acceleration) and the estimated body acceleration.</w:t>
      </w:r>
    </w:p>
    <w:p w:rsidR="003E19AC" w:rsidRPr="003E19AC" w:rsidRDefault="003E19AC" w:rsidP="003E19A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>Triaxial</w:t>
      </w:r>
      <w:proofErr w:type="spellEnd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 xml:space="preserve"> Angular velocity from the gyroscope.</w:t>
      </w:r>
    </w:p>
    <w:p w:rsidR="003E19AC" w:rsidRPr="003E19AC" w:rsidRDefault="003E19AC" w:rsidP="003E19A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>Its activity label.</w:t>
      </w:r>
    </w:p>
    <w:p w:rsidR="003E19AC" w:rsidRPr="003E19AC" w:rsidRDefault="003E19AC" w:rsidP="003E19A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E19A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Citation Request</w:t>
      </w:r>
    </w:p>
    <w:p w:rsidR="003E19AC" w:rsidRPr="003E19AC" w:rsidRDefault="003E19AC" w:rsidP="003E19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 xml:space="preserve">[1] </w:t>
      </w:r>
      <w:proofErr w:type="spellStart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>Davide</w:t>
      </w:r>
      <w:proofErr w:type="spellEnd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>Anguita</w:t>
      </w:r>
      <w:proofErr w:type="spellEnd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 xml:space="preserve">, Alessandro </w:t>
      </w:r>
      <w:proofErr w:type="spellStart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>Ghio</w:t>
      </w:r>
      <w:proofErr w:type="spellEnd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 xml:space="preserve">, Luca </w:t>
      </w:r>
      <w:proofErr w:type="spellStart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>Oneto</w:t>
      </w:r>
      <w:proofErr w:type="spellEnd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>Gasteiz</w:t>
      </w:r>
      <w:proofErr w:type="spellEnd"/>
      <w:r w:rsidRPr="003E19AC">
        <w:rPr>
          <w:rFonts w:ascii="Segoe UI" w:eastAsia="Times New Roman" w:hAnsi="Segoe UI" w:cs="Segoe UI"/>
          <w:color w:val="24292E"/>
          <w:sz w:val="24"/>
          <w:szCs w:val="24"/>
        </w:rPr>
        <w:t>, Spain. Dec 2012</w:t>
      </w:r>
    </w:p>
    <w:p w:rsidR="003E19AC" w:rsidRPr="003E19AC" w:rsidRDefault="003E19AC" w:rsidP="003E19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3E19A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http://archive.ics.uci.edu/ml/datasets/Human+Activity+Recognition+Using+Smartphones</w:t>
        </w:r>
      </w:hyperlink>
    </w:p>
    <w:p w:rsidR="003E19AC" w:rsidRPr="003E19AC" w:rsidRDefault="003E19AC" w:rsidP="003E19A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E19A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Variable Descriptions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9545"/>
      </w:tblGrid>
      <w:tr w:rsidR="003E19AC" w:rsidRPr="003E19AC" w:rsidTr="003E19A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activities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activity performed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Subject ID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time for acceleration of body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time for acceleration of body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time for acceleration of body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time for acceleration of body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time for acceleration of body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time for acceleration of body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tgravityacc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time of acceleration of gravity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tgravityacc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time of acceleration of gravity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tgravityacc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time of acceleration of gravity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tgravityacc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time of acceleration of gravity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tgravityacc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time of acceleration of gravity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tgravityacc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time of acceleration of gravity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time of body acceleration jerk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time of body acceleration jerk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time of body acceleration jerk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time of body acceleration jerk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time of body acceleration jerk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time of body acceleration jerk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tbodygyro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body gyroscope measurement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body gyroscope measurement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body gyroscope measurement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body gyroscope measurement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body gyroscope measurement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body gyroscope measurement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jerk signal of body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jerk signal of body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jerk signal of body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jerk signal of body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jerk signal of body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jerk signal of body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tbodyaccmag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Mean magnitude of body 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Acc</w:t>
            </w:r>
            <w:proofErr w:type="spellEnd"/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tbodyaccmag-std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Standard deviation of magnitude of body 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Acc</w:t>
            </w:r>
            <w:proofErr w:type="spellEnd"/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tgravityaccmag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gravity acceleration magnitude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tgravityaccmag-std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gravity acceleration magnitude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tbodyaccjerkmag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magnitude of body acceleration jerk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tbodyaccjerkmag-std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magnitude of body acceleration jerk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tbodygyromag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magnitude of body gyroscope measurement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tbodygyromag-std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magnitude of body gyroscope measurement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tbodygyrojerkmag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Mean magnitude of body 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body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gyroscope jerk measurement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tbodygyrojerkmag-std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Standard deviation of magnitude of body 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body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gyroscope jerk measurement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frequency of body acceleration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frequency of body acceleration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fbodyacc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frequency of body acceleration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frequency of body acceleration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frequency of body acceleration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fbodyacc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frequency of body acceleration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fbodyaccjerk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Mean frequency of body 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accerlation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jerk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fbodyaccjerk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Mean frequency of body 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accerlation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jerk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fbodyaccjerk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Mean frequency of body 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accerlation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jerk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fbodyaccjerk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Standard deviation frequency of body 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accerlation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jerk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fbodyaccjerk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Standard deviation frequency of body 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accerlation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jerk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fbodyaccjerk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Standard deviation frequency of body 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accerlation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jerk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fbodygyro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frequency of body gyroscope measurement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fbodygyro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frequency of body gyroscope measurement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fbodygyro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frequency of body gyroscope measurement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fbodygyro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frequency of body gyroscope measurement for X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fbodygyro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frequency of body gyroscope measurement for Y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fbodygyro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frequency of body gyroscope measurement for Z direction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fbodyaccmag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frequency of body acceleration magnitude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fbodyaccmag-std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frequency of body acceleration magnitude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fbodybodyaccjerkmag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frequency of body acceleration jerk magnitude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fbodybodyaccjerkmag-std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frequency of body acceleration jerk magnitude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fbodybodygyromag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frequency of magnitude of body gyroscope measurement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fbodybodygyromag-std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of frequency of magnitude of body gyroscope measurement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fbodybodygyrojerkmag</w:t>
            </w:r>
            <w:proofErr w:type="spellEnd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-mean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Mean frequency of magnitude of body gyroscope jerk measurement</w:t>
            </w:r>
          </w:p>
        </w:tc>
      </w:tr>
      <w:tr w:rsidR="003E19AC" w:rsidRPr="003E19AC" w:rsidTr="003E19A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fbodybodygyrojerkmag-std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19AC" w:rsidRPr="003E19AC" w:rsidRDefault="003E19AC" w:rsidP="003E19A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E19A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Standard deviation frequency of magnitude of body gyroscope jerk measurement</w:t>
            </w:r>
          </w:p>
        </w:tc>
      </w:tr>
    </w:tbl>
    <w:p w:rsidR="001402D4" w:rsidRPr="003E19AC" w:rsidRDefault="003E19AC" w:rsidP="003E19AC">
      <w:bookmarkStart w:id="0" w:name="_GoBack"/>
      <w:bookmarkEnd w:id="0"/>
    </w:p>
    <w:sectPr w:rsidR="001402D4" w:rsidRPr="003E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E31B3"/>
    <w:multiLevelType w:val="multilevel"/>
    <w:tmpl w:val="DFAA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47"/>
    <w:rsid w:val="003626FE"/>
    <w:rsid w:val="003E19AC"/>
    <w:rsid w:val="00A25D47"/>
    <w:rsid w:val="00AA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718B9-FA82-4818-9759-CC393646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1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19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1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19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19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E19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April</cp:lastModifiedBy>
  <cp:revision>1</cp:revision>
  <dcterms:created xsi:type="dcterms:W3CDTF">2017-04-04T15:30:00Z</dcterms:created>
  <dcterms:modified xsi:type="dcterms:W3CDTF">2017-04-04T16:01:00Z</dcterms:modified>
</cp:coreProperties>
</file>