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B07D" w14:textId="1D354F31" w:rsidR="00676A73" w:rsidRDefault="00676A73" w:rsidP="00676A73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April Duff</w:t>
      </w:r>
    </w:p>
    <w:p w14:paraId="1F60D608" w14:textId="0195A8CF" w:rsidR="00DC1108" w:rsidRDefault="00DC110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= b + </w:t>
      </w:r>
      <w:proofErr w:type="gramStart"/>
      <w:r>
        <w:rPr>
          <w:rFonts w:ascii="Garamond" w:hAnsi="Garamond"/>
          <w:sz w:val="28"/>
          <w:szCs w:val="28"/>
        </w:rPr>
        <w:t>c;</w:t>
      </w:r>
      <w:proofErr w:type="gramEnd"/>
    </w:p>
    <w:p w14:paraId="7E991465" w14:textId="175E6980" w:rsidR="00DC1108" w:rsidRDefault="00DC110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b = a + </w:t>
      </w:r>
      <w:proofErr w:type="gramStart"/>
      <w:r>
        <w:rPr>
          <w:rFonts w:ascii="Garamond" w:hAnsi="Garamond"/>
          <w:sz w:val="28"/>
          <w:szCs w:val="28"/>
        </w:rPr>
        <w:t>c;</w:t>
      </w:r>
      <w:proofErr w:type="gramEnd"/>
    </w:p>
    <w:p w14:paraId="145F7BAB" w14:textId="7E5A4BA4" w:rsidR="00DC1108" w:rsidRPr="00DC1108" w:rsidRDefault="00DC110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 = a – </w:t>
      </w:r>
      <w:proofErr w:type="gramStart"/>
      <w:r>
        <w:rPr>
          <w:rFonts w:ascii="Garamond" w:hAnsi="Garamond"/>
          <w:sz w:val="28"/>
          <w:szCs w:val="28"/>
        </w:rPr>
        <w:t>b;</w:t>
      </w:r>
      <w:proofErr w:type="gramEnd"/>
    </w:p>
    <w:p w14:paraId="32C02D82" w14:textId="55389C30" w:rsidR="001630BC" w:rsidRDefault="001630B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04"/>
        <w:gridCol w:w="2127"/>
        <w:gridCol w:w="2474"/>
        <w:gridCol w:w="2250"/>
        <w:gridCol w:w="2430"/>
      </w:tblGrid>
      <w:tr w:rsidR="00092500" w14:paraId="1EA0EFFD" w14:textId="77777777" w:rsidTr="00192CF0">
        <w:tc>
          <w:tcPr>
            <w:tcW w:w="1604" w:type="dxa"/>
          </w:tcPr>
          <w:p w14:paraId="1C688804" w14:textId="77777777" w:rsidR="00092500" w:rsidRDefault="00092500" w:rsidP="005F327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3D20FC94" w14:textId="4AAE510F" w:rsidR="00092500" w:rsidRPr="005F3270" w:rsidRDefault="00092500" w:rsidP="005F327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Accumulator</w:t>
            </w:r>
          </w:p>
        </w:tc>
        <w:tc>
          <w:tcPr>
            <w:tcW w:w="2474" w:type="dxa"/>
          </w:tcPr>
          <w:p w14:paraId="35869D59" w14:textId="1348298C" w:rsidR="00092500" w:rsidRPr="001250D6" w:rsidRDefault="00092500" w:rsidP="005F327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Memory-memory</w:t>
            </w:r>
          </w:p>
        </w:tc>
        <w:tc>
          <w:tcPr>
            <w:tcW w:w="2250" w:type="dxa"/>
          </w:tcPr>
          <w:p w14:paraId="084F222C" w14:textId="36710C7F" w:rsidR="00092500" w:rsidRPr="001250D6" w:rsidRDefault="00092500" w:rsidP="005F327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Stack</w:t>
            </w:r>
          </w:p>
        </w:tc>
        <w:tc>
          <w:tcPr>
            <w:tcW w:w="2430" w:type="dxa"/>
          </w:tcPr>
          <w:p w14:paraId="5EDEA65C" w14:textId="70D589F2" w:rsidR="00092500" w:rsidRPr="001250D6" w:rsidRDefault="00092500" w:rsidP="005F327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Load-store</w:t>
            </w:r>
          </w:p>
        </w:tc>
      </w:tr>
      <w:tr w:rsidR="00092500" w14:paraId="194812C6" w14:textId="77777777" w:rsidTr="00192CF0">
        <w:tc>
          <w:tcPr>
            <w:tcW w:w="1604" w:type="dxa"/>
          </w:tcPr>
          <w:p w14:paraId="56651099" w14:textId="3AAECC4A" w:rsidR="00092500" w:rsidRDefault="002C53D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Instruction set</w:t>
            </w:r>
          </w:p>
        </w:tc>
        <w:tc>
          <w:tcPr>
            <w:tcW w:w="2127" w:type="dxa"/>
          </w:tcPr>
          <w:p w14:paraId="033E39F5" w14:textId="7FFADFB5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b</w:t>
            </w:r>
          </w:p>
          <w:p w14:paraId="45653D83" w14:textId="63BF125A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add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c</w:t>
            </w:r>
            <w:proofErr w:type="gramEnd"/>
          </w:p>
          <w:p w14:paraId="6069C906" w14:textId="2FAE0C70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store a</w:t>
            </w:r>
          </w:p>
          <w:p w14:paraId="3753273D" w14:textId="3B2FACD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a</w:t>
            </w:r>
          </w:p>
          <w:p w14:paraId="06772FC0" w14:textId="27B46348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add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c</w:t>
            </w:r>
            <w:proofErr w:type="gramEnd"/>
          </w:p>
          <w:p w14:paraId="3AD6B84F" w14:textId="26F6F0E3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store b</w:t>
            </w:r>
          </w:p>
          <w:p w14:paraId="5F650C6D" w14:textId="633D4503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a</w:t>
            </w:r>
          </w:p>
          <w:p w14:paraId="66933802" w14:textId="0C7B6C90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sub b</w:t>
            </w:r>
          </w:p>
          <w:p w14:paraId="1F238B36" w14:textId="101F87C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store d</w:t>
            </w:r>
          </w:p>
        </w:tc>
        <w:tc>
          <w:tcPr>
            <w:tcW w:w="2474" w:type="dxa"/>
          </w:tcPr>
          <w:p w14:paraId="38D93F6C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add a, b,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c</w:t>
            </w:r>
            <w:proofErr w:type="gramEnd"/>
          </w:p>
          <w:p w14:paraId="54D6B4B2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add b, a,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c</w:t>
            </w:r>
            <w:proofErr w:type="gramEnd"/>
          </w:p>
          <w:p w14:paraId="31A06957" w14:textId="4679B3F0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sub d, a, b</w:t>
            </w:r>
          </w:p>
        </w:tc>
        <w:tc>
          <w:tcPr>
            <w:tcW w:w="2250" w:type="dxa"/>
          </w:tcPr>
          <w:p w14:paraId="13E54DE3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push b</w:t>
            </w:r>
          </w:p>
          <w:p w14:paraId="08B390F2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push c</w:t>
            </w:r>
          </w:p>
          <w:p w14:paraId="24555EAD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add</w:t>
            </w:r>
          </w:p>
          <w:p w14:paraId="776DA3AA" w14:textId="1809B425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pop a</w:t>
            </w:r>
          </w:p>
          <w:p w14:paraId="7CDCF3A6" w14:textId="1027A975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push a</w:t>
            </w:r>
          </w:p>
          <w:p w14:paraId="7F8AF258" w14:textId="1B9148D0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push c</w:t>
            </w:r>
          </w:p>
          <w:p w14:paraId="1E31E6B6" w14:textId="05376153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add</w:t>
            </w:r>
          </w:p>
          <w:p w14:paraId="07B37C1F" w14:textId="0C1B7C14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pop b</w:t>
            </w:r>
          </w:p>
          <w:p w14:paraId="15944340" w14:textId="1FAF74BD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push a</w:t>
            </w:r>
          </w:p>
          <w:p w14:paraId="70344A53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push b</w:t>
            </w:r>
          </w:p>
          <w:p w14:paraId="2FDDEE0B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sub</w:t>
            </w:r>
          </w:p>
          <w:p w14:paraId="71F5F675" w14:textId="415D4532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pop d</w:t>
            </w:r>
          </w:p>
        </w:tc>
        <w:tc>
          <w:tcPr>
            <w:tcW w:w="2430" w:type="dxa"/>
          </w:tcPr>
          <w:p w14:paraId="37746009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R1, B</w:t>
            </w:r>
          </w:p>
          <w:p w14:paraId="622E4EB2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R2, C</w:t>
            </w:r>
          </w:p>
          <w:p w14:paraId="7E9CA95C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add R3, R1, R2</w:t>
            </w:r>
          </w:p>
          <w:p w14:paraId="72A23155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store a, R3</w:t>
            </w:r>
          </w:p>
          <w:p w14:paraId="545EFB04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R1, a</w:t>
            </w:r>
          </w:p>
          <w:p w14:paraId="49E2DE55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R2, c</w:t>
            </w:r>
          </w:p>
          <w:p w14:paraId="556A5B26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add R3, R1, R2</w:t>
            </w:r>
          </w:p>
          <w:p w14:paraId="06FABC05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store b, R3</w:t>
            </w:r>
          </w:p>
          <w:p w14:paraId="1228531F" w14:textId="2DF16032" w:rsidR="00C71BDD" w:rsidRDefault="00C71BD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R1, a</w:t>
            </w:r>
          </w:p>
          <w:p w14:paraId="67DA64C5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load R2, b</w:t>
            </w:r>
          </w:p>
          <w:p w14:paraId="50E66AC6" w14:textId="77777777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sub R3, R1, R2</w:t>
            </w:r>
          </w:p>
          <w:p w14:paraId="03FCEE21" w14:textId="17F120A0" w:rsidR="00092500" w:rsidRDefault="0009250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store d</w:t>
            </w:r>
            <w:r w:rsidR="006150D0">
              <w:rPr>
                <w:rFonts w:ascii="Garamond" w:hAnsi="Garamond"/>
                <w:sz w:val="28"/>
                <w:szCs w:val="28"/>
              </w:rPr>
              <w:t>, R3</w:t>
            </w:r>
          </w:p>
        </w:tc>
      </w:tr>
      <w:tr w:rsidR="00092500" w14:paraId="027A9F67" w14:textId="77777777" w:rsidTr="00192CF0">
        <w:tc>
          <w:tcPr>
            <w:tcW w:w="1604" w:type="dxa"/>
          </w:tcPr>
          <w:p w14:paraId="59C6AE76" w14:textId="5C1DDEF0" w:rsidR="00092500" w:rsidRDefault="00086A9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Instructions</w:t>
            </w:r>
          </w:p>
        </w:tc>
        <w:tc>
          <w:tcPr>
            <w:tcW w:w="2127" w:type="dxa"/>
          </w:tcPr>
          <w:p w14:paraId="197BC7D0" w14:textId="00FE8139" w:rsidR="00092500" w:rsidRDefault="00086A9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9</w:t>
            </w:r>
          </w:p>
        </w:tc>
        <w:tc>
          <w:tcPr>
            <w:tcW w:w="2474" w:type="dxa"/>
          </w:tcPr>
          <w:p w14:paraId="3CAD24B8" w14:textId="3EB007A0" w:rsidR="00092500" w:rsidRDefault="00086A9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59667C7C" w14:textId="5772ADC7" w:rsidR="00092500" w:rsidRDefault="00086A9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12</w:t>
            </w:r>
          </w:p>
        </w:tc>
        <w:tc>
          <w:tcPr>
            <w:tcW w:w="2430" w:type="dxa"/>
          </w:tcPr>
          <w:p w14:paraId="4BC2927D" w14:textId="40F8D294" w:rsidR="00092500" w:rsidRDefault="00192CF0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</w:t>
            </w:r>
            <w:r w:rsidR="009108EE"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092500" w14:paraId="1F589798" w14:textId="77777777" w:rsidTr="00192CF0">
        <w:tc>
          <w:tcPr>
            <w:tcW w:w="1604" w:type="dxa"/>
          </w:tcPr>
          <w:p w14:paraId="41556BC6" w14:textId="65916BFD" w:rsidR="00092500" w:rsidRDefault="00B6157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Code bytes</w:t>
            </w:r>
          </w:p>
        </w:tc>
        <w:tc>
          <w:tcPr>
            <w:tcW w:w="2127" w:type="dxa"/>
          </w:tcPr>
          <w:p w14:paraId="0291E581" w14:textId="6DAC4299" w:rsidR="00092500" w:rsidRDefault="000B0CE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22</w:t>
            </w:r>
          </w:p>
        </w:tc>
        <w:tc>
          <w:tcPr>
            <w:tcW w:w="2474" w:type="dxa"/>
          </w:tcPr>
          <w:p w14:paraId="321E440E" w14:textId="2A6BD0BF" w:rsidR="00092500" w:rsidRDefault="000B0CE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21</w:t>
            </w:r>
          </w:p>
        </w:tc>
        <w:tc>
          <w:tcPr>
            <w:tcW w:w="2250" w:type="dxa"/>
          </w:tcPr>
          <w:p w14:paraId="4E259DC9" w14:textId="02C94ACA" w:rsidR="00092500" w:rsidRDefault="000B0CE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27</w:t>
            </w:r>
          </w:p>
        </w:tc>
        <w:tc>
          <w:tcPr>
            <w:tcW w:w="2430" w:type="dxa"/>
          </w:tcPr>
          <w:p w14:paraId="14230A8E" w14:textId="5901411B" w:rsidR="00092500" w:rsidRDefault="000B0CE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29</w:t>
            </w:r>
          </w:p>
        </w:tc>
      </w:tr>
      <w:tr w:rsidR="00B6157B" w14:paraId="1CFA5C64" w14:textId="77777777" w:rsidTr="00192CF0">
        <w:tc>
          <w:tcPr>
            <w:tcW w:w="1604" w:type="dxa"/>
          </w:tcPr>
          <w:p w14:paraId="41420404" w14:textId="707DCDD9" w:rsidR="00B6157B" w:rsidRDefault="00B6157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Data bytes</w:t>
            </w:r>
          </w:p>
        </w:tc>
        <w:tc>
          <w:tcPr>
            <w:tcW w:w="2127" w:type="dxa"/>
          </w:tcPr>
          <w:p w14:paraId="1CA0EC77" w14:textId="78ECBADF" w:rsidR="00B6157B" w:rsidRDefault="007868F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28</w:t>
            </w:r>
          </w:p>
        </w:tc>
        <w:tc>
          <w:tcPr>
            <w:tcW w:w="2474" w:type="dxa"/>
          </w:tcPr>
          <w:p w14:paraId="649C50FE" w14:textId="3A8E683E" w:rsidR="00B6157B" w:rsidRDefault="007868F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36</w:t>
            </w:r>
          </w:p>
        </w:tc>
        <w:tc>
          <w:tcPr>
            <w:tcW w:w="2250" w:type="dxa"/>
          </w:tcPr>
          <w:p w14:paraId="5BDC1037" w14:textId="7B17AF97" w:rsidR="00B6157B" w:rsidRDefault="007868F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28</w:t>
            </w:r>
          </w:p>
        </w:tc>
        <w:tc>
          <w:tcPr>
            <w:tcW w:w="2430" w:type="dxa"/>
          </w:tcPr>
          <w:p w14:paraId="2466F60F" w14:textId="57C903A8" w:rsidR="00B6157B" w:rsidRDefault="007868FF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20</w:t>
            </w:r>
          </w:p>
        </w:tc>
      </w:tr>
    </w:tbl>
    <w:p w14:paraId="740D365C" w14:textId="3A6C9077" w:rsidR="00DB11F8" w:rsidRDefault="00DB11F8" w:rsidP="00DB11F8">
      <w:pPr>
        <w:rPr>
          <w:rFonts w:ascii="Garamond" w:hAnsi="Garamond"/>
          <w:sz w:val="28"/>
          <w:szCs w:val="28"/>
        </w:rPr>
      </w:pPr>
    </w:p>
    <w:p w14:paraId="16E4B076" w14:textId="0BEA6D93" w:rsidR="003B3E35" w:rsidRDefault="00E35107" w:rsidP="00DB11F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Which architecture is most efficient as measured by code size?</w:t>
      </w:r>
    </w:p>
    <w:p w14:paraId="5EBFD29B" w14:textId="2231FC87" w:rsidR="00E35107" w:rsidRPr="00DB4775" w:rsidRDefault="00E35107" w:rsidP="00E3510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B4775">
        <w:rPr>
          <w:rFonts w:ascii="Garamond" w:hAnsi="Garamond"/>
          <w:sz w:val="28"/>
          <w:szCs w:val="28"/>
        </w:rPr>
        <w:t>Memory-memory</w:t>
      </w:r>
    </w:p>
    <w:p w14:paraId="1FC13A74" w14:textId="7A36E496" w:rsidR="00E35107" w:rsidRDefault="006F349A" w:rsidP="00E35107">
      <w:pPr>
        <w:rPr>
          <w:rFonts w:ascii="Garamond" w:hAnsi="Garamond"/>
          <w:sz w:val="28"/>
          <w:szCs w:val="28"/>
        </w:rPr>
      </w:pPr>
      <w:r w:rsidRPr="00DB4775">
        <w:rPr>
          <w:rFonts w:ascii="Garamond" w:hAnsi="Garamond"/>
          <w:sz w:val="28"/>
          <w:szCs w:val="28"/>
        </w:rPr>
        <w:t xml:space="preserve">Which architecture is most efficient as measured by total </w:t>
      </w:r>
      <w:r w:rsidR="00DB4775" w:rsidRPr="00DB4775">
        <w:rPr>
          <w:rFonts w:ascii="Garamond" w:hAnsi="Garamond"/>
          <w:sz w:val="28"/>
          <w:szCs w:val="28"/>
        </w:rPr>
        <w:t>bandwidth required</w:t>
      </w:r>
      <w:r w:rsidRPr="00DB4775">
        <w:rPr>
          <w:rFonts w:ascii="Garamond" w:hAnsi="Garamond"/>
          <w:sz w:val="28"/>
          <w:szCs w:val="28"/>
        </w:rPr>
        <w:t xml:space="preserve"> (code + data)?</w:t>
      </w:r>
    </w:p>
    <w:p w14:paraId="53AAA7CA" w14:textId="60B653AB" w:rsidR="00DB4775" w:rsidRDefault="006240FD" w:rsidP="00DB47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Load-store</w:t>
      </w:r>
    </w:p>
    <w:p w14:paraId="283070C7" w14:textId="3D5C00EC" w:rsidR="006240FD" w:rsidRDefault="003970CD" w:rsidP="006240F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 answers are not the same, why are they different?</w:t>
      </w:r>
    </w:p>
    <w:p w14:paraId="39863CAF" w14:textId="6E5D1C2A" w:rsidR="003970CD" w:rsidRPr="003970CD" w:rsidRDefault="009466B1" w:rsidP="005144F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load-store has the best bandwidth because of </w:t>
      </w:r>
      <w:r w:rsidR="002B1472">
        <w:rPr>
          <w:rFonts w:ascii="Garamond" w:hAnsi="Garamond"/>
          <w:sz w:val="28"/>
          <w:szCs w:val="28"/>
        </w:rPr>
        <w:t xml:space="preserve">its registers </w:t>
      </w:r>
      <w:r w:rsidR="009543DA">
        <w:rPr>
          <w:rFonts w:ascii="Garamond" w:hAnsi="Garamond"/>
          <w:sz w:val="28"/>
          <w:szCs w:val="28"/>
        </w:rPr>
        <w:t>which can be used as operand sources and result destinations.</w:t>
      </w:r>
      <w:r w:rsidR="005144FF">
        <w:rPr>
          <w:rFonts w:ascii="Garamond" w:hAnsi="Garamond"/>
          <w:sz w:val="28"/>
          <w:szCs w:val="28"/>
        </w:rPr>
        <w:t xml:space="preserve"> Although</w:t>
      </w:r>
      <w:r w:rsidR="008C10F5">
        <w:rPr>
          <w:rFonts w:ascii="Garamond" w:hAnsi="Garamond"/>
          <w:sz w:val="28"/>
          <w:szCs w:val="28"/>
        </w:rPr>
        <w:t xml:space="preserve"> memory-memory is the most efficient according to code size</w:t>
      </w:r>
      <w:r w:rsidR="005144FF">
        <w:rPr>
          <w:rFonts w:ascii="Garamond" w:hAnsi="Garamond"/>
          <w:sz w:val="28"/>
          <w:szCs w:val="28"/>
        </w:rPr>
        <w:t xml:space="preserve">, it </w:t>
      </w:r>
      <w:r w:rsidR="003B0575">
        <w:rPr>
          <w:rFonts w:ascii="Garamond" w:hAnsi="Garamond"/>
          <w:sz w:val="28"/>
          <w:szCs w:val="28"/>
        </w:rPr>
        <w:t xml:space="preserve">does not use registers </w:t>
      </w:r>
      <w:r w:rsidR="00046216">
        <w:rPr>
          <w:rFonts w:ascii="Garamond" w:hAnsi="Garamond"/>
          <w:sz w:val="28"/>
          <w:szCs w:val="28"/>
        </w:rPr>
        <w:t xml:space="preserve">which can make data retrieval longer </w:t>
      </w:r>
      <w:r w:rsidR="00987ED9">
        <w:rPr>
          <w:rFonts w:ascii="Garamond" w:hAnsi="Garamond"/>
          <w:sz w:val="28"/>
          <w:szCs w:val="28"/>
        </w:rPr>
        <w:t>especially since it is three at a time in this case.</w:t>
      </w:r>
    </w:p>
    <w:sectPr w:rsidR="003970CD" w:rsidRPr="003970CD" w:rsidSect="0019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9FA"/>
    <w:multiLevelType w:val="hybridMultilevel"/>
    <w:tmpl w:val="907C5378"/>
    <w:lvl w:ilvl="0" w:tplc="3466B0A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04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AA"/>
    <w:rsid w:val="00046216"/>
    <w:rsid w:val="00086A9E"/>
    <w:rsid w:val="00090DD0"/>
    <w:rsid w:val="00092500"/>
    <w:rsid w:val="000A1883"/>
    <w:rsid w:val="000B0CEF"/>
    <w:rsid w:val="001250D6"/>
    <w:rsid w:val="001630BC"/>
    <w:rsid w:val="00173432"/>
    <w:rsid w:val="0018135D"/>
    <w:rsid w:val="00192CF0"/>
    <w:rsid w:val="00244D8E"/>
    <w:rsid w:val="002B1472"/>
    <w:rsid w:val="002C53DE"/>
    <w:rsid w:val="002F0B09"/>
    <w:rsid w:val="003021D8"/>
    <w:rsid w:val="00355DA5"/>
    <w:rsid w:val="003563E0"/>
    <w:rsid w:val="00390D91"/>
    <w:rsid w:val="003970CD"/>
    <w:rsid w:val="003B0575"/>
    <w:rsid w:val="003B3E35"/>
    <w:rsid w:val="004152A2"/>
    <w:rsid w:val="00415D54"/>
    <w:rsid w:val="004E1E6F"/>
    <w:rsid w:val="005144FF"/>
    <w:rsid w:val="00526C16"/>
    <w:rsid w:val="005473D6"/>
    <w:rsid w:val="0057768C"/>
    <w:rsid w:val="005928EA"/>
    <w:rsid w:val="005A3AA7"/>
    <w:rsid w:val="005F3270"/>
    <w:rsid w:val="006150D0"/>
    <w:rsid w:val="006240FD"/>
    <w:rsid w:val="00652EF3"/>
    <w:rsid w:val="00676A73"/>
    <w:rsid w:val="006F349A"/>
    <w:rsid w:val="007068AB"/>
    <w:rsid w:val="00741D4A"/>
    <w:rsid w:val="007868FF"/>
    <w:rsid w:val="007C3AC6"/>
    <w:rsid w:val="007E7831"/>
    <w:rsid w:val="00801C4B"/>
    <w:rsid w:val="00857741"/>
    <w:rsid w:val="00877B2E"/>
    <w:rsid w:val="008B2F85"/>
    <w:rsid w:val="008B42FC"/>
    <w:rsid w:val="008C10F5"/>
    <w:rsid w:val="008C16C0"/>
    <w:rsid w:val="009108EE"/>
    <w:rsid w:val="00916CD7"/>
    <w:rsid w:val="009466B1"/>
    <w:rsid w:val="009543DA"/>
    <w:rsid w:val="009600CA"/>
    <w:rsid w:val="009630AA"/>
    <w:rsid w:val="009677F4"/>
    <w:rsid w:val="00987ED9"/>
    <w:rsid w:val="009C7A3E"/>
    <w:rsid w:val="00A2658A"/>
    <w:rsid w:val="00A92023"/>
    <w:rsid w:val="00AE4BF8"/>
    <w:rsid w:val="00B03680"/>
    <w:rsid w:val="00B6157B"/>
    <w:rsid w:val="00BE471C"/>
    <w:rsid w:val="00C03D5A"/>
    <w:rsid w:val="00C17197"/>
    <w:rsid w:val="00C71BDD"/>
    <w:rsid w:val="00C81C08"/>
    <w:rsid w:val="00C84AA1"/>
    <w:rsid w:val="00CB1019"/>
    <w:rsid w:val="00CD4851"/>
    <w:rsid w:val="00D01078"/>
    <w:rsid w:val="00D20626"/>
    <w:rsid w:val="00D80912"/>
    <w:rsid w:val="00D87465"/>
    <w:rsid w:val="00DB11F8"/>
    <w:rsid w:val="00DB4775"/>
    <w:rsid w:val="00DC1108"/>
    <w:rsid w:val="00DF67F8"/>
    <w:rsid w:val="00E32512"/>
    <w:rsid w:val="00E35107"/>
    <w:rsid w:val="00EB13E5"/>
    <w:rsid w:val="00ED588E"/>
    <w:rsid w:val="00F61839"/>
    <w:rsid w:val="00FD2549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F80B"/>
  <w15:chartTrackingRefBased/>
  <w15:docId w15:val="{2FB77725-2378-4769-8149-6F091816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Duff</dc:creator>
  <cp:keywords/>
  <dc:description/>
  <cp:lastModifiedBy>April Duff</cp:lastModifiedBy>
  <cp:revision>85</cp:revision>
  <dcterms:created xsi:type="dcterms:W3CDTF">2023-09-28T02:44:00Z</dcterms:created>
  <dcterms:modified xsi:type="dcterms:W3CDTF">2023-09-28T04:39:00Z</dcterms:modified>
</cp:coreProperties>
</file>