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E59B" w14:textId="77777777" w:rsidR="00AA4CE3" w:rsidRDefault="00712BD1">
      <w:pPr>
        <w:jc w:val="center"/>
        <w:rPr>
          <w:b/>
        </w:rPr>
      </w:pPr>
      <w:r>
        <w:rPr>
          <w:b/>
        </w:rPr>
        <w:t>RESPONSI PRAKTIKUM DASAR PEMROGRAMAN</w:t>
      </w:r>
    </w:p>
    <w:p w14:paraId="4246A1D8" w14:textId="015AFD16" w:rsidR="00AA4CE3" w:rsidRDefault="00712BD1">
      <w:pPr>
        <w:spacing w:after="0"/>
      </w:pPr>
      <w:r>
        <w:t>Hari/Tanggal</w:t>
      </w:r>
      <w:r>
        <w:tab/>
      </w:r>
      <w:r>
        <w:tab/>
        <w:t>:</w:t>
      </w:r>
      <w:r w:rsidR="004F406A">
        <w:t xml:space="preserve"> Jumat/</w:t>
      </w:r>
      <w:r w:rsidR="000E6430">
        <w:rPr>
          <w:lang w:val="en-US"/>
        </w:rPr>
        <w:t>24</w:t>
      </w:r>
      <w:r w:rsidR="004F6272">
        <w:t xml:space="preserve"> </w:t>
      </w:r>
      <w:r w:rsidR="00995564">
        <w:rPr>
          <w:lang w:val="en-US"/>
        </w:rPr>
        <w:t>September</w:t>
      </w:r>
      <w:r w:rsidR="004F6272">
        <w:t xml:space="preserve"> 2021</w:t>
      </w:r>
    </w:p>
    <w:p w14:paraId="4AAE8391" w14:textId="51861C64" w:rsidR="00AA4CE3" w:rsidRPr="00A64997" w:rsidRDefault="00712BD1">
      <w:pPr>
        <w:spacing w:after="0"/>
        <w:rPr>
          <w:lang w:val="en-US"/>
        </w:rPr>
      </w:pPr>
      <w:r>
        <w:t>Praktikum ke</w:t>
      </w:r>
      <w:r>
        <w:tab/>
      </w:r>
      <w:r>
        <w:tab/>
        <w:t>:</w:t>
      </w:r>
      <w:r w:rsidR="004F6272">
        <w:t xml:space="preserve"> </w:t>
      </w:r>
      <w:r w:rsidR="000E6430">
        <w:rPr>
          <w:lang w:val="en-US"/>
        </w:rPr>
        <w:t>4</w:t>
      </w:r>
    </w:p>
    <w:p w14:paraId="1AD6DD79" w14:textId="39D1D3E2" w:rsidR="00AA4CE3" w:rsidRPr="00995564" w:rsidRDefault="00712BD1">
      <w:pPr>
        <w:spacing w:after="0"/>
        <w:rPr>
          <w:lang w:val="en-US"/>
        </w:rPr>
      </w:pPr>
      <w:r>
        <w:t>Judul Praktikum</w:t>
      </w:r>
      <w:r>
        <w:tab/>
      </w:r>
      <w:r>
        <w:tab/>
        <w:t>:</w:t>
      </w:r>
      <w:r w:rsidR="004F6272">
        <w:t xml:space="preserve"> </w:t>
      </w:r>
      <w:r w:rsidR="000E6430">
        <w:rPr>
          <w:lang w:val="en-US"/>
        </w:rPr>
        <w:t>Tipe Bentukan</w:t>
      </w:r>
      <w:r w:rsidR="004F6272">
        <w:t xml:space="preserve"> / Praktikum </w:t>
      </w:r>
      <w:r w:rsidR="000E6430">
        <w:rPr>
          <w:lang w:val="en-US"/>
        </w:rPr>
        <w:t>4</w:t>
      </w:r>
    </w:p>
    <w:p w14:paraId="45C993A2" w14:textId="1AABDA9C" w:rsidR="00AA4CE3" w:rsidRPr="00A64997" w:rsidRDefault="00712BD1">
      <w:pPr>
        <w:spacing w:after="0"/>
        <w:rPr>
          <w:lang w:val="en-US"/>
        </w:rPr>
      </w:pPr>
      <w:r>
        <w:t>Nama/NIM</w:t>
      </w:r>
      <w:r>
        <w:tab/>
      </w:r>
      <w:r>
        <w:tab/>
        <w:t>:</w:t>
      </w:r>
      <w:r w:rsidR="004F6272">
        <w:t xml:space="preserve"> </w:t>
      </w:r>
      <w:r w:rsidR="00A64997">
        <w:rPr>
          <w:lang w:val="en-US"/>
        </w:rPr>
        <w:t xml:space="preserve">Aprilyanto Setiyawan Siburian </w:t>
      </w:r>
      <w:r w:rsidR="685AF719">
        <w:t>/</w:t>
      </w:r>
      <w:r w:rsidR="00A64997">
        <w:rPr>
          <w:lang w:val="en-US"/>
        </w:rPr>
        <w:t xml:space="preserve"> 24060121120022</w:t>
      </w:r>
    </w:p>
    <w:p w14:paraId="0D4946FA" w14:textId="7FFD768F" w:rsidR="00AA4CE3" w:rsidRDefault="00712BD1">
      <w:r>
        <w:t>Kelas</w:t>
      </w:r>
      <w:r>
        <w:tab/>
      </w:r>
      <w:r>
        <w:tab/>
      </w:r>
      <w:r>
        <w:tab/>
        <w:t>:</w:t>
      </w:r>
      <w:r w:rsidR="004F6272">
        <w:t xml:space="preserve"> B</w:t>
      </w:r>
      <w:r w:rsidR="004F406A">
        <w:t>2</w:t>
      </w:r>
      <w:r>
        <w:tab/>
      </w:r>
    </w:p>
    <w:p w14:paraId="60A7B910" w14:textId="77777777" w:rsidR="00AA4CE3" w:rsidRDefault="00712BD1">
      <w:pPr>
        <w:spacing w:after="0"/>
        <w:rPr>
          <w:b/>
        </w:rPr>
      </w:pPr>
      <w:r>
        <w:rPr>
          <w:b/>
        </w:rPr>
        <w:t>Program yang dikerjakan pada saat praktikum:</w:t>
      </w:r>
    </w:p>
    <w:tbl>
      <w:tblPr>
        <w:tblStyle w:val="a"/>
        <w:tblW w:w="79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27"/>
        <w:gridCol w:w="4251"/>
        <w:gridCol w:w="974"/>
      </w:tblGrid>
      <w:tr w:rsidR="00AA4CE3" w14:paraId="26FB4059" w14:textId="77777777" w:rsidTr="002D3F7B">
        <w:tc>
          <w:tcPr>
            <w:tcW w:w="567" w:type="dxa"/>
          </w:tcPr>
          <w:p w14:paraId="32AFB29E" w14:textId="77777777" w:rsidR="00AA4CE3" w:rsidRDefault="00712BD1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127" w:type="dxa"/>
          </w:tcPr>
          <w:p w14:paraId="1D8422FD" w14:textId="77777777" w:rsidR="00AA4CE3" w:rsidRDefault="00712BD1">
            <w:pPr>
              <w:jc w:val="center"/>
              <w:rPr>
                <w:b/>
              </w:rPr>
            </w:pPr>
            <w:r>
              <w:rPr>
                <w:b/>
              </w:rPr>
              <w:t>Nama File Program</w:t>
            </w:r>
          </w:p>
        </w:tc>
        <w:tc>
          <w:tcPr>
            <w:tcW w:w="4251" w:type="dxa"/>
          </w:tcPr>
          <w:p w14:paraId="05ABD597" w14:textId="77777777" w:rsidR="00AA4CE3" w:rsidRDefault="00712BD1">
            <w:pPr>
              <w:jc w:val="center"/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974" w:type="dxa"/>
          </w:tcPr>
          <w:p w14:paraId="0DEDC622" w14:textId="77777777" w:rsidR="00AA4CE3" w:rsidRDefault="00712BD1">
            <w:pPr>
              <w:jc w:val="center"/>
              <w:rPr>
                <w:b/>
              </w:rPr>
            </w:pPr>
            <w:r>
              <w:rPr>
                <w:b/>
              </w:rPr>
              <w:t>Status*</w:t>
            </w:r>
          </w:p>
        </w:tc>
      </w:tr>
      <w:tr w:rsidR="00AA4CE3" w14:paraId="31ED8CA2" w14:textId="77777777" w:rsidTr="002D3F7B">
        <w:tc>
          <w:tcPr>
            <w:tcW w:w="567" w:type="dxa"/>
          </w:tcPr>
          <w:p w14:paraId="0135CBF0" w14:textId="77777777" w:rsidR="00AA4CE3" w:rsidRDefault="00712BD1">
            <w:r>
              <w:t>1.</w:t>
            </w:r>
          </w:p>
        </w:tc>
        <w:tc>
          <w:tcPr>
            <w:tcW w:w="2127" w:type="dxa"/>
          </w:tcPr>
          <w:p w14:paraId="425799BA" w14:textId="36B04211" w:rsidR="00AA4CE3" w:rsidRDefault="000E6430">
            <w:r>
              <w:rPr>
                <w:lang w:val="en-US"/>
              </w:rPr>
              <w:t>point</w:t>
            </w:r>
            <w:r w:rsidR="00712BD1">
              <w:t>.py</w:t>
            </w:r>
          </w:p>
        </w:tc>
        <w:tc>
          <w:tcPr>
            <w:tcW w:w="4251" w:type="dxa"/>
          </w:tcPr>
          <w:p w14:paraId="47398A16" w14:textId="5274CB55" w:rsidR="00AA4CE3" w:rsidRPr="00995564" w:rsidRDefault="00995564" w:rsidP="00C671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6430">
              <w:rPr>
                <w:lang w:val="en-US"/>
              </w:rPr>
              <w:t>Membuat tipe bentukan point beserta konstruktor dan selektornya</w:t>
            </w:r>
          </w:p>
        </w:tc>
        <w:tc>
          <w:tcPr>
            <w:tcW w:w="974" w:type="dxa"/>
          </w:tcPr>
          <w:p w14:paraId="5FCD5EC4" w14:textId="77777777" w:rsidR="00AA4CE3" w:rsidRDefault="004F6272" w:rsidP="004F6272">
            <w:pPr>
              <w:jc w:val="center"/>
            </w:pPr>
            <w:r>
              <w:t>3</w:t>
            </w:r>
          </w:p>
        </w:tc>
      </w:tr>
    </w:tbl>
    <w:p w14:paraId="2FB87CA1" w14:textId="77777777" w:rsidR="00AA4CE3" w:rsidRDefault="00712BD1">
      <w:pPr>
        <w:spacing w:before="240" w:after="0"/>
      </w:pPr>
      <w:r>
        <w:t>*Status:</w:t>
      </w:r>
    </w:p>
    <w:p w14:paraId="297B5DCD" w14:textId="15F52FD7" w:rsidR="00AA4CE3" w:rsidRDefault="00712B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1: program belum selesai, masih dalam penyusunan (underconstruction)</w:t>
      </w:r>
    </w:p>
    <w:p w14:paraId="48D9F885" w14:textId="77777777" w:rsidR="00AA4CE3" w:rsidRDefault="00712B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2: program berhasil di-run, tetapi ouputnya masih salah/ belum sesuai</w:t>
      </w:r>
    </w:p>
    <w:p w14:paraId="27BAB6E2" w14:textId="77777777" w:rsidR="00AA4CE3" w:rsidRDefault="00712B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3: program berhasil di-run dan outputnya sudah benar</w:t>
      </w:r>
      <w:r>
        <w:rPr>
          <w:color w:val="000000"/>
        </w:rPr>
        <w:tab/>
      </w:r>
      <w:r>
        <w:rPr>
          <w:color w:val="000000"/>
        </w:rPr>
        <w:tab/>
      </w:r>
    </w:p>
    <w:tbl>
      <w:tblPr>
        <w:tblStyle w:val="a0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AA4CE3" w14:paraId="43269D81" w14:textId="77777777" w:rsidTr="41F13992">
        <w:tc>
          <w:tcPr>
            <w:tcW w:w="9242" w:type="dxa"/>
            <w:gridSpan w:val="2"/>
          </w:tcPr>
          <w:p w14:paraId="23D95AFB" w14:textId="77777777" w:rsidR="00AA4CE3" w:rsidRDefault="00712BD1">
            <w:pPr>
              <w:rPr>
                <w:b/>
              </w:rPr>
            </w:pPr>
            <w:r>
              <w:rPr>
                <w:b/>
              </w:rPr>
              <w:t>Pengetahuan yang didapat:</w:t>
            </w:r>
          </w:p>
        </w:tc>
      </w:tr>
      <w:tr w:rsidR="00AA4CE3" w14:paraId="592A1898" w14:textId="77777777" w:rsidTr="41F13992">
        <w:tc>
          <w:tcPr>
            <w:tcW w:w="9242" w:type="dxa"/>
            <w:gridSpan w:val="2"/>
          </w:tcPr>
          <w:p w14:paraId="672A6659" w14:textId="10D5753D" w:rsidR="00AA4CE3" w:rsidRPr="004E1BCD" w:rsidRDefault="000E6430">
            <w:pPr>
              <w:rPr>
                <w:lang w:val="en-US"/>
              </w:rPr>
            </w:pPr>
            <w:r>
              <w:rPr>
                <w:lang w:val="en-US"/>
              </w:rPr>
              <w:t>Tipe bentukan/komposisi dalam bahasa Python yang direalisasikan ke dalam objek.</w:t>
            </w:r>
          </w:p>
          <w:p w14:paraId="0A37501D" w14:textId="77777777" w:rsidR="00AA4CE3" w:rsidRDefault="00AA4CE3"/>
        </w:tc>
      </w:tr>
      <w:tr w:rsidR="00AA4CE3" w14:paraId="57103662" w14:textId="77777777" w:rsidTr="41F13992">
        <w:tc>
          <w:tcPr>
            <w:tcW w:w="9242" w:type="dxa"/>
            <w:gridSpan w:val="2"/>
          </w:tcPr>
          <w:p w14:paraId="2B412AB3" w14:textId="77777777" w:rsidR="00AA4CE3" w:rsidRDefault="00712BD1">
            <w:pPr>
              <w:rPr>
                <w:b/>
              </w:rPr>
            </w:pPr>
            <w:r>
              <w:rPr>
                <w:b/>
              </w:rPr>
              <w:t>Kesulitan:</w:t>
            </w:r>
          </w:p>
        </w:tc>
      </w:tr>
      <w:tr w:rsidR="00AA4CE3" w14:paraId="346AF7AC" w14:textId="77777777" w:rsidTr="41F13992">
        <w:tc>
          <w:tcPr>
            <w:tcW w:w="9242" w:type="dxa"/>
            <w:gridSpan w:val="2"/>
            <w:tcBorders>
              <w:bottom w:val="single" w:sz="8" w:space="0" w:color="000000" w:themeColor="text1"/>
            </w:tcBorders>
          </w:tcPr>
          <w:p w14:paraId="2A1AC1C9" w14:textId="77777777" w:rsidR="00AA4CE3" w:rsidRDefault="00C67164">
            <w:r>
              <w:t>Tidak ada.</w:t>
            </w:r>
          </w:p>
          <w:p w14:paraId="5DAB6C7B" w14:textId="77777777" w:rsidR="00AA4CE3" w:rsidRDefault="00AA4CE3"/>
          <w:p w14:paraId="02EB378F" w14:textId="77777777" w:rsidR="00AA4CE3" w:rsidRDefault="00AA4CE3"/>
        </w:tc>
      </w:tr>
      <w:tr w:rsidR="00AA4CE3" w14:paraId="0972CB29" w14:textId="77777777" w:rsidTr="41F13992">
        <w:tc>
          <w:tcPr>
            <w:tcW w:w="462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14:paraId="6A05A809" w14:textId="77777777" w:rsidR="00AA4CE3" w:rsidRDefault="00AA4CE3"/>
          <w:p w14:paraId="5C11E6ED" w14:textId="77777777" w:rsidR="00AA4CE3" w:rsidRDefault="00712BD1">
            <w:r>
              <w:t>Mengetahui,</w:t>
            </w:r>
          </w:p>
          <w:p w14:paraId="201D054B" w14:textId="77777777" w:rsidR="00AA4CE3" w:rsidRDefault="1054B3DE">
            <w:r>
              <w:t>Asisten Praktikum</w:t>
            </w:r>
          </w:p>
          <w:p w14:paraId="5A39BBE3" w14:textId="39DA7CDF" w:rsidR="00AA4CE3" w:rsidRDefault="00AA4CE3" w:rsidP="2BBD29B3"/>
          <w:p w14:paraId="3291553A" w14:textId="77777777" w:rsidR="00943F41" w:rsidRPr="00943F41" w:rsidRDefault="00943F41" w:rsidP="00943F41">
            <w:r w:rsidRPr="00943F41">
              <w:t>Yusuf Qisthi Abdul Jabbar</w:t>
            </w:r>
          </w:p>
          <w:p w14:paraId="7EF0DFC3" w14:textId="77777777" w:rsidR="00AA4CE3" w:rsidRDefault="00943F41" w:rsidP="00943F41">
            <w:r w:rsidRPr="00943F41">
              <w:t xml:space="preserve"> 24060120140134</w:t>
            </w:r>
          </w:p>
        </w:tc>
        <w:tc>
          <w:tcPr>
            <w:tcW w:w="462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14:paraId="0D0B940D" w14:textId="77777777" w:rsidR="00AA4CE3" w:rsidRDefault="00AA4CE3"/>
          <w:p w14:paraId="19C43302" w14:textId="77777777" w:rsidR="00AA4CE3" w:rsidRDefault="00712BD1">
            <w:r>
              <w:t>Praktikan</w:t>
            </w:r>
          </w:p>
          <w:p w14:paraId="0E27B00A" w14:textId="77777777" w:rsidR="00AA4CE3" w:rsidRDefault="00AA4CE3"/>
          <w:p w14:paraId="60061E4C" w14:textId="77777777" w:rsidR="00AA4CE3" w:rsidRDefault="00AA4CE3"/>
          <w:p w14:paraId="44EAFD9C" w14:textId="77777777" w:rsidR="00AA4CE3" w:rsidRDefault="00AA4CE3"/>
          <w:p w14:paraId="33F3DC51" w14:textId="0B24F74A" w:rsidR="00AA4CE3" w:rsidRDefault="00712BD1">
            <w:r>
              <w:t>&lt;</w:t>
            </w:r>
            <w:r w:rsidR="00C67164">
              <w:t xml:space="preserve"> </w:t>
            </w:r>
            <w:r w:rsidR="004E1BCD">
              <w:rPr>
                <w:lang w:val="en-US"/>
              </w:rPr>
              <w:t xml:space="preserve">Aprilyanto Setiyawan Siburian </w:t>
            </w:r>
            <w:r>
              <w:t>&gt;</w:t>
            </w:r>
          </w:p>
          <w:p w14:paraId="2FF5D574" w14:textId="4CB16C20" w:rsidR="00AA4CE3" w:rsidRDefault="00712BD1">
            <w:r>
              <w:t>&lt;</w:t>
            </w:r>
            <w:r w:rsidR="004E1BCD">
              <w:rPr>
                <w:lang w:val="en-US"/>
              </w:rPr>
              <w:t xml:space="preserve"> 24060121120022</w:t>
            </w:r>
            <w:r w:rsidR="004E1BCD">
              <w:t xml:space="preserve"> </w:t>
            </w:r>
            <w:r>
              <w:t>&gt;</w:t>
            </w:r>
          </w:p>
        </w:tc>
      </w:tr>
      <w:tr w:rsidR="00AA4CE3" w14:paraId="4B94D5A5" w14:textId="77777777" w:rsidTr="41F13992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3DEEC669" w14:textId="77777777" w:rsidR="00AA4CE3" w:rsidRDefault="00AA4CE3"/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3656B9AB" w14:textId="77777777" w:rsidR="00AA4CE3" w:rsidRDefault="00AA4CE3"/>
        </w:tc>
      </w:tr>
    </w:tbl>
    <w:p w14:paraId="45FB0818" w14:textId="77777777" w:rsidR="00AA4CE3" w:rsidRDefault="00AA4CE3"/>
    <w:sectPr w:rsidR="00AA4CE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12962"/>
    <w:multiLevelType w:val="multilevel"/>
    <w:tmpl w:val="80C81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560D71"/>
    <w:multiLevelType w:val="hybridMultilevel"/>
    <w:tmpl w:val="2C985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CE3"/>
    <w:rsid w:val="00016C7C"/>
    <w:rsid w:val="00036458"/>
    <w:rsid w:val="000E6430"/>
    <w:rsid w:val="002D3F7B"/>
    <w:rsid w:val="00424F9F"/>
    <w:rsid w:val="004E1BCD"/>
    <w:rsid w:val="004F406A"/>
    <w:rsid w:val="004F6272"/>
    <w:rsid w:val="00630381"/>
    <w:rsid w:val="00712BD1"/>
    <w:rsid w:val="00943F41"/>
    <w:rsid w:val="00995564"/>
    <w:rsid w:val="00A64997"/>
    <w:rsid w:val="00AA4CE3"/>
    <w:rsid w:val="00C67164"/>
    <w:rsid w:val="1054B3DE"/>
    <w:rsid w:val="148B7C30"/>
    <w:rsid w:val="14F1F2AD"/>
    <w:rsid w:val="1A775137"/>
    <w:rsid w:val="2BBD29B3"/>
    <w:rsid w:val="41F13992"/>
    <w:rsid w:val="4472E232"/>
    <w:rsid w:val="685AF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30E1"/>
  <w15:docId w15:val="{E2BDA26C-6E34-476C-9763-C4F49FB8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D3F7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E8CEB17E283DAE44915E1F4481EB6A9C" ma:contentTypeVersion="8" ma:contentTypeDescription="Buat sebuah dokumen baru." ma:contentTypeScope="" ma:versionID="40740c08c5eabedb53f5ec4757300684">
  <xsd:schema xmlns:xsd="http://www.w3.org/2001/XMLSchema" xmlns:xs="http://www.w3.org/2001/XMLSchema" xmlns:p="http://schemas.microsoft.com/office/2006/metadata/properties" xmlns:ns2="a3c8fada-f05c-4fa0-bf8c-b40366d3800b" targetNamespace="http://schemas.microsoft.com/office/2006/metadata/properties" ma:root="true" ma:fieldsID="959fd7f3dcba92d6c3cca95d99cb5c93" ns2:_="">
    <xsd:import namespace="a3c8fada-f05c-4fa0-bf8c-b40366d38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8fada-f05c-4fa0-bf8c-b40366d38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3BBE9B-7C5D-4C36-8E61-317548BFE5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8fada-f05c-4fa0-bf8c-b40366d38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ED9FB7-A366-42AC-A71E-000BB83124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FF7FF1-7F46-4CE9-8B23-4306897E43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Aprilyanto Setiyawan Siburian</cp:lastModifiedBy>
  <cp:revision>2</cp:revision>
  <dcterms:created xsi:type="dcterms:W3CDTF">2021-09-24T10:57:00Z</dcterms:created>
  <dcterms:modified xsi:type="dcterms:W3CDTF">2021-09-24T10:57:00Z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0x010100E8CEB17E283DAE44915E1F4481EB6A9C</vt:lpwstr>
  </property>
</Properties>
</file>