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A97C" w14:textId="34F57165" w:rsidR="00000000" w:rsidRPr="000C6832" w:rsidRDefault="0088078D">
      <w:pPr>
        <w:rPr>
          <w:rFonts w:ascii="Times New Roman" w:hAnsi="Times New Roman" w:cs="Times New Roman"/>
        </w:rPr>
      </w:pPr>
      <w:r w:rsidRPr="000C6832">
        <w:rPr>
          <w:rFonts w:ascii="Times New Roman" w:hAnsi="Times New Roman" w:cs="Times New Roman"/>
        </w:rPr>
        <w:t>BIOS668 HW9</w:t>
      </w:r>
    </w:p>
    <w:p w14:paraId="349CCF28" w14:textId="0B99AB34" w:rsidR="0088078D" w:rsidRPr="000C6832" w:rsidRDefault="0088078D">
      <w:pPr>
        <w:rPr>
          <w:rFonts w:ascii="Times New Roman" w:hAnsi="Times New Roman" w:cs="Times New Roman"/>
        </w:rPr>
      </w:pPr>
      <w:r w:rsidRPr="000C6832">
        <w:rPr>
          <w:rFonts w:ascii="Times New Roman" w:hAnsi="Times New Roman" w:cs="Times New Roman"/>
        </w:rPr>
        <w:t>Sara O’Brien</w:t>
      </w:r>
    </w:p>
    <w:p w14:paraId="1ECE0057" w14:textId="02CD2896" w:rsidR="0088078D" w:rsidRPr="000C6832" w:rsidRDefault="0088078D">
      <w:pPr>
        <w:rPr>
          <w:rFonts w:ascii="Times New Roman" w:hAnsi="Times New Roman" w:cs="Times New Roman"/>
        </w:rPr>
      </w:pPr>
      <w:r w:rsidRPr="000C6832">
        <w:rPr>
          <w:rFonts w:ascii="Times New Roman" w:hAnsi="Times New Roman" w:cs="Times New Roman"/>
        </w:rPr>
        <w:t>4/18/23</w:t>
      </w:r>
    </w:p>
    <w:p w14:paraId="33350665" w14:textId="77777777" w:rsidR="0088078D" w:rsidRPr="000C6832" w:rsidRDefault="0088078D">
      <w:pPr>
        <w:rPr>
          <w:rFonts w:ascii="Times New Roman" w:hAnsi="Times New Roman" w:cs="Times New Roman"/>
        </w:rPr>
      </w:pPr>
    </w:p>
    <w:p w14:paraId="6FC934D1" w14:textId="741602D5" w:rsidR="0088078D" w:rsidRPr="000C6832" w:rsidRDefault="0088078D">
      <w:pPr>
        <w:rPr>
          <w:rFonts w:ascii="Times New Roman" w:hAnsi="Times New Roman" w:cs="Times New Roman"/>
          <w:iCs/>
        </w:rPr>
      </w:pPr>
      <w:r w:rsidRPr="005D74CB">
        <w:rPr>
          <w:rFonts w:ascii="Times New Roman" w:hAnsi="Times New Roman" w:cs="Times New Roman"/>
          <w:u w:val="single"/>
        </w:rPr>
        <w:t>Honor Code:</w:t>
      </w:r>
      <w:r w:rsidRPr="000C6832">
        <w:rPr>
          <w:rFonts w:ascii="Times New Roman" w:hAnsi="Times New Roman" w:cs="Times New Roman"/>
        </w:rPr>
        <w:t xml:space="preserve"> On my honor, I have neither given nor received unauthorized aid on this assignment.” </w:t>
      </w:r>
      <w:r w:rsidRPr="000C6832">
        <w:rPr>
          <w:rFonts w:ascii="Times New Roman" w:hAnsi="Times New Roman" w:cs="Times New Roman"/>
          <w:i/>
        </w:rPr>
        <w:t>Sara O’Brien</w:t>
      </w:r>
    </w:p>
    <w:p w14:paraId="052CB881" w14:textId="77777777" w:rsidR="0088078D" w:rsidRPr="000C6832" w:rsidRDefault="0088078D">
      <w:pPr>
        <w:rPr>
          <w:rFonts w:ascii="Times New Roman" w:hAnsi="Times New Roman" w:cs="Times New Roman"/>
          <w:iCs/>
        </w:rPr>
      </w:pPr>
    </w:p>
    <w:p w14:paraId="50717EB9" w14:textId="4D3B64C0" w:rsidR="004C330F" w:rsidRPr="005A0522" w:rsidRDefault="004C330F">
      <w:pPr>
        <w:rPr>
          <w:rFonts w:ascii="Times New Roman" w:hAnsi="Times New Roman" w:cs="Times New Roman"/>
          <w:b/>
          <w:bCs/>
          <w:iCs/>
        </w:rPr>
      </w:pPr>
      <w:r w:rsidRPr="005A0522">
        <w:rPr>
          <w:rFonts w:ascii="Times New Roman" w:hAnsi="Times New Roman" w:cs="Times New Roman"/>
          <w:b/>
          <w:bCs/>
          <w:iCs/>
        </w:rPr>
        <w:t>Q1.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260"/>
        <w:gridCol w:w="1440"/>
        <w:gridCol w:w="2457"/>
        <w:gridCol w:w="1559"/>
        <w:gridCol w:w="1559"/>
      </w:tblGrid>
      <w:tr w:rsidR="0088078D" w:rsidRPr="000C6832" w14:paraId="7ED9659A" w14:textId="77777777" w:rsidTr="00F676B3">
        <w:tc>
          <w:tcPr>
            <w:tcW w:w="1075" w:type="dxa"/>
          </w:tcPr>
          <w:p w14:paraId="0E385E94" w14:textId="6420FE7C" w:rsidR="0088078D" w:rsidRPr="000C6832" w:rsidRDefault="0088078D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r w:rsidRPr="000C6832">
              <w:rPr>
                <w:rFonts w:ascii="Times New Roman" w:hAnsi="Times New Roman" w:cs="Times New Roman"/>
                <w:b/>
                <w:bCs/>
                <w:iCs/>
              </w:rPr>
              <w:t>Model</w:t>
            </w:r>
          </w:p>
        </w:tc>
        <w:tc>
          <w:tcPr>
            <w:tcW w:w="1260" w:type="dxa"/>
          </w:tcPr>
          <w:p w14:paraId="21E6CB61" w14:textId="77777777" w:rsidR="0088078D" w:rsidRPr="000C6832" w:rsidRDefault="0088078D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r w:rsidRPr="000C6832">
              <w:rPr>
                <w:rFonts w:ascii="Times New Roman" w:hAnsi="Times New Roman" w:cs="Times New Roman"/>
                <w:b/>
                <w:bCs/>
                <w:iCs/>
              </w:rPr>
              <w:t>Prior</w:t>
            </w:r>
            <w:r w:rsidR="006C2824" w:rsidRPr="000C6832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</w:p>
          <w:p w14:paraId="23910BE4" w14:textId="549ED098" w:rsidR="006C2824" w:rsidRPr="000C6832" w:rsidRDefault="006C2824">
            <w:pPr>
              <w:rPr>
                <w:rFonts w:ascii="Times New Roman" w:hAnsi="Times New Roman" w:cs="Times New Roman"/>
                <w:iCs/>
              </w:rPr>
            </w:pPr>
            <w:proofErr w:type="gramStart"/>
            <w:r w:rsidRPr="000C6832">
              <w:rPr>
                <w:rFonts w:ascii="Times New Roman" w:hAnsi="Times New Roman" w:cs="Times New Roman"/>
                <w:iCs/>
              </w:rPr>
              <w:t>P(</w:t>
            </w:r>
            <w:proofErr w:type="gramEnd"/>
            <m:oMath>
              <m:r>
                <w:rPr>
                  <w:rFonts w:ascii="Cambria Math" w:hAnsi="Cambria Math" w:cs="Times New Roman"/>
                </w:rPr>
                <m:t>θ</m:t>
              </m:r>
            </m:oMath>
            <w:r w:rsidRPr="000C6832">
              <w:rPr>
                <w:rFonts w:ascii="Times New Roman" w:eastAsiaTheme="minorEastAsia" w:hAnsi="Times New Roman" w:cs="Times New Roman"/>
                <w:iCs/>
              </w:rPr>
              <w:t>)</w:t>
            </w:r>
          </w:p>
        </w:tc>
        <w:tc>
          <w:tcPr>
            <w:tcW w:w="1440" w:type="dxa"/>
          </w:tcPr>
          <w:p w14:paraId="0E81DF2E" w14:textId="2AA01EEB" w:rsidR="0088078D" w:rsidRPr="000C6832" w:rsidRDefault="0088078D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r w:rsidRPr="000C6832">
              <w:rPr>
                <w:rFonts w:ascii="Times New Roman" w:hAnsi="Times New Roman" w:cs="Times New Roman"/>
                <w:b/>
                <w:bCs/>
                <w:iCs/>
              </w:rPr>
              <w:t>Likelihood</w:t>
            </w:r>
          </w:p>
        </w:tc>
        <w:tc>
          <w:tcPr>
            <w:tcW w:w="2457" w:type="dxa"/>
          </w:tcPr>
          <w:p w14:paraId="275BA7C7" w14:textId="67C18719" w:rsidR="0088078D" w:rsidRPr="000C6832" w:rsidRDefault="0088078D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r w:rsidRPr="000C6832">
              <w:rPr>
                <w:rFonts w:ascii="Times New Roman" w:hAnsi="Times New Roman" w:cs="Times New Roman"/>
                <w:b/>
                <w:bCs/>
                <w:iCs/>
              </w:rPr>
              <w:t>Prior x Likelihood</w:t>
            </w:r>
          </w:p>
        </w:tc>
        <w:tc>
          <w:tcPr>
            <w:tcW w:w="1559" w:type="dxa"/>
          </w:tcPr>
          <w:p w14:paraId="02403C63" w14:textId="1CD4363C" w:rsidR="0088078D" w:rsidRPr="000C6832" w:rsidRDefault="0088078D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r w:rsidRPr="000C6832">
              <w:rPr>
                <w:rFonts w:ascii="Times New Roman" w:hAnsi="Times New Roman" w:cs="Times New Roman"/>
                <w:b/>
                <w:bCs/>
                <w:iCs/>
              </w:rPr>
              <w:t>Posterior</w:t>
            </w:r>
          </w:p>
        </w:tc>
        <w:tc>
          <w:tcPr>
            <w:tcW w:w="1559" w:type="dxa"/>
          </w:tcPr>
          <w:p w14:paraId="75595331" w14:textId="4F9A6C07" w:rsidR="0088078D" w:rsidRPr="000C6832" w:rsidRDefault="0088078D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r w:rsidRPr="000C6832">
              <w:rPr>
                <w:rFonts w:ascii="Times New Roman" w:hAnsi="Times New Roman" w:cs="Times New Roman"/>
                <w:b/>
                <w:bCs/>
                <w:iCs/>
              </w:rPr>
              <w:t>Model x Posterior</w:t>
            </w:r>
          </w:p>
        </w:tc>
      </w:tr>
      <w:tr w:rsidR="0088078D" w:rsidRPr="000C6832" w14:paraId="07B53468" w14:textId="77777777" w:rsidTr="00F676B3">
        <w:tc>
          <w:tcPr>
            <w:tcW w:w="1075" w:type="dxa"/>
          </w:tcPr>
          <w:p w14:paraId="751BBDF4" w14:textId="722F3603" w:rsidR="0088078D" w:rsidRPr="000C6832" w:rsidRDefault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</w:t>
            </w:r>
          </w:p>
        </w:tc>
        <w:tc>
          <w:tcPr>
            <w:tcW w:w="1260" w:type="dxa"/>
          </w:tcPr>
          <w:p w14:paraId="445320F8" w14:textId="0D4C54DF" w:rsidR="0088078D" w:rsidRPr="000C6832" w:rsidRDefault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0.001</w:t>
            </w:r>
          </w:p>
        </w:tc>
        <w:tc>
          <w:tcPr>
            <w:tcW w:w="1440" w:type="dxa"/>
          </w:tcPr>
          <w:p w14:paraId="44249027" w14:textId="3BB64933" w:rsidR="0088078D" w:rsidRPr="000C6832" w:rsidRDefault="00D074F2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</w:t>
            </w:r>
          </w:p>
        </w:tc>
        <w:tc>
          <w:tcPr>
            <w:tcW w:w="2457" w:type="dxa"/>
          </w:tcPr>
          <w:p w14:paraId="49BAFBA3" w14:textId="472A6FBF" w:rsidR="0088078D" w:rsidRPr="000C6832" w:rsidRDefault="00D074F2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</w:t>
            </w:r>
          </w:p>
        </w:tc>
        <w:tc>
          <w:tcPr>
            <w:tcW w:w="1559" w:type="dxa"/>
          </w:tcPr>
          <w:p w14:paraId="25548365" w14:textId="420DD7FD" w:rsidR="0088078D" w:rsidRPr="000C6832" w:rsidRDefault="00D074F2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</w:t>
            </w:r>
          </w:p>
        </w:tc>
        <w:tc>
          <w:tcPr>
            <w:tcW w:w="1559" w:type="dxa"/>
          </w:tcPr>
          <w:p w14:paraId="364171BD" w14:textId="2823EA71" w:rsidR="0088078D" w:rsidRPr="000C6832" w:rsidRDefault="00D074F2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</w:t>
            </w:r>
          </w:p>
        </w:tc>
      </w:tr>
      <w:tr w:rsidR="0088078D" w:rsidRPr="000C6832" w14:paraId="38628D23" w14:textId="77777777" w:rsidTr="00F676B3">
        <w:tc>
          <w:tcPr>
            <w:tcW w:w="1075" w:type="dxa"/>
          </w:tcPr>
          <w:p w14:paraId="4DA83DF7" w14:textId="32D58CA4" w:rsidR="0088078D" w:rsidRPr="000C6832" w:rsidRDefault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0.1</w:t>
            </w:r>
          </w:p>
        </w:tc>
        <w:tc>
          <w:tcPr>
            <w:tcW w:w="1260" w:type="dxa"/>
          </w:tcPr>
          <w:p w14:paraId="4A5E11CF" w14:textId="72129EE1" w:rsidR="0088078D" w:rsidRPr="000C6832" w:rsidRDefault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0.001</w:t>
            </w:r>
          </w:p>
        </w:tc>
        <w:tc>
          <w:tcPr>
            <w:tcW w:w="1440" w:type="dxa"/>
          </w:tcPr>
          <w:p w14:paraId="15DE0D51" w14:textId="3EFD7ACD" w:rsidR="0088078D" w:rsidRPr="000C6832" w:rsidRDefault="00D074F2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7.29e-19</w:t>
            </w:r>
          </w:p>
        </w:tc>
        <w:tc>
          <w:tcPr>
            <w:tcW w:w="2457" w:type="dxa"/>
          </w:tcPr>
          <w:p w14:paraId="02B18B1C" w14:textId="12425688" w:rsidR="0088078D" w:rsidRPr="000C6832" w:rsidRDefault="00D074F2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7.29e-22</w:t>
            </w:r>
          </w:p>
        </w:tc>
        <w:tc>
          <w:tcPr>
            <w:tcW w:w="1559" w:type="dxa"/>
          </w:tcPr>
          <w:p w14:paraId="70326ADD" w14:textId="4C1576F5" w:rsidR="0088078D" w:rsidRPr="000C6832" w:rsidRDefault="00701BAE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8.93e-16</w:t>
            </w:r>
          </w:p>
        </w:tc>
        <w:tc>
          <w:tcPr>
            <w:tcW w:w="1559" w:type="dxa"/>
          </w:tcPr>
          <w:p w14:paraId="593A9B3E" w14:textId="611692CD" w:rsidR="0088078D" w:rsidRPr="000C6832" w:rsidRDefault="00FC70C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8.93e-17</w:t>
            </w:r>
          </w:p>
        </w:tc>
      </w:tr>
      <w:tr w:rsidR="0088078D" w:rsidRPr="000C6832" w14:paraId="4C337453" w14:textId="77777777" w:rsidTr="00F676B3">
        <w:tc>
          <w:tcPr>
            <w:tcW w:w="1075" w:type="dxa"/>
          </w:tcPr>
          <w:p w14:paraId="37CD5BF8" w14:textId="0A83AC4A" w:rsidR="0088078D" w:rsidRPr="000C6832" w:rsidRDefault="0088078D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0.2</w:t>
            </w:r>
          </w:p>
        </w:tc>
        <w:tc>
          <w:tcPr>
            <w:tcW w:w="1260" w:type="dxa"/>
          </w:tcPr>
          <w:p w14:paraId="5C4E1448" w14:textId="6AAB585F" w:rsidR="0088078D" w:rsidRPr="000C6832" w:rsidRDefault="0088078D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0.001</w:t>
            </w:r>
          </w:p>
        </w:tc>
        <w:tc>
          <w:tcPr>
            <w:tcW w:w="1440" w:type="dxa"/>
          </w:tcPr>
          <w:p w14:paraId="3A6CEA2B" w14:textId="0204118C" w:rsidR="0088078D" w:rsidRPr="000C6832" w:rsidRDefault="00A138D1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1.34e-13</w:t>
            </w:r>
          </w:p>
        </w:tc>
        <w:tc>
          <w:tcPr>
            <w:tcW w:w="2457" w:type="dxa"/>
          </w:tcPr>
          <w:p w14:paraId="7F604F8E" w14:textId="7970A8DE" w:rsidR="0088078D" w:rsidRPr="000C6832" w:rsidRDefault="00A138D1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1.34e-16</w:t>
            </w:r>
          </w:p>
        </w:tc>
        <w:tc>
          <w:tcPr>
            <w:tcW w:w="1559" w:type="dxa"/>
          </w:tcPr>
          <w:p w14:paraId="2CD8F5EB" w14:textId="5430BDC9" w:rsidR="0088078D" w:rsidRPr="000C6832" w:rsidRDefault="00701BAE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1.64e-10</w:t>
            </w:r>
          </w:p>
        </w:tc>
        <w:tc>
          <w:tcPr>
            <w:tcW w:w="1559" w:type="dxa"/>
          </w:tcPr>
          <w:p w14:paraId="1A5F119D" w14:textId="148EF936" w:rsidR="0088078D" w:rsidRPr="000C6832" w:rsidRDefault="00FC70CD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3.28e-11</w:t>
            </w:r>
          </w:p>
        </w:tc>
      </w:tr>
      <w:tr w:rsidR="0088078D" w:rsidRPr="000C6832" w14:paraId="571479DF" w14:textId="77777777" w:rsidTr="00F676B3">
        <w:tc>
          <w:tcPr>
            <w:tcW w:w="1075" w:type="dxa"/>
          </w:tcPr>
          <w:p w14:paraId="6D026825" w14:textId="34359329" w:rsidR="0088078D" w:rsidRPr="000C6832" w:rsidRDefault="0088078D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0.3</w:t>
            </w:r>
          </w:p>
        </w:tc>
        <w:tc>
          <w:tcPr>
            <w:tcW w:w="1260" w:type="dxa"/>
          </w:tcPr>
          <w:p w14:paraId="10624509" w14:textId="7DC50C8C" w:rsidR="0088078D" w:rsidRPr="000C6832" w:rsidRDefault="0088078D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0.001</w:t>
            </w:r>
          </w:p>
        </w:tc>
        <w:tc>
          <w:tcPr>
            <w:tcW w:w="1440" w:type="dxa"/>
          </w:tcPr>
          <w:p w14:paraId="24FF2BD5" w14:textId="02BAB139" w:rsidR="0088078D" w:rsidRPr="000C6832" w:rsidRDefault="00A138D1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1.33e-10</w:t>
            </w:r>
          </w:p>
        </w:tc>
        <w:tc>
          <w:tcPr>
            <w:tcW w:w="2457" w:type="dxa"/>
          </w:tcPr>
          <w:p w14:paraId="6C4161BE" w14:textId="2398B03D" w:rsidR="0088078D" w:rsidRPr="000C6832" w:rsidRDefault="00A138D1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1.33e-13</w:t>
            </w:r>
          </w:p>
        </w:tc>
        <w:tc>
          <w:tcPr>
            <w:tcW w:w="1559" w:type="dxa"/>
          </w:tcPr>
          <w:p w14:paraId="234FAE49" w14:textId="3634C1C5" w:rsidR="0088078D" w:rsidRPr="000C6832" w:rsidRDefault="00701BAE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1.63e-7</w:t>
            </w:r>
          </w:p>
        </w:tc>
        <w:tc>
          <w:tcPr>
            <w:tcW w:w="1559" w:type="dxa"/>
          </w:tcPr>
          <w:p w14:paraId="42DDEE87" w14:textId="06594374" w:rsidR="0088078D" w:rsidRPr="000C6832" w:rsidRDefault="00FC70CD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4.89e-8</w:t>
            </w:r>
          </w:p>
        </w:tc>
      </w:tr>
      <w:tr w:rsidR="0088078D" w:rsidRPr="000C6832" w14:paraId="6994FA66" w14:textId="77777777" w:rsidTr="00F676B3">
        <w:tc>
          <w:tcPr>
            <w:tcW w:w="1075" w:type="dxa"/>
          </w:tcPr>
          <w:p w14:paraId="47944F21" w14:textId="5B23702F" w:rsidR="0088078D" w:rsidRPr="000C6832" w:rsidRDefault="0088078D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0.4</w:t>
            </w:r>
          </w:p>
        </w:tc>
        <w:tc>
          <w:tcPr>
            <w:tcW w:w="1260" w:type="dxa"/>
          </w:tcPr>
          <w:p w14:paraId="1FAC8D24" w14:textId="3B3233FB" w:rsidR="0088078D" w:rsidRPr="000C6832" w:rsidRDefault="0088078D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0.001</w:t>
            </w:r>
          </w:p>
        </w:tc>
        <w:tc>
          <w:tcPr>
            <w:tcW w:w="1440" w:type="dxa"/>
          </w:tcPr>
          <w:p w14:paraId="39AF63FD" w14:textId="40ECFD58" w:rsidR="0088078D" w:rsidRPr="000C6832" w:rsidRDefault="00A138D1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1.48e-8</w:t>
            </w:r>
          </w:p>
        </w:tc>
        <w:tc>
          <w:tcPr>
            <w:tcW w:w="2457" w:type="dxa"/>
          </w:tcPr>
          <w:p w14:paraId="189BA672" w14:textId="1A03E83F" w:rsidR="0088078D" w:rsidRPr="000C6832" w:rsidRDefault="00A138D1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1.48e-11</w:t>
            </w:r>
          </w:p>
        </w:tc>
        <w:tc>
          <w:tcPr>
            <w:tcW w:w="1559" w:type="dxa"/>
          </w:tcPr>
          <w:p w14:paraId="264D2C79" w14:textId="1AB60CAD" w:rsidR="0088078D" w:rsidRPr="000C6832" w:rsidRDefault="00701BAE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1.81e-5</w:t>
            </w:r>
          </w:p>
        </w:tc>
        <w:tc>
          <w:tcPr>
            <w:tcW w:w="1559" w:type="dxa"/>
          </w:tcPr>
          <w:p w14:paraId="79AFD540" w14:textId="05BCB327" w:rsidR="0088078D" w:rsidRPr="000C6832" w:rsidRDefault="00FC70CD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7.24e-6</w:t>
            </w:r>
          </w:p>
        </w:tc>
      </w:tr>
      <w:tr w:rsidR="0088078D" w:rsidRPr="000C6832" w14:paraId="6480AB13" w14:textId="77777777" w:rsidTr="00F676B3">
        <w:tc>
          <w:tcPr>
            <w:tcW w:w="1075" w:type="dxa"/>
          </w:tcPr>
          <w:p w14:paraId="13570887" w14:textId="73D6CB01" w:rsidR="0088078D" w:rsidRPr="000C6832" w:rsidRDefault="0088078D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0.5</w:t>
            </w:r>
          </w:p>
        </w:tc>
        <w:tc>
          <w:tcPr>
            <w:tcW w:w="1260" w:type="dxa"/>
          </w:tcPr>
          <w:p w14:paraId="0CEEE4FC" w14:textId="45D2E450" w:rsidR="0088078D" w:rsidRPr="000C6832" w:rsidRDefault="0088078D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0.99</w:t>
            </w:r>
          </w:p>
        </w:tc>
        <w:tc>
          <w:tcPr>
            <w:tcW w:w="1440" w:type="dxa"/>
          </w:tcPr>
          <w:p w14:paraId="43D34507" w14:textId="44057773" w:rsidR="0088078D" w:rsidRPr="000C6832" w:rsidRDefault="00F676B3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4.77e-7</w:t>
            </w:r>
          </w:p>
        </w:tc>
        <w:tc>
          <w:tcPr>
            <w:tcW w:w="2457" w:type="dxa"/>
          </w:tcPr>
          <w:p w14:paraId="1B0C0133" w14:textId="73119FE9" w:rsidR="0088078D" w:rsidRPr="000C6832" w:rsidRDefault="00A138D1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4.72e-7</w:t>
            </w:r>
          </w:p>
        </w:tc>
        <w:tc>
          <w:tcPr>
            <w:tcW w:w="1559" w:type="dxa"/>
          </w:tcPr>
          <w:p w14:paraId="3696CB55" w14:textId="0921F324" w:rsidR="0088078D" w:rsidRPr="000C6832" w:rsidRDefault="00701BAE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0.578</w:t>
            </w:r>
          </w:p>
        </w:tc>
        <w:tc>
          <w:tcPr>
            <w:tcW w:w="1559" w:type="dxa"/>
          </w:tcPr>
          <w:p w14:paraId="5203527F" w14:textId="17FB80DE" w:rsidR="0088078D" w:rsidRPr="000C6832" w:rsidRDefault="00E75F84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0.289</w:t>
            </w:r>
          </w:p>
        </w:tc>
      </w:tr>
      <w:tr w:rsidR="0088078D" w:rsidRPr="000C6832" w14:paraId="4FD453D6" w14:textId="77777777" w:rsidTr="00F676B3">
        <w:tc>
          <w:tcPr>
            <w:tcW w:w="1075" w:type="dxa"/>
          </w:tcPr>
          <w:p w14:paraId="372FE90C" w14:textId="2D88AC50" w:rsidR="0088078D" w:rsidRPr="000C6832" w:rsidRDefault="0088078D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0.6</w:t>
            </w:r>
          </w:p>
        </w:tc>
        <w:tc>
          <w:tcPr>
            <w:tcW w:w="1260" w:type="dxa"/>
          </w:tcPr>
          <w:p w14:paraId="440C2F7A" w14:textId="088D13DE" w:rsidR="0088078D" w:rsidRPr="000C6832" w:rsidRDefault="0088078D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0.001</w:t>
            </w:r>
          </w:p>
        </w:tc>
        <w:tc>
          <w:tcPr>
            <w:tcW w:w="1440" w:type="dxa"/>
          </w:tcPr>
          <w:p w14:paraId="2286250D" w14:textId="1F3AD893" w:rsidR="0088078D" w:rsidRPr="000C6832" w:rsidRDefault="00F676B3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6.50e-6</w:t>
            </w:r>
          </w:p>
        </w:tc>
        <w:tc>
          <w:tcPr>
            <w:tcW w:w="2457" w:type="dxa"/>
          </w:tcPr>
          <w:p w14:paraId="0F483360" w14:textId="3D1FB322" w:rsidR="0088078D" w:rsidRPr="000C6832" w:rsidRDefault="00A138D1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6.50e-9</w:t>
            </w:r>
          </w:p>
        </w:tc>
        <w:tc>
          <w:tcPr>
            <w:tcW w:w="1559" w:type="dxa"/>
          </w:tcPr>
          <w:p w14:paraId="5FE7A092" w14:textId="05DC3490" w:rsidR="0088078D" w:rsidRPr="000C6832" w:rsidRDefault="009F5036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0.008</w:t>
            </w:r>
          </w:p>
        </w:tc>
        <w:tc>
          <w:tcPr>
            <w:tcW w:w="1559" w:type="dxa"/>
          </w:tcPr>
          <w:p w14:paraId="5407F1CE" w14:textId="32B21FED" w:rsidR="0088078D" w:rsidRPr="000C6832" w:rsidRDefault="00E75F84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0.005</w:t>
            </w:r>
          </w:p>
        </w:tc>
      </w:tr>
      <w:tr w:rsidR="0088078D" w:rsidRPr="000C6832" w14:paraId="4AA7996A" w14:textId="77777777" w:rsidTr="00F676B3">
        <w:tc>
          <w:tcPr>
            <w:tcW w:w="1075" w:type="dxa"/>
          </w:tcPr>
          <w:p w14:paraId="718A4248" w14:textId="0E93F4CD" w:rsidR="0088078D" w:rsidRPr="000C6832" w:rsidRDefault="0088078D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0.7</w:t>
            </w:r>
          </w:p>
        </w:tc>
        <w:tc>
          <w:tcPr>
            <w:tcW w:w="1260" w:type="dxa"/>
          </w:tcPr>
          <w:p w14:paraId="601DC495" w14:textId="7FE7999E" w:rsidR="0088078D" w:rsidRPr="000C6832" w:rsidRDefault="0088078D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0.001</w:t>
            </w:r>
          </w:p>
        </w:tc>
        <w:tc>
          <w:tcPr>
            <w:tcW w:w="1440" w:type="dxa"/>
          </w:tcPr>
          <w:p w14:paraId="710B6EDA" w14:textId="0F366180" w:rsidR="0088078D" w:rsidRPr="000C6832" w:rsidRDefault="00F676B3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4.40e-5</w:t>
            </w:r>
          </w:p>
        </w:tc>
        <w:tc>
          <w:tcPr>
            <w:tcW w:w="2457" w:type="dxa"/>
          </w:tcPr>
          <w:p w14:paraId="5EA8A285" w14:textId="40E00858" w:rsidR="0088078D" w:rsidRPr="000C6832" w:rsidRDefault="00A138D1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4.40e-8</w:t>
            </w:r>
          </w:p>
        </w:tc>
        <w:tc>
          <w:tcPr>
            <w:tcW w:w="1559" w:type="dxa"/>
          </w:tcPr>
          <w:p w14:paraId="066FB5F1" w14:textId="2734AC7E" w:rsidR="0088078D" w:rsidRPr="000C6832" w:rsidRDefault="009F5036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0.054</w:t>
            </w:r>
          </w:p>
        </w:tc>
        <w:tc>
          <w:tcPr>
            <w:tcW w:w="1559" w:type="dxa"/>
          </w:tcPr>
          <w:p w14:paraId="06A38811" w14:textId="1D5586A7" w:rsidR="0088078D" w:rsidRPr="000C6832" w:rsidRDefault="00E75F84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0.038</w:t>
            </w:r>
          </w:p>
        </w:tc>
      </w:tr>
      <w:tr w:rsidR="0088078D" w:rsidRPr="000C6832" w14:paraId="19FFCB26" w14:textId="77777777" w:rsidTr="00F676B3">
        <w:tc>
          <w:tcPr>
            <w:tcW w:w="1075" w:type="dxa"/>
          </w:tcPr>
          <w:p w14:paraId="134B1FB8" w14:textId="479A0D7D" w:rsidR="0088078D" w:rsidRPr="000C6832" w:rsidRDefault="0088078D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0.8</w:t>
            </w:r>
          </w:p>
        </w:tc>
        <w:tc>
          <w:tcPr>
            <w:tcW w:w="1260" w:type="dxa"/>
          </w:tcPr>
          <w:p w14:paraId="440C8EDE" w14:textId="4F1777B7" w:rsidR="0088078D" w:rsidRPr="000C6832" w:rsidRDefault="0088078D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0.001</w:t>
            </w:r>
          </w:p>
        </w:tc>
        <w:tc>
          <w:tcPr>
            <w:tcW w:w="1440" w:type="dxa"/>
          </w:tcPr>
          <w:p w14:paraId="30D1ADE5" w14:textId="41A8B1B7" w:rsidR="0088078D" w:rsidRPr="000C6832" w:rsidRDefault="00F676B3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1.44e-4</w:t>
            </w:r>
          </w:p>
        </w:tc>
        <w:tc>
          <w:tcPr>
            <w:tcW w:w="2457" w:type="dxa"/>
          </w:tcPr>
          <w:p w14:paraId="7708FC76" w14:textId="7246613E" w:rsidR="0088078D" w:rsidRPr="000C6832" w:rsidRDefault="00A138D1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1.44e-7</w:t>
            </w:r>
          </w:p>
        </w:tc>
        <w:tc>
          <w:tcPr>
            <w:tcW w:w="1559" w:type="dxa"/>
          </w:tcPr>
          <w:p w14:paraId="2ECA25A4" w14:textId="1875C307" w:rsidR="0088078D" w:rsidRPr="000C6832" w:rsidRDefault="009F5036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0.176</w:t>
            </w:r>
          </w:p>
        </w:tc>
        <w:tc>
          <w:tcPr>
            <w:tcW w:w="1559" w:type="dxa"/>
          </w:tcPr>
          <w:p w14:paraId="1C12D847" w14:textId="69A2C7C6" w:rsidR="0088078D" w:rsidRPr="000C6832" w:rsidRDefault="00E75F84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0.141</w:t>
            </w:r>
          </w:p>
        </w:tc>
      </w:tr>
      <w:tr w:rsidR="0088078D" w:rsidRPr="000C6832" w14:paraId="054DBF4D" w14:textId="77777777" w:rsidTr="00F676B3">
        <w:tc>
          <w:tcPr>
            <w:tcW w:w="1075" w:type="dxa"/>
          </w:tcPr>
          <w:p w14:paraId="657334D6" w14:textId="55DAD403" w:rsidR="0088078D" w:rsidRPr="000C6832" w:rsidRDefault="0088078D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0.9</w:t>
            </w:r>
          </w:p>
        </w:tc>
        <w:tc>
          <w:tcPr>
            <w:tcW w:w="1260" w:type="dxa"/>
          </w:tcPr>
          <w:p w14:paraId="0FBED282" w14:textId="695DC0BA" w:rsidR="0088078D" w:rsidRPr="000C6832" w:rsidRDefault="0088078D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0.001</w:t>
            </w:r>
          </w:p>
        </w:tc>
        <w:tc>
          <w:tcPr>
            <w:tcW w:w="1440" w:type="dxa"/>
          </w:tcPr>
          <w:p w14:paraId="269E73C2" w14:textId="4CA0768A" w:rsidR="0088078D" w:rsidRPr="000C6832" w:rsidRDefault="00D074F2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1.50e</w:t>
            </w:r>
            <w:r w:rsidR="00F676B3" w:rsidRPr="000C6832">
              <w:rPr>
                <w:rFonts w:ascii="Times New Roman" w:hAnsi="Times New Roman" w:cs="Times New Roman"/>
                <w:iCs/>
              </w:rPr>
              <w:t>-4</w:t>
            </w:r>
          </w:p>
        </w:tc>
        <w:tc>
          <w:tcPr>
            <w:tcW w:w="2457" w:type="dxa"/>
          </w:tcPr>
          <w:p w14:paraId="27CBAB9A" w14:textId="1B661B60" w:rsidR="0088078D" w:rsidRPr="000C6832" w:rsidRDefault="00A138D1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1.50e-7</w:t>
            </w:r>
          </w:p>
        </w:tc>
        <w:tc>
          <w:tcPr>
            <w:tcW w:w="1559" w:type="dxa"/>
          </w:tcPr>
          <w:p w14:paraId="4B82E96B" w14:textId="53834CB8" w:rsidR="0088078D" w:rsidRPr="000C6832" w:rsidRDefault="009F5036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0.184</w:t>
            </w:r>
          </w:p>
        </w:tc>
        <w:tc>
          <w:tcPr>
            <w:tcW w:w="1559" w:type="dxa"/>
          </w:tcPr>
          <w:p w14:paraId="784189BB" w14:textId="0D758961" w:rsidR="0088078D" w:rsidRPr="000C6832" w:rsidRDefault="00E75F84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0.166</w:t>
            </w:r>
          </w:p>
        </w:tc>
      </w:tr>
      <w:tr w:rsidR="0088078D" w:rsidRPr="000C6832" w14:paraId="105793D1" w14:textId="77777777" w:rsidTr="00F676B3">
        <w:tc>
          <w:tcPr>
            <w:tcW w:w="1075" w:type="dxa"/>
          </w:tcPr>
          <w:p w14:paraId="1EEC8A74" w14:textId="43086F65" w:rsidR="0088078D" w:rsidRPr="000C6832" w:rsidRDefault="0088078D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1.0</w:t>
            </w:r>
          </w:p>
        </w:tc>
        <w:tc>
          <w:tcPr>
            <w:tcW w:w="1260" w:type="dxa"/>
          </w:tcPr>
          <w:p w14:paraId="73885031" w14:textId="0F466959" w:rsidR="0088078D" w:rsidRPr="000C6832" w:rsidRDefault="0088078D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0.001</w:t>
            </w:r>
          </w:p>
        </w:tc>
        <w:tc>
          <w:tcPr>
            <w:tcW w:w="1440" w:type="dxa"/>
          </w:tcPr>
          <w:p w14:paraId="4F794FA7" w14:textId="007DC311" w:rsidR="0088078D" w:rsidRPr="000C6832" w:rsidRDefault="00D074F2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</w:t>
            </w:r>
          </w:p>
        </w:tc>
        <w:tc>
          <w:tcPr>
            <w:tcW w:w="2457" w:type="dxa"/>
          </w:tcPr>
          <w:p w14:paraId="7BF18A36" w14:textId="15FE66BE" w:rsidR="0088078D" w:rsidRPr="000C6832" w:rsidRDefault="00D074F2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</w:t>
            </w:r>
          </w:p>
        </w:tc>
        <w:tc>
          <w:tcPr>
            <w:tcW w:w="1559" w:type="dxa"/>
          </w:tcPr>
          <w:p w14:paraId="7C5043EE" w14:textId="5BB83780" w:rsidR="0088078D" w:rsidRPr="000C6832" w:rsidRDefault="00D074F2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</w:t>
            </w:r>
          </w:p>
        </w:tc>
        <w:tc>
          <w:tcPr>
            <w:tcW w:w="1559" w:type="dxa"/>
          </w:tcPr>
          <w:p w14:paraId="2E4B0DA7" w14:textId="45361758" w:rsidR="0088078D" w:rsidRPr="000C6832" w:rsidRDefault="00D074F2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</w:t>
            </w:r>
          </w:p>
        </w:tc>
      </w:tr>
      <w:tr w:rsidR="0088078D" w:rsidRPr="000C6832" w14:paraId="1479FCAF" w14:textId="77777777" w:rsidTr="00F676B3">
        <w:tc>
          <w:tcPr>
            <w:tcW w:w="1075" w:type="dxa"/>
          </w:tcPr>
          <w:p w14:paraId="03D78CEB" w14:textId="12F419D2" w:rsidR="0088078D" w:rsidRPr="000C6832" w:rsidRDefault="0088078D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Sum</w:t>
            </w:r>
          </w:p>
        </w:tc>
        <w:tc>
          <w:tcPr>
            <w:tcW w:w="1260" w:type="dxa"/>
          </w:tcPr>
          <w:p w14:paraId="7F45C68B" w14:textId="38903D0B" w:rsidR="0088078D" w:rsidRPr="000C6832" w:rsidRDefault="004D222B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1.0</w:t>
            </w:r>
          </w:p>
        </w:tc>
        <w:tc>
          <w:tcPr>
            <w:tcW w:w="1440" w:type="dxa"/>
          </w:tcPr>
          <w:p w14:paraId="32DEC506" w14:textId="77777777" w:rsidR="0088078D" w:rsidRPr="000C6832" w:rsidRDefault="0088078D" w:rsidP="0088078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457" w:type="dxa"/>
          </w:tcPr>
          <w:p w14:paraId="27393AD7" w14:textId="52FF85DC" w:rsidR="0088078D" w:rsidRPr="000C6832" w:rsidRDefault="00A138D1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8.</w:t>
            </w:r>
            <w:r w:rsidR="00803DAA" w:rsidRPr="000C6832">
              <w:rPr>
                <w:rFonts w:ascii="Times New Roman" w:hAnsi="Times New Roman" w:cs="Times New Roman"/>
                <w:iCs/>
              </w:rPr>
              <w:t>17e-7</w:t>
            </w:r>
          </w:p>
        </w:tc>
        <w:tc>
          <w:tcPr>
            <w:tcW w:w="1559" w:type="dxa"/>
          </w:tcPr>
          <w:p w14:paraId="599324C4" w14:textId="06309A98" w:rsidR="0088078D" w:rsidRPr="000C6832" w:rsidRDefault="00A138D1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1</w:t>
            </w:r>
          </w:p>
        </w:tc>
        <w:tc>
          <w:tcPr>
            <w:tcW w:w="1559" w:type="dxa"/>
          </w:tcPr>
          <w:p w14:paraId="7CF66B29" w14:textId="734E0209" w:rsidR="0088078D" w:rsidRPr="000C6832" w:rsidRDefault="00E75F84" w:rsidP="0088078D">
            <w:pPr>
              <w:rPr>
                <w:rFonts w:ascii="Times New Roman" w:hAnsi="Times New Roman" w:cs="Times New Roman"/>
                <w:iCs/>
              </w:rPr>
            </w:pPr>
            <w:r w:rsidRPr="000C6832">
              <w:rPr>
                <w:rFonts w:ascii="Times New Roman" w:hAnsi="Times New Roman" w:cs="Times New Roman"/>
                <w:iCs/>
              </w:rPr>
              <w:t>0.639</w:t>
            </w:r>
          </w:p>
        </w:tc>
      </w:tr>
    </w:tbl>
    <w:p w14:paraId="1373D4AF" w14:textId="77777777" w:rsidR="0088078D" w:rsidRPr="000C6832" w:rsidRDefault="0088078D">
      <w:pPr>
        <w:rPr>
          <w:rFonts w:ascii="Times New Roman" w:hAnsi="Times New Roman" w:cs="Times New Roman"/>
          <w:iCs/>
        </w:rPr>
      </w:pPr>
    </w:p>
    <w:p w14:paraId="21288345" w14:textId="0DBE9BEA" w:rsidR="004D222B" w:rsidRPr="000C6832" w:rsidRDefault="004D222B">
      <w:pPr>
        <w:rPr>
          <w:rFonts w:ascii="Times New Roman" w:hAnsi="Times New Roman" w:cs="Times New Roman"/>
          <w:iCs/>
        </w:rPr>
      </w:pPr>
      <w:r w:rsidRPr="000C6832">
        <w:rPr>
          <w:rFonts w:ascii="Times New Roman" w:hAnsi="Times New Roman" w:cs="Times New Roman"/>
          <w:iCs/>
        </w:rPr>
        <w:t>Proportion of B is 18/21</w:t>
      </w:r>
      <w:r w:rsidR="00803DAA" w:rsidRPr="000C6832">
        <w:rPr>
          <w:rFonts w:ascii="Times New Roman" w:hAnsi="Times New Roman" w:cs="Times New Roman"/>
          <w:iCs/>
        </w:rPr>
        <w:t xml:space="preserve"> = .857</w:t>
      </w:r>
      <w:r w:rsidRPr="000C6832">
        <w:rPr>
          <w:rFonts w:ascii="Times New Roman" w:hAnsi="Times New Roman" w:cs="Times New Roman"/>
          <w:iCs/>
        </w:rPr>
        <w:t>, proportion of A is 3/21</w:t>
      </w:r>
      <w:r w:rsidR="00803DAA" w:rsidRPr="000C6832">
        <w:rPr>
          <w:rFonts w:ascii="Times New Roman" w:hAnsi="Times New Roman" w:cs="Times New Roman"/>
          <w:iCs/>
        </w:rPr>
        <w:t xml:space="preserve"> = 0.143</w:t>
      </w:r>
    </w:p>
    <w:p w14:paraId="448971AE" w14:textId="56DC7CA8" w:rsidR="004D222B" w:rsidRPr="000C6832" w:rsidRDefault="006C2824">
      <w:pPr>
        <w:rPr>
          <w:rFonts w:ascii="Times New Roman" w:eastAsiaTheme="minorEastAsia" w:hAnsi="Times New Roman" w:cs="Times New Roman"/>
          <w:iCs/>
        </w:rPr>
      </w:pPr>
      <w:proofErr w:type="gramStart"/>
      <w:r w:rsidRPr="000C6832">
        <w:rPr>
          <w:rFonts w:ascii="Times New Roman" w:hAnsi="Times New Roman" w:cs="Times New Roman"/>
          <w:iCs/>
        </w:rPr>
        <w:t>P(</w:t>
      </w:r>
      <w:proofErr w:type="gramEnd"/>
      <w:r w:rsidRPr="000C6832">
        <w:rPr>
          <w:rFonts w:ascii="Times New Roman" w:hAnsi="Times New Roman" w:cs="Times New Roman"/>
          <w:iCs/>
        </w:rPr>
        <w:t>Y|</w:t>
      </w:r>
      <w:r w:rsidRPr="000C6832"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θ</m:t>
        </m:r>
      </m:oMath>
      <w:r w:rsidRPr="000C6832">
        <w:rPr>
          <w:rFonts w:ascii="Times New Roman" w:hAnsi="Times New Roman" w:cs="Times New Roman"/>
          <w:iCs/>
        </w:rPr>
        <w:t xml:space="preserve">) = </w:t>
      </w:r>
      <w:r w:rsidR="004D222B" w:rsidRPr="000C6832">
        <w:rPr>
          <w:rFonts w:ascii="Times New Roman" w:hAnsi="Times New Roman" w:cs="Times New Roman"/>
          <w:iCs/>
        </w:rPr>
        <w:t xml:space="preserve">Likelihood: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θ</m:t>
            </m:r>
          </m:e>
          <m:sup>
            <m:r>
              <w:rPr>
                <w:rFonts w:ascii="Cambria Math" w:hAnsi="Cambria Math" w:cs="Times New Roman"/>
              </w:rPr>
              <m:t>18</m:t>
            </m:r>
          </m:sup>
        </m:sSup>
        <m: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(1-θ)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14:paraId="0FAB576D" w14:textId="3A2447E2" w:rsidR="00FC70CD" w:rsidRPr="000C6832" w:rsidRDefault="006C2824">
      <w:pPr>
        <w:rPr>
          <w:rFonts w:ascii="Times New Roman" w:eastAsiaTheme="minorEastAsia" w:hAnsi="Times New Roman" w:cs="Times New Roman"/>
          <w:iCs/>
        </w:rPr>
      </w:pPr>
      <w:r w:rsidRPr="000C6832">
        <w:rPr>
          <w:rFonts w:ascii="Times New Roman" w:eastAsiaTheme="minorEastAsia" w:hAnsi="Times New Roman" w:cs="Times New Roman"/>
          <w:iCs/>
        </w:rPr>
        <w:t>P(</w:t>
      </w:r>
      <m:oMath>
        <m:r>
          <w:rPr>
            <w:rFonts w:ascii="Cambria Math" w:hAnsi="Cambria Math" w:cs="Times New Roman"/>
          </w:rPr>
          <m:t>θ</m:t>
        </m:r>
      </m:oMath>
      <w:r w:rsidRPr="000C6832">
        <w:rPr>
          <w:rFonts w:ascii="Times New Roman" w:eastAsiaTheme="minorEastAsia" w:hAnsi="Times New Roman" w:cs="Times New Roman"/>
          <w:iCs/>
        </w:rPr>
        <w:t xml:space="preserve">|Y) = </w:t>
      </w:r>
      <w:r w:rsidR="00FC70CD" w:rsidRPr="000C6832">
        <w:rPr>
          <w:rFonts w:ascii="Times New Roman" w:eastAsiaTheme="minorEastAsia" w:hAnsi="Times New Roman" w:cs="Times New Roman"/>
          <w:iCs/>
        </w:rPr>
        <w:t xml:space="preserve">Posterior: </w:t>
      </w:r>
      <w:proofErr w:type="gramStart"/>
      <w:r w:rsidR="00FC70CD" w:rsidRPr="000C6832">
        <w:rPr>
          <w:rFonts w:ascii="Times New Roman" w:eastAsiaTheme="minorEastAsia" w:hAnsi="Times New Roman" w:cs="Times New Roman"/>
          <w:iCs/>
        </w:rPr>
        <w:t>P(</w:t>
      </w:r>
      <w:proofErr w:type="gramEnd"/>
      <m:oMath>
        <m:r>
          <w:rPr>
            <w:rFonts w:ascii="Cambria Math" w:hAnsi="Cambria Math" w:cs="Times New Roman"/>
          </w:rPr>
          <m:t>θ=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d>
          <m:dPr>
            <m:beg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Data</m:t>
            </m:r>
          </m:e>
        </m:d>
        <m:r>
          <w:rPr>
            <w:rFonts w:ascii="Cambria Math" w:hAnsi="Cambria Math" w:cs="Times New Roman"/>
          </w:rPr>
          <m:t>=(Prior*Likelihood)/Sum</m:t>
        </m:r>
      </m:oMath>
      <w:r w:rsidRPr="000C6832">
        <w:rPr>
          <w:rFonts w:ascii="Times New Roman" w:eastAsiaTheme="minorEastAsia" w:hAnsi="Times New Roman" w:cs="Times New Roman"/>
          <w:iCs/>
        </w:rPr>
        <w:t xml:space="preserve"> or P(Y)</w:t>
      </w:r>
    </w:p>
    <w:p w14:paraId="2154B6E9" w14:textId="6F4A825E" w:rsidR="006C2824" w:rsidRPr="000C6832" w:rsidRDefault="006C2824">
      <w:pPr>
        <w:rPr>
          <w:rFonts w:ascii="Times New Roman" w:eastAsiaTheme="minorEastAsia" w:hAnsi="Times New Roman" w:cs="Times New Roman"/>
        </w:rPr>
      </w:pPr>
      <w:r w:rsidRPr="000C6832">
        <w:rPr>
          <w:rFonts w:ascii="Times New Roman" w:eastAsiaTheme="minorEastAsia" w:hAnsi="Times New Roman" w:cs="Times New Roman"/>
          <w:iCs/>
        </w:rPr>
        <w:t xml:space="preserve">P(Y) = </w:t>
      </w:r>
      <w:proofErr w:type="gramStart"/>
      <w:r w:rsidRPr="000C6832">
        <w:rPr>
          <w:rFonts w:ascii="Times New Roman" w:eastAsiaTheme="minorEastAsia" w:hAnsi="Times New Roman" w:cs="Times New Roman"/>
          <w:iCs/>
        </w:rPr>
        <w:t>Sum(</w:t>
      </w:r>
      <w:proofErr w:type="gramEnd"/>
      <w:r w:rsidRPr="000C6832">
        <w:rPr>
          <w:rFonts w:ascii="Times New Roman" w:eastAsiaTheme="minorEastAsia" w:hAnsi="Times New Roman" w:cs="Times New Roman"/>
          <w:iCs/>
        </w:rPr>
        <w:t>P(Y,</w:t>
      </w:r>
      <w:r w:rsidRPr="000C6832"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θ</m:t>
        </m:r>
      </m:oMath>
      <w:r w:rsidRPr="000C6832">
        <w:rPr>
          <w:rFonts w:ascii="Times New Roman" w:eastAsiaTheme="minorEastAsia" w:hAnsi="Times New Roman" w:cs="Times New Roman"/>
          <w:i/>
          <w:iCs/>
        </w:rPr>
        <w:t xml:space="preserve">) </w:t>
      </w:r>
      <w:r w:rsidRPr="000C6832">
        <w:rPr>
          <w:rFonts w:ascii="Times New Roman" w:eastAsiaTheme="minorEastAsia" w:hAnsi="Times New Roman" w:cs="Times New Roman"/>
        </w:rPr>
        <w:t>= Sum(P(Y|</w:t>
      </w:r>
      <w:r w:rsidRPr="000C6832"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θ</m:t>
        </m:r>
      </m:oMath>
      <w:r w:rsidRPr="000C6832">
        <w:rPr>
          <w:rFonts w:ascii="Times New Roman" w:eastAsiaTheme="minorEastAsia" w:hAnsi="Times New Roman" w:cs="Times New Roman"/>
          <w:i/>
          <w:iCs/>
        </w:rPr>
        <w:t>)P(</w:t>
      </w:r>
      <m:oMath>
        <m:r>
          <w:rPr>
            <w:rFonts w:ascii="Cambria Math" w:hAnsi="Cambria Math" w:cs="Times New Roman"/>
          </w:rPr>
          <m:t>θ)</m:t>
        </m:r>
      </m:oMath>
    </w:p>
    <w:p w14:paraId="2160699E" w14:textId="77777777" w:rsidR="00701BAE" w:rsidRPr="000C6832" w:rsidRDefault="00701BAE">
      <w:pPr>
        <w:rPr>
          <w:rFonts w:ascii="Times New Roman" w:eastAsiaTheme="minorEastAsia" w:hAnsi="Times New Roman" w:cs="Times New Roman"/>
          <w:iCs/>
        </w:rPr>
      </w:pPr>
    </w:p>
    <w:p w14:paraId="1B12A38D" w14:textId="0E9E1CF6" w:rsidR="00701BAE" w:rsidRPr="005A0522" w:rsidRDefault="004C330F">
      <w:pPr>
        <w:rPr>
          <w:rFonts w:ascii="Times New Roman" w:hAnsi="Times New Roman" w:cs="Times New Roman"/>
          <w:b/>
          <w:bCs/>
          <w:iCs/>
        </w:rPr>
      </w:pPr>
      <w:r w:rsidRPr="005A0522">
        <w:rPr>
          <w:rFonts w:ascii="Times New Roman" w:hAnsi="Times New Roman" w:cs="Times New Roman"/>
          <w:b/>
          <w:bCs/>
          <w:iCs/>
        </w:rPr>
        <w:t>Q2.</w:t>
      </w:r>
    </w:p>
    <w:p w14:paraId="065414D7" w14:textId="34891F85" w:rsidR="000C6832" w:rsidRDefault="005D74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8AF44E" wp14:editId="4BAE5E35">
            <wp:extent cx="4025735" cy="2911695"/>
            <wp:effectExtent l="0" t="0" r="635" b="0"/>
            <wp:docPr id="1645514109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14109" name="Picture 7" descr="Text, let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1" b="4587"/>
                    <a:stretch/>
                  </pic:blipFill>
                  <pic:spPr bwMode="auto">
                    <a:xfrm>
                      <a:off x="0" y="0"/>
                      <a:ext cx="4040911" cy="2922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969D3" w14:textId="77777777" w:rsidR="005A0522" w:rsidRPr="000C6832" w:rsidRDefault="005A0522">
      <w:pPr>
        <w:rPr>
          <w:rFonts w:ascii="Times New Roman" w:hAnsi="Times New Roman" w:cs="Times New Roman"/>
        </w:rPr>
      </w:pPr>
    </w:p>
    <w:p w14:paraId="4AE0E5BE" w14:textId="77777777" w:rsidR="000C6832" w:rsidRDefault="000C6832">
      <w:pPr>
        <w:rPr>
          <w:rFonts w:ascii="Times New Roman" w:hAnsi="Times New Roman" w:cs="Times New Roman"/>
          <w:b/>
          <w:bCs/>
        </w:rPr>
      </w:pPr>
      <w:r w:rsidRPr="005A0522">
        <w:rPr>
          <w:rFonts w:ascii="Times New Roman" w:hAnsi="Times New Roman" w:cs="Times New Roman"/>
          <w:b/>
          <w:bCs/>
        </w:rPr>
        <w:t>Q3.</w:t>
      </w:r>
    </w:p>
    <w:p w14:paraId="07D14D06" w14:textId="77777777" w:rsidR="005D74CB" w:rsidRPr="005A0522" w:rsidRDefault="005D74CB">
      <w:pPr>
        <w:rPr>
          <w:rFonts w:ascii="Times New Roman" w:hAnsi="Times New Roman" w:cs="Times New Roman"/>
          <w:b/>
          <w:bCs/>
        </w:rPr>
      </w:pPr>
    </w:p>
    <w:p w14:paraId="60773D7D" w14:textId="5ED8F89F" w:rsidR="000C6832" w:rsidRDefault="000C6832">
      <w:pPr>
        <w:rPr>
          <w:rFonts w:ascii="Times New Roman" w:hAnsi="Times New Roman" w:cs="Times New Roman"/>
          <w:b/>
          <w:bCs/>
        </w:rPr>
      </w:pPr>
      <w:r w:rsidRPr="000C6832">
        <w:rPr>
          <w:rFonts w:ascii="Times New Roman" w:hAnsi="Times New Roman" w:cs="Times New Roman"/>
          <w:b/>
          <w:bCs/>
        </w:rPr>
        <w:t>R Code:</w:t>
      </w:r>
    </w:p>
    <w:p w14:paraId="58C0C75E" w14:textId="64DA0883" w:rsidR="000C6832" w:rsidRDefault="000C68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B8584C6" wp14:editId="2DC6E696">
            <wp:extent cx="3085983" cy="2541320"/>
            <wp:effectExtent l="0" t="0" r="635" b="0"/>
            <wp:docPr id="30944402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44023" name="Picture 3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470" cy="255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CAF0" w14:textId="41C91B66" w:rsidR="000C6832" w:rsidRDefault="000C68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2CFB7C" wp14:editId="77DA6482">
            <wp:extent cx="3930732" cy="2083372"/>
            <wp:effectExtent l="0" t="0" r="0" b="0"/>
            <wp:docPr id="1758657953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57953" name="Picture 4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240" cy="210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861D" w14:textId="7FD3967B" w:rsidR="000C6832" w:rsidRDefault="005A05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40F0DB" wp14:editId="2B0FE28C">
            <wp:extent cx="3930650" cy="663508"/>
            <wp:effectExtent l="0" t="0" r="0" b="0"/>
            <wp:docPr id="1712792916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92916" name="Picture 5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12" cy="69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2166" w14:textId="1C0AC9B7" w:rsidR="005A0522" w:rsidRPr="000C6832" w:rsidRDefault="005A05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E91FEF" wp14:editId="695F73E7">
            <wp:extent cx="3930650" cy="2147160"/>
            <wp:effectExtent l="0" t="0" r="0" b="0"/>
            <wp:docPr id="1387416425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16425" name="Picture 6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512" cy="216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821D" w14:textId="77777777" w:rsidR="000C6832" w:rsidRPr="000C6832" w:rsidRDefault="000C6832">
      <w:pPr>
        <w:rPr>
          <w:rFonts w:ascii="Times New Roman" w:hAnsi="Times New Roman" w:cs="Times New Roman"/>
        </w:rPr>
      </w:pPr>
    </w:p>
    <w:p w14:paraId="496499EE" w14:textId="19915EBF" w:rsidR="000C6832" w:rsidRPr="000C6832" w:rsidRDefault="000C6832">
      <w:pPr>
        <w:rPr>
          <w:rFonts w:ascii="Times New Roman" w:hAnsi="Times New Roman" w:cs="Times New Roman"/>
          <w:b/>
          <w:bCs/>
        </w:rPr>
      </w:pPr>
      <w:r w:rsidRPr="000C6832">
        <w:rPr>
          <w:rFonts w:ascii="Times New Roman" w:hAnsi="Times New Roman" w:cs="Times New Roman"/>
          <w:b/>
          <w:bCs/>
        </w:rPr>
        <w:t>Summary statistics of estimates of regression coefficients</w:t>
      </w:r>
      <w:r w:rsidR="00F835BB">
        <w:rPr>
          <w:rFonts w:ascii="Times New Roman" w:hAnsi="Times New Roman" w:cs="Times New Roman"/>
          <w:b/>
          <w:bCs/>
        </w:rPr>
        <w:t xml:space="preserve"> (across replications)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30"/>
        <w:gridCol w:w="1530"/>
        <w:gridCol w:w="1573"/>
        <w:gridCol w:w="1573"/>
        <w:gridCol w:w="1509"/>
      </w:tblGrid>
      <w:tr w:rsidR="000C6832" w:rsidRPr="000C6832" w14:paraId="17726EA5" w14:textId="77777777" w:rsidTr="000C6832">
        <w:trPr>
          <w:trHeight w:val="422"/>
        </w:trPr>
        <w:tc>
          <w:tcPr>
            <w:tcW w:w="1435" w:type="dxa"/>
          </w:tcPr>
          <w:p w14:paraId="6A40E6FD" w14:textId="77777777" w:rsidR="000C6832" w:rsidRPr="000C6832" w:rsidRDefault="000C6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</w:tcPr>
          <w:p w14:paraId="1B3557FD" w14:textId="77777777" w:rsidR="000C6832" w:rsidRPr="000C6832" w:rsidRDefault="000C6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6EA6382" w14:textId="5F9611CA" w:rsidR="000C6832" w:rsidRPr="000C6832" w:rsidRDefault="000C6832">
            <w:pPr>
              <w:rPr>
                <w:rFonts w:ascii="Times New Roman" w:hAnsi="Times New Roman" w:cs="Times New Roman"/>
              </w:rPr>
            </w:pPr>
            <w:r w:rsidRPr="000C6832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573" w:type="dxa"/>
          </w:tcPr>
          <w:p w14:paraId="78F845C5" w14:textId="1A1E902A" w:rsidR="000C6832" w:rsidRPr="000C6832" w:rsidRDefault="000C6832">
            <w:pPr>
              <w:rPr>
                <w:rFonts w:ascii="Times New Roman" w:hAnsi="Times New Roman" w:cs="Times New Roman"/>
              </w:rPr>
            </w:pPr>
            <w:r w:rsidRPr="000C6832">
              <w:rPr>
                <w:rFonts w:ascii="Times New Roman" w:hAnsi="Times New Roman" w:cs="Times New Roman"/>
              </w:rPr>
              <w:t>X_1</w:t>
            </w:r>
          </w:p>
        </w:tc>
        <w:tc>
          <w:tcPr>
            <w:tcW w:w="1573" w:type="dxa"/>
          </w:tcPr>
          <w:p w14:paraId="679984B5" w14:textId="2B70BD0B" w:rsidR="000C6832" w:rsidRPr="000C6832" w:rsidRDefault="000C6832">
            <w:pPr>
              <w:rPr>
                <w:rFonts w:ascii="Times New Roman" w:hAnsi="Times New Roman" w:cs="Times New Roman"/>
              </w:rPr>
            </w:pPr>
            <w:r w:rsidRPr="000C6832">
              <w:rPr>
                <w:rFonts w:ascii="Times New Roman" w:hAnsi="Times New Roman" w:cs="Times New Roman"/>
              </w:rPr>
              <w:t>X_2</w:t>
            </w:r>
          </w:p>
        </w:tc>
        <w:tc>
          <w:tcPr>
            <w:tcW w:w="1509" w:type="dxa"/>
          </w:tcPr>
          <w:p w14:paraId="0785148F" w14:textId="1F110E50" w:rsidR="000C6832" w:rsidRPr="000C6832" w:rsidRDefault="000C6832">
            <w:pPr>
              <w:rPr>
                <w:rFonts w:ascii="Times New Roman" w:hAnsi="Times New Roman" w:cs="Times New Roman"/>
              </w:rPr>
            </w:pPr>
            <w:r w:rsidRPr="000C6832">
              <w:rPr>
                <w:rFonts w:ascii="Times New Roman" w:hAnsi="Times New Roman" w:cs="Times New Roman"/>
              </w:rPr>
              <w:t>Z</w:t>
            </w:r>
          </w:p>
        </w:tc>
      </w:tr>
      <w:tr w:rsidR="000C6832" w:rsidRPr="000C6832" w14:paraId="03958B47" w14:textId="77777777" w:rsidTr="000C6832">
        <w:trPr>
          <w:trHeight w:val="440"/>
        </w:trPr>
        <w:tc>
          <w:tcPr>
            <w:tcW w:w="1435" w:type="dxa"/>
            <w:vMerge w:val="restart"/>
          </w:tcPr>
          <w:p w14:paraId="46C68664" w14:textId="0CC2F379" w:rsidR="000C6832" w:rsidRPr="000C6832" w:rsidRDefault="000C6832">
            <w:pPr>
              <w:rPr>
                <w:rFonts w:ascii="Times New Roman" w:hAnsi="Times New Roman" w:cs="Times New Roman"/>
              </w:rPr>
            </w:pPr>
            <w:r w:rsidRPr="000C6832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730" w:type="dxa"/>
          </w:tcPr>
          <w:p w14:paraId="28A96B77" w14:textId="027C71EF" w:rsidR="000C6832" w:rsidRPr="000C6832" w:rsidRDefault="000C6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</w:t>
            </w:r>
          </w:p>
        </w:tc>
        <w:tc>
          <w:tcPr>
            <w:tcW w:w="1530" w:type="dxa"/>
          </w:tcPr>
          <w:p w14:paraId="491E8AC3" w14:textId="64278D09" w:rsidR="000C6832" w:rsidRPr="000C6832" w:rsidRDefault="000C6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2.004</w:t>
            </w:r>
          </w:p>
        </w:tc>
        <w:tc>
          <w:tcPr>
            <w:tcW w:w="1573" w:type="dxa"/>
          </w:tcPr>
          <w:p w14:paraId="33BE2BEA" w14:textId="436B1B6F" w:rsidR="000C6832" w:rsidRPr="000C6832" w:rsidRDefault="000C6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1.002</w:t>
            </w:r>
          </w:p>
        </w:tc>
        <w:tc>
          <w:tcPr>
            <w:tcW w:w="1573" w:type="dxa"/>
          </w:tcPr>
          <w:p w14:paraId="21A77804" w14:textId="5BC2F763" w:rsidR="000C6832" w:rsidRPr="000C6832" w:rsidRDefault="000C6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1509" w:type="dxa"/>
          </w:tcPr>
          <w:p w14:paraId="30B3FA49" w14:textId="7B7841B3" w:rsidR="000C6832" w:rsidRPr="000C6832" w:rsidRDefault="000C6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-1.004</w:t>
            </w:r>
          </w:p>
        </w:tc>
      </w:tr>
      <w:tr w:rsidR="000C6832" w:rsidRPr="000C6832" w14:paraId="20FBDEB5" w14:textId="77777777" w:rsidTr="000C6832">
        <w:trPr>
          <w:trHeight w:val="440"/>
        </w:trPr>
        <w:tc>
          <w:tcPr>
            <w:tcW w:w="1435" w:type="dxa"/>
            <w:vMerge/>
          </w:tcPr>
          <w:p w14:paraId="3797A167" w14:textId="77777777" w:rsidR="000C6832" w:rsidRPr="000C6832" w:rsidRDefault="000C6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</w:tcPr>
          <w:p w14:paraId="4F17B027" w14:textId="3F4E3BB2" w:rsidR="000C6832" w:rsidRPr="000C6832" w:rsidRDefault="000C6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ME</w:t>
            </w:r>
          </w:p>
        </w:tc>
        <w:tc>
          <w:tcPr>
            <w:tcW w:w="1530" w:type="dxa"/>
          </w:tcPr>
          <w:p w14:paraId="5ACDA9CC" w14:textId="4EBA1B11" w:rsidR="000C6832" w:rsidRPr="000C6832" w:rsidRDefault="000C6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1.585</w:t>
            </w:r>
          </w:p>
        </w:tc>
        <w:tc>
          <w:tcPr>
            <w:tcW w:w="1573" w:type="dxa"/>
          </w:tcPr>
          <w:p w14:paraId="1EF7EAF3" w14:textId="528400F6" w:rsidR="000C6832" w:rsidRPr="000C6832" w:rsidRDefault="000C6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0.785</w:t>
            </w:r>
          </w:p>
        </w:tc>
        <w:tc>
          <w:tcPr>
            <w:tcW w:w="1573" w:type="dxa"/>
          </w:tcPr>
          <w:p w14:paraId="27FD3F13" w14:textId="335790D6" w:rsidR="000C6832" w:rsidRDefault="000C6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0.651</w:t>
            </w:r>
          </w:p>
        </w:tc>
        <w:tc>
          <w:tcPr>
            <w:tcW w:w="1509" w:type="dxa"/>
          </w:tcPr>
          <w:p w14:paraId="39698ABA" w14:textId="574D096C" w:rsidR="000C6832" w:rsidRPr="000C6832" w:rsidRDefault="000C6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-0.170</w:t>
            </w:r>
          </w:p>
        </w:tc>
      </w:tr>
      <w:tr w:rsidR="000C6832" w:rsidRPr="000C6832" w14:paraId="01CAEA05" w14:textId="77777777" w:rsidTr="000C6832">
        <w:trPr>
          <w:trHeight w:val="449"/>
        </w:trPr>
        <w:tc>
          <w:tcPr>
            <w:tcW w:w="1435" w:type="dxa"/>
            <w:vMerge w:val="restart"/>
          </w:tcPr>
          <w:p w14:paraId="1B0CE495" w14:textId="2BEA4FDE" w:rsidR="000C6832" w:rsidRPr="000C6832" w:rsidRDefault="000C6832">
            <w:pPr>
              <w:rPr>
                <w:rFonts w:ascii="Times New Roman" w:hAnsi="Times New Roman" w:cs="Times New Roman"/>
              </w:rPr>
            </w:pPr>
            <w:r w:rsidRPr="000C6832"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1730" w:type="dxa"/>
          </w:tcPr>
          <w:p w14:paraId="54C68D2A" w14:textId="4E3EEB5C" w:rsidR="000C6832" w:rsidRPr="000C6832" w:rsidRDefault="000C6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</w:t>
            </w:r>
          </w:p>
        </w:tc>
        <w:tc>
          <w:tcPr>
            <w:tcW w:w="1530" w:type="dxa"/>
          </w:tcPr>
          <w:p w14:paraId="58A9EE09" w14:textId="7CFD107D" w:rsidR="000C6832" w:rsidRPr="000C6832" w:rsidRDefault="000C6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0.057</w:t>
            </w:r>
          </w:p>
        </w:tc>
        <w:tc>
          <w:tcPr>
            <w:tcW w:w="1573" w:type="dxa"/>
          </w:tcPr>
          <w:p w14:paraId="0A1DBB2B" w14:textId="6122EB81" w:rsidR="000C6832" w:rsidRPr="000C6832" w:rsidRDefault="000C6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0.047</w:t>
            </w:r>
          </w:p>
        </w:tc>
        <w:tc>
          <w:tcPr>
            <w:tcW w:w="1573" w:type="dxa"/>
          </w:tcPr>
          <w:p w14:paraId="31A229AD" w14:textId="4264D14C" w:rsidR="000C6832" w:rsidRPr="000C6832" w:rsidRDefault="000C6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0.050</w:t>
            </w:r>
          </w:p>
        </w:tc>
        <w:tc>
          <w:tcPr>
            <w:tcW w:w="1509" w:type="dxa"/>
          </w:tcPr>
          <w:p w14:paraId="3525AF82" w14:textId="1EB1C28D" w:rsidR="000C6832" w:rsidRPr="000C6832" w:rsidRDefault="000C6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0.101</w:t>
            </w:r>
          </w:p>
        </w:tc>
      </w:tr>
      <w:tr w:rsidR="000C6832" w:rsidRPr="000C6832" w14:paraId="58A880FC" w14:textId="77777777" w:rsidTr="000C6832">
        <w:trPr>
          <w:trHeight w:val="449"/>
        </w:trPr>
        <w:tc>
          <w:tcPr>
            <w:tcW w:w="1435" w:type="dxa"/>
            <w:vMerge/>
          </w:tcPr>
          <w:p w14:paraId="262829A7" w14:textId="77777777" w:rsidR="000C6832" w:rsidRPr="000C6832" w:rsidRDefault="000C6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</w:tcPr>
          <w:p w14:paraId="6DD2B193" w14:textId="4528E70F" w:rsidR="000C6832" w:rsidRPr="000C6832" w:rsidRDefault="000C6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ME</w:t>
            </w:r>
          </w:p>
        </w:tc>
        <w:tc>
          <w:tcPr>
            <w:tcW w:w="1530" w:type="dxa"/>
          </w:tcPr>
          <w:p w14:paraId="46F3404D" w14:textId="53DC8E59" w:rsidR="000C6832" w:rsidRPr="000C6832" w:rsidRDefault="000C6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0.065</w:t>
            </w:r>
          </w:p>
        </w:tc>
        <w:tc>
          <w:tcPr>
            <w:tcW w:w="1573" w:type="dxa"/>
          </w:tcPr>
          <w:p w14:paraId="7CF69306" w14:textId="431968D0" w:rsidR="000C6832" w:rsidRPr="000C6832" w:rsidRDefault="000C6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0.047</w:t>
            </w:r>
          </w:p>
        </w:tc>
        <w:tc>
          <w:tcPr>
            <w:tcW w:w="1573" w:type="dxa"/>
          </w:tcPr>
          <w:p w14:paraId="1A735135" w14:textId="44983F95" w:rsidR="000C6832" w:rsidRPr="000C6832" w:rsidRDefault="000C6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0.048</w:t>
            </w:r>
          </w:p>
        </w:tc>
        <w:tc>
          <w:tcPr>
            <w:tcW w:w="1509" w:type="dxa"/>
          </w:tcPr>
          <w:p w14:paraId="54FF13D4" w14:textId="12E681FD" w:rsidR="000C6832" w:rsidRPr="000C6832" w:rsidRDefault="000C6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0.108</w:t>
            </w:r>
          </w:p>
        </w:tc>
      </w:tr>
    </w:tbl>
    <w:p w14:paraId="0D5F772E" w14:textId="77777777" w:rsidR="000C6832" w:rsidRDefault="000C6832">
      <w:pPr>
        <w:rPr>
          <w:rFonts w:ascii="Times New Roman" w:hAnsi="Times New Roman" w:cs="Times New Roman"/>
        </w:rPr>
      </w:pPr>
    </w:p>
    <w:p w14:paraId="519EF035" w14:textId="1A13DCD7" w:rsidR="006C2824" w:rsidRPr="005D74CB" w:rsidRDefault="000C6832">
      <w:pPr>
        <w:rPr>
          <w:rFonts w:ascii="Times New Roman" w:hAnsi="Times New Roman" w:cs="Times New Roman"/>
          <w:b/>
          <w:bCs/>
        </w:rPr>
      </w:pPr>
      <w:r w:rsidRPr="000C6832">
        <w:rPr>
          <w:rFonts w:ascii="Times New Roman" w:hAnsi="Times New Roman" w:cs="Times New Roman"/>
          <w:b/>
          <w:bCs/>
        </w:rPr>
        <w:lastRenderedPageBreak/>
        <w:t>Histogram plots of the distribution of estimated regression coefficients</w:t>
      </w:r>
      <w:r w:rsidRPr="000C6832">
        <w:rPr>
          <w:rFonts w:ascii="Times New Roman" w:hAnsi="Times New Roman" w:cs="Times New Roman"/>
          <w:noProof/>
        </w:rPr>
        <w:drawing>
          <wp:inline distT="0" distB="0" distL="0" distR="0" wp14:anchorId="7A203D2A" wp14:editId="6B2DE8F9">
            <wp:extent cx="4025735" cy="8051470"/>
            <wp:effectExtent l="0" t="0" r="635" b="635"/>
            <wp:docPr id="1443195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95401" name="Picture 14431954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567" cy="809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824" w:rsidRPr="000C6832">
        <w:rPr>
          <w:rFonts w:ascii="Times New Roman" w:hAnsi="Times New Roman" w:cs="Times New Roman"/>
        </w:rPr>
        <w:fldChar w:fldCharType="begin"/>
      </w:r>
      <w:r w:rsidR="006C2824" w:rsidRPr="000C6832">
        <w:rPr>
          <w:rFonts w:ascii="Times New Roman" w:hAnsi="Times New Roman" w:cs="Times New Roman"/>
        </w:rPr>
        <w:instrText xml:space="preserve"> INCLUDEPICTURE "http://127.0.0.1:36470/chunk_output/1/60EE72A9/cji4s7iq4ef3h/00002b.png?fixed_size=1" \* MERGEFORMATINET </w:instrText>
      </w:r>
      <w:r w:rsidR="00000000">
        <w:rPr>
          <w:rFonts w:ascii="Times New Roman" w:hAnsi="Times New Roman" w:cs="Times New Roman"/>
        </w:rPr>
        <w:fldChar w:fldCharType="separate"/>
      </w:r>
      <w:r w:rsidR="006C2824" w:rsidRPr="000C6832">
        <w:rPr>
          <w:rFonts w:ascii="Times New Roman" w:hAnsi="Times New Roman" w:cs="Times New Roman"/>
        </w:rPr>
        <w:fldChar w:fldCharType="end"/>
      </w:r>
    </w:p>
    <w:sectPr w:rsidR="006C2824" w:rsidRPr="005D74CB" w:rsidSect="00CE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8D"/>
    <w:rsid w:val="000C6832"/>
    <w:rsid w:val="001E5291"/>
    <w:rsid w:val="00386945"/>
    <w:rsid w:val="004A494A"/>
    <w:rsid w:val="004C330F"/>
    <w:rsid w:val="004D222B"/>
    <w:rsid w:val="005A0522"/>
    <w:rsid w:val="005D74CB"/>
    <w:rsid w:val="006C2824"/>
    <w:rsid w:val="00701BAE"/>
    <w:rsid w:val="00765A4F"/>
    <w:rsid w:val="007D1B2D"/>
    <w:rsid w:val="00803DAA"/>
    <w:rsid w:val="0088078D"/>
    <w:rsid w:val="00907570"/>
    <w:rsid w:val="009F5036"/>
    <w:rsid w:val="00A138D1"/>
    <w:rsid w:val="00A9555C"/>
    <w:rsid w:val="00CE2A9E"/>
    <w:rsid w:val="00D074F2"/>
    <w:rsid w:val="00E75F84"/>
    <w:rsid w:val="00F676B3"/>
    <w:rsid w:val="00F835BB"/>
    <w:rsid w:val="00FC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D5DDF"/>
  <w15:chartTrackingRefBased/>
  <w15:docId w15:val="{7C745743-2D97-994A-BFE9-C6EF9379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22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Sara</dc:creator>
  <cp:keywords/>
  <dc:description/>
  <cp:lastModifiedBy>O'Brien, Sara</cp:lastModifiedBy>
  <cp:revision>2</cp:revision>
  <dcterms:created xsi:type="dcterms:W3CDTF">2023-11-30T06:02:00Z</dcterms:created>
  <dcterms:modified xsi:type="dcterms:W3CDTF">2023-11-30T06:02:00Z</dcterms:modified>
</cp:coreProperties>
</file>