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8C929" w14:textId="77777777" w:rsidR="0094421B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5 &gt; 4 &amp;&amp; false</w:t>
      </w:r>
    </w:p>
    <w:p w14:paraId="1A2B21BA" w14:textId="78F8C10D" w:rsidR="00032A71" w:rsidRPr="00DC68BC" w:rsidRDefault="0094421B" w:rsidP="00032A71">
      <w:pPr>
        <w:rPr>
          <w:color w:val="FF0000"/>
          <w:sz w:val="20"/>
          <w:szCs w:val="20"/>
        </w:rPr>
      </w:pPr>
      <w:r w:rsidRPr="00DC68BC">
        <w:rPr>
          <w:sz w:val="20"/>
          <w:szCs w:val="20"/>
        </w:rPr>
        <w:t xml:space="preserve">true&amp;&amp; </w:t>
      </w:r>
      <w:r w:rsidR="00C760ED" w:rsidRPr="00DC68BC">
        <w:rPr>
          <w:sz w:val="20"/>
          <w:szCs w:val="20"/>
        </w:rPr>
        <w:t>false</w:t>
      </w:r>
    </w:p>
    <w:p w14:paraId="7A12FAA4" w14:textId="45266D93" w:rsidR="0094421B" w:rsidRPr="00DC68BC" w:rsidRDefault="0094421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6E466DF3" w14:textId="77777777" w:rsidR="0094421B" w:rsidRPr="00DC68BC" w:rsidRDefault="0094421B" w:rsidP="00032A71">
      <w:pPr>
        <w:rPr>
          <w:sz w:val="20"/>
          <w:szCs w:val="20"/>
        </w:rPr>
      </w:pPr>
    </w:p>
    <w:p w14:paraId="03B9A854" w14:textId="2F9A6C27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5 * 2 &gt; 3 + 3 * 2</w:t>
      </w:r>
      <w:r w:rsidR="00A12919" w:rsidRPr="00DC68BC">
        <w:rPr>
          <w:sz w:val="20"/>
          <w:szCs w:val="20"/>
        </w:rPr>
        <w:t xml:space="preserve"> </w:t>
      </w:r>
    </w:p>
    <w:p w14:paraId="5233EDB5" w14:textId="6380802F" w:rsidR="004A574F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 &gt; 3+6</w:t>
      </w:r>
    </w:p>
    <w:p w14:paraId="53C26476" w14:textId="68E422F4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10&gt;9</w:t>
      </w:r>
    </w:p>
    <w:p w14:paraId="64E60F41" w14:textId="7915A832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 10&gt;9</w:t>
      </w:r>
    </w:p>
    <w:p w14:paraId="131DCB87" w14:textId="62A89D23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true&amp;&amp;true</w:t>
      </w:r>
    </w:p>
    <w:p w14:paraId="4EE2822B" w14:textId="79A128AB" w:rsidR="00383FFB" w:rsidRPr="00DC68BC" w:rsidRDefault="00383FF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</w:t>
      </w:r>
    </w:p>
    <w:p w14:paraId="6394F774" w14:textId="77777777" w:rsidR="00383FFB" w:rsidRPr="00DC68BC" w:rsidRDefault="00383FFB" w:rsidP="00032A71">
      <w:pPr>
        <w:rPr>
          <w:sz w:val="20"/>
          <w:szCs w:val="20"/>
        </w:rPr>
      </w:pPr>
    </w:p>
    <w:p w14:paraId="047B4422" w14:textId="09EF71C9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5 * 2 &gt; (3 + 3) * 2</w:t>
      </w:r>
      <w:r w:rsidR="00A12919" w:rsidRPr="00DC68BC">
        <w:rPr>
          <w:sz w:val="20"/>
          <w:szCs w:val="20"/>
        </w:rPr>
        <w:t xml:space="preserve"> </w:t>
      </w:r>
    </w:p>
    <w:p w14:paraId="41ECD54E" w14:textId="1182D649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 &gt; 6*2</w:t>
      </w:r>
    </w:p>
    <w:p w14:paraId="636366CA" w14:textId="77EE6AA1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10 &gt; 12</w:t>
      </w:r>
    </w:p>
    <w:p w14:paraId="107DA05F" w14:textId="061E243D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false</w:t>
      </w:r>
    </w:p>
    <w:p w14:paraId="3E7E15FB" w14:textId="4D60FAC5" w:rsidR="00E86E16" w:rsidRPr="00DC68BC" w:rsidRDefault="00E86E16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07F186E0" w14:textId="77777777" w:rsidR="00032A71" w:rsidRPr="00DC68BC" w:rsidRDefault="00032A71" w:rsidP="00032A71">
      <w:pPr>
        <w:rPr>
          <w:sz w:val="20"/>
          <w:szCs w:val="20"/>
        </w:rPr>
      </w:pPr>
    </w:p>
    <w:p w14:paraId="755BE4EE" w14:textId="77777777" w:rsidR="00B9140D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|| false</w:t>
      </w:r>
    </w:p>
    <w:p w14:paraId="4C1A220F" w14:textId="2CABE841" w:rsidR="00B9140D" w:rsidRPr="00DC68BC" w:rsidRDefault="00B9140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</w:t>
      </w:r>
      <w:r w:rsidR="009A6F96" w:rsidRPr="00DC68BC">
        <w:rPr>
          <w:sz w:val="20"/>
          <w:szCs w:val="20"/>
        </w:rPr>
        <w:t xml:space="preserve">is true </w:t>
      </w:r>
      <w:r w:rsidRPr="00DC68BC">
        <w:rPr>
          <w:sz w:val="20"/>
          <w:szCs w:val="20"/>
        </w:rPr>
        <w:t>or false</w:t>
      </w:r>
    </w:p>
    <w:p w14:paraId="4E5CBE75" w14:textId="6EBCBE1B" w:rsidR="00B9140D" w:rsidRPr="00DC68BC" w:rsidRDefault="00B9140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="0086579D" w:rsidRPr="00DC68BC">
        <w:rPr>
          <w:sz w:val="20"/>
          <w:szCs w:val="20"/>
        </w:rPr>
        <w:t>true</w:t>
      </w:r>
      <w:proofErr w:type="spellEnd"/>
      <w:r w:rsidR="0086579D" w:rsidRPr="00DC68BC">
        <w:rPr>
          <w:sz w:val="20"/>
          <w:szCs w:val="20"/>
        </w:rPr>
        <w:t xml:space="preserve"> is true</w:t>
      </w:r>
    </w:p>
    <w:p w14:paraId="79132699" w14:textId="012AF51F" w:rsidR="0086579D" w:rsidRPr="00DC68BC" w:rsidRDefault="0086579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true&amp;&amp; true</w:t>
      </w:r>
    </w:p>
    <w:p w14:paraId="59D5FBD5" w14:textId="680A5876" w:rsidR="0086579D" w:rsidRPr="00DC68BC" w:rsidRDefault="0086579D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</w:t>
      </w:r>
    </w:p>
    <w:p w14:paraId="57CFED88" w14:textId="21997038" w:rsidR="00032A71" w:rsidRPr="00DC68BC" w:rsidRDefault="006B16DF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 </w:t>
      </w:r>
    </w:p>
    <w:p w14:paraId="5ED8500C" w14:textId="04A96F73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true &amp;&amp; (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|| false)</w:t>
      </w:r>
    </w:p>
    <w:p w14:paraId="73254A7E" w14:textId="55C00EE2" w:rsidR="00E9006C" w:rsidRPr="00DC68BC" w:rsidRDefault="00E9006C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or false is true</w:t>
      </w:r>
    </w:p>
    <w:p w14:paraId="78A7BB0E" w14:textId="6C27ED76" w:rsidR="00E9006C" w:rsidRPr="00DC68BC" w:rsidRDefault="00461C50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  <w:r w:rsidRPr="00DC68BC">
        <w:rPr>
          <w:sz w:val="20"/>
          <w:szCs w:val="20"/>
        </w:rPr>
        <w:t xml:space="preserve"> or true</w:t>
      </w:r>
    </w:p>
    <w:p w14:paraId="70043310" w14:textId="3ACEF44E" w:rsidR="00461C50" w:rsidRPr="00DC68BC" w:rsidRDefault="00461C50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true &amp;&amp; </w:t>
      </w:r>
      <w:proofErr w:type="spellStart"/>
      <w:r w:rsidRPr="00DC68BC">
        <w:rPr>
          <w:sz w:val="20"/>
          <w:szCs w:val="20"/>
        </w:rPr>
        <w:t>true</w:t>
      </w:r>
      <w:proofErr w:type="spellEnd"/>
    </w:p>
    <w:p w14:paraId="52CDC36C" w14:textId="307F27A8" w:rsidR="00461C50" w:rsidRPr="00DC68BC" w:rsidRDefault="00461C50" w:rsidP="00032A71">
      <w:pPr>
        <w:rPr>
          <w:color w:val="FF0000"/>
          <w:sz w:val="20"/>
          <w:szCs w:val="20"/>
        </w:rPr>
      </w:pPr>
      <w:r w:rsidRPr="00DC68BC">
        <w:rPr>
          <w:sz w:val="20"/>
          <w:szCs w:val="20"/>
        </w:rPr>
        <w:t>true</w:t>
      </w:r>
    </w:p>
    <w:p w14:paraId="5C689C5A" w14:textId="77777777" w:rsidR="00E9006C" w:rsidRPr="00DC68BC" w:rsidRDefault="00E9006C" w:rsidP="00032A71">
      <w:pPr>
        <w:rPr>
          <w:color w:val="FF0000"/>
          <w:sz w:val="20"/>
          <w:szCs w:val="20"/>
        </w:rPr>
      </w:pPr>
    </w:p>
    <w:p w14:paraId="34430AA1" w14:textId="77777777" w:rsidR="00E9006C" w:rsidRPr="00DC68BC" w:rsidRDefault="00E9006C" w:rsidP="00032A71">
      <w:pPr>
        <w:rPr>
          <w:color w:val="FF0000"/>
          <w:sz w:val="20"/>
          <w:szCs w:val="20"/>
        </w:rPr>
      </w:pPr>
    </w:p>
    <w:p w14:paraId="2B83CDCD" w14:textId="5CCB15C9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|| true</w:t>
      </w:r>
      <w:r w:rsidR="002F3EB4" w:rsidRPr="00DC68BC">
        <w:rPr>
          <w:sz w:val="20"/>
          <w:szCs w:val="20"/>
        </w:rPr>
        <w:t xml:space="preserve"> </w:t>
      </w:r>
    </w:p>
    <w:p w14:paraId="760FAE50" w14:textId="134484F0" w:rsidR="00E33733" w:rsidRPr="00DC68BC" w:rsidRDefault="00E33733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or true</w:t>
      </w:r>
    </w:p>
    <w:p w14:paraId="529F1B49" w14:textId="676C7022" w:rsidR="00E33733" w:rsidRPr="00DC68BC" w:rsidRDefault="00E33733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 &amp;&amp; true</w:t>
      </w:r>
    </w:p>
    <w:p w14:paraId="5DD803CE" w14:textId="0E2365B7" w:rsidR="00E33733" w:rsidRPr="00DC68BC" w:rsidRDefault="003960E5" w:rsidP="00032A71">
      <w:pPr>
        <w:rPr>
          <w:color w:val="FF0000"/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4316CD34" w14:textId="77777777" w:rsidR="00E33733" w:rsidRPr="00DC68BC" w:rsidRDefault="00E33733" w:rsidP="00032A71">
      <w:pPr>
        <w:rPr>
          <w:sz w:val="20"/>
          <w:szCs w:val="20"/>
        </w:rPr>
      </w:pPr>
    </w:p>
    <w:p w14:paraId="7A7B0B75" w14:textId="7DCCE02C" w:rsidR="00032A71" w:rsidRP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 &amp;&amp; (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|| true)</w:t>
      </w:r>
      <w:r w:rsidR="002F3EB4" w:rsidRPr="00DC68BC">
        <w:rPr>
          <w:sz w:val="20"/>
          <w:szCs w:val="20"/>
        </w:rPr>
        <w:t xml:space="preserve"> </w:t>
      </w:r>
    </w:p>
    <w:p w14:paraId="37C0F9FC" w14:textId="091ACA72" w:rsidR="006D4B5B" w:rsidRPr="00DC68BC" w:rsidRDefault="006D4B5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 &amp;&amp; (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or true)</w:t>
      </w:r>
    </w:p>
    <w:p w14:paraId="3BD5834C" w14:textId="02EF891C" w:rsidR="006D4B5B" w:rsidRPr="00DC68BC" w:rsidRDefault="006D4B5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</w:p>
    <w:p w14:paraId="63D524BE" w14:textId="3A6BA2DB" w:rsidR="006D4B5B" w:rsidRPr="00DC68BC" w:rsidRDefault="006D4B5B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false</w:t>
      </w:r>
    </w:p>
    <w:p w14:paraId="01431816" w14:textId="77777777" w:rsidR="006D4B5B" w:rsidRPr="00DC68BC" w:rsidRDefault="006D4B5B" w:rsidP="00032A71">
      <w:pPr>
        <w:rPr>
          <w:sz w:val="20"/>
          <w:szCs w:val="20"/>
        </w:rPr>
      </w:pPr>
    </w:p>
    <w:p w14:paraId="05FFA7D0" w14:textId="77777777" w:rsidR="006D4B5B" w:rsidRPr="00DC68BC" w:rsidRDefault="006D4B5B" w:rsidP="00032A71">
      <w:pPr>
        <w:rPr>
          <w:sz w:val="20"/>
          <w:szCs w:val="20"/>
        </w:rPr>
      </w:pPr>
    </w:p>
    <w:p w14:paraId="248CC897" w14:textId="77777777" w:rsidR="00DC68BC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(false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) &amp;&amp; </w:t>
      </w:r>
      <w:proofErr w:type="spellStart"/>
      <w:r w:rsidRPr="00DC68BC">
        <w:rPr>
          <w:sz w:val="20"/>
          <w:szCs w:val="20"/>
        </w:rPr>
        <w:t>false</w:t>
      </w:r>
      <w:proofErr w:type="spellEnd"/>
      <w:r w:rsidRPr="00DC68BC">
        <w:rPr>
          <w:sz w:val="20"/>
          <w:szCs w:val="20"/>
        </w:rPr>
        <w:t xml:space="preserve"> &amp;&amp; (true || false) || </w:t>
      </w:r>
      <w:proofErr w:type="spellStart"/>
      <w:r w:rsidRPr="00DC68BC">
        <w:rPr>
          <w:sz w:val="20"/>
          <w:szCs w:val="20"/>
        </w:rPr>
        <w:t>false</w:t>
      </w:r>
      <w:proofErr w:type="spellEnd"/>
    </w:p>
    <w:p w14:paraId="4DA03E8A" w14:textId="77777777" w:rsidR="00DC68BC" w:rsidRDefault="00DC68BC" w:rsidP="00032A71">
      <w:pPr>
        <w:rPr>
          <w:sz w:val="20"/>
          <w:szCs w:val="20"/>
        </w:rPr>
      </w:pPr>
      <w:r>
        <w:rPr>
          <w:sz w:val="20"/>
          <w:szCs w:val="20"/>
        </w:rPr>
        <w:t xml:space="preserve">(false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)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 &amp;</w:t>
      </w:r>
      <w:proofErr w:type="gramStart"/>
      <w:r>
        <w:rPr>
          <w:sz w:val="20"/>
          <w:szCs w:val="20"/>
        </w:rPr>
        <w:t>&amp;(</w:t>
      </w:r>
      <w:proofErr w:type="gramEnd"/>
      <w:r>
        <w:rPr>
          <w:sz w:val="20"/>
          <w:szCs w:val="20"/>
        </w:rPr>
        <w:t>true or false) or false</w:t>
      </w:r>
    </w:p>
    <w:p w14:paraId="331576F1" w14:textId="3639AC68" w:rsidR="00DC68BC" w:rsidRDefault="00DC68BC" w:rsidP="00DC68BC">
      <w:pPr>
        <w:rPr>
          <w:sz w:val="20"/>
          <w:szCs w:val="20"/>
        </w:rPr>
      </w:pPr>
      <w:r>
        <w:rPr>
          <w:sz w:val="20"/>
          <w:szCs w:val="20"/>
        </w:rPr>
        <w:t xml:space="preserve">(false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) &amp;&amp;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 &amp;&amp;(true) or false</w:t>
      </w:r>
    </w:p>
    <w:p w14:paraId="5D397FDD" w14:textId="786D0CF0" w:rsidR="00BE46E7" w:rsidRDefault="00BE46E7" w:rsidP="00DC68BC">
      <w:pPr>
        <w:rPr>
          <w:sz w:val="20"/>
          <w:szCs w:val="20"/>
        </w:rPr>
      </w:pPr>
      <w:r>
        <w:rPr>
          <w:sz w:val="20"/>
          <w:szCs w:val="20"/>
        </w:rPr>
        <w:t>(false</w:t>
      </w:r>
      <w:r w:rsidR="004500D7">
        <w:rPr>
          <w:sz w:val="20"/>
          <w:szCs w:val="20"/>
        </w:rPr>
        <w:t xml:space="preserve">) &amp;&amp; </w:t>
      </w:r>
      <w:proofErr w:type="spellStart"/>
      <w:r w:rsidR="004500D7">
        <w:rPr>
          <w:sz w:val="20"/>
          <w:szCs w:val="20"/>
        </w:rPr>
        <w:t>false</w:t>
      </w:r>
      <w:proofErr w:type="spellEnd"/>
      <w:r w:rsidR="004500D7">
        <w:rPr>
          <w:sz w:val="20"/>
          <w:szCs w:val="20"/>
        </w:rPr>
        <w:t xml:space="preserve"> &amp;&amp; true</w:t>
      </w:r>
    </w:p>
    <w:p w14:paraId="0A964C80" w14:textId="2BBDAC52" w:rsidR="004500D7" w:rsidRDefault="004500D7" w:rsidP="00DC68BC">
      <w:pPr>
        <w:rPr>
          <w:sz w:val="20"/>
          <w:szCs w:val="20"/>
        </w:rPr>
      </w:pPr>
      <w:r>
        <w:rPr>
          <w:sz w:val="20"/>
          <w:szCs w:val="20"/>
        </w:rPr>
        <w:t>false and false</w:t>
      </w:r>
    </w:p>
    <w:p w14:paraId="430180F9" w14:textId="268893CB" w:rsidR="004500D7" w:rsidRDefault="004500D7" w:rsidP="00DC68BC">
      <w:p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5D738D79" w14:textId="178C0129" w:rsidR="00032A71" w:rsidRDefault="002F3EB4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 xml:space="preserve"> </w:t>
      </w:r>
    </w:p>
    <w:p w14:paraId="2BF63291" w14:textId="77777777" w:rsidR="00DC68BC" w:rsidRDefault="00DC68BC" w:rsidP="00032A71">
      <w:pPr>
        <w:rPr>
          <w:sz w:val="20"/>
          <w:szCs w:val="20"/>
        </w:rPr>
      </w:pPr>
    </w:p>
    <w:p w14:paraId="1EFEB381" w14:textId="77777777" w:rsidR="00DC68BC" w:rsidRDefault="00DC68BC" w:rsidP="00032A71">
      <w:pPr>
        <w:rPr>
          <w:sz w:val="20"/>
          <w:szCs w:val="20"/>
        </w:rPr>
      </w:pPr>
    </w:p>
    <w:p w14:paraId="2C3912A3" w14:textId="77777777" w:rsidR="00DC68BC" w:rsidRPr="00DC68BC" w:rsidRDefault="00DC68BC" w:rsidP="00032A71">
      <w:pPr>
        <w:rPr>
          <w:sz w:val="20"/>
          <w:szCs w:val="20"/>
        </w:rPr>
      </w:pPr>
    </w:p>
    <w:p w14:paraId="35075278" w14:textId="77777777" w:rsidR="00032A71" w:rsidRPr="00DC68BC" w:rsidRDefault="00032A71" w:rsidP="00032A71">
      <w:pPr>
        <w:rPr>
          <w:sz w:val="20"/>
          <w:szCs w:val="20"/>
        </w:rPr>
      </w:pPr>
    </w:p>
    <w:p w14:paraId="104C684B" w14:textId="77777777" w:rsidR="00101E2F" w:rsidRDefault="00101E2F" w:rsidP="00032A71">
      <w:pPr>
        <w:rPr>
          <w:sz w:val="20"/>
          <w:szCs w:val="20"/>
        </w:rPr>
      </w:pPr>
    </w:p>
    <w:p w14:paraId="74F39491" w14:textId="7DD859FA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lastRenderedPageBreak/>
        <w:t>4 == "4</w:t>
      </w:r>
      <w:r w:rsidR="004B68B3" w:rsidRPr="00DC68BC">
        <w:rPr>
          <w:sz w:val="20"/>
          <w:szCs w:val="20"/>
        </w:rPr>
        <w:t>"</w:t>
      </w:r>
    </w:p>
    <w:p w14:paraId="34B3D691" w14:textId="654A2C9F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4=4</w:t>
      </w:r>
    </w:p>
    <w:p w14:paraId="723B3AC3" w14:textId="071C87C7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699EAB3F" w14:textId="77777777" w:rsidR="00265372" w:rsidRPr="00DC68BC" w:rsidRDefault="00265372" w:rsidP="00032A71">
      <w:pPr>
        <w:rPr>
          <w:sz w:val="20"/>
          <w:szCs w:val="20"/>
        </w:rPr>
      </w:pPr>
    </w:p>
    <w:p w14:paraId="3F9769C0" w14:textId="43479042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4 == "4" || 4 == 4</w:t>
      </w:r>
      <w:r w:rsidR="00BB6E80" w:rsidRPr="00DC68BC">
        <w:rPr>
          <w:sz w:val="20"/>
          <w:szCs w:val="20"/>
        </w:rPr>
        <w:t xml:space="preserve"> </w:t>
      </w:r>
    </w:p>
    <w:p w14:paraId="2B760F77" w14:textId="6218AD37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4==4 or 4==4</w:t>
      </w:r>
    </w:p>
    <w:p w14:paraId="67BA0F63" w14:textId="5510C13F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4=4 or 4=4</w:t>
      </w:r>
    </w:p>
    <w:p w14:paraId="67ED4532" w14:textId="37A8D26E" w:rsidR="00265372" w:rsidRDefault="00265372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6B3C19C0" w14:textId="77777777" w:rsidR="00265372" w:rsidRPr="00DC68BC" w:rsidRDefault="00265372" w:rsidP="00032A71">
      <w:pPr>
        <w:rPr>
          <w:sz w:val="20"/>
          <w:szCs w:val="20"/>
        </w:rPr>
      </w:pPr>
    </w:p>
    <w:p w14:paraId="2EC0B3F5" w14:textId="77777777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10 % 3 == 10.0 % 3</w:t>
      </w:r>
    </w:p>
    <w:p w14:paraId="3128EF66" w14:textId="0A74EDF4" w:rsidR="00101E2F" w:rsidRPr="00DC68BC" w:rsidRDefault="00101E2F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31C4833D" w14:textId="77777777" w:rsidR="00032A71" w:rsidRPr="00DC68BC" w:rsidRDefault="00032A71" w:rsidP="00032A71">
      <w:pPr>
        <w:rPr>
          <w:sz w:val="20"/>
          <w:szCs w:val="20"/>
        </w:rPr>
      </w:pPr>
    </w:p>
    <w:p w14:paraId="5AEB8EB4" w14:textId="434C8C2B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10 * (5 / 2.0) == 10.0 * (5 / 2)</w:t>
      </w:r>
      <w:r w:rsidR="003C19B9">
        <w:rPr>
          <w:sz w:val="20"/>
          <w:szCs w:val="20"/>
        </w:rPr>
        <w:t xml:space="preserve"> </w:t>
      </w:r>
      <w:r w:rsidR="00644C25" w:rsidRPr="00DC68BC">
        <w:rPr>
          <w:sz w:val="20"/>
          <w:szCs w:val="20"/>
        </w:rPr>
        <w:t xml:space="preserve"> </w:t>
      </w:r>
    </w:p>
    <w:p w14:paraId="4A50B126" w14:textId="6E00A6CB" w:rsidR="003C19B9" w:rsidRDefault="003C19B9" w:rsidP="00032A71">
      <w:pPr>
        <w:rPr>
          <w:sz w:val="20"/>
          <w:szCs w:val="20"/>
        </w:rPr>
      </w:pPr>
      <w:r>
        <w:rPr>
          <w:sz w:val="20"/>
          <w:szCs w:val="20"/>
        </w:rPr>
        <w:t>10*(</w:t>
      </w:r>
      <w:proofErr w:type="gramStart"/>
      <w:r>
        <w:rPr>
          <w:sz w:val="20"/>
          <w:szCs w:val="20"/>
        </w:rPr>
        <w:t>2.5)=</w:t>
      </w:r>
      <w:proofErr w:type="gramEnd"/>
      <w:r>
        <w:rPr>
          <w:sz w:val="20"/>
          <w:szCs w:val="20"/>
        </w:rPr>
        <w:t>=10.0*(2.5)</w:t>
      </w:r>
    </w:p>
    <w:p w14:paraId="6C82B903" w14:textId="1A0FA8E5" w:rsidR="003C19B9" w:rsidRDefault="003C19B9" w:rsidP="00032A71">
      <w:pPr>
        <w:rPr>
          <w:sz w:val="20"/>
          <w:szCs w:val="20"/>
        </w:rPr>
      </w:pPr>
      <w:r>
        <w:rPr>
          <w:sz w:val="20"/>
          <w:szCs w:val="20"/>
        </w:rPr>
        <w:t>25==25.0</w:t>
      </w:r>
    </w:p>
    <w:p w14:paraId="2A0B9995" w14:textId="65CF22C5" w:rsidR="003C19B9" w:rsidRDefault="003C19B9" w:rsidP="00032A71">
      <w:pPr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14A8D1C1" w14:textId="77777777" w:rsidR="003C19B9" w:rsidRDefault="003C19B9" w:rsidP="00032A71">
      <w:pPr>
        <w:rPr>
          <w:sz w:val="20"/>
          <w:szCs w:val="20"/>
        </w:rPr>
      </w:pPr>
    </w:p>
    <w:p w14:paraId="2B838F83" w14:textId="77777777" w:rsidR="003C19B9" w:rsidRPr="00DC68BC" w:rsidRDefault="003C19B9" w:rsidP="00032A71">
      <w:pPr>
        <w:rPr>
          <w:sz w:val="20"/>
          <w:szCs w:val="20"/>
        </w:rPr>
      </w:pPr>
    </w:p>
    <w:p w14:paraId="19CE7D8A" w14:textId="206C3C96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10 * 5 / 2 &gt; 10 * (5 / 2)</w:t>
      </w:r>
      <w:r w:rsidR="004E065F" w:rsidRPr="00DC68BC">
        <w:rPr>
          <w:sz w:val="20"/>
          <w:szCs w:val="20"/>
        </w:rPr>
        <w:t xml:space="preserve"> </w:t>
      </w:r>
    </w:p>
    <w:p w14:paraId="735D0C66" w14:textId="0BF0CF68" w:rsidR="00FE22AE" w:rsidRDefault="00BE5B6C" w:rsidP="00032A71">
      <w:pPr>
        <w:rPr>
          <w:sz w:val="20"/>
          <w:szCs w:val="20"/>
        </w:rPr>
      </w:pPr>
      <w:r>
        <w:rPr>
          <w:sz w:val="20"/>
          <w:szCs w:val="20"/>
        </w:rPr>
        <w:t>50 / 2</w:t>
      </w:r>
      <w:r w:rsidR="00FE22AE">
        <w:rPr>
          <w:sz w:val="20"/>
          <w:szCs w:val="20"/>
        </w:rPr>
        <w:t xml:space="preserve"> &gt; 10 * 2.5</w:t>
      </w:r>
    </w:p>
    <w:p w14:paraId="62D5CA95" w14:textId="1BCE1FB9" w:rsidR="00FE22AE" w:rsidRDefault="00FE22AE" w:rsidP="00032A71">
      <w:pPr>
        <w:rPr>
          <w:sz w:val="20"/>
          <w:szCs w:val="20"/>
        </w:rPr>
      </w:pPr>
      <w:r>
        <w:rPr>
          <w:sz w:val="20"/>
          <w:szCs w:val="20"/>
        </w:rPr>
        <w:t>25 &gt; 25</w:t>
      </w:r>
    </w:p>
    <w:p w14:paraId="46EA0BA9" w14:textId="4DA3C111" w:rsidR="00FE22AE" w:rsidRDefault="00FE22AE" w:rsidP="00032A71">
      <w:p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53B190F3" w14:textId="77777777" w:rsidR="00FE22AE" w:rsidRDefault="00FE22AE" w:rsidP="00032A71">
      <w:pPr>
        <w:rPr>
          <w:sz w:val="20"/>
          <w:szCs w:val="20"/>
        </w:rPr>
      </w:pPr>
    </w:p>
    <w:p w14:paraId="5E12A9B2" w14:textId="77777777" w:rsidR="00FE22AE" w:rsidRPr="00DC68BC" w:rsidRDefault="00FE22AE" w:rsidP="00032A71">
      <w:pPr>
        <w:rPr>
          <w:sz w:val="20"/>
          <w:szCs w:val="20"/>
        </w:rPr>
      </w:pPr>
    </w:p>
    <w:p w14:paraId="6324D391" w14:textId="6788C04F" w:rsidR="00032A71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2 * 2 ** 3 == (2 * 2) ** 3</w:t>
      </w:r>
      <w:r w:rsidR="006B445B" w:rsidRPr="00DC68BC">
        <w:rPr>
          <w:sz w:val="20"/>
          <w:szCs w:val="20"/>
        </w:rPr>
        <w:t xml:space="preserve"> </w:t>
      </w:r>
    </w:p>
    <w:p w14:paraId="0446842C" w14:textId="75560901" w:rsidR="000515C9" w:rsidRDefault="009E4D5F" w:rsidP="00032A71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515C9">
        <w:rPr>
          <w:sz w:val="20"/>
          <w:szCs w:val="20"/>
        </w:rPr>
        <w:t>*</w:t>
      </w: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3</w:t>
      </w:r>
      <w:r w:rsidR="000515C9">
        <w:rPr>
          <w:sz w:val="20"/>
          <w:szCs w:val="20"/>
        </w:rPr>
        <w:t>==4**3</w:t>
      </w:r>
    </w:p>
    <w:p w14:paraId="0D51536C" w14:textId="45322DC0" w:rsidR="000515C9" w:rsidRDefault="009E4D5F" w:rsidP="00032A71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515C9">
        <w:rPr>
          <w:sz w:val="20"/>
          <w:szCs w:val="20"/>
        </w:rPr>
        <w:t>*</w:t>
      </w:r>
      <w:r>
        <w:rPr>
          <w:sz w:val="20"/>
          <w:szCs w:val="20"/>
        </w:rPr>
        <w:t>8</w:t>
      </w:r>
      <w:r w:rsidR="000515C9">
        <w:rPr>
          <w:sz w:val="20"/>
          <w:szCs w:val="20"/>
        </w:rPr>
        <w:t>=4</w:t>
      </w:r>
      <w:r>
        <w:rPr>
          <w:sz w:val="20"/>
          <w:szCs w:val="20"/>
          <w:vertAlign w:val="superscript"/>
        </w:rPr>
        <w:t>3</w:t>
      </w:r>
    </w:p>
    <w:p w14:paraId="2DABF640" w14:textId="1C014D6E" w:rsidR="000515C9" w:rsidRDefault="000515C9" w:rsidP="00032A71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9E4D5F">
        <w:rPr>
          <w:sz w:val="20"/>
          <w:szCs w:val="20"/>
        </w:rPr>
        <w:t>6</w:t>
      </w:r>
      <w:r>
        <w:rPr>
          <w:sz w:val="20"/>
          <w:szCs w:val="20"/>
        </w:rPr>
        <w:t>=</w:t>
      </w:r>
      <w:r w:rsidR="009E4D5F">
        <w:rPr>
          <w:sz w:val="20"/>
          <w:szCs w:val="20"/>
        </w:rPr>
        <w:t>64</w:t>
      </w:r>
    </w:p>
    <w:p w14:paraId="217CF895" w14:textId="34448C2C" w:rsidR="000515C9" w:rsidRDefault="009E4D5F" w:rsidP="00032A71">
      <w:pPr>
        <w:rPr>
          <w:sz w:val="20"/>
          <w:szCs w:val="20"/>
        </w:rPr>
      </w:pPr>
      <w:r>
        <w:rPr>
          <w:sz w:val="20"/>
          <w:szCs w:val="20"/>
        </w:rPr>
        <w:t>false</w:t>
      </w:r>
    </w:p>
    <w:p w14:paraId="20494DEC" w14:textId="77777777" w:rsidR="000515C9" w:rsidRDefault="000515C9" w:rsidP="00032A71">
      <w:pPr>
        <w:rPr>
          <w:sz w:val="20"/>
          <w:szCs w:val="20"/>
        </w:rPr>
      </w:pPr>
    </w:p>
    <w:p w14:paraId="373F2A94" w14:textId="77777777" w:rsidR="000515C9" w:rsidRPr="00DC68BC" w:rsidRDefault="000515C9" w:rsidP="00032A71">
      <w:pPr>
        <w:rPr>
          <w:sz w:val="20"/>
          <w:szCs w:val="20"/>
        </w:rPr>
      </w:pPr>
    </w:p>
    <w:p w14:paraId="16D548B4" w14:textId="77777777" w:rsidR="00106577" w:rsidRDefault="00032A71" w:rsidP="00032A71">
      <w:pPr>
        <w:rPr>
          <w:sz w:val="20"/>
          <w:szCs w:val="20"/>
        </w:rPr>
      </w:pPr>
      <w:r w:rsidRPr="00DC68BC">
        <w:rPr>
          <w:sz w:val="20"/>
          <w:szCs w:val="20"/>
        </w:rPr>
        <w:t>(10 - 4) &lt; +6 || -(2 * -4) &gt; 0</w:t>
      </w:r>
    </w:p>
    <w:p w14:paraId="553EA450" w14:textId="0A16F59B" w:rsidR="00E50C27" w:rsidRDefault="003A0BB4" w:rsidP="00032A71">
      <w:pPr>
        <w:rPr>
          <w:sz w:val="20"/>
          <w:szCs w:val="20"/>
        </w:rPr>
      </w:pPr>
      <w:r>
        <w:rPr>
          <w:sz w:val="20"/>
          <w:szCs w:val="20"/>
        </w:rPr>
        <w:t>(6)</w:t>
      </w:r>
      <w:r w:rsidR="00E72281">
        <w:rPr>
          <w:sz w:val="20"/>
          <w:szCs w:val="20"/>
        </w:rPr>
        <w:t xml:space="preserve"> </w:t>
      </w:r>
      <w:r>
        <w:rPr>
          <w:sz w:val="20"/>
          <w:szCs w:val="20"/>
        </w:rPr>
        <w:t>&lt;</w:t>
      </w:r>
      <w:r w:rsidR="00E72281">
        <w:rPr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 w:rsidR="00E722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 or </w:t>
      </w:r>
      <w:proofErr w:type="gramStart"/>
      <w:r>
        <w:rPr>
          <w:sz w:val="20"/>
          <w:szCs w:val="20"/>
        </w:rPr>
        <w:t>–(</w:t>
      </w:r>
      <w:proofErr w:type="gramEnd"/>
      <w:r>
        <w:rPr>
          <w:sz w:val="20"/>
          <w:szCs w:val="20"/>
        </w:rPr>
        <w:t>-</w:t>
      </w:r>
      <w:r w:rsidR="002E4CC1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2E4CC1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  <w:r w:rsidR="002E4CC1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</w:p>
    <w:p w14:paraId="150E535E" w14:textId="6AC56C34" w:rsidR="003A0BB4" w:rsidRDefault="003A0BB4" w:rsidP="00032A71">
      <w:pPr>
        <w:rPr>
          <w:sz w:val="20"/>
          <w:szCs w:val="20"/>
        </w:rPr>
      </w:pPr>
      <w:r>
        <w:rPr>
          <w:sz w:val="20"/>
          <w:szCs w:val="20"/>
        </w:rPr>
        <w:t xml:space="preserve">6 &lt; 6 or </w:t>
      </w:r>
      <w:r w:rsidR="0031590E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31590E">
        <w:rPr>
          <w:sz w:val="20"/>
          <w:szCs w:val="20"/>
        </w:rPr>
        <w:t>&gt;</w:t>
      </w:r>
      <w:r>
        <w:rPr>
          <w:sz w:val="20"/>
          <w:szCs w:val="20"/>
        </w:rPr>
        <w:t xml:space="preserve"> 0</w:t>
      </w:r>
    </w:p>
    <w:p w14:paraId="6CDFC1A7" w14:textId="5F151016" w:rsidR="00527518" w:rsidRDefault="00527518" w:rsidP="00032A71">
      <w:pPr>
        <w:rPr>
          <w:sz w:val="20"/>
          <w:szCs w:val="20"/>
        </w:rPr>
      </w:pPr>
      <w:r>
        <w:rPr>
          <w:sz w:val="20"/>
          <w:szCs w:val="20"/>
        </w:rPr>
        <w:t>false|| true</w:t>
      </w:r>
    </w:p>
    <w:p w14:paraId="0B6D3A1A" w14:textId="2AE6D644" w:rsidR="003A0BB4" w:rsidRPr="008462B2" w:rsidRDefault="00101E2F" w:rsidP="00032A71">
      <w:pPr>
        <w:rPr>
          <w:sz w:val="20"/>
          <w:szCs w:val="20"/>
        </w:rPr>
      </w:pPr>
      <w:r w:rsidRPr="008462B2">
        <w:rPr>
          <w:sz w:val="20"/>
          <w:szCs w:val="20"/>
        </w:rPr>
        <w:t>true</w:t>
      </w:r>
    </w:p>
    <w:p w14:paraId="63C2C6D1" w14:textId="77777777" w:rsidR="0026722C" w:rsidRDefault="0026722C" w:rsidP="00032A71">
      <w:pPr>
        <w:rPr>
          <w:sz w:val="20"/>
          <w:szCs w:val="20"/>
        </w:rPr>
      </w:pPr>
    </w:p>
    <w:p w14:paraId="2E810820" w14:textId="77777777" w:rsidR="00AD1DFF" w:rsidRDefault="00AD1DFF" w:rsidP="0026722C">
      <w:pPr>
        <w:rPr>
          <w:sz w:val="20"/>
          <w:szCs w:val="20"/>
        </w:rPr>
      </w:pPr>
    </w:p>
    <w:p w14:paraId="425220A9" w14:textId="27925B39" w:rsidR="0026722C" w:rsidRDefault="0026722C" w:rsidP="0026722C">
      <w:pPr>
        <w:rPr>
          <w:sz w:val="20"/>
          <w:szCs w:val="20"/>
        </w:rPr>
      </w:pPr>
      <w:r w:rsidRPr="0026722C">
        <w:rPr>
          <w:sz w:val="20"/>
          <w:szCs w:val="20"/>
        </w:rPr>
        <w:t>for (</w:t>
      </w:r>
      <w:proofErr w:type="spellStart"/>
      <w:r w:rsidRPr="0026722C">
        <w:rPr>
          <w:sz w:val="20"/>
          <w:szCs w:val="20"/>
        </w:rPr>
        <w:t>var</w:t>
      </w:r>
      <w:proofErr w:type="spellEnd"/>
      <w:r w:rsidRPr="0026722C">
        <w:rPr>
          <w:sz w:val="20"/>
          <w:szCs w:val="20"/>
        </w:rPr>
        <w:t xml:space="preserve"> x = 0; x &lt;= </w:t>
      </w:r>
      <w:proofErr w:type="gramStart"/>
      <w:r w:rsidRPr="0026722C">
        <w:rPr>
          <w:sz w:val="20"/>
          <w:szCs w:val="20"/>
        </w:rPr>
        <w:t xml:space="preserve">17; </w:t>
      </w:r>
      <w:r w:rsidR="00EC5E62">
        <w:rPr>
          <w:sz w:val="20"/>
          <w:szCs w:val="20"/>
        </w:rPr>
        <w:t xml:space="preserve"> </w:t>
      </w:r>
      <w:r w:rsidRPr="0026722C">
        <w:rPr>
          <w:sz w:val="20"/>
          <w:szCs w:val="20"/>
        </w:rPr>
        <w:t>x</w:t>
      </w:r>
      <w:proofErr w:type="gramEnd"/>
      <w:r w:rsidRPr="0026722C">
        <w:rPr>
          <w:sz w:val="20"/>
          <w:szCs w:val="20"/>
        </w:rPr>
        <w:t xml:space="preserve"> = </w:t>
      </w:r>
      <w:proofErr w:type="spellStart"/>
      <w:r w:rsidRPr="0026722C">
        <w:rPr>
          <w:sz w:val="20"/>
          <w:szCs w:val="20"/>
        </w:rPr>
        <w:t>x</w:t>
      </w:r>
      <w:proofErr w:type="spellEnd"/>
      <w:r w:rsidRPr="0026722C">
        <w:rPr>
          <w:sz w:val="20"/>
          <w:szCs w:val="20"/>
        </w:rPr>
        <w:t xml:space="preserve"> + 2) </w:t>
      </w:r>
      <w:r w:rsidR="007B758C">
        <w:rPr>
          <w:sz w:val="20"/>
          <w:szCs w:val="20"/>
        </w:rPr>
        <w:br/>
      </w:r>
      <w:r w:rsidRPr="0026722C">
        <w:rPr>
          <w:sz w:val="20"/>
          <w:szCs w:val="20"/>
        </w:rPr>
        <w:t>{console.log(2 * x + 7);</w:t>
      </w:r>
    </w:p>
    <w:p w14:paraId="42CB94DA" w14:textId="171A5074" w:rsidR="004719B1" w:rsidRDefault="004719B1" w:rsidP="0026722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A402926" w14:textId="77777777" w:rsidR="00AD1DFF" w:rsidRDefault="00AD1DFF" w:rsidP="00032A7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2EE5" w14:paraId="16F9AE19" w14:textId="77777777" w:rsidTr="00583708">
        <w:trPr>
          <w:trHeight w:val="260"/>
        </w:trPr>
        <w:tc>
          <w:tcPr>
            <w:tcW w:w="3116" w:type="dxa"/>
          </w:tcPr>
          <w:p w14:paraId="3C343709" w14:textId="2E647020" w:rsidR="00812EE5" w:rsidRDefault="00812EE5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Count</w:t>
            </w:r>
          </w:p>
        </w:tc>
        <w:tc>
          <w:tcPr>
            <w:tcW w:w="3117" w:type="dxa"/>
          </w:tcPr>
          <w:p w14:paraId="3A301755" w14:textId="0A542DBC" w:rsidR="00812EE5" w:rsidRDefault="00812EE5" w:rsidP="00812E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of x</w:t>
            </w:r>
          </w:p>
        </w:tc>
        <w:tc>
          <w:tcPr>
            <w:tcW w:w="3117" w:type="dxa"/>
          </w:tcPr>
          <w:p w14:paraId="61FBE128" w14:textId="5A6B2F8E" w:rsidR="00812EE5" w:rsidRDefault="00812EE5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812EE5" w14:paraId="1BE61A07" w14:textId="77777777" w:rsidTr="00812EE5">
        <w:tc>
          <w:tcPr>
            <w:tcW w:w="3116" w:type="dxa"/>
          </w:tcPr>
          <w:p w14:paraId="0398C483" w14:textId="6CB0829F" w:rsidR="00812EE5" w:rsidRDefault="00583708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16B77763" w14:textId="3E9C9F91" w:rsidR="00812EE5" w:rsidRDefault="00C51588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17" w:type="dxa"/>
          </w:tcPr>
          <w:p w14:paraId="176BC15F" w14:textId="0DCF4718" w:rsidR="00812EE5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12EE5" w14:paraId="4DD11674" w14:textId="77777777" w:rsidTr="00812EE5">
        <w:tc>
          <w:tcPr>
            <w:tcW w:w="3116" w:type="dxa"/>
          </w:tcPr>
          <w:p w14:paraId="65814114" w14:textId="11740688" w:rsidR="00812EE5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2AAA817F" w14:textId="2147048B" w:rsidR="00812EE5" w:rsidRDefault="00101E2F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6A36A7D2" w14:textId="63E725CE" w:rsidR="00812EE5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12EE5" w14:paraId="4AC7985C" w14:textId="77777777" w:rsidTr="00812EE5">
        <w:tc>
          <w:tcPr>
            <w:tcW w:w="3116" w:type="dxa"/>
          </w:tcPr>
          <w:p w14:paraId="695740F2" w14:textId="2B2B49C7" w:rsidR="00812EE5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536377D4" w14:textId="7E6D6B1B" w:rsidR="00812EE5" w:rsidRDefault="00101E2F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29F8D9C8" w14:textId="35A2319E" w:rsidR="00812EE5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B758C" w14:paraId="2543C61F" w14:textId="77777777" w:rsidTr="00812EE5">
        <w:tc>
          <w:tcPr>
            <w:tcW w:w="3116" w:type="dxa"/>
          </w:tcPr>
          <w:p w14:paraId="31677F22" w14:textId="36BA1DE0" w:rsidR="007B758C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6A8506F4" w14:textId="5584CB27" w:rsidR="007B758C" w:rsidRDefault="00101E2F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0C68A30C" w14:textId="2A5655D0" w:rsidR="007B758C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7B758C" w14:paraId="4F680346" w14:textId="77777777" w:rsidTr="00812EE5">
        <w:tc>
          <w:tcPr>
            <w:tcW w:w="3116" w:type="dxa"/>
          </w:tcPr>
          <w:p w14:paraId="69184CAF" w14:textId="1D18F843" w:rsidR="007B758C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6442B209" w14:textId="5A6656E8" w:rsidR="007B758C" w:rsidRDefault="00101E2F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17" w:type="dxa"/>
          </w:tcPr>
          <w:p w14:paraId="6DB4E2A7" w14:textId="4D26D71E" w:rsidR="007B758C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7B758C" w14:paraId="54EFE012" w14:textId="77777777" w:rsidTr="00812EE5">
        <w:tc>
          <w:tcPr>
            <w:tcW w:w="3116" w:type="dxa"/>
          </w:tcPr>
          <w:p w14:paraId="12C48F02" w14:textId="61F8ECAB" w:rsidR="007B758C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19AEEB6A" w14:textId="41D11E98" w:rsidR="007B758C" w:rsidRDefault="00101E2F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17" w:type="dxa"/>
          </w:tcPr>
          <w:p w14:paraId="6689F103" w14:textId="66176978" w:rsidR="007B758C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7B758C" w14:paraId="7FCE8C5F" w14:textId="77777777" w:rsidTr="00812EE5">
        <w:tc>
          <w:tcPr>
            <w:tcW w:w="3116" w:type="dxa"/>
          </w:tcPr>
          <w:p w14:paraId="5AC28CF2" w14:textId="70ED8236" w:rsidR="007B758C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17" w:type="dxa"/>
          </w:tcPr>
          <w:p w14:paraId="74A5F9D3" w14:textId="321AC92F" w:rsidR="007B758C" w:rsidRDefault="00255E3C" w:rsidP="00101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01E2F"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1E6E12A8" w14:textId="2B361D0D" w:rsidR="007B758C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7B758C" w14:paraId="3436DF20" w14:textId="77777777" w:rsidTr="00812EE5">
        <w:tc>
          <w:tcPr>
            <w:tcW w:w="3116" w:type="dxa"/>
          </w:tcPr>
          <w:p w14:paraId="567CA766" w14:textId="62A942E8" w:rsidR="007B758C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17" w:type="dxa"/>
          </w:tcPr>
          <w:p w14:paraId="072EC97A" w14:textId="78BFF269" w:rsidR="007B758C" w:rsidRDefault="00255E3C" w:rsidP="00101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01E2F">
              <w:rPr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28F4037F" w14:textId="56054A3F" w:rsidR="007B758C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7B758C" w14:paraId="60FD4FDC" w14:textId="77777777" w:rsidTr="00812EE5">
        <w:tc>
          <w:tcPr>
            <w:tcW w:w="3116" w:type="dxa"/>
          </w:tcPr>
          <w:p w14:paraId="72FA981C" w14:textId="1278B0B3" w:rsidR="007B758C" w:rsidRDefault="007B758C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17" w:type="dxa"/>
          </w:tcPr>
          <w:p w14:paraId="12AA55FF" w14:textId="4A449C7E" w:rsidR="007B758C" w:rsidRDefault="00255E3C" w:rsidP="00101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01E2F">
              <w:rPr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2BB1D9CD" w14:textId="23FE3A84" w:rsidR="007B758C" w:rsidRDefault="00B33370" w:rsidP="00032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</w:tbl>
    <w:p w14:paraId="4DA46917" w14:textId="77777777" w:rsidR="00812EE5" w:rsidRDefault="00812EE5" w:rsidP="00032A71">
      <w:pPr>
        <w:rPr>
          <w:sz w:val="20"/>
          <w:szCs w:val="20"/>
        </w:rPr>
      </w:pPr>
    </w:p>
    <w:p w14:paraId="323F0CD8" w14:textId="77777777" w:rsidR="00C6765D" w:rsidRDefault="00C6765D" w:rsidP="00826C93">
      <w:pPr>
        <w:rPr>
          <w:sz w:val="20"/>
          <w:szCs w:val="20"/>
        </w:rPr>
      </w:pPr>
    </w:p>
    <w:p w14:paraId="3A3706F5" w14:textId="77777777" w:rsidR="00826C93" w:rsidRPr="00826C93" w:rsidRDefault="00826C93" w:rsidP="00826C93">
      <w:pPr>
        <w:rPr>
          <w:sz w:val="20"/>
          <w:szCs w:val="20"/>
        </w:rPr>
      </w:pPr>
      <w:proofErr w:type="spellStart"/>
      <w:r w:rsidRPr="00826C93">
        <w:rPr>
          <w:sz w:val="20"/>
          <w:szCs w:val="20"/>
        </w:rPr>
        <w:t>var</w:t>
      </w:r>
      <w:proofErr w:type="spellEnd"/>
      <w:r w:rsidRPr="00826C93">
        <w:rPr>
          <w:sz w:val="20"/>
          <w:szCs w:val="20"/>
        </w:rPr>
        <w:t xml:space="preserve"> alpha = '</w:t>
      </w:r>
      <w:proofErr w:type="spellStart"/>
      <w:r w:rsidRPr="00826C93">
        <w:rPr>
          <w:sz w:val="20"/>
          <w:szCs w:val="20"/>
        </w:rPr>
        <w:t>mpeuorwr</w:t>
      </w:r>
      <w:proofErr w:type="spellEnd"/>
      <w:r w:rsidRPr="00826C93">
        <w:rPr>
          <w:sz w:val="20"/>
          <w:szCs w:val="20"/>
        </w:rPr>
        <w:t>';</w:t>
      </w:r>
    </w:p>
    <w:p w14:paraId="6C12B626" w14:textId="4806A665" w:rsidR="00826C93" w:rsidRPr="00826C93" w:rsidRDefault="00BF0165" w:rsidP="00826C9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s1 = ''</w:t>
      </w:r>
      <w:r w:rsidR="00FD42D3">
        <w:rPr>
          <w:sz w:val="20"/>
          <w:szCs w:val="20"/>
        </w:rPr>
        <w:t>;</w:t>
      </w:r>
    </w:p>
    <w:p w14:paraId="24E2C525" w14:textId="422A3D0B" w:rsidR="00826C93" w:rsidRPr="00826C93" w:rsidRDefault="00CC379A" w:rsidP="00826C9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s2 = ''</w:t>
      </w:r>
      <w:r w:rsidR="00FD42D3">
        <w:rPr>
          <w:sz w:val="20"/>
          <w:szCs w:val="20"/>
        </w:rPr>
        <w:t>;</w:t>
      </w:r>
    </w:p>
    <w:p w14:paraId="2AB1E14D" w14:textId="77777777" w:rsidR="00826C93" w:rsidRPr="00826C93" w:rsidRDefault="00826C93" w:rsidP="00826C93">
      <w:pPr>
        <w:rPr>
          <w:sz w:val="20"/>
          <w:szCs w:val="20"/>
        </w:rPr>
      </w:pPr>
    </w:p>
    <w:p w14:paraId="7EEAD252" w14:textId="5B41235D" w:rsidR="00007804" w:rsidRDefault="00826C93" w:rsidP="00826C93">
      <w:pPr>
        <w:rPr>
          <w:sz w:val="20"/>
          <w:szCs w:val="20"/>
        </w:rPr>
      </w:pPr>
      <w:r w:rsidRPr="00826C93">
        <w:rPr>
          <w:sz w:val="20"/>
          <w:szCs w:val="20"/>
        </w:rPr>
        <w:t>for (</w:t>
      </w:r>
      <w:proofErr w:type="spellStart"/>
      <w:r w:rsidRPr="00826C93">
        <w:rPr>
          <w:sz w:val="20"/>
          <w:szCs w:val="20"/>
        </w:rPr>
        <w:t>var</w:t>
      </w:r>
      <w:proofErr w:type="spellEnd"/>
      <w:r w:rsidRPr="00826C93">
        <w:rPr>
          <w:sz w:val="20"/>
          <w:szCs w:val="20"/>
        </w:rPr>
        <w:t xml:space="preserve"> index = 0; index &lt; </w:t>
      </w:r>
      <w:proofErr w:type="spellStart"/>
      <w:proofErr w:type="gramStart"/>
      <w:r w:rsidRPr="00826C93">
        <w:rPr>
          <w:sz w:val="20"/>
          <w:szCs w:val="20"/>
        </w:rPr>
        <w:t>alpha.length</w:t>
      </w:r>
      <w:proofErr w:type="spellEnd"/>
      <w:proofErr w:type="gramEnd"/>
      <w:r w:rsidRPr="00826C93">
        <w:rPr>
          <w:sz w:val="20"/>
          <w:szCs w:val="20"/>
        </w:rPr>
        <w:t xml:space="preserve">; index++) </w:t>
      </w:r>
      <w:r w:rsidR="00007804">
        <w:rPr>
          <w:sz w:val="20"/>
          <w:szCs w:val="20"/>
        </w:rPr>
        <w:br/>
      </w:r>
      <w:r w:rsidRPr="00826C93">
        <w:rPr>
          <w:sz w:val="20"/>
          <w:szCs w:val="20"/>
        </w:rPr>
        <w:t>{if (index % 2 == 0) {</w:t>
      </w:r>
      <w:r w:rsidR="00007804">
        <w:rPr>
          <w:sz w:val="20"/>
          <w:szCs w:val="20"/>
        </w:rPr>
        <w:t xml:space="preserve"> </w:t>
      </w:r>
      <w:r w:rsidRPr="00826C93">
        <w:rPr>
          <w:sz w:val="20"/>
          <w:szCs w:val="20"/>
        </w:rPr>
        <w:t xml:space="preserve">s1 = </w:t>
      </w:r>
      <w:proofErr w:type="spellStart"/>
      <w:r w:rsidRPr="00826C93">
        <w:rPr>
          <w:sz w:val="20"/>
          <w:szCs w:val="20"/>
        </w:rPr>
        <w:t>s1</w:t>
      </w:r>
      <w:proofErr w:type="spellEnd"/>
      <w:r w:rsidRPr="00826C93">
        <w:rPr>
          <w:sz w:val="20"/>
          <w:szCs w:val="20"/>
        </w:rPr>
        <w:t xml:space="preserve"> + </w:t>
      </w:r>
      <w:proofErr w:type="spellStart"/>
      <w:r w:rsidRPr="00826C93">
        <w:rPr>
          <w:sz w:val="20"/>
          <w:szCs w:val="20"/>
        </w:rPr>
        <w:t>alpha.substr</w:t>
      </w:r>
      <w:proofErr w:type="spellEnd"/>
      <w:r w:rsidRPr="00826C93">
        <w:rPr>
          <w:sz w:val="20"/>
          <w:szCs w:val="20"/>
        </w:rPr>
        <w:t xml:space="preserve">(index, 1);} </w:t>
      </w:r>
    </w:p>
    <w:p w14:paraId="64063B70" w14:textId="77777777" w:rsidR="00007804" w:rsidRDefault="00007804" w:rsidP="00826C93">
      <w:pPr>
        <w:rPr>
          <w:sz w:val="20"/>
          <w:szCs w:val="20"/>
        </w:rPr>
      </w:pPr>
    </w:p>
    <w:p w14:paraId="02C9C82A" w14:textId="11938948" w:rsidR="00826C93" w:rsidRPr="00826C93" w:rsidRDefault="00826C93" w:rsidP="00826C93">
      <w:pPr>
        <w:rPr>
          <w:sz w:val="20"/>
          <w:szCs w:val="20"/>
        </w:rPr>
      </w:pPr>
      <w:r w:rsidRPr="00826C93">
        <w:rPr>
          <w:sz w:val="20"/>
          <w:szCs w:val="20"/>
        </w:rPr>
        <w:t>else {</w:t>
      </w:r>
    </w:p>
    <w:p w14:paraId="240749E7" w14:textId="086933F9" w:rsidR="00826C93" w:rsidRPr="00826C93" w:rsidRDefault="00826C93" w:rsidP="00826C93">
      <w:pPr>
        <w:rPr>
          <w:sz w:val="20"/>
          <w:szCs w:val="20"/>
        </w:rPr>
      </w:pPr>
      <w:r w:rsidRPr="00826C93">
        <w:rPr>
          <w:sz w:val="20"/>
          <w:szCs w:val="20"/>
        </w:rPr>
        <w:t xml:space="preserve">    s2 = </w:t>
      </w:r>
      <w:proofErr w:type="spellStart"/>
      <w:r w:rsidRPr="00826C93">
        <w:rPr>
          <w:sz w:val="20"/>
          <w:szCs w:val="20"/>
        </w:rPr>
        <w:t>s2</w:t>
      </w:r>
      <w:proofErr w:type="spellEnd"/>
      <w:r w:rsidRPr="00826C93">
        <w:rPr>
          <w:sz w:val="20"/>
          <w:szCs w:val="20"/>
        </w:rPr>
        <w:t xml:space="preserve"> + </w:t>
      </w:r>
      <w:proofErr w:type="spellStart"/>
      <w:proofErr w:type="gramStart"/>
      <w:r w:rsidRPr="00826C93">
        <w:rPr>
          <w:sz w:val="20"/>
          <w:szCs w:val="20"/>
        </w:rPr>
        <w:t>alpha.substr</w:t>
      </w:r>
      <w:proofErr w:type="spellEnd"/>
      <w:proofErr w:type="gramEnd"/>
      <w:r w:rsidRPr="00826C93">
        <w:rPr>
          <w:sz w:val="20"/>
          <w:szCs w:val="20"/>
        </w:rPr>
        <w:t>(index, 1);}</w:t>
      </w:r>
    </w:p>
    <w:p w14:paraId="46AAF7BD" w14:textId="77777777" w:rsidR="00826C93" w:rsidRPr="00826C93" w:rsidRDefault="00826C93" w:rsidP="00826C93">
      <w:pPr>
        <w:rPr>
          <w:sz w:val="20"/>
          <w:szCs w:val="20"/>
        </w:rPr>
      </w:pPr>
      <w:r w:rsidRPr="00826C93">
        <w:rPr>
          <w:sz w:val="20"/>
          <w:szCs w:val="20"/>
        </w:rPr>
        <w:t>}</w:t>
      </w:r>
    </w:p>
    <w:p w14:paraId="26476B7B" w14:textId="2256A6E2" w:rsidR="003C6EB2" w:rsidRDefault="003C6EB2" w:rsidP="00826C9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597F" w14:paraId="4F69FF9E" w14:textId="77777777" w:rsidTr="00C81580">
        <w:tc>
          <w:tcPr>
            <w:tcW w:w="1870" w:type="dxa"/>
          </w:tcPr>
          <w:p w14:paraId="1C1CA211" w14:textId="77777777" w:rsidR="00CD597F" w:rsidRDefault="00CD597F" w:rsidP="00C81580">
            <w:r>
              <w:t>loop value</w:t>
            </w:r>
          </w:p>
        </w:tc>
        <w:tc>
          <w:tcPr>
            <w:tcW w:w="1870" w:type="dxa"/>
          </w:tcPr>
          <w:p w14:paraId="11822079" w14:textId="77777777" w:rsidR="00CD597F" w:rsidRDefault="00CD597F" w:rsidP="00C81580">
            <w:r w:rsidRPr="008F43E8">
              <w:t>value of index</w:t>
            </w:r>
          </w:p>
        </w:tc>
        <w:tc>
          <w:tcPr>
            <w:tcW w:w="1870" w:type="dxa"/>
          </w:tcPr>
          <w:p w14:paraId="48248192" w14:textId="77777777" w:rsidR="00CD597F" w:rsidRDefault="00CD597F" w:rsidP="00C81580">
            <w:r w:rsidRPr="008F43E8">
              <w:t>value of s1</w:t>
            </w:r>
          </w:p>
        </w:tc>
        <w:tc>
          <w:tcPr>
            <w:tcW w:w="1870" w:type="dxa"/>
          </w:tcPr>
          <w:p w14:paraId="3B8BA00C" w14:textId="77777777" w:rsidR="00CD597F" w:rsidRDefault="00CD597F" w:rsidP="00C81580">
            <w:r>
              <w:t>value of s2</w:t>
            </w:r>
          </w:p>
        </w:tc>
        <w:tc>
          <w:tcPr>
            <w:tcW w:w="1870" w:type="dxa"/>
          </w:tcPr>
          <w:p w14:paraId="7687B650" w14:textId="77777777" w:rsidR="00CD597F" w:rsidRDefault="00CD597F" w:rsidP="00C81580">
            <w:r>
              <w:t>output</w:t>
            </w:r>
          </w:p>
        </w:tc>
      </w:tr>
      <w:tr w:rsidR="00CD597F" w14:paraId="258E7EB5" w14:textId="77777777" w:rsidTr="00C81580">
        <w:tc>
          <w:tcPr>
            <w:tcW w:w="1870" w:type="dxa"/>
          </w:tcPr>
          <w:p w14:paraId="3080213F" w14:textId="77777777" w:rsidR="00CD597F" w:rsidRDefault="00CD597F" w:rsidP="00C81580">
            <w:r>
              <w:t>1</w:t>
            </w:r>
          </w:p>
        </w:tc>
        <w:tc>
          <w:tcPr>
            <w:tcW w:w="1870" w:type="dxa"/>
          </w:tcPr>
          <w:p w14:paraId="3E88475A" w14:textId="77777777" w:rsidR="00CD597F" w:rsidRDefault="00CD597F" w:rsidP="00C81580">
            <w:r>
              <w:t>0</w:t>
            </w:r>
          </w:p>
        </w:tc>
        <w:tc>
          <w:tcPr>
            <w:tcW w:w="1870" w:type="dxa"/>
          </w:tcPr>
          <w:p w14:paraId="0D261CE4" w14:textId="77777777" w:rsidR="00CD597F" w:rsidRDefault="00CD597F" w:rsidP="00C81580">
            <w:r>
              <w:t xml:space="preserve"> m</w:t>
            </w:r>
          </w:p>
        </w:tc>
        <w:tc>
          <w:tcPr>
            <w:tcW w:w="1870" w:type="dxa"/>
          </w:tcPr>
          <w:p w14:paraId="0A2F1E77" w14:textId="77777777" w:rsidR="00CD597F" w:rsidRDefault="00CD597F" w:rsidP="00C81580"/>
        </w:tc>
        <w:tc>
          <w:tcPr>
            <w:tcW w:w="1870" w:type="dxa"/>
          </w:tcPr>
          <w:p w14:paraId="4CB06138" w14:textId="77777777" w:rsidR="00CD597F" w:rsidRDefault="00CD597F" w:rsidP="00C81580">
            <w:r>
              <w:t xml:space="preserve"> m</w:t>
            </w:r>
          </w:p>
        </w:tc>
      </w:tr>
      <w:tr w:rsidR="00CD597F" w14:paraId="270D8719" w14:textId="77777777" w:rsidTr="00C81580">
        <w:tc>
          <w:tcPr>
            <w:tcW w:w="1870" w:type="dxa"/>
          </w:tcPr>
          <w:p w14:paraId="669FA5AA" w14:textId="77777777" w:rsidR="00CD597F" w:rsidRDefault="00CD597F" w:rsidP="00C81580">
            <w:r>
              <w:t>2</w:t>
            </w:r>
          </w:p>
        </w:tc>
        <w:tc>
          <w:tcPr>
            <w:tcW w:w="1870" w:type="dxa"/>
          </w:tcPr>
          <w:p w14:paraId="15A368A4" w14:textId="77777777" w:rsidR="00CD597F" w:rsidRDefault="00CD597F" w:rsidP="00C81580">
            <w:r>
              <w:t>1</w:t>
            </w:r>
          </w:p>
        </w:tc>
        <w:tc>
          <w:tcPr>
            <w:tcW w:w="1870" w:type="dxa"/>
          </w:tcPr>
          <w:p w14:paraId="38F2150D" w14:textId="77777777" w:rsidR="00CD597F" w:rsidRDefault="00CD597F" w:rsidP="00C81580"/>
        </w:tc>
        <w:tc>
          <w:tcPr>
            <w:tcW w:w="1870" w:type="dxa"/>
          </w:tcPr>
          <w:p w14:paraId="3A1E536A" w14:textId="77777777" w:rsidR="00CD597F" w:rsidRDefault="00CD597F" w:rsidP="00C81580">
            <w:r>
              <w:t xml:space="preserve"> p</w:t>
            </w:r>
          </w:p>
        </w:tc>
        <w:tc>
          <w:tcPr>
            <w:tcW w:w="1870" w:type="dxa"/>
          </w:tcPr>
          <w:p w14:paraId="3872CC1F" w14:textId="1741417F" w:rsidR="00CD597F" w:rsidRDefault="00CD597F" w:rsidP="00705C09">
            <w:r>
              <w:t xml:space="preserve"> </w:t>
            </w:r>
            <w:r w:rsidR="00705C09">
              <w:t>pm</w:t>
            </w:r>
          </w:p>
        </w:tc>
      </w:tr>
      <w:tr w:rsidR="00CD597F" w14:paraId="7809E49E" w14:textId="77777777" w:rsidTr="00C81580">
        <w:tc>
          <w:tcPr>
            <w:tcW w:w="1870" w:type="dxa"/>
          </w:tcPr>
          <w:p w14:paraId="4D0488A6" w14:textId="77777777" w:rsidR="00CD597F" w:rsidRDefault="00CD597F" w:rsidP="00C81580">
            <w:r>
              <w:t>3</w:t>
            </w:r>
          </w:p>
        </w:tc>
        <w:tc>
          <w:tcPr>
            <w:tcW w:w="1870" w:type="dxa"/>
          </w:tcPr>
          <w:p w14:paraId="41FB157B" w14:textId="77777777" w:rsidR="00CD597F" w:rsidRDefault="00CD597F" w:rsidP="00C81580">
            <w:r>
              <w:t>2</w:t>
            </w:r>
          </w:p>
        </w:tc>
        <w:tc>
          <w:tcPr>
            <w:tcW w:w="1870" w:type="dxa"/>
          </w:tcPr>
          <w:p w14:paraId="5873ECF8" w14:textId="77777777" w:rsidR="00CD597F" w:rsidRDefault="00CD597F" w:rsidP="00C81580">
            <w:r>
              <w:t xml:space="preserve"> e</w:t>
            </w:r>
          </w:p>
        </w:tc>
        <w:tc>
          <w:tcPr>
            <w:tcW w:w="1870" w:type="dxa"/>
          </w:tcPr>
          <w:p w14:paraId="7256C566" w14:textId="77777777" w:rsidR="00CD597F" w:rsidRDefault="00CD597F" w:rsidP="00C81580"/>
        </w:tc>
        <w:tc>
          <w:tcPr>
            <w:tcW w:w="1870" w:type="dxa"/>
          </w:tcPr>
          <w:p w14:paraId="05DFDC0F" w14:textId="1C0A952A" w:rsidR="00CD597F" w:rsidRDefault="00CD597F" w:rsidP="00705C09">
            <w:r>
              <w:t xml:space="preserve"> </w:t>
            </w:r>
            <w:proofErr w:type="spellStart"/>
            <w:r w:rsidR="00705C09">
              <w:t>epm</w:t>
            </w:r>
            <w:proofErr w:type="spellEnd"/>
          </w:p>
        </w:tc>
      </w:tr>
      <w:tr w:rsidR="00CD597F" w14:paraId="2E7617DE" w14:textId="77777777" w:rsidTr="00C81580">
        <w:tc>
          <w:tcPr>
            <w:tcW w:w="1870" w:type="dxa"/>
          </w:tcPr>
          <w:p w14:paraId="2E9471F1" w14:textId="77777777" w:rsidR="00CD597F" w:rsidRDefault="00CD597F" w:rsidP="00C81580">
            <w:r>
              <w:t>4</w:t>
            </w:r>
          </w:p>
        </w:tc>
        <w:tc>
          <w:tcPr>
            <w:tcW w:w="1870" w:type="dxa"/>
          </w:tcPr>
          <w:p w14:paraId="0FE3FDCD" w14:textId="77777777" w:rsidR="00CD597F" w:rsidRDefault="00CD597F" w:rsidP="00C81580">
            <w:r>
              <w:t>3</w:t>
            </w:r>
          </w:p>
        </w:tc>
        <w:tc>
          <w:tcPr>
            <w:tcW w:w="1870" w:type="dxa"/>
          </w:tcPr>
          <w:p w14:paraId="388C4D62" w14:textId="77777777" w:rsidR="00CD597F" w:rsidRDefault="00CD597F" w:rsidP="00C81580"/>
        </w:tc>
        <w:tc>
          <w:tcPr>
            <w:tcW w:w="1870" w:type="dxa"/>
          </w:tcPr>
          <w:p w14:paraId="79816D02" w14:textId="77777777" w:rsidR="00CD597F" w:rsidRDefault="00CD597F" w:rsidP="00C81580">
            <w:r>
              <w:t xml:space="preserve"> u</w:t>
            </w:r>
          </w:p>
        </w:tc>
        <w:tc>
          <w:tcPr>
            <w:tcW w:w="1870" w:type="dxa"/>
          </w:tcPr>
          <w:p w14:paraId="753FDFB5" w14:textId="42B159DB" w:rsidR="00CD597F" w:rsidRDefault="00705C09" w:rsidP="00C81580">
            <w:proofErr w:type="spellStart"/>
            <w:r>
              <w:t>uepm</w:t>
            </w:r>
            <w:proofErr w:type="spellEnd"/>
          </w:p>
        </w:tc>
      </w:tr>
      <w:tr w:rsidR="00CD597F" w14:paraId="3773AE38" w14:textId="77777777" w:rsidTr="00C81580">
        <w:tc>
          <w:tcPr>
            <w:tcW w:w="1870" w:type="dxa"/>
          </w:tcPr>
          <w:p w14:paraId="037E75E5" w14:textId="77777777" w:rsidR="00CD597F" w:rsidRDefault="00CD597F" w:rsidP="00C81580">
            <w:r>
              <w:t>5</w:t>
            </w:r>
          </w:p>
        </w:tc>
        <w:tc>
          <w:tcPr>
            <w:tcW w:w="1870" w:type="dxa"/>
          </w:tcPr>
          <w:p w14:paraId="257D884B" w14:textId="77777777" w:rsidR="00CD597F" w:rsidRDefault="00CD597F" w:rsidP="00C81580">
            <w:r>
              <w:t>4</w:t>
            </w:r>
          </w:p>
        </w:tc>
        <w:tc>
          <w:tcPr>
            <w:tcW w:w="1870" w:type="dxa"/>
          </w:tcPr>
          <w:p w14:paraId="5BE25E44" w14:textId="77777777" w:rsidR="00CD597F" w:rsidRDefault="00CD597F" w:rsidP="00C81580">
            <w:r>
              <w:t xml:space="preserve"> o</w:t>
            </w:r>
          </w:p>
        </w:tc>
        <w:tc>
          <w:tcPr>
            <w:tcW w:w="1870" w:type="dxa"/>
          </w:tcPr>
          <w:p w14:paraId="16473950" w14:textId="77777777" w:rsidR="00CD597F" w:rsidRDefault="00CD597F" w:rsidP="00C81580"/>
        </w:tc>
        <w:tc>
          <w:tcPr>
            <w:tcW w:w="1870" w:type="dxa"/>
          </w:tcPr>
          <w:p w14:paraId="456E6709" w14:textId="757EF56C" w:rsidR="00CD597F" w:rsidRDefault="00CD597F" w:rsidP="00705C09">
            <w:r>
              <w:t xml:space="preserve"> </w:t>
            </w:r>
            <w:proofErr w:type="spellStart"/>
            <w:r w:rsidR="00705C09">
              <w:t>ouepm</w:t>
            </w:r>
            <w:proofErr w:type="spellEnd"/>
          </w:p>
        </w:tc>
      </w:tr>
      <w:tr w:rsidR="00CD597F" w14:paraId="598D9A43" w14:textId="77777777" w:rsidTr="00C81580">
        <w:tc>
          <w:tcPr>
            <w:tcW w:w="1870" w:type="dxa"/>
          </w:tcPr>
          <w:p w14:paraId="6BEF6E09" w14:textId="77777777" w:rsidR="00CD597F" w:rsidRDefault="00CD597F" w:rsidP="00C81580">
            <w:r>
              <w:t>6</w:t>
            </w:r>
          </w:p>
        </w:tc>
        <w:tc>
          <w:tcPr>
            <w:tcW w:w="1870" w:type="dxa"/>
          </w:tcPr>
          <w:p w14:paraId="5B5D4B59" w14:textId="77777777" w:rsidR="00CD597F" w:rsidRDefault="00CD597F" w:rsidP="00C81580">
            <w:r>
              <w:t>5</w:t>
            </w:r>
          </w:p>
        </w:tc>
        <w:tc>
          <w:tcPr>
            <w:tcW w:w="1870" w:type="dxa"/>
          </w:tcPr>
          <w:p w14:paraId="25208DBE" w14:textId="77777777" w:rsidR="00CD597F" w:rsidRDefault="00CD597F" w:rsidP="00C81580"/>
        </w:tc>
        <w:tc>
          <w:tcPr>
            <w:tcW w:w="1870" w:type="dxa"/>
          </w:tcPr>
          <w:p w14:paraId="6CEA87E4" w14:textId="77777777" w:rsidR="00CD597F" w:rsidRDefault="00CD597F" w:rsidP="00C81580">
            <w:r>
              <w:t xml:space="preserve"> r</w:t>
            </w:r>
          </w:p>
        </w:tc>
        <w:tc>
          <w:tcPr>
            <w:tcW w:w="1870" w:type="dxa"/>
          </w:tcPr>
          <w:p w14:paraId="7C6C15CF" w14:textId="0DDCC60F" w:rsidR="00CD597F" w:rsidRDefault="00CD597F" w:rsidP="00705C09">
            <w:r>
              <w:t xml:space="preserve"> </w:t>
            </w:r>
            <w:proofErr w:type="spellStart"/>
            <w:r w:rsidR="00705C09">
              <w:t>rouepm</w:t>
            </w:r>
            <w:proofErr w:type="spellEnd"/>
          </w:p>
        </w:tc>
      </w:tr>
      <w:tr w:rsidR="00CD597F" w14:paraId="6EA3A230" w14:textId="77777777" w:rsidTr="00C81580">
        <w:tc>
          <w:tcPr>
            <w:tcW w:w="1870" w:type="dxa"/>
          </w:tcPr>
          <w:p w14:paraId="2863E41E" w14:textId="77777777" w:rsidR="00CD597F" w:rsidRDefault="00CD597F" w:rsidP="00C81580">
            <w:r>
              <w:t>7</w:t>
            </w:r>
          </w:p>
        </w:tc>
        <w:tc>
          <w:tcPr>
            <w:tcW w:w="1870" w:type="dxa"/>
          </w:tcPr>
          <w:p w14:paraId="1B331C55" w14:textId="77777777" w:rsidR="00CD597F" w:rsidRDefault="00CD597F" w:rsidP="00C81580">
            <w:r>
              <w:t>6</w:t>
            </w:r>
          </w:p>
        </w:tc>
        <w:tc>
          <w:tcPr>
            <w:tcW w:w="1870" w:type="dxa"/>
          </w:tcPr>
          <w:p w14:paraId="12D29CA8" w14:textId="77777777" w:rsidR="00CD597F" w:rsidRDefault="00CD597F" w:rsidP="00C81580">
            <w:r>
              <w:t xml:space="preserve"> w</w:t>
            </w:r>
          </w:p>
        </w:tc>
        <w:tc>
          <w:tcPr>
            <w:tcW w:w="1870" w:type="dxa"/>
          </w:tcPr>
          <w:p w14:paraId="34D0A037" w14:textId="77777777" w:rsidR="00CD597F" w:rsidRDefault="00CD597F" w:rsidP="00C81580"/>
        </w:tc>
        <w:tc>
          <w:tcPr>
            <w:tcW w:w="1870" w:type="dxa"/>
          </w:tcPr>
          <w:p w14:paraId="429F26E3" w14:textId="4365C661" w:rsidR="00CD597F" w:rsidRDefault="00CD597F" w:rsidP="00705C09">
            <w:r>
              <w:t xml:space="preserve"> </w:t>
            </w:r>
            <w:proofErr w:type="spellStart"/>
            <w:r w:rsidR="00705C09">
              <w:t>wrouepm</w:t>
            </w:r>
            <w:proofErr w:type="spellEnd"/>
          </w:p>
        </w:tc>
      </w:tr>
      <w:tr w:rsidR="00CD597F" w14:paraId="1D90922A" w14:textId="77777777" w:rsidTr="00C81580">
        <w:tc>
          <w:tcPr>
            <w:tcW w:w="1870" w:type="dxa"/>
          </w:tcPr>
          <w:p w14:paraId="1691EF78" w14:textId="77777777" w:rsidR="00CD597F" w:rsidRDefault="00CD597F" w:rsidP="00C81580">
            <w:r>
              <w:t>8</w:t>
            </w:r>
          </w:p>
        </w:tc>
        <w:tc>
          <w:tcPr>
            <w:tcW w:w="1870" w:type="dxa"/>
          </w:tcPr>
          <w:p w14:paraId="779C94F3" w14:textId="77777777" w:rsidR="00CD597F" w:rsidRDefault="00CD597F" w:rsidP="00C81580">
            <w:r>
              <w:t>7</w:t>
            </w:r>
          </w:p>
        </w:tc>
        <w:tc>
          <w:tcPr>
            <w:tcW w:w="1870" w:type="dxa"/>
          </w:tcPr>
          <w:p w14:paraId="4D0B1D9F" w14:textId="77777777" w:rsidR="00CD597F" w:rsidRDefault="00CD597F" w:rsidP="00C81580"/>
        </w:tc>
        <w:tc>
          <w:tcPr>
            <w:tcW w:w="1870" w:type="dxa"/>
          </w:tcPr>
          <w:p w14:paraId="3E7C339B" w14:textId="77777777" w:rsidR="00CD597F" w:rsidRDefault="00CD597F" w:rsidP="00C81580">
            <w:r>
              <w:t xml:space="preserve"> r</w:t>
            </w:r>
          </w:p>
        </w:tc>
        <w:tc>
          <w:tcPr>
            <w:tcW w:w="1870" w:type="dxa"/>
          </w:tcPr>
          <w:p w14:paraId="3DD488CA" w14:textId="4DF9105C" w:rsidR="00CD597F" w:rsidRDefault="00CD597F" w:rsidP="00705C09">
            <w:r>
              <w:t xml:space="preserve"> </w:t>
            </w:r>
            <w:r w:rsidR="00705C09">
              <w:t>rwrouepm</w:t>
            </w:r>
            <w:bookmarkStart w:id="0" w:name="_GoBack"/>
            <w:bookmarkEnd w:id="0"/>
          </w:p>
        </w:tc>
      </w:tr>
    </w:tbl>
    <w:p w14:paraId="11D10E42" w14:textId="77777777" w:rsidR="00CD597F" w:rsidRPr="00DC68BC" w:rsidRDefault="00CD597F" w:rsidP="00826C93">
      <w:pPr>
        <w:rPr>
          <w:sz w:val="20"/>
          <w:szCs w:val="20"/>
        </w:rPr>
      </w:pPr>
    </w:p>
    <w:sectPr w:rsidR="00CD597F" w:rsidRPr="00DC68BC" w:rsidSect="00D4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71"/>
    <w:rsid w:val="00007804"/>
    <w:rsid w:val="000118C9"/>
    <w:rsid w:val="00032A71"/>
    <w:rsid w:val="00047681"/>
    <w:rsid w:val="000515C9"/>
    <w:rsid w:val="00055B1F"/>
    <w:rsid w:val="000C191D"/>
    <w:rsid w:val="00101E2F"/>
    <w:rsid w:val="001D0294"/>
    <w:rsid w:val="001E2C5A"/>
    <w:rsid w:val="00234068"/>
    <w:rsid w:val="00240D15"/>
    <w:rsid w:val="00255E3C"/>
    <w:rsid w:val="00265372"/>
    <w:rsid w:val="0026722C"/>
    <w:rsid w:val="002B3DE0"/>
    <w:rsid w:val="002B4D58"/>
    <w:rsid w:val="002C388A"/>
    <w:rsid w:val="002E4CC1"/>
    <w:rsid w:val="002F3EB4"/>
    <w:rsid w:val="0031590E"/>
    <w:rsid w:val="0038062E"/>
    <w:rsid w:val="00383FFB"/>
    <w:rsid w:val="003908BC"/>
    <w:rsid w:val="003960E5"/>
    <w:rsid w:val="003A0BB4"/>
    <w:rsid w:val="003A2172"/>
    <w:rsid w:val="003C19B9"/>
    <w:rsid w:val="003C6EB2"/>
    <w:rsid w:val="003D7318"/>
    <w:rsid w:val="0044731D"/>
    <w:rsid w:val="004500D7"/>
    <w:rsid w:val="00461C50"/>
    <w:rsid w:val="00462C64"/>
    <w:rsid w:val="00465D86"/>
    <w:rsid w:val="004719B1"/>
    <w:rsid w:val="004A574F"/>
    <w:rsid w:val="004B27FA"/>
    <w:rsid w:val="004B68B3"/>
    <w:rsid w:val="004E065F"/>
    <w:rsid w:val="00527518"/>
    <w:rsid w:val="005665BE"/>
    <w:rsid w:val="00583708"/>
    <w:rsid w:val="005F6964"/>
    <w:rsid w:val="006306B2"/>
    <w:rsid w:val="00644C25"/>
    <w:rsid w:val="00656BFB"/>
    <w:rsid w:val="006A3E99"/>
    <w:rsid w:val="006A749F"/>
    <w:rsid w:val="006B16DF"/>
    <w:rsid w:val="006B445B"/>
    <w:rsid w:val="006D4B5B"/>
    <w:rsid w:val="00705C09"/>
    <w:rsid w:val="007744A1"/>
    <w:rsid w:val="007B758C"/>
    <w:rsid w:val="007E5442"/>
    <w:rsid w:val="007F7262"/>
    <w:rsid w:val="00807833"/>
    <w:rsid w:val="00812EE5"/>
    <w:rsid w:val="00826C93"/>
    <w:rsid w:val="008462B2"/>
    <w:rsid w:val="0086579D"/>
    <w:rsid w:val="00871169"/>
    <w:rsid w:val="00873553"/>
    <w:rsid w:val="00896EA4"/>
    <w:rsid w:val="008A2C09"/>
    <w:rsid w:val="008C17AF"/>
    <w:rsid w:val="008F1799"/>
    <w:rsid w:val="0094421B"/>
    <w:rsid w:val="00976946"/>
    <w:rsid w:val="009A6F96"/>
    <w:rsid w:val="009B339E"/>
    <w:rsid w:val="009E4D5F"/>
    <w:rsid w:val="00A12919"/>
    <w:rsid w:val="00A3288E"/>
    <w:rsid w:val="00A553D2"/>
    <w:rsid w:val="00AA30F1"/>
    <w:rsid w:val="00AA54BF"/>
    <w:rsid w:val="00AD1DFF"/>
    <w:rsid w:val="00B244B8"/>
    <w:rsid w:val="00B25D1E"/>
    <w:rsid w:val="00B33370"/>
    <w:rsid w:val="00B50CE1"/>
    <w:rsid w:val="00B9140D"/>
    <w:rsid w:val="00BA1A99"/>
    <w:rsid w:val="00BB6E80"/>
    <w:rsid w:val="00BE46E7"/>
    <w:rsid w:val="00BE5B6C"/>
    <w:rsid w:val="00BF0165"/>
    <w:rsid w:val="00C51588"/>
    <w:rsid w:val="00C6765D"/>
    <w:rsid w:val="00C760ED"/>
    <w:rsid w:val="00CC379A"/>
    <w:rsid w:val="00CD597F"/>
    <w:rsid w:val="00D40DC5"/>
    <w:rsid w:val="00D616D7"/>
    <w:rsid w:val="00D875F1"/>
    <w:rsid w:val="00DA5578"/>
    <w:rsid w:val="00DC68BC"/>
    <w:rsid w:val="00E33733"/>
    <w:rsid w:val="00E50C27"/>
    <w:rsid w:val="00E72281"/>
    <w:rsid w:val="00E86E16"/>
    <w:rsid w:val="00E9006C"/>
    <w:rsid w:val="00EC5E62"/>
    <w:rsid w:val="00EC7444"/>
    <w:rsid w:val="00F178B6"/>
    <w:rsid w:val="00F34805"/>
    <w:rsid w:val="00F36CAC"/>
    <w:rsid w:val="00F43AEB"/>
    <w:rsid w:val="00FD42D3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F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EB2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C6EB2"/>
  </w:style>
  <w:style w:type="character" w:customStyle="1" w:styleId="pl-c1">
    <w:name w:val="pl-c1"/>
    <w:basedOn w:val="DefaultParagraphFont"/>
    <w:rsid w:val="003C6EB2"/>
  </w:style>
  <w:style w:type="character" w:customStyle="1" w:styleId="pl-en">
    <w:name w:val="pl-en"/>
    <w:basedOn w:val="DefaultParagraphFont"/>
    <w:rsid w:val="003C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Tunisia Price</dc:creator>
  <cp:keywords/>
  <dc:description/>
  <cp:lastModifiedBy>Tunisia Price</cp:lastModifiedBy>
  <cp:revision>50</cp:revision>
  <dcterms:created xsi:type="dcterms:W3CDTF">2017-01-16T21:16:00Z</dcterms:created>
  <dcterms:modified xsi:type="dcterms:W3CDTF">2017-02-11T18:01:00Z</dcterms:modified>
</cp:coreProperties>
</file>