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2C7AE" w14:textId="698F90EB" w:rsidR="00A34F74" w:rsidRDefault="00325A7A">
      <w:r>
        <w:t xml:space="preserve"> </w:t>
      </w:r>
      <w:r w:rsidR="00463197">
        <w:t xml:space="preserve">Setting up </w:t>
      </w:r>
      <w:proofErr w:type="gramStart"/>
      <w:r w:rsidR="00463197">
        <w:t>account</w:t>
      </w:r>
      <w:proofErr w:type="gramEnd"/>
      <w:r w:rsidR="00463197">
        <w:t xml:space="preserve"> for bank </w:t>
      </w:r>
      <w:r w:rsidR="00366F7F">
        <w:t>c</w:t>
      </w:r>
      <w:r w:rsidR="00463197">
        <w:t>ustomers</w:t>
      </w:r>
      <w:r w:rsidR="00366F7F">
        <w:t xml:space="preserve"> using SQL</w:t>
      </w:r>
      <w:r w:rsidR="00AE081C">
        <w:t xml:space="preserve"> Server</w:t>
      </w:r>
    </w:p>
    <w:p w14:paraId="52FC9ACB" w14:textId="3FCB321E" w:rsidR="00131822" w:rsidRDefault="00F00DEF">
      <w:proofErr w:type="gramStart"/>
      <w:r>
        <w:t xml:space="preserve">Part </w:t>
      </w:r>
      <w:r w:rsidR="00131822">
        <w:t>:</w:t>
      </w:r>
      <w:proofErr w:type="gramEnd"/>
      <w:r>
        <w:t xml:space="preserve"> 1 </w:t>
      </w:r>
    </w:p>
    <w:p w14:paraId="2B6339E9" w14:textId="26602F20" w:rsidR="00F00DEF" w:rsidRDefault="00F00DEF">
      <w:r>
        <w:t>one- to- many</w:t>
      </w:r>
    </w:p>
    <w:p w14:paraId="2790A915" w14:textId="630C77AA" w:rsidR="00131822" w:rsidRDefault="00F00DEF">
      <w:r w:rsidRPr="00F00DEF">
        <w:rPr>
          <w:noProof/>
        </w:rPr>
        <w:drawing>
          <wp:inline distT="0" distB="0" distL="0" distR="0" wp14:anchorId="30BF6393" wp14:editId="274EDB03">
            <wp:extent cx="3078737" cy="1318260"/>
            <wp:effectExtent l="0" t="0" r="7620" b="0"/>
            <wp:docPr id="2036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0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4447" cy="1329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2AC76" w14:textId="7B47E250" w:rsidR="00F00DEF" w:rsidRDefault="00F00DEF">
      <w:r>
        <w:t>Part 2</w:t>
      </w:r>
    </w:p>
    <w:p w14:paraId="1B83A870" w14:textId="6A5BA43C" w:rsidR="00B414B4" w:rsidRDefault="00131822" w:rsidP="00B414B4">
      <w:r w:rsidRPr="00131822">
        <w:rPr>
          <w:noProof/>
        </w:rPr>
        <w:drawing>
          <wp:inline distT="0" distB="0" distL="0" distR="0" wp14:anchorId="3AB6845E" wp14:editId="4F979295">
            <wp:extent cx="2175414" cy="1363980"/>
            <wp:effectExtent l="0" t="0" r="0" b="7620"/>
            <wp:docPr id="10872549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5497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98827" cy="13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3AEE4" w14:textId="77777777" w:rsidR="00B414B4" w:rsidRDefault="00B414B4" w:rsidP="00B414B4">
      <w:r>
        <w:t xml:space="preserve">Put screenshots to select * for </w:t>
      </w:r>
      <w:proofErr w:type="gramStart"/>
      <w:r>
        <w:t>customers;</w:t>
      </w:r>
      <w:proofErr w:type="gramEnd"/>
    </w:p>
    <w:p w14:paraId="0D591B80" w14:textId="77777777" w:rsidR="00B414B4" w:rsidRDefault="00B414B4" w:rsidP="00B414B4">
      <w:r>
        <w:t xml:space="preserve">Select * from </w:t>
      </w:r>
      <w:proofErr w:type="gramStart"/>
      <w:r>
        <w:t>orders;</w:t>
      </w:r>
      <w:proofErr w:type="gramEnd"/>
    </w:p>
    <w:p w14:paraId="54A946B1" w14:textId="761768AB" w:rsidR="005D3F98" w:rsidRDefault="00B414B4">
      <w:r>
        <w:t xml:space="preserve">Select * from </w:t>
      </w:r>
      <w:proofErr w:type="spellStart"/>
      <w:r>
        <w:t>orderDetails</w:t>
      </w:r>
      <w:proofErr w:type="spellEnd"/>
    </w:p>
    <w:p w14:paraId="1F8ADF97" w14:textId="3362AC4F" w:rsidR="00245133" w:rsidRDefault="00245133">
      <w:r w:rsidRPr="00AC7610">
        <w:rPr>
          <w:noProof/>
        </w:rPr>
        <w:drawing>
          <wp:inline distT="0" distB="0" distL="0" distR="0" wp14:anchorId="6AA9C74D" wp14:editId="19CA646A">
            <wp:extent cx="2423160" cy="1983834"/>
            <wp:effectExtent l="0" t="0" r="0" b="0"/>
            <wp:docPr id="19146488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64886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50155" cy="200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760C9" w14:textId="3FBDC25D" w:rsidR="005D3F98" w:rsidRDefault="005D3F98">
      <w:r>
        <w:t>Fi</w:t>
      </w:r>
      <w:r w:rsidR="001167B0">
        <w:t>rst query</w:t>
      </w:r>
    </w:p>
    <w:p w14:paraId="5B4668FE" w14:textId="7156C346" w:rsidR="00BA59BD" w:rsidRDefault="00BA59BD"/>
    <w:p w14:paraId="26FFE29D" w14:textId="77777777" w:rsidR="00467008" w:rsidRDefault="00467008"/>
    <w:p w14:paraId="0017E6B6" w14:textId="65565DE7" w:rsidR="00467008" w:rsidRDefault="00B72266">
      <w:r>
        <w:t>Second query</w:t>
      </w:r>
    </w:p>
    <w:p w14:paraId="727DC87B" w14:textId="1E1D583E" w:rsidR="00C4360F" w:rsidRDefault="00467008">
      <w:r w:rsidRPr="00B74520">
        <w:rPr>
          <w:noProof/>
        </w:rPr>
        <w:drawing>
          <wp:inline distT="0" distB="0" distL="0" distR="0" wp14:anchorId="4B56C6B0" wp14:editId="44FF5493">
            <wp:extent cx="1488186" cy="1211580"/>
            <wp:effectExtent l="0" t="0" r="0" b="7620"/>
            <wp:docPr id="18913799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37991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16515" cy="1234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6292A" w14:textId="021EDD1E" w:rsidR="00C4360F" w:rsidRDefault="00C4360F">
      <w:r>
        <w:t>Third query</w:t>
      </w:r>
    </w:p>
    <w:p w14:paraId="55D45068" w14:textId="0F2DBF97" w:rsidR="00C4360F" w:rsidRDefault="00366E77">
      <w:r w:rsidRPr="00366E77">
        <w:rPr>
          <w:noProof/>
        </w:rPr>
        <w:drawing>
          <wp:inline distT="0" distB="0" distL="0" distR="0" wp14:anchorId="691BB861" wp14:editId="43C61872">
            <wp:extent cx="1424784" cy="1173480"/>
            <wp:effectExtent l="0" t="0" r="4445" b="7620"/>
            <wp:docPr id="17698485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84851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34431" cy="118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4248F" w14:textId="71F87C5B" w:rsidR="00B72266" w:rsidRDefault="00B72266">
      <w:r>
        <w:t>Fourth</w:t>
      </w:r>
      <w:r w:rsidR="00856110">
        <w:t xml:space="preserve"> query</w:t>
      </w:r>
    </w:p>
    <w:p w14:paraId="235DAC60" w14:textId="1B6EEA67" w:rsidR="00B72266" w:rsidRDefault="00B72266">
      <w:r w:rsidRPr="00061F29">
        <w:rPr>
          <w:noProof/>
        </w:rPr>
        <w:drawing>
          <wp:inline distT="0" distB="0" distL="0" distR="0" wp14:anchorId="0923438B" wp14:editId="28E2E1F8">
            <wp:extent cx="2028248" cy="1405255"/>
            <wp:effectExtent l="0" t="0" r="0" b="4445"/>
            <wp:docPr id="20480855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08555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53816" cy="1422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8955E" w14:textId="4E285A05" w:rsidR="00856110" w:rsidRDefault="00856110">
      <w:r>
        <w:t>Fifth query</w:t>
      </w:r>
    </w:p>
    <w:p w14:paraId="02F31BDD" w14:textId="4A29B547" w:rsidR="00825D3C" w:rsidRDefault="00B72266">
      <w:r w:rsidRPr="007F1488">
        <w:rPr>
          <w:noProof/>
        </w:rPr>
        <w:drawing>
          <wp:inline distT="0" distB="0" distL="0" distR="0" wp14:anchorId="3D1C30FF" wp14:editId="7D90760F">
            <wp:extent cx="2316480" cy="1498534"/>
            <wp:effectExtent l="0" t="0" r="7620" b="6985"/>
            <wp:docPr id="269851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8518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6262" cy="1511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E6C60" w14:textId="77777777" w:rsidR="00856110" w:rsidRDefault="00856110"/>
    <w:p w14:paraId="2F82EB81" w14:textId="4D9D22A7" w:rsidR="00245133" w:rsidRDefault="00B72266">
      <w:r w:rsidRPr="00245133">
        <w:rPr>
          <w:noProof/>
        </w:rPr>
        <w:drawing>
          <wp:inline distT="0" distB="0" distL="0" distR="0" wp14:anchorId="33FBDC72" wp14:editId="64EF07B1">
            <wp:extent cx="3275384" cy="746760"/>
            <wp:effectExtent l="0" t="0" r="1270" b="0"/>
            <wp:docPr id="5820254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02544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4624" cy="751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51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D0EA5" w14:textId="77777777" w:rsidR="00BC1722" w:rsidRDefault="00BC1722" w:rsidP="005D3F98">
      <w:pPr>
        <w:spacing w:after="0" w:line="240" w:lineRule="auto"/>
      </w:pPr>
      <w:r>
        <w:separator/>
      </w:r>
    </w:p>
  </w:endnote>
  <w:endnote w:type="continuationSeparator" w:id="0">
    <w:p w14:paraId="7B3C25E6" w14:textId="77777777" w:rsidR="00BC1722" w:rsidRDefault="00BC1722" w:rsidP="005D3F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6463D" w14:textId="77777777" w:rsidR="00BC1722" w:rsidRDefault="00BC1722" w:rsidP="005D3F98">
      <w:pPr>
        <w:spacing w:after="0" w:line="240" w:lineRule="auto"/>
      </w:pPr>
      <w:r>
        <w:separator/>
      </w:r>
    </w:p>
  </w:footnote>
  <w:footnote w:type="continuationSeparator" w:id="0">
    <w:p w14:paraId="664467CB" w14:textId="77777777" w:rsidR="00BC1722" w:rsidRDefault="00BC1722" w:rsidP="005D3F9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DEF"/>
    <w:rsid w:val="000042B4"/>
    <w:rsid w:val="00061F29"/>
    <w:rsid w:val="001167B0"/>
    <w:rsid w:val="00131822"/>
    <w:rsid w:val="00245133"/>
    <w:rsid w:val="00325A7A"/>
    <w:rsid w:val="00366E77"/>
    <w:rsid w:val="00366F7F"/>
    <w:rsid w:val="003D1BC0"/>
    <w:rsid w:val="003D75B4"/>
    <w:rsid w:val="00463197"/>
    <w:rsid w:val="00467008"/>
    <w:rsid w:val="004822CA"/>
    <w:rsid w:val="00486958"/>
    <w:rsid w:val="004A0195"/>
    <w:rsid w:val="004C4635"/>
    <w:rsid w:val="005576D0"/>
    <w:rsid w:val="005D3F98"/>
    <w:rsid w:val="0073678A"/>
    <w:rsid w:val="00777C58"/>
    <w:rsid w:val="007F1488"/>
    <w:rsid w:val="00825D3C"/>
    <w:rsid w:val="00843B5D"/>
    <w:rsid w:val="00856110"/>
    <w:rsid w:val="00893D6E"/>
    <w:rsid w:val="0097082E"/>
    <w:rsid w:val="00A24493"/>
    <w:rsid w:val="00A34F74"/>
    <w:rsid w:val="00AC7610"/>
    <w:rsid w:val="00AE081C"/>
    <w:rsid w:val="00B414B4"/>
    <w:rsid w:val="00B72266"/>
    <w:rsid w:val="00B74520"/>
    <w:rsid w:val="00BA59BD"/>
    <w:rsid w:val="00BC1722"/>
    <w:rsid w:val="00C4360F"/>
    <w:rsid w:val="00C756CB"/>
    <w:rsid w:val="00F00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D7916"/>
  <w15:chartTrackingRefBased/>
  <w15:docId w15:val="{A952CBAB-FE27-4DD3-AD2F-2BCD35DE9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D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D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D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D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D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D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D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D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D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D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D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D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D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D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D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D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D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D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D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D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D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D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D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D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DE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D3F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3F98"/>
  </w:style>
  <w:style w:type="paragraph" w:styleId="Footer">
    <w:name w:val="footer"/>
    <w:basedOn w:val="Normal"/>
    <w:link w:val="FooterChar"/>
    <w:uiPriority w:val="99"/>
    <w:unhideWhenUsed/>
    <w:rsid w:val="005D3F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3F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April Cardenas</dc:creator>
  <cp:keywords/>
  <dc:description/>
  <cp:lastModifiedBy>Wytaske, April</cp:lastModifiedBy>
  <cp:revision>30</cp:revision>
  <cp:lastPrinted>2025-12-04T01:04:00Z</cp:lastPrinted>
  <dcterms:created xsi:type="dcterms:W3CDTF">2025-08-29T06:30:00Z</dcterms:created>
  <dcterms:modified xsi:type="dcterms:W3CDTF">2026-03-27T01:09:00Z</dcterms:modified>
</cp:coreProperties>
</file>