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44" w:rsidRDefault="00A96739">
      <w:pPr>
        <w:rPr>
          <w:rFonts w:ascii="Consolas" w:eastAsia="Times New Roman" w:hAnsi="Consolas" w:cs="Times New Roman"/>
          <w:color w:val="657B83"/>
          <w:sz w:val="21"/>
          <w:szCs w:val="21"/>
        </w:rPr>
      </w:pPr>
      <w:r>
        <w:rPr>
          <w:rFonts w:ascii="Consolas" w:eastAsia="Times New Roman" w:hAnsi="Consolas" w:cs="Times New Roman"/>
          <w:color w:val="657B83"/>
          <w:sz w:val="21"/>
          <w:szCs w:val="21"/>
        </w:rPr>
        <w:t xml:space="preserve">Lang </w:t>
      </w:r>
      <w:proofErr w:type="spellStart"/>
      <w:r>
        <w:rPr>
          <w:rFonts w:ascii="Consolas" w:eastAsia="Times New Roman" w:hAnsi="Consolas" w:cs="Times New Roman"/>
          <w:color w:val="657B83"/>
          <w:sz w:val="21"/>
          <w:szCs w:val="21"/>
        </w:rPr>
        <w:t>Lang</w:t>
      </w:r>
      <w:proofErr w:type="spellEnd"/>
      <w:r>
        <w:rPr>
          <w:rFonts w:ascii="Consolas" w:eastAsia="Times New Roman" w:hAnsi="Consolas" w:cs="Times New Roman"/>
          <w:color w:val="657B83"/>
          <w:sz w:val="21"/>
          <w:szCs w:val="21"/>
        </w:rPr>
        <w:t xml:space="preserve"> page HTML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&lt;!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DOCTYPE</w:t>
      </w:r>
      <w:proofErr w:type="gram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html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lang</w:t>
      </w:r>
      <w:proofErr w:type="spellEnd"/>
      <w:proofErr w:type="gram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en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gram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proofErr w:type="gram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gram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proofErr w:type="gram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charset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"UTF-8"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gram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proofErr w:type="gram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name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"viewport"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"width=device-width, initial-scale=1.0"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gram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meta</w:t>
      </w:r>
      <w:proofErr w:type="gram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http-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equiv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"X-UA-Compatible"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content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ie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=edge"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</w:t>
      </w:r>
      <w:proofErr w:type="spell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funpage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type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"text/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css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"styles.css"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"https://fonts.googleapis.com/css?family=Playfair+Display&amp;display=swap"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"https://fonts.googleapis.com/css?family=Abril+Fatface&amp;display=swap"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"https://fonts.googleapis.com/css?family=Abril+Fatface|Kaushan+Script&amp;display=swap"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"https://fonts.googleapis.com/css?family=Cormorant|Special+Elite&amp;display=swap"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"https://fonts.googleapis.com/css?family=Cormorant|Norican&amp;display=swap"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rel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"stylesheet"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head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"container"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"headline"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</w:t>
      </w:r>
      <w:proofErr w:type="spell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Page!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h1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navibar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"navibar"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"#performance"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Performance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navibar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"#contact"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Contact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navibar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"#news"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News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"navibar"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"active"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"#about"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proofErr w:type="gram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About</w:t>
      </w:r>
      <w:proofErr w:type="gram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"head2"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About Lang Lang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"image1"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"images/lang lang in front of piano.jpg"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"480"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"300"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ph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</w:t>
      </w:r>
      <w:proofErr w:type="spell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(Chinese: </w:t>
      </w:r>
      <w:r w:rsidRPr="00101A8A">
        <w:rPr>
          <w:rFonts w:ascii="Microsoft YaHei" w:eastAsia="Microsoft YaHei" w:hAnsi="Microsoft YaHei" w:cs="Microsoft YaHei" w:hint="eastAsia"/>
          <w:color w:val="BBBBBB"/>
          <w:sz w:val="21"/>
          <w:szCs w:val="21"/>
        </w:rPr>
        <w:t>郎朗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born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14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June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1982)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is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Chinese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concert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pianist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who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has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performed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with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leading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orchestras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in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the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United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States,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Europe,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and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Canada,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in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addition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to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his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native</w:t>
      </w:r>
      <w:r w:rsidRPr="00101A8A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China.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"ph"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has performed in major cities and was the first Chinese pianist to be engaged by the Berlin Philharmonic, the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Vienna Philharmonic and some top American orchestras. A Chicago Tribune music critic called him "the biggest, most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exciting young keyboard talent I have encountered in many a year of attending piano recitals".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clearfix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img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-container"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"images/lang lang with kids.jpg"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"380"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"250"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img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-container"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"images/lang lang with students.jpg"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"380"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"250"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img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-container"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"images/lang lang foundation.jpg"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"380"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"250"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"center"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border=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cellpadding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"5"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cellspacing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"5"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"550"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rowspan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"100"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Awards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The highest prize award of China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Merit of the Federal Republic of Germany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Medal of the Order of Arts and Letters of France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rowspan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"100"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Foundation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Lang International Music Foundation-Inspire and support next generation to learn music.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Click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"http://langlangfoundation.org/"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target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"_blank"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here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to know this Foundation.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tr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"head2"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</w:t>
      </w:r>
      <w:proofErr w:type="spellStart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Albums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"links"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"https://dg.lnk.to/PianoBook"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target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"_blank"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Lang - Piano Book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"https://dg.lnk.to/1PzHP"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target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"_blank"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Lang - Chopin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"https://dg.lnk.to/S97o_"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target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"_blank"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Lang Lang - Dragon Song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proofErr w:type="spellEnd"/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"images/lang lang playing.jpg"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"400"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"220"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"head2"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Playing in The Tonight Show By Lang Lang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h2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iframe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"560"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"315"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"https://www.youtube-nocookie.com/embed/ZjaG05sa0f0"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frameborder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allow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"accelerometer; autoplay; encrypted-media; gyroscope; picture-in-picture"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allowfullscreen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iframe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"image2"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img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src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"images/amazing lang lang.jpg"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"350"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"500"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alt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title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"Lang Lang"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Posted by: April Yang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Contact information: 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href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=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"mailto:aprilyang@example.com"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aprilyang@example.com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p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&lt;/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101A8A">
        <w:rPr>
          <w:rFonts w:ascii="Consolas" w:eastAsia="Times New Roman" w:hAnsi="Consolas" w:cs="Times New Roman"/>
          <w:color w:val="657B83"/>
          <w:sz w:val="21"/>
          <w:szCs w:val="21"/>
        </w:rPr>
        <w:t>&gt;</w:t>
      </w:r>
    </w:p>
    <w:p w:rsidR="00A96739" w:rsidRDefault="00A96739"/>
    <w:p w:rsidR="00A96739" w:rsidRDefault="00A96739">
      <w:r>
        <w:t xml:space="preserve">Lang </w:t>
      </w:r>
      <w:proofErr w:type="spellStart"/>
      <w:r>
        <w:t>lang</w:t>
      </w:r>
      <w:proofErr w:type="spellEnd"/>
      <w:r>
        <w:t xml:space="preserve"> page CSS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html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"images/background image.jpg"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 no-repeat center fixed;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cover;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#headline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center;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solid plum;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25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background-image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"images/background 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lang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page.jpg"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body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Playfair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Display'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serif;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#headline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'Abril 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Fatface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cursive;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40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rgb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68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133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187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lastRenderedPageBreak/>
        <w:t>.head2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Kaushan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Script'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cursive;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:SlateGrey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ph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'Cormorant'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serif;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CB4B16"/>
          <w:sz w:val="21"/>
          <w:szCs w:val="21"/>
        </w:rPr>
        <w:t>#660066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text-indent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ph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1020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word-wrap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break-word;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*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box-sizing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border-box;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clearfix</w:t>
      </w:r>
      <w:proofErr w:type="spellEnd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::before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content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clear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both;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table;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img</w:t>
      </w:r>
      <w:proofErr w:type="spellEnd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-container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left;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33.33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</w:t>
      </w:r>
      <w:proofErr w:type="spellStart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clearfix</w:t>
      </w:r>
      <w:proofErr w:type="spellEnd"/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::after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content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clear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both;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table;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:link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:none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:visited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:bold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:Magenta</w:t>
      </w:r>
      <w:proofErr w:type="spellEnd"/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      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:hover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22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:active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:underline;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:red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border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solid green;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Norican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cursive;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font-weight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bold;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CB4B16"/>
          <w:sz w:val="21"/>
          <w:szCs w:val="21"/>
        </w:rPr>
        <w:t>#FF6666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:CadetBlue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text-shadow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CB4B16"/>
          <w:sz w:val="21"/>
          <w:szCs w:val="21"/>
        </w:rPr>
        <w:t>#</w:t>
      </w:r>
      <w:proofErr w:type="spellStart"/>
      <w:r w:rsidRPr="00101A8A">
        <w:rPr>
          <w:rFonts w:ascii="Consolas" w:eastAsia="Times New Roman" w:hAnsi="Consolas" w:cs="Times New Roman"/>
          <w:color w:val="CB4B16"/>
          <w:sz w:val="21"/>
          <w:szCs w:val="21"/>
        </w:rPr>
        <w:t>aaa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td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'Cormorant'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serif;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CB4B16"/>
          <w:sz w:val="21"/>
          <w:szCs w:val="21"/>
        </w:rPr>
        <w:t>#000066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padding-left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:PowderBlue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table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.center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25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'Cormorant'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serif;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:Magenta</w:t>
      </w:r>
      <w:proofErr w:type="spellEnd"/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#image1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:left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15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clear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:both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#image2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:right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150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margin-top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-1050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:right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clear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:both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ul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.navibar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list-style-type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none;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12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overflow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hidden;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background-image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url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"images/background for banner.jpg"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position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fixed;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top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100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.navibar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float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right;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.navibar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block;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center;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14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16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none;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Kaushan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Script'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cursive;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:SlateGrey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li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.navibar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:hover:not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.active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rgba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255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145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0.76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lastRenderedPageBreak/>
        <w:t>.active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background-color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rgba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255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68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0.514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br/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93A1A1"/>
          <w:sz w:val="21"/>
          <w:szCs w:val="21"/>
        </w:rPr>
        <w:t>#container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width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1200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height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1700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margin-right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margin-left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:auto</w:t>
      </w:r>
      <w:proofErr w:type="spellEnd"/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268BD2"/>
          <w:sz w:val="21"/>
          <w:szCs w:val="21"/>
        </w:rPr>
        <w:t>footer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display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block;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text-align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center;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padding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14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16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text-decoration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none;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font-family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Kaushan</w:t>
      </w:r>
      <w:proofErr w:type="spellEnd"/>
      <w:r w:rsidRPr="00101A8A">
        <w:rPr>
          <w:rFonts w:ascii="Consolas" w:eastAsia="Times New Roman" w:hAnsi="Consolas" w:cs="Times New Roman"/>
          <w:color w:val="2AA198"/>
          <w:sz w:val="21"/>
          <w:szCs w:val="21"/>
        </w:rPr>
        <w:t> Script'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, cursive;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font-size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 </w:t>
      </w:r>
      <w:r w:rsidRPr="00101A8A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px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spellStart"/>
      <w:r w:rsidRPr="00101A8A">
        <w:rPr>
          <w:rFonts w:ascii="Consolas" w:eastAsia="Times New Roman" w:hAnsi="Consolas" w:cs="Times New Roman"/>
          <w:color w:val="859900"/>
          <w:sz w:val="21"/>
          <w:szCs w:val="21"/>
        </w:rPr>
        <w:t>color</w:t>
      </w: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:SlateGrey</w:t>
      </w:r>
      <w:proofErr w:type="spellEnd"/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1A8A" w:rsidRPr="00101A8A" w:rsidRDefault="00101A8A" w:rsidP="00101A8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1A8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B7208A" w:rsidRDefault="00B7208A"/>
    <w:p w:rsidR="00D60446" w:rsidRDefault="00D60446"/>
    <w:p w:rsidR="00D60446" w:rsidRDefault="00D60446">
      <w:bookmarkStart w:id="0" w:name="_GoBack"/>
      <w:bookmarkEnd w:id="0"/>
    </w:p>
    <w:sectPr w:rsidR="00D6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A4A26"/>
    <w:multiLevelType w:val="multilevel"/>
    <w:tmpl w:val="C630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DE"/>
    <w:rsid w:val="00101A8A"/>
    <w:rsid w:val="00453D44"/>
    <w:rsid w:val="00A96739"/>
    <w:rsid w:val="00B7208A"/>
    <w:rsid w:val="00D60446"/>
    <w:rsid w:val="00FD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82862D5-7A7A-4F96-9F82-41C79C0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B7208A"/>
  </w:style>
  <w:style w:type="character" w:customStyle="1" w:styleId="styles-name-value-separator">
    <w:name w:val="styles-name-value-separator"/>
    <w:basedOn w:val="DefaultParagraphFont"/>
    <w:rsid w:val="00B7208A"/>
  </w:style>
  <w:style w:type="character" w:customStyle="1" w:styleId="value">
    <w:name w:val="value"/>
    <w:basedOn w:val="DefaultParagraphFont"/>
    <w:rsid w:val="00B7208A"/>
  </w:style>
  <w:style w:type="character" w:customStyle="1" w:styleId="styles-clipboard-only">
    <w:name w:val="styles-clipboard-only"/>
    <w:basedOn w:val="DefaultParagraphFont"/>
    <w:rsid w:val="00B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1060</Words>
  <Characters>6048</Characters>
  <Application>Microsoft Office Word</Application>
  <DocSecurity>0</DocSecurity>
  <Lines>50</Lines>
  <Paragraphs>14</Paragraphs>
  <ScaleCrop>false</ScaleCrop>
  <Company>Hewlett-Packard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Yang</dc:creator>
  <cp:keywords/>
  <dc:description/>
  <cp:lastModifiedBy>April Yang</cp:lastModifiedBy>
  <cp:revision>5</cp:revision>
  <dcterms:created xsi:type="dcterms:W3CDTF">2019-12-20T02:17:00Z</dcterms:created>
  <dcterms:modified xsi:type="dcterms:W3CDTF">2020-08-07T01:14:00Z</dcterms:modified>
</cp:coreProperties>
</file>