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9AC" w:rsidRDefault="00A309AC" w:rsidP="00A309AC">
      <w:pPr>
        <w:pStyle w:val="1"/>
      </w:pPr>
      <w:r w:rsidRPr="00354105">
        <w:rPr>
          <w:lang w:val="en-US"/>
        </w:rPr>
        <w:fldChar w:fldCharType="begin"/>
      </w:r>
      <w:r w:rsidRPr="00354105">
        <w:instrText xml:space="preserve"> </w:instrText>
      </w:r>
      <w:r w:rsidRPr="00354105">
        <w:rPr>
          <w:lang w:val="en-US"/>
        </w:rPr>
        <w:instrText>INCLUDETEXT</w:instrText>
      </w:r>
      <w:r w:rsidRPr="00354105">
        <w:instrText xml:space="preserve">  "</w:instrText>
      </w:r>
      <w:r w:rsidRPr="00354105">
        <w:rPr>
          <w:lang w:val="en-US"/>
        </w:rPr>
        <w:instrText>D</w:instrText>
      </w:r>
      <w:r w:rsidRPr="00354105">
        <w:instrText>:\\Предприятия 2024\\ЭКОСТАНДАРТ\\Агроторг ООО\\СОУТ декабрь 2024\\МР Казань\\Отчет 1 (кластер 16-26, 315 р.м.)\\</w:instrText>
      </w:r>
      <w:r w:rsidRPr="00354105">
        <w:rPr>
          <w:lang w:val="en-US"/>
        </w:rPr>
        <w:instrText>ARMv</w:instrText>
      </w:r>
      <w:r w:rsidRPr="00354105">
        <w:instrText>51_</w:instrText>
      </w:r>
      <w:r w:rsidRPr="00354105">
        <w:rPr>
          <w:lang w:val="en-US"/>
        </w:rPr>
        <w:instrText>files</w:instrText>
      </w:r>
      <w:r w:rsidRPr="00354105">
        <w:instrText>\\</w:instrText>
      </w:r>
      <w:r w:rsidRPr="00354105">
        <w:rPr>
          <w:lang w:val="en-US"/>
        </w:rPr>
        <w:instrText>log</w:instrText>
      </w:r>
      <w:r w:rsidRPr="00354105">
        <w:instrText>_</w:instrText>
      </w:r>
      <w:r w:rsidRPr="00354105">
        <w:rPr>
          <w:lang w:val="en-US"/>
        </w:rPr>
        <w:instrText>factor</w:instrText>
      </w:r>
      <w:r w:rsidRPr="00354105">
        <w:instrText>18_</w:instrText>
      </w:r>
      <w:r w:rsidRPr="00354105">
        <w:rPr>
          <w:lang w:val="en-US"/>
        </w:rPr>
        <w:instrText>org</w:instrText>
      </w:r>
      <w:r w:rsidRPr="00354105">
        <w:instrText>1.</w:instrText>
      </w:r>
      <w:r w:rsidRPr="00354105">
        <w:rPr>
          <w:lang w:val="en-US"/>
        </w:rPr>
        <w:instrText>xml</w:instrText>
      </w:r>
      <w:r w:rsidRPr="00354105">
        <w:instrText>" \! \</w:instrText>
      </w:r>
      <w:r w:rsidRPr="00354105">
        <w:rPr>
          <w:lang w:val="en-US"/>
        </w:rPr>
        <w:instrText>t</w:instrText>
      </w:r>
      <w:r w:rsidRPr="00354105">
        <w:instrText xml:space="preserve"> "</w:instrText>
      </w:r>
      <w:r w:rsidRPr="00354105">
        <w:rPr>
          <w:lang w:val="en-US"/>
        </w:rPr>
        <w:instrText>C</w:instrText>
      </w:r>
      <w:r w:rsidRPr="00354105">
        <w:instrText>:\\</w:instrText>
      </w:r>
      <w:r w:rsidRPr="00354105">
        <w:rPr>
          <w:lang w:val="en-US"/>
        </w:rPr>
        <w:instrText>Program</w:instrText>
      </w:r>
      <w:r w:rsidRPr="00354105">
        <w:instrText xml:space="preserve"> </w:instrText>
      </w:r>
      <w:r w:rsidRPr="00354105">
        <w:rPr>
          <w:lang w:val="en-US"/>
        </w:rPr>
        <w:instrText>Files</w:instrText>
      </w:r>
      <w:r w:rsidRPr="00354105">
        <w:instrText xml:space="preserve"> (</w:instrText>
      </w:r>
      <w:r w:rsidRPr="00354105">
        <w:rPr>
          <w:lang w:val="en-US"/>
        </w:rPr>
        <w:instrText>x</w:instrText>
      </w:r>
      <w:r w:rsidRPr="00354105">
        <w:instrText>86)\\Аттестация-5.1\\</w:instrText>
      </w:r>
      <w:r w:rsidRPr="00354105">
        <w:rPr>
          <w:lang w:val="en-US"/>
        </w:rPr>
        <w:instrText>xsl</w:instrText>
      </w:r>
      <w:r w:rsidRPr="00354105">
        <w:instrText>\\</w:instrText>
      </w:r>
      <w:r w:rsidRPr="00354105">
        <w:rPr>
          <w:lang w:val="en-US"/>
        </w:rPr>
        <w:instrText>izm</w:instrText>
      </w:r>
      <w:r w:rsidRPr="00354105">
        <w:instrText>_</w:instrText>
      </w:r>
      <w:r w:rsidRPr="00354105">
        <w:rPr>
          <w:lang w:val="en-US"/>
        </w:rPr>
        <w:instrText>log</w:instrText>
      </w:r>
      <w:r w:rsidRPr="00354105">
        <w:instrText>\\</w:instrText>
      </w:r>
      <w:r w:rsidRPr="00354105">
        <w:rPr>
          <w:lang w:val="en-US"/>
        </w:rPr>
        <w:instrText>dop</w:instrText>
      </w:r>
      <w:r w:rsidRPr="00354105">
        <w:instrText>_</w:instrText>
      </w:r>
      <w:r w:rsidRPr="00354105">
        <w:rPr>
          <w:lang w:val="en-US"/>
        </w:rPr>
        <w:instrText>razd</w:instrText>
      </w:r>
      <w:r w:rsidRPr="00354105">
        <w:instrText>\\</w:instrText>
      </w:r>
      <w:r w:rsidRPr="00354105">
        <w:rPr>
          <w:lang w:val="en-US"/>
        </w:rPr>
        <w:instrText>factor</w:instrText>
      </w:r>
      <w:r w:rsidRPr="00354105">
        <w:instrText>14_01.</w:instrText>
      </w:r>
      <w:r w:rsidRPr="00354105">
        <w:rPr>
          <w:lang w:val="en-US"/>
        </w:rPr>
        <w:instrText>xsl</w:instrText>
      </w:r>
      <w:r w:rsidRPr="00354105">
        <w:instrText xml:space="preserve">"  \* </w:instrText>
      </w:r>
      <w:r w:rsidRPr="00354105">
        <w:rPr>
          <w:lang w:val="en-US"/>
        </w:rPr>
        <w:instrText>MERGEFORMAT</w:instrText>
      </w:r>
      <w:r w:rsidRPr="00354105">
        <w:instrText xml:space="preserve"> </w:instrText>
      </w:r>
      <w:r w:rsidRPr="00354105">
        <w:rPr>
          <w:lang w:val="en-US"/>
        </w:rPr>
        <w:fldChar w:fldCharType="separate"/>
      </w:r>
      <w:r w:rsidRPr="00354105">
        <w:t>Журнал регистрации измерений</w:t>
      </w:r>
      <w:r w:rsidR="00CB23D5">
        <w:t xml:space="preserve"> напряженности трудового процесса       </w:t>
      </w:r>
    </w:p>
    <w:p w:rsidR="00CB23D5" w:rsidRPr="00CB23D5" w:rsidRDefault="00CB23D5" w:rsidP="00CB23D5">
      <w:pPr>
        <w:jc w:val="right"/>
      </w:pPr>
      <w:r w:rsidRPr="00397B3A">
        <w:rPr>
          <w:b/>
          <w:sz w:val="16"/>
          <w:szCs w:val="16"/>
        </w:rPr>
        <w:t>Заявка № 05321-ТР-УТ-5</w:t>
      </w:r>
      <w:bookmarkStart w:id="0" w:name="_GoBack"/>
      <w:bookmarkEnd w:id="0"/>
    </w:p>
    <w:p w:rsidR="00A309AC" w:rsidRPr="00354105" w:rsidRDefault="00A309AC" w:rsidP="00A309AC">
      <w:pPr>
        <w:pStyle w:val="2"/>
        <w:rPr>
          <w:rFonts w:ascii="Arial" w:hAnsi="Arial" w:cs="Arial"/>
        </w:rPr>
      </w:pPr>
      <w:r w:rsidRPr="00354105">
        <w:rPr>
          <w:rFonts w:ascii="Arial" w:hAnsi="Arial" w:cs="Arial"/>
        </w:rPr>
        <w:t xml:space="preserve">1. Сведения об организации, в которой проводились измерения: </w:t>
      </w:r>
    </w:p>
    <w:p w:rsidR="00A309AC" w:rsidRPr="00354105" w:rsidRDefault="00A309AC" w:rsidP="00A309AC">
      <w:pPr>
        <w:pStyle w:val="nd"/>
        <w:rPr>
          <w:rFonts w:ascii="Arial" w:eastAsiaTheme="minorEastAsia" w:hAnsi="Arial" w:cs="Arial"/>
        </w:rPr>
      </w:pPr>
      <w:r w:rsidRPr="00354105">
        <w:rPr>
          <w:rFonts w:ascii="Arial" w:hAnsi="Arial" w:cs="Arial"/>
        </w:rPr>
        <w:t>Наименование организации: Общество с ограниченной ответственностью «Агроторг» (МР «Казань»)</w:t>
      </w:r>
    </w:p>
    <w:p w:rsidR="00A309AC" w:rsidRPr="00354105" w:rsidRDefault="00A309AC" w:rsidP="00A309AC">
      <w:pPr>
        <w:pStyle w:val="nd"/>
        <w:rPr>
          <w:rFonts w:ascii="Arial" w:hAnsi="Arial" w:cs="Arial"/>
        </w:rPr>
      </w:pPr>
      <w:r w:rsidRPr="00354105">
        <w:rPr>
          <w:rFonts w:ascii="Arial" w:hAnsi="Arial" w:cs="Arial"/>
        </w:rPr>
        <w:t xml:space="preserve">Место нахождения и место осуществления деятельности работодателя: 191025, г. Санкт-Петербург, пр-кт Невский, д. 90/92 ; </w:t>
      </w:r>
    </w:p>
    <w:p w:rsidR="00A309AC" w:rsidRPr="00354105" w:rsidRDefault="00A309AC" w:rsidP="00A309AC">
      <w:pPr>
        <w:pStyle w:val="2"/>
        <w:rPr>
          <w:rFonts w:ascii="Arial" w:hAnsi="Arial" w:cs="Arial"/>
        </w:rPr>
      </w:pPr>
      <w:r w:rsidRPr="00354105">
        <w:rPr>
          <w:rFonts w:ascii="Arial" w:hAnsi="Arial" w:cs="Arial"/>
        </w:rPr>
        <w:t xml:space="preserve">2. Сведения о средствах измерения: 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3819"/>
        <w:gridCol w:w="2126"/>
        <w:gridCol w:w="2837"/>
        <w:gridCol w:w="2126"/>
        <w:gridCol w:w="4212"/>
      </w:tblGrid>
      <w:tr w:rsidR="00A309AC" w:rsidRPr="00354105" w:rsidTr="00354105">
        <w:tc>
          <w:tcPr>
            <w:tcW w:w="12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4105">
              <w:rPr>
                <w:rFonts w:ascii="Arial" w:hAnsi="Arial" w:cs="Arial"/>
                <w:sz w:val="18"/>
                <w:szCs w:val="18"/>
              </w:rPr>
              <w:t>Наименование средства измерения</w:t>
            </w:r>
          </w:p>
        </w:tc>
        <w:tc>
          <w:tcPr>
            <w:tcW w:w="7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4105">
              <w:rPr>
                <w:rFonts w:ascii="Arial" w:hAnsi="Arial" w:cs="Arial"/>
                <w:sz w:val="18"/>
                <w:szCs w:val="18"/>
              </w:rPr>
              <w:t>Заводской номер</w:t>
            </w:r>
          </w:p>
        </w:tc>
        <w:tc>
          <w:tcPr>
            <w:tcW w:w="9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4105">
              <w:rPr>
                <w:rFonts w:ascii="Arial" w:hAnsi="Arial" w:cs="Arial"/>
                <w:sz w:val="18"/>
                <w:szCs w:val="18"/>
              </w:rPr>
              <w:t>№ свидетельства о поверке</w:t>
            </w:r>
          </w:p>
        </w:tc>
        <w:tc>
          <w:tcPr>
            <w:tcW w:w="7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4105">
              <w:rPr>
                <w:rFonts w:ascii="Arial" w:hAnsi="Arial" w:cs="Arial"/>
                <w:sz w:val="18"/>
                <w:szCs w:val="18"/>
              </w:rPr>
              <w:t>Действие поверки</w:t>
            </w:r>
          </w:p>
        </w:tc>
        <w:tc>
          <w:tcPr>
            <w:tcW w:w="13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4105">
              <w:rPr>
                <w:rFonts w:ascii="Arial" w:hAnsi="Arial" w:cs="Arial"/>
                <w:sz w:val="18"/>
                <w:szCs w:val="18"/>
              </w:rPr>
              <w:t>Погрешность измерения</w:t>
            </w:r>
          </w:p>
        </w:tc>
      </w:tr>
      <w:tr w:rsidR="00A309AC" w:rsidRPr="00354105" w:rsidTr="00354105">
        <w:tc>
          <w:tcPr>
            <w:tcW w:w="12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4105">
              <w:rPr>
                <w:rFonts w:ascii="Arial" w:hAnsi="Arial" w:cs="Arial"/>
                <w:sz w:val="18"/>
                <w:szCs w:val="18"/>
              </w:rPr>
              <w:t>Секундомер электронный VA-SW01</w:t>
            </w:r>
          </w:p>
        </w:tc>
        <w:tc>
          <w:tcPr>
            <w:tcW w:w="7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4105">
              <w:rPr>
                <w:rFonts w:ascii="Arial" w:hAnsi="Arial" w:cs="Arial"/>
                <w:sz w:val="18"/>
                <w:szCs w:val="18"/>
              </w:rPr>
              <w:t>VA000000041</w:t>
            </w:r>
          </w:p>
        </w:tc>
        <w:tc>
          <w:tcPr>
            <w:tcW w:w="9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4105">
              <w:rPr>
                <w:rFonts w:ascii="Arial" w:hAnsi="Arial" w:cs="Arial"/>
                <w:sz w:val="18"/>
                <w:szCs w:val="18"/>
              </w:rPr>
              <w:t>С-ВУ/17-07-2024/355708462</w:t>
            </w:r>
          </w:p>
        </w:tc>
        <w:tc>
          <w:tcPr>
            <w:tcW w:w="7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4105">
              <w:rPr>
                <w:rFonts w:ascii="Arial" w:hAnsi="Arial" w:cs="Arial"/>
                <w:sz w:val="18"/>
                <w:szCs w:val="18"/>
              </w:rPr>
              <w:t>17.07.2024-16.07.2025</w:t>
            </w:r>
          </w:p>
        </w:tc>
        <w:tc>
          <w:tcPr>
            <w:tcW w:w="13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4105">
              <w:rPr>
                <w:rFonts w:ascii="Arial" w:hAnsi="Arial" w:cs="Arial"/>
                <w:sz w:val="18"/>
                <w:szCs w:val="18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A309AC" w:rsidRPr="00354105" w:rsidRDefault="00A309AC" w:rsidP="00A309AC">
      <w:pPr>
        <w:pStyle w:val="2"/>
        <w:rPr>
          <w:rFonts w:ascii="Arial" w:hAnsi="Arial" w:cs="Arial"/>
        </w:rPr>
      </w:pPr>
      <w:r w:rsidRPr="00354105">
        <w:rPr>
          <w:rFonts w:ascii="Arial" w:hAnsi="Arial" w:cs="Arial"/>
        </w:rPr>
        <w:t xml:space="preserve">3. Сотрудники организации (лаборатории), проводившие измерения: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2415"/>
        <w:gridCol w:w="2415"/>
        <w:gridCol w:w="3220"/>
      </w:tblGrid>
      <w:tr w:rsidR="00A309AC" w:rsidRPr="00354105" w:rsidTr="00A309AC"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354105">
              <w:rPr>
                <w:rFonts w:ascii="Arial" w:hAnsi="Arial" w:cs="Arial"/>
                <w:sz w:val="20"/>
                <w:szCs w:val="18"/>
              </w:rPr>
              <w:t>№ в реестре экспертов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354105">
              <w:rPr>
                <w:rFonts w:ascii="Arial" w:hAnsi="Arial" w:cs="Arial"/>
                <w:sz w:val="20"/>
                <w:szCs w:val="18"/>
              </w:rPr>
              <w:t>Должность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354105">
              <w:rPr>
                <w:rFonts w:ascii="Arial" w:hAnsi="Arial" w:cs="Arial"/>
                <w:sz w:val="20"/>
                <w:szCs w:val="18"/>
              </w:rPr>
              <w:t>Ф.И.О.</w:t>
            </w:r>
          </w:p>
        </w:tc>
      </w:tr>
      <w:tr w:rsidR="00A309AC" w:rsidRPr="00354105" w:rsidTr="00A309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354105">
              <w:rPr>
                <w:rFonts w:ascii="Arial" w:hAnsi="Arial" w:cs="Arial"/>
                <w:sz w:val="20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354105">
              <w:rPr>
                <w:rFonts w:ascii="Arial" w:hAnsi="Arial" w:cs="Arial"/>
                <w:sz w:val="20"/>
                <w:szCs w:val="18"/>
              </w:rPr>
              <w:t>Специалист 1 категории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354105">
              <w:rPr>
                <w:rFonts w:ascii="Arial" w:hAnsi="Arial" w:cs="Arial"/>
                <w:sz w:val="20"/>
                <w:szCs w:val="18"/>
              </w:rPr>
              <w:t>Сомов Сергей Анатольевич</w:t>
            </w:r>
          </w:p>
        </w:tc>
      </w:tr>
    </w:tbl>
    <w:p w:rsidR="00A309AC" w:rsidRPr="00354105" w:rsidRDefault="00A309AC" w:rsidP="00A309AC">
      <w:pPr>
        <w:pStyle w:val="2"/>
        <w:rPr>
          <w:rFonts w:ascii="Arial" w:hAnsi="Arial" w:cs="Arial"/>
        </w:rPr>
      </w:pPr>
      <w:r w:rsidRPr="00354105">
        <w:rPr>
          <w:rFonts w:ascii="Arial" w:hAnsi="Arial" w:cs="Arial"/>
        </w:rPr>
        <w:t xml:space="preserve">4. НД, устанавливающие метод и требования к проведению измерений: </w:t>
      </w:r>
    </w:p>
    <w:p w:rsidR="00A309AC" w:rsidRPr="00354105" w:rsidRDefault="00A309AC" w:rsidP="00A309AC">
      <w:pPr>
        <w:pStyle w:val="nd"/>
        <w:rPr>
          <w:rFonts w:ascii="Arial" w:eastAsiaTheme="minorEastAsia" w:hAnsi="Arial" w:cs="Arial"/>
        </w:rPr>
      </w:pPr>
      <w:r w:rsidRPr="00354105">
        <w:rPr>
          <w:rFonts w:ascii="Arial" w:hAnsi="Arial" w:cs="Arial"/>
        </w:rPr>
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ФР.1.33.2019.33231;</w:t>
      </w:r>
    </w:p>
    <w:p w:rsidR="00A309AC" w:rsidRPr="00354105" w:rsidRDefault="00354105" w:rsidP="00A309AC"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A309AC" w:rsidRPr="00354105">
        <w:rPr>
          <w:rFonts w:ascii="Arial" w:hAnsi="Arial" w:cs="Arial"/>
        </w:rPr>
        <w:t xml:space="preserve">. Результаты измерений: 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599"/>
        <w:gridCol w:w="2262"/>
        <w:gridCol w:w="820"/>
        <w:gridCol w:w="5268"/>
        <w:gridCol w:w="1391"/>
        <w:gridCol w:w="1560"/>
        <w:gridCol w:w="1560"/>
        <w:gridCol w:w="1660"/>
      </w:tblGrid>
      <w:tr w:rsidR="00A309AC" w:rsidRPr="00354105" w:rsidTr="004F2050">
        <w:trPr>
          <w:cantSplit/>
          <w:tblHeader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№ п/п</w:t>
            </w:r>
          </w:p>
        </w:tc>
        <w:tc>
          <w:tcPr>
            <w:tcW w:w="7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 xml:space="preserve">Наименование </w:t>
            </w:r>
            <w:r w:rsidR="004F2050">
              <w:rPr>
                <w:rFonts w:ascii="Arial" w:hAnsi="Arial" w:cs="Arial"/>
                <w:sz w:val="17"/>
                <w:szCs w:val="17"/>
              </w:rPr>
              <w:br/>
            </w:r>
            <w:r w:rsidRPr="00354105">
              <w:rPr>
                <w:rFonts w:ascii="Arial" w:hAnsi="Arial" w:cs="Arial"/>
                <w:sz w:val="17"/>
                <w:szCs w:val="17"/>
              </w:rPr>
              <w:t>организации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№ РМ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Наименование рабочего места, рабочей зоны, фактора</w:t>
            </w:r>
          </w:p>
        </w:tc>
        <w:tc>
          <w:tcPr>
            <w:tcW w:w="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Дата проведения измерения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Факт.уровень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Подпись работника, проводившего измерения</w:t>
            </w: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35410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Примечание</w:t>
            </w:r>
          </w:p>
        </w:tc>
      </w:tr>
      <w:tr w:rsidR="00A309AC" w:rsidRPr="00354105" w:rsidTr="004F2050">
        <w:trPr>
          <w:cantSplit/>
          <w:tblHeader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7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- 10589 Пятерочка (422350, Республика Татарстан (Татарстан), Апастовский р-н, пгт. Апастово, ул. Кооперативная, 35а)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1 10589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- 10596 Пятерочка (422470, Республика Татарстан (Татарстан), Дрожжановский р-н, с. Старое Дрожжаное, ул. А. Абязова, 8 п.1003)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1 10596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- 12774 Пятерочка (420500, Республика Татарстан (Татарстан), Верхнеуслонский р-н, г. Иннополис, ул. Спортивная, дом 126, помещения 1002, 1003)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9 12774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магазина-партнёр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3-Н-05321-ТР-УТ-5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- 12774 Пятерочка (420500, Республика Татарстан (Татарстан), Верхнеуслонский р-н, г. Иннополис, ул. Спортивная, дом 126, помещения 1002, 1003)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2 12774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Заместитель директора магазина (Администратор)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4-Н-05321-ТР-УТ-5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- 12774 Пятерочка (420500, Республика Татарстан (Татарстан), Верхнеуслонский р-н, г. Иннополис, ул. Спортивная, дом 126, помещения 1002, 1003)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6 12774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5-Н-05321-ТР-УТ-5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менее 75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- 12774 Пятерочка (420500, Республика Татарстан (Татарстан), Верхнеуслонский р-н, г. Иннополис, ул. Спортивная, дом 126, помещения 1002, 1003)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7 12774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Сборщик заказов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6-Н-05321-ТР-УТ-5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- 13485 Пятерочка (422433, Республика Татарстан (Татарстан), Буинский р-н, д. Мещеряково, ул. Мусы Джалиля, 31)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9 13485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магазина-партнёр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7-Н-05321-ТР-УТ-5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- 13485 Пятерочка (422433, Республика Татарстан (Татарстан), Буинский р-н, д. Мещеряково, ул. Мусы Джалиля, 31)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6 13485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8-Н-05321-ТР-УТ-5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менее 75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9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- 13975 Пятерочка (422570, Республика Татарстан (Татарстан), Верхнеуслонский р-н, с. Верхний Услон, ул. Чехова, дом 45)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9 13975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магазина-партнёр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9-Н-05321-ТР-УТ-5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- 13975 Пятерочка (422570, Республика Татарстан (Татарстан), Верхнеуслонский р-н, с. Верхний Услон, ул. Чехова, дом 45)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5 13975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Старший продавец-кассир (Старший продавец продовольственных товаров)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10-Н-05321-ТР-УТ-5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- 13975 Пятерочка (422570, Республика Татарстан (Татарстан), Верхнеуслонский р-н, с. Верхний Услон, ул. Чехова, дом 45)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6 13975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11-Н-05321-ТР-УТ-5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менее 75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- 1806 Пятерочка (422430, Республика Татарстан (Татарстан), Буинский р-н, г. Буинск, ул. Камиля Зыятдинова, дом 6а)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1 1806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12-Н-05321-ТР-УТ-5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13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- 1806 Пятерочка (422430, Республика Татарстан (Татарстан), Буинский р-н, г. Буинск, ул. Камиля Зыятдинова, дом 6а)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2 1806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13-Н-05321-ТР-УТ-5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135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- 1806 Пятерочка (422430, Республика Татарстан (Татарстан), Буинский р-н, г. Буинск, ул. Камиля Зыятдинова, дом 6а)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5 1806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Старший продавец-кассир (Старший продавец продовольственных товаров)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14-Н-05321-ТР-УТ-5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- 1877 Пятерочка (422433, Республика Татарстан (Татарстан), Буинский р-н, г. Буинск, ул. Р.Люксембург, 44)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9 1877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магазина-партнёр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15-Н-05321-ТР-УТ-5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16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- 1877 Пятерочка (422433, Республика Татарстан (Татарстан), Буинский р-н, г. Буинск, ул. Р.Люксембург, 44)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2 1877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16-Н-05321-ТР-УТ-5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137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17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- 1877 Пятерочка (422433, Республика Татарстан (Татарстан), Буинский р-н, г. Буинск, ул. Р.Люксембург, 44)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6 1877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17-Н-05321-ТР-УТ-5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менее 75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- 2119 Пятерочка (422370, Республика Татарстан (Татарстан), Тетюшский р-н, г. Тетюши, ул. Школьная, 19)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7 2119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Сборщик заказов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18-Н-05321-ТР-УТ-5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63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- 3115 Пятерочка (422470, Республика Татарстан (Татарстан), Дрожжановский р-н, с. Старое Дрожжаное, ул. Техническая, 30)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2 3115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19-Н-05321-ТР-УТ-5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134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20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- 3272 Пятерочка (422350, Республика Татарстан (Татарстан), Апастовский р-н, пгт. Апастово, ул. Октябрьская, 43)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1 3272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20-Н-05321-ТР-УТ-5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21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- 11285 Пятерочка (422522, Республика Татарстан (Татарстан), Зеленодольский р-н, с. Айша, ул. Школьная, дом 10)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9 11285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магазина-партнёр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03.12.2024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21-Н-05321-ТР-УТ-5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22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- 11285 Пятерочка (422522, Республика Татарстан (Татарстан), Зеленодольский р-н, с. Айша, ул. Школьная, дом 10)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2 11285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03.12.2024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22-Н-05321-ТР-УТ-5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137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23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- 11285 Пятерочка (422522, Республика Татарстан (Татарстан), Зеленодольский р-н, с. Айша, ул. Школьная, дом 10)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5 11285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Старший продавец-кассир (Старший продавец продовольственных товаров)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03.12.2024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23-Н-05321-ТР-УТ-5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24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- 11285 Пятерочка (422522, Республика Татарстан (Татарстан), Зеленодольский р-н, с. Айша, ул. Школьная, дом 10)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6 11285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03.12.2024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24-Н-05321-ТР-УТ-5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менее 75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25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- 11285 Пятерочка (422522, Республика Татарстан (Татарстан), Зеленодольский р-н, с. Айша, ул. Школьная, дом 10)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8 11285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03.12.2024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25-Н-05321-ТР-УТ-5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26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- 11483 Пятерочка (422544, Республика Татарстан (Татарстан), Зеленодольский р-н, г. Зеленодольск, ул. Карла Маркса, 37б)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6 11483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03.12.2024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26-Н-05321-ТР-УТ-5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73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менее 75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27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- 11483 Пятерочка (422544, Республика Татарстан (Татарстан), Зеленодольский р-н, г. Зеленодольск, ул. Карла Маркса, 37б)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8 11483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03.12.2024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27-Н-05321-ТР-УТ-5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28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- 12221 Пятерочка (422550, Республика Татарстан (Татарстан), Зеленодольский р-н, г. Зеленодольск, ул. Шевченко, 3)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1 12221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03.12.2024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28-Н-05321-ТР-УТ-5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29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- 12221 Пятерочка (422550, Республика Татарстан (Татарстан), Зеленодольский р-н, г. Зеленодольск, ул. Шевченко, 3)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6 12221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03.12.2024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29-Н-05321-ТР-УТ-5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менее 75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30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- 12221 Пятерочка (422550, Республика Татарстан (Татарстан), Зеленодольский р-н, г. Зеленодольск, ул. Шевченко, 3)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7 12221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Сборщик заказов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03.12.2024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30-Н-05321-ТР-УТ-5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31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- 12221 Пятерочка (422550, Республика Татарстан (Татарстан), Зеленодольский р-н, г. Зеленодольск, ул. Шевченко, 3)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8 12221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03.12.2024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31-Н-05321-ТР-УТ-5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53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32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- 12813 Пятерочка (422550, Республика Татарстан (Татарстан), Зеленодольский р-н, г. Зеленодольск, ул. Гоголя, 50)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1 12813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03.12.2024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32-Н-05321-ТР-УТ-5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33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- 12813 Пятерочка (422550, Республика Татарстан (Татарстан), Зеленодольский р-н, г. Зеленодольск, ул. Гоголя, 50)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2 12813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03.12.2024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33-Н-05321-ТР-УТ-5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34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- 12813 Пятерочка (422550, Республика Татарстан (Татарстан), Зеленодольский р-н, г. Зеленодольск, ул. Гоголя, 50)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6 12813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03.12.2024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34-Н-05321-ТР-УТ-5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73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менее 75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35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- 12813 Пятерочка (422550, Республика Татарстан (Татарстан), Зеленодольский р-н, г. Зеленодольск, ул. Гоголя, 50)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7 12813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Сборщик заказов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03.12.2024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35-Н-05321-ТР-УТ-5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36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- 12813 Пятерочка (422550, Республика Татарстан (Татарстан), Зеленодольский р-н, г. Зеленодольск, ул. Гоголя, 50)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8 12813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03.12.2024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36-Н-05321-ТР-УТ-5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53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37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- 13567 Пятерочка (422524, Республика Татарстан (Татарстан), Зеленодольский р-н, с. Большие Ключи, ул. Волостнова, 22)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1 13567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03.12.2024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37-Н-05321-ТР-УТ-5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38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- 13567 Пятерочка (422524, Республика Татарстан (Татарстан), Зеленодольский р-н, с. Большие Ключи, ул. Волостнова, 22)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2 13567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03.12.2024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38-Н-05321-ТР-УТ-5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39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- 13567 Пятерочка (422524, Республика Татарстан (Татарстан), Зеленодольский р-н, с. Большие Ключи, ул. Волостнова, 22)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8 13567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03.12.2024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39-Н-05321-ТР-УТ-5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40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- 13681 Пятерочка (422550, Республика Татарстан (Татарстан), Зеленодольский р-н, г. Зеленодольск, ул. Гагарина, 6, помещение 1010)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9 13681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магазина-партнёр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03.12.2024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40-Н-05321-ТР-УТ-5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156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41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- 13681 Пятерочка (422550, Республика Татарстан (Татарстан), Зеленодольский р-н, г. Зеленодольск, ул. Гагарина, 6, помещение 1010)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6 13681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03.12.2024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41-Н-05321-ТР-УТ-5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73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менее 75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42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- 17522 Пятерочка (422532, Республика Татарстан (Татарстан), Зеленодольский р-н, пгт. Васильево, ул. Ленина, дом 24а)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2 17522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03.12.2024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42-Н-05321-ТР-УТ-5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137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43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- 17522 Пятерочка (422532, Республика Татарстан (Татарстан), Зеленодольский р-н, пгт. Васильево, ул. Ленина, дом 24а)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6 17522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03.12.2024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43-Н-05321-ТР-УТ-5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менее 75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44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- 17522 Пятерочка (422532, Республика Татарстан (Татарстан), Зеленодольский р-н, пгт. Васильево, ул. Ленина, дом 24а)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8 17522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03.12.2024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44-Н-05321-ТР-УТ-5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45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- 19317 Пятерочка (422545, Республика Татарстан (Татарстан), Зеленодольский р-н, г. Зеленодольск, ул. Королева, здание 9в)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8 19317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03.12.2024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45-Н-05321-ТР-УТ-5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46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- 20149 Пятерочка (422545, Республика Татарстан (Татарстан), Зеленодольский р-н, г. Зеленодольск, пр-кт Строителей, здание 30)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8 20149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03.12.2024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46-Н-05321-ТР-УТ-5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53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47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- 26647 Пятерочка (422526, Республика Татарстан (Татарстан), Зеленодольский р-н, п. Октябрьский, ул. Гагарина, дом 7)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2 26647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03.12.2024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47-Н-05321-ТР-УТ-5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135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48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- 26647 Пятерочка (422526, Республика Татарстан (Татарстан), Зеленодольский р-н, п. Октябрьский, ул. Гагарина, дом 7)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7 26647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Сборщик заказов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03.12.2024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48-Н-05321-ТР-УТ-5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49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- 4786 Пятерочка (422526, Республика Татарстан (Татарстан), Зеленодольский р-н, п. Октябрьский, ул. Первомайская, дом 10, а)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9 4786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магазина-партнёр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03.12.2024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49-Н-05321-ТР-УТ-5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50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- 4786 Пятерочка (422526, Республика Татарстан (Татарстан), Зеленодольский р-н, п. Октябрьский, ул. Первомайская, дом 10, а)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8 4786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03.12.2024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50-Н-05321-ТР-УТ-5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51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- 11209 Пятерочка (420078, Республика Татарстан (Татарстан), г. Казань, ул. Молодогвардейская, 2)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9 11209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магазина-партнёр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04.12.2024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51-Н-05321-ТР-УТ-5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52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- 11209 Пятерочка (420078, Республика Татарстан (Татарстан), г. Казань, ул. Молодогвардейская, 2)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6 11209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04.12.2024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52-Н-05321-ТР-УТ-5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менее 75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53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- 11209 Пятерочка (420078, Республика Татарстан (Татарстан), г. Казань, ул. Молодогвардейская, 2)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7 11209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Сборщик заказов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04.12.2024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53-Н-05321-ТР-УТ-5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54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- 16114 Пятерочка (420076, Республика Татарстан (Татарстан), г. Казань, ул. Залесная, дом 42)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1 16114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04.12.2024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54-Н-05321-ТР-УТ-5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55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- 16114 Пятерочка (420076, Республика Татарстан (Татарстан), г. Казань, ул. Залесная, дом 42)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2 16114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04.12.2024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55-Н-05321-ТР-УТ-5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56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- 16114 Пятерочка (420076, Республика Татарстан (Татарстан), г. Казань, ул. Залесная, дом 42)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3 16114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Продавец-кассир (Продавец продовольственных товаров)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04.12.2024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56-Н-05321-ТР-УТ-5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57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- 17537 Пятерочка (420106, Республика Татарстан (Татарстан), г. Казань, ул. Айрата Арсланова, дом 6)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2 17537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04.12.2024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57-Н-05321-ТР-УТ-5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146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58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- 17538 Пятерочка (420106, Республика Татарстан (Татарстан), г. Казань, ул. Айрата Арсланова, дом 12/2, помещение 1015)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2 17538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04.12.2024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58-Н-05321-ТР-УТ-5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59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- 21844 Пятерочка (420076, Республика Татарстан (Татарстан), г. Казань, ул. Наиля Юсупова, дом 4, пом. 1026)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2 21844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04.12.2024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59-Н-05321-ТР-УТ-5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60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- 21845 Пятерочка (420076, Республика Татарстан (Татарстан), г. Казань, ул. Мустая Карима, дом 7/10, нежилое помещение 1008)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9 21845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магазина-партнёр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04.12.2024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60-Н-05321-ТР-УТ-5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61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- 21845 Пятерочка (420076, Республика Татарстан (Татарстан), г. Казань, ул. Мустая Карима, дом 7/10, нежилое помещение 1008)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6 21845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04.12.2024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61-Н-05321-ТР-УТ-5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менее 75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62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- 21851 Пятерочка (420076, Республика Татарстан (Татарстан), г. Казань, ул. Альфии Авзаловой, дом 15, помещение 1131)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2 21851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04.12.2024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62-Н-05321-ТР-УТ-5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146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63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- 22453 Пятерочка (420076, Республика Татарстан (Татарстан), г. Казань, ул. Мустая Карима, дом 1/21)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2 22453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04.12.2024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63-Н-05321-ТР-УТ-5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64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- 22453 Пятерочка (420076, Республика Татарстан (Татарстан), г. Казань, ул. Мустая Карима, дом 1/21)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7 22453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Сборщик заказов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04.12.2024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64-Н-05321-ТР-УТ-5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66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65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- 23817 Пятерочка (420076, Республика Татарстан (Татарстан), г. Казань, ул. Альфии Авзаловой, дом 3)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2 23817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04.12.2024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65-Н-05321-ТР-УТ-5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146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66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- 24125 Пятерочка (420076, Республика Татарстан (Татарстан), г. Казань, ул. Генерала Махмута Гареева, дом 7а, помещение 1001)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9 24125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магазина-партнёр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04.12.2024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66-Н-05321-ТР-УТ-5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67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- 24125 Пятерочка (420076, Республика Татарстан (Татарстан), г. Казань, ул. Генерала Махмута Гареева, дом 7а, помещение 1001)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2 24125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04.12.2024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67-Н-05321-ТР-УТ-5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146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68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- 24410 Пятерочка (420076, Республика Татарстан (Татарстан), г. Казань, ул. Генерала Махмута Гареева, дом 3а, помещение № 1102)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2 24410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04.12.2024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68-Н-05321-ТР-УТ-5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146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69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- 27199 Пятерочка (420106, Республика Татарстан (Татарстан), г. Казань, ул. Виктора Сажинова, дом 6/9, пом. 1100, 1101)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2 27199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04.12.2024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69-Н-05321-ТР-УТ-5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70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- 27772 Пятерочка (420076, Республика Татарстан (Татарстан), г. Казань, ул. Аксакова, здание 1в)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1 27772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04.12.2024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70-Н-05321-ТР-УТ-5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71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- 27772 Пятерочка (420076, Республика Татарстан (Татарстан), г. Казань, ул. Аксакова, здание 1в)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2 27772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04.12.2024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71-Н-05321-ТР-УТ-5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72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- 27772 Пятерочка (420076, Республика Татарстан (Татарстан), г. Казань, ул. Аксакова, здание 1в)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3 27772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Продавец-кассир (Продавец продовольственных товаров)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04.12.2024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72-Н-05321-ТР-УТ-5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73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- 27772 Пятерочка (420076, Республика Татарстан (Татарстан), г. Казань, ул. Аксакова, здание 1в)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6 27772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04.12.2024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73-Н-05321-ТР-УТ-5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73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менее 75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74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- 28252 Пятерочка (420079, Республика Татарстан (Татарстан), г. Казань, ул. 2-я Старо-Аракчинская, здание 11, корпус 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1 28252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04.12.2024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74-Н-05321-ТР-УТ-5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75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- 28252 Пятерочка (420079, Республика Татарстан (Татарстан), г. Казань, ул. 2-я Старо-Аракчинская, здание 11, корпус 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2 28252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04.12.2024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75-Н-05321-ТР-УТ-5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146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76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- 28252 Пятерочка (420079, Республика Татарстан (Татарстан), г. Казань, ул. 2-я Старо-Аракчинская, здание 11, корпус 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3 28252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Продавец-кассир (Продавец продовольственных товаров)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04.12.2024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76-Н-05321-ТР-УТ-5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77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- 28252 Пятерочка (420079, Республика Татарстан (Татарстан), г. Казань, ул. 2-я Старо-Аракчинская, здание 11, корпус 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6 28252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04.12.2024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77-Н-05321-ТР-УТ-5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73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менее 75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78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- 28823 Пятерочка (420076, Республика Татарстан (Татарстан), г. Казань, ул. Пограничная, дом 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1 28823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04.12.2024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78-Н-05321-ТР-УТ-5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79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- 28823 Пятерочка (420076, Республика Татарстан (Татарстан), г. Казань, ул. Пограничная, дом 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2 28823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04.12.2024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79-Н-05321-ТР-УТ-5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80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- 28823 Пятерочка (420076, Республика Татарстан (Татарстан), г. Казань, ул. Пограничная, дом 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3 28823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Продавец-кассир (Продавец продовольственных товаров)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04.12.2024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80-Н-05321-ТР-УТ-5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81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- 28823 Пятерочка (420076, Республика Татарстан (Татарстан), г. Казань, ул. Пограничная, дом 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6 28823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04.12.2024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81-Н-05321-ТР-УТ-5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менее 75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82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- 11322 Пятерочка (420102, Республика Татарстан (Татарстан), г. Казань, ул. Галимджана Баруди, дом 3, п. 1100)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1 11322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05.12.2024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82-Н-05321-ТР-УТ-5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83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- 11322 Пятерочка (420102, Республика Татарстан (Татарстан), г. Казань, ул. Галимджана Баруди, дом 3, п. 1100)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6 11322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05.12.2024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83-Н-05321-ТР-УТ-5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менее 75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84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- 11526 Пятерочка (420004, Республика Татарстан (Татарстан), г. Казань, ул. Можайского, дом 2/37)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9 11526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магазина-партнёр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05.12.2024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84-Н-05321-ТР-УТ-5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85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- 11526 Пятерочка (420004, Республика Татарстан (Татарстан), г. Казань, ул. Можайского, дом 2/37)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6 11526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05.12.2024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85-Н-05321-ТР-УТ-5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73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менее 75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86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- 11660 Пятерочка (420039, Республика Татарстан (Татарстан), г. Казань, ул. Академика Королева, 55)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2 11660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05.12.2024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86-Н-05321-ТР-УТ-5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87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- 11660 Пятерочка (420039, Республика Татарстан (Татарстан), г. Казань, ул. Академика Королева, 55)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8 11660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05.12.2024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87-Н-05321-ТР-УТ-5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88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- 11801 Пятерочка (420039, Республика Татарстан (Татарстан), г. Казань, ул. Восстания, дом 58)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9 11801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магазина-партнёр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05.12.2024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88-Н-05321-ТР-УТ-5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89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- 11801 Пятерочка (420039, Республика Татарстан (Татарстан), г. Казань, ул. Восстания, дом 58)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6 11801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05.12.2024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89-Н-05321-ТР-УТ-5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73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менее 75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90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- 19264 Пятерочка (420033, Республика Татарстан (Татарстан), г. Казань, ул. Фрунзе, дом 15, пом. 1111)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8 19264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05.12.2024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90-Н-05321-ТР-УТ-5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91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- 23794 Пятерочка (420039, Республика Татарстан (Татарстан), г. Казань, ул. Декабристов, дом 178а)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2 23794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05.12.2024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91-Н-05321-ТР-УТ-5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92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- 24603 Пятерочка (420095, Республика Татарстан (Татарстан), г. Казань, ул. Окольная, дом 17)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2 24603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05.12.2024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92-Н-05321-ТР-УТ-5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93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- 27050 Пятерочка (420039, Республика Татарстан (Татарстан), г. Казань, ул. Академика Королева, дом 71)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2 27050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05.12.2024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93-Н-05321-ТР-УТ-5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94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- 27355 Пятерочка (420039, Республика Татарстан (Татарстан), г. Казань, ул. Декабристов, дом 182)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2 27355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05.12.2024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94-Н-05321-ТР-УТ-5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146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95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- 27355 Пятерочка (420039, Республика Татарстан (Татарстан), г. Казань, ул. Декабристов, дом 182)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6 27355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05.12.2024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95-Н-05321-ТР-УТ-5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менее 75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96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- 3865 Пятерочка (420095, Республика Татарстан (Татарстан), г. Казань, ул. Восстания, дом 86)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5 3865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Старший продавец-кассир (Старший продавец продовольственных товаров)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05.12.2024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96-Н-05321-ТР-УТ-5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97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- 3865 Пятерочка (420095, Республика Татарстан (Татарстан), г. Казань, ул. Восстания, дом 86)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6 3865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05.12.2024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97-Н-05321-ТР-УТ-5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менее 75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98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- 503 Пятерочка (420033, Республика Татарстан (Татарстан), г. Казань, ул. Батыршина, дом 20а, помещение 1005)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9 503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магазина-партнёр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05.12.2024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98-Н-05321-ТР-УТ-5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99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- 503 Пятерочка (420033, Республика Татарстан (Татарстан), г. Казань, ул. Батыршина, дом 20а, помещение 1005)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7 503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Сборщик заказов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05.12.2024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99-Н-05321-ТР-УТ-5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66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100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- 503 Пятерочка (420033, Республика Татарстан (Татарстан), г. Казань, ул. Батыршина, дом 20а, помещение 1005)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8 503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05.12.2024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100-Н-05321-ТР-УТ-5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101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- 14925 Пятерочка (420099, Республика Татарстан (Татарстан), г. Казань, ул. Калинина, дом 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9 14925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магазина-партнёр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05.12.2024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101-Н-05321-ТР-УТ-5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102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- 14925 Пятерочка (420099, Республика Татарстан (Татарстан), г. Казань, ул. Калинина, дом 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3 14925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Продавец-кассир (Продавец продовольственных товаров)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05.12.2024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102-Н-05321-ТР-УТ-5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103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- 14925 Пятерочка (420099, Республика Татарстан (Татарстан), г. Казань, ул. Калинина, дом 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6 14925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05.12.2024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103-Н-05321-ТР-УТ-5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73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менее 75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104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- 14925 Пятерочка (420099, Республика Татарстан (Татарстан), г. Казань, ул. Калинина, дом 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8 14925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05.12.2024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104-Н-05321-ТР-УТ-5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53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105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- 14925 Пятерочка (420099, Республика Татарстан (Татарстан), г. Казань, ул. Калинина, дом 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10 14925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Кассир-консультант (Контролер-кассир)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05.12.2024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105-Н-05321-ТР-УТ-5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106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- 17674 Пятерочка (420111, Республика Татарстан (Татарстан), г. Казань, ул. Островского, дом 31)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1 17674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05.12.2024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106-Н-05321-ТР-УТ-5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107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- 17674 Пятерочка (420111, Республика Татарстан (Татарстан), г. Казань, ул. Островского, дом 31)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2 17674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05.12.2024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107-Н-05321-ТР-УТ-5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108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- 17674 Пятерочка (420111, Республика Татарстан (Татарстан), г. Казань, ул. Островского, дом 31)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3 17674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Продавец-кассир (Продавец продовольственных товаров)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05.12.2024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108-Н-05321-ТР-УТ-5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109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- 17674 Пятерочка (420111, Республика Татарстан (Татарстан), г. Казань, ул. Островского, дом 31)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8 17674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05.12.2024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109-Н-05321-ТР-УТ-5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53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110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- 20061 Пятерочка (420012, Республика Татарстан (Татарстан), г. Казань, ул. Маяковского, дом 19)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9 20061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магазина-партнёр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05.12.2024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110-Н-05321-ТР-УТ-5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111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- 20353 Пятерочка (420012, Республика Татарстан (Татарстан), г. Казань, ул. Бутлерова, дом 56, помещения 1300, 1301)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2 20353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05.12.2024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111-Н-05321-ТР-УТ-5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112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- 20353 Пятерочка (420012, Республика Татарстан (Татарстан), г. Казань, ул. Бутлерова, дом 56, помещения 1300, 1301)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7 20353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Сборщик заказов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05.12.2024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112-Н-05321-ТР-УТ-5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113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- 20353 Пятерочка (420012, Республика Татарстан (Татарстан), г. Казань, ул. Бутлерова, дом 56, помещения 1300, 1301)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8 20353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05.12.2024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113-Н-05321-ТР-УТ-5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114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- 21612 Пятерочка (420107, Республика Татарстан (Татарстан), г. Казань, ул. Петербургская, дом 9)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2 21612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05.12.2024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114-Н-05321-ТР-УТ-5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146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115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- 23196 Пятерочка (420043, Республика Татарстан (Татарстан), г. Казань, ул. Чехова, дом 31, пом. 1н)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2 23196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05.12.2024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115-Н-05321-ТР-УТ-5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116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- 23196 Пятерочка (420043, Республика Татарстан (Татарстан), г. Казань, ул. Чехова, дом 31, пом. 1н)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8 23196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05.12.2024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116-Н-05321-ТР-УТ-5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117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- 28486 Пятерочка (420021, Республика Татарстан (Татарстан), г. Казань, ул. Габдуллы Тукая, дом 2, п. 1001)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1 28486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05.12.2024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117-Н-05321-ТР-УТ-5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118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- 28486 Пятерочка (420021, Республика Татарстан (Татарстан), г. Казань, ул. Габдуллы Тукая, дом 2, п. 1001)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2 28486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05.12.2024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118-Н-05321-ТР-УТ-5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119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- 28486 Пятерочка (420021, Республика Татарстан (Татарстан), г. Казань, ул. Габдуллы Тукая, дом 2, п. 1001)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3 28486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Продавец-кассир (Продавец продовольственных товаров)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05.12.2024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119-Н-05321-ТР-УТ-5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120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- 28486 Пятерочка (420021, Республика Татарстан (Татарстан), г. Казань, ул. Габдуллы Тукая, дом 2, п. 1001)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6 28486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05.12.2024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120-Н-05321-ТР-УТ-5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73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менее 75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121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- 28486 Пятерочка (420021, Республика Татарстан (Татарстан), г. Казань, ул. Габдуллы Тукая, дом 2, п. 1001)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7 28486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Сборщик заказов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05.12.2024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121-Н-05321-ТР-УТ-5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122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- 28486 Пятерочка (420021, Республика Татарстан (Татарстан), г. Казань, ул. Габдуллы Тукая, дом 2, п. 1001)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8 28486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05.12.2024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122-Н-05321-ТР-УТ-5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123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- 3391 Пятерочка (420012, Республика Татарстан (Татарстан), г. Казань, ул. Чехова, дом 4)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9 3391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магазина-партнёр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05.12.2024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123-Н-05321-ТР-УТ-5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124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- 3864 Пятерочка (420012, Республика Татарстан (Татарстан), г. Казань, ул. Волкова, дом 55/21)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8 3864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05.12.2024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124-Н-05321-ТР-УТ-5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125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- 11550 Пятерочка (420124, Республика Татарстан (Татарстан), г. Казань,ул. Абсалямова, здание 22)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9 11550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магазина-партнёр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06.12.2024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125-Н-05321-ТР-УТ-5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126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- 11550 Пятерочка (420124, Республика Татарстан (Татарстан), г. Казань,ул. Абсалямова, здание 22)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6 11550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06.12.2024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126-Н-05321-ТР-УТ-5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73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менее 75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127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- 11550 Пятерочка (420124, Республика Татарстан (Татарстан), г. Казань,ул. Абсалямова, здание 22)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7 11550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Сборщик заказов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06.12.2024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127-Н-05321-ТР-УТ-5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128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- 11683 Пятерочка (420044, Республика Татарстан (Татарстан), г. Казань, ул. Короленко, дом 35а, п1013, 1014)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1 11683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06.12.2024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128-Н-05321-ТР-УТ-5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129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- 13072 Пятерочка (420080, Республика Татарстан (Татарстан), г. Казань, ул. Тунакова, дом 45 корпус 1, помещения 1, 2)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1 13072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магазина-франчайзи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06.12.2024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129-Н-05321-ТР-УТ-5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130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- 13072 Пятерочка (420080, Республика Татарстан (Татарстан), г. Казань, ул. Тунакова, дом 45 корпус 1, помещения 1, 2)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2 13072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06.12.2024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130-Н-05321-ТР-УТ-5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131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- 13072 Пятерочка (420080, Республика Татарстан (Татарстан), г. Казань, ул. Тунакова, дом 45 корпус 1, помещения 1, 2)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6 13072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06.12.2024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131-Н-05321-ТР-УТ-5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менее 75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132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- 14044 Пятерочка (420066, Республика Татарстан (Татарстан), г. Казань, пр-кт Ямашева, дом 11)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1 14044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06.12.2024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132-Н-05321-ТР-УТ-5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133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- 14597 Пятерочка (420034, Республика Татарстан (Татарстан), г. Казань, ул. Декабристов, дом 115, п. 1011)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1 14597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06.12.2024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133-Н-05321-ТР-УТ-5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134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- 14597 Пятерочка (420034, Республика Татарстан (Татарстан), г. Казань, ул. Декабристов, дом 115, п. 1011)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9 14597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магазина-партнёр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06.12.2024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134-Н-05321-ТР-УТ-5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135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- 14597 Пятерочка (420034, Республика Татарстан (Татарстан), г. Казань, ул. Декабристов, дом 115, п. 1011)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2 14597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06.12.2024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135-Н-05321-ТР-УТ-5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136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- 14597 Пятерочка (420034, Республика Татарстан (Татарстан), г. Казань, ул. Декабристов, дом 115, п. 1011)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5 14597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Старший продавец-кассир (Старший продавец продовольственных товаров)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06.12.2024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136-Н-05321-ТР-УТ-5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137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- 14597 Пятерочка (420034, Республика Татарстан (Татарстан), г. Казань, ул. Декабристов, дом 115, п. 1011)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6 14597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06.12.2024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137-Н-05321-ТР-УТ-5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менее 75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138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- 14597 Пятерочка (420034, Республика Татарстан (Татарстан), г. Казань, ул. Декабристов, дом 115, п. 1011)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7 14597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Сборщик заказов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06.12.2024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138-Н-05321-ТР-УТ-5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139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- 16584 Пятерочка (420080, Республика Татарстан (Татарстан), г. Казань, ул. Волгоградская, дом 18, п. №10-27)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2 16584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06.12.2024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139-Н-05321-ТР-УТ-5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140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- 16584 Пятерочка (420080, Республика Татарстан (Татарстан), г. Казань, ул. Волгоградская, дом 18, п. №10-27)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3 16584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Продавец-кассир (Продавец продовольственных товаров)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06.12.2024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140-Н-05321-ТР-УТ-5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66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141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- 17936 Пятерочка (420094, Республика Татарстан (Татарстан), г. Казань, ул. Маршала Чуйкова, дом 23, помещение 1001)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2 17936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06.12.2024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141-Н-05321-ТР-УТ-5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146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142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- 17936 Пятерочка (420094, Республика Татарстан (Татарстан), г. Казань, ул. Маршала Чуйкова, дом 23, помещение 1001)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7 17936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Сборщик заказов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06.12.2024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142-Н-05321-ТР-УТ-5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143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- 19033 Пятерочка (420124, Республика Татарстан (Татарстан), г. Казань, ул. Четаева, здание 58г)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2 19033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06.12.2024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143-Н-05321-ТР-УТ-5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146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144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- 19033 Пятерочка (420124, Республика Татарстан (Татарстан), г. Казань, ул. Четаева, здание 58г)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6 19033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06.12.2024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144-Н-05321-ТР-УТ-5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менее 75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145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- 2195 Пятерочка (420094, Республика Татарстан (Татарстан), г. Казань, ул. Маршала Чуйкова, дом 17, помещение 1100)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6 2195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06.12.2024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145-Н-05321-ТР-УТ-5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73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менее 75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146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- 22089 Пятерочка (420034, Республика Татарстан (Татарстан), г. Казань, ул. Декабристов, дом 131е)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2 22089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06.12.2024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146-Н-05321-ТР-УТ-5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147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- 23386 Пятерочка (420044, Республика Татарстан (Татарстан), г. Казань, ул. Восстания, дом 9)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9 23386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магазина-партнёр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06.12.2024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147-Н-05321-ТР-УТ-5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148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- 23386 Пятерочка (420044, Республика Татарстан (Татарстан), г. Казань, ул. Восстания, дом 9)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2 23386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06.12.2024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148-Н-05321-ТР-УТ-5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149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- 23398 Пятерочка (420124, Республика Татарстан (Татарстан), г. Казань, ул. Четаева, дом 43а)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2 23398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06.12.2024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149-Н-05321-ТР-УТ-5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150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- 26081 Пятерочка (420066, Республика Татарстан (Татарстан), г. Казань, пр-кт Ямашева, дом 33б)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1 26081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06.12.2024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150-Н-05321-ТР-УТ-5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151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- 26081 Пятерочка (420066, Республика Татарстан (Татарстан), г. Казань, пр-кт Ямашева, дом 33б)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2 26081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06.12.2024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151-Н-05321-ТР-УТ-5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152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- 26523 Пятерочка (420057, Республика Татарстан (Татарстан), г. Казань, ул. Гагарина, дом 77в, корпус 1, пом. 1001)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1 26523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06.12.2024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152-Н-05321-ТР-УТ-5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153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- 26523 Пятерочка (420057, Республика Татарстан (Татарстан), г. Казань, ул. Гагарина, дом 77в, корпус 1, пом. 1001)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2 26523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06.12.2024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153-Н-05321-ТР-УТ-5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154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- 11522 Пятерочка (420133, Республика Татарстан (Татарстан), г. Казань, ул. Гаврилова, здание 12б)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9 11522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магазина-партнёр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07.12.2024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154-Н-05321-ТР-УТ-5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155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- 11522 Пятерочка (420133, Республика Татарстан (Татарстан), г. Казань, ул. Гаврилова, здание 12б)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6 11522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07.12.2024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155-Н-05321-ТР-УТ-5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менее 75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156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- 11522 Пятерочка (420133, Республика Татарстан (Татарстан), г. Казань, ул. Гаврилова, здание 12б)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8 11522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07.12.2024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156-Н-05321-ТР-УТ-5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157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- 13090 Пятерочка (420126, Республика Татарстан (Татарстан), г. Казань, пр-кт Ямашева, дом 69)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1 13090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07.12.2024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157-Н-05321-ТР-УТ-5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158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- 13090 Пятерочка (420126, Республика Татарстан (Татарстан), г. Казань, пр-кт Ямашева, дом 69)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6 13090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07.12.2024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158-Н-05321-ТР-УТ-5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менее 75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159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- 13090 Пятерочка (420126, Республика Татарстан (Татарстан), г. Казань, пр-кт Ямашева, дом 69)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7 13090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Сборщик заказов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07.12.2024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159-Н-05321-ТР-УТ-5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160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- 13778 Пятерочка (421001, Республика Татарстан (Татарстан), г. Казань, ул. Адоратского, дом 2, помещение 1101)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1 13778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07.12.2024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160-Н-05321-ТР-УТ-5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161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- 16226 Пятерочка (421001, Республика Татарстан (Татарстан), г. Казань, пр-кт Ямашева, дом 97, п. 1032)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2 16226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07.12.2024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161-Н-05321-ТР-УТ-5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162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- 16226 Пятерочка (421001, Республика Татарстан (Татарстан), г. Казань, пр-кт Ямашева, дом 97, п. 1032)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8 16226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07.12.2024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162-Н-05321-ТР-УТ-5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163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- 19971 Пятерочка (421001, Республика Татарстан (Татарстан), г. Казань, ул. Адоратского, д. 2б)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2 19971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07.12.2024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163-Н-05321-ТР-УТ-5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164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- 19971 Пятерочка (421001, Республика Татарстан (Татарстан), г. Казань, ул. Адоратского, д. 2б)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8 19971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07.12.2024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164-Н-05321-ТР-УТ-5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53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165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- 23326 Пятерочка (420126, Республика Татарстан (Татарстан), г. Казань, ул. Адоратского, 5б)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9 23326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магазина-партнёр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07.12.2024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165-Н-05321-ТР-УТ-5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166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- 23326 Пятерочка (420126, Республика Татарстан (Татарстан), г. Казань, ул. Адоратского, 5б)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2 23326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07.12.2024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166-Н-05321-ТР-УТ-5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167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- 23326 Пятерочка (420126, Республика Татарстан (Татарстан), г. Казань, ул. Адоратского, 5б)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7 23326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Сборщик заказов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07.12.2024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167-Н-05321-ТР-УТ-5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168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- 23326 Пятерочка (420126, Республика Татарстан (Татарстан), г. Казань, ул. Адоратского, 5б)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8 23326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07.12.2024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168-Н-05321-ТР-УТ-5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53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169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- 23887 Пятерочка (420103, Республика Татарстан (Татарстан), г. Казань, ул. Фатыха Амирхана, дом 41)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9 23887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магазина-партнёр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07.12.2024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169-Н-05321-ТР-УТ-5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170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- 23887 Пятерочка (420103, Республика Татарстан (Татарстан), г. Казань, ул. Фатыха Амирхана, дом 41)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2 23887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07.12.2024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170-Н-05321-ТР-УТ-5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146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171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- 24245 Пятерочка (420133, Республика Татарстан (Татарстан), г. Казань, ул. Академика Лаврентьева, здание 14б)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9 24245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магазина-партнёр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07.12.2024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171-Н-05321-ТР-УТ-5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172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- 24245 Пятерочка (420133, Республика Татарстан (Татарстан), г. Казань, ул. Академика Лаврентьева, здание 14б)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2 24245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07.12.2024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172-Н-05321-ТР-УТ-5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173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- 24548 Пятерочка (420124, Республика Татарстан (Татарстан), г. Казань, ул. Чистопольская, дом 19г)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2 24548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07.12.2024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173-Н-05321-ТР-УТ-5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174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- 24548 Пятерочка (420124, Республика Татарстан (Татарстан), г. Казань, ул. Чистопольская, дом 19г)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8 24548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07.12.2024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174-Н-05321-ТР-УТ-5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175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- 3326 Пятерочка (420124, Республика Татарстан (Татарстан), г. Казань, ул. Мусина, дом 29д)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9 3326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магазина-партнёр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07.12.2024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175-Н-05321-ТР-УТ-5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176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- 11547 Пятерочка (420085, Республика Татарстан (Татарстан), г. Казань, ул. Беломорская, дом 71а)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9 11547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магазина-партнёр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09.12.2024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176-Н-05321-ТР-УТ-5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177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- 11547 Пятерочка (420085, Республика Татарстан (Татарстан), г. Казань, ул. Беломорская, дом 71а)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2 11547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Заместитель директора магазина (Администратор)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09.12.2024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177-Н-05321-ТР-УТ-5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178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- 11547 Пятерочка (420085, Республика Татарстан (Татарстан), г. Казань, ул. Беломорская, дом 71а)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7 11547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Сборщик заказов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09.12.2024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178-Н-05321-ТР-УТ-5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179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- 11547 Пятерочка (420085, Республика Татарстан (Татарстан), г. Казань, ул. Беломорская, дом 71а)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8 11547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09.12.2024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179-Н-05321-ТР-УТ-5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53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180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- 13218 Пятерочка (420098, Республика Татарстан (Татарстан), г. Казань, ул. Петра Баранова, 27)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2 13218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09.12.2024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180-Н-05321-ТР-УТ-5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146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181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- 13218 Пятерочка (420098, Республика Татарстан (Татарстан), г. Казань, ул. Петра Баранова, 27)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7 13218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Сборщик заказов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09.12.2024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181-Н-05321-ТР-УТ-5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66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182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- 13344 Пятерочка (420047, Республика Татарстан (Татарстан), г. Казань, ул. Беломорская, дом 116)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9 13344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магазина-партнёр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09.12.2024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182-Н-05321-ТР-УТ-5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183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- 13533 Пятерочка (420127, Республика Татарстан (Татарстан), г. Казань, ул. Чапаева, 6)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1 13533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09.12.2024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183-Н-05321-ТР-УТ-5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153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184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- 16036 Пятерочка (420036, Республика Татарстан (Татарстан), г. Казань, ул. Социалистическая, 8/10)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2 16036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09.12.2024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184-Н-05321-ТР-УТ-5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146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185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- 16036 Пятерочка (420036, Республика Татарстан (Татарстан), г. Казань, ул. Социалистическая, 8/10)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8 16036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09.12.2024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185-Н-05321-ТР-УТ-5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186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- 16944 Пятерочка (420098, Республика Татарстан (Татарстан), г. Казань, ул. Песочная, 3)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2 16944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09.12.2024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186-Н-05321-ТР-УТ-5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187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- 18390 Пятерочка (420036, Республика Татарстан (Татарстан), г. Казань, ул. Тэцевская, дом 4б)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8 18390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09.12.2024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187-Н-05321-ТР-УТ-5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188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- 18983 Пятерочка (420099, Республика Татарстан (Татарстан), г. Казань, ул. Советская (Кадышево), дом 22)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2 18983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09.12.2024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188-Н-05321-ТР-УТ-5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146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189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- 19566 Пятерочка (420098, Республика Татарстан (Татарстан), г. Казань, ул. Шоссейная (Борисоглебское), дом 18)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9 19566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магазина-партнёр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09.12.2024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189-Н-05321-ТР-УТ-5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190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- 20703 Пятерочка (420036, Республика Татарстан (Татарстан), г. Казань, ул. Белинского, здание 18)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7 20703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Сборщик заказов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09.12.2024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190-Н-05321-ТР-УТ-5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191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- 20703 Пятерочка (420036, Республика Татарстан (Татарстан), г. Казань, ул. Белинского, здание 18)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8 20703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09.12.2024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191-Н-05321-ТР-УТ-5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53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192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- 21539 Пятерочка (420037, Республика Татарстан (Татарстан), г. Казань, ул. Челюскина, 43)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8 21539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09.12.2024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192-Н-05321-ТР-УТ-5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193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- 22131 Пятерочка (420006, Республика Татарстан (Татарстан), г. Казань, ул. Рахимова, дом 8)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1 22131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09.12.2024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193-Н-05321-ТР-УТ-5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194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- 22131 Пятерочка (420006, Республика Татарстан (Татарстан), г. Казань, ул. Рахимова, дом 8)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2 22131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09.12.2024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194-Н-05321-ТР-УТ-5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195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- 22131 Пятерочка (420006, Республика Татарстан (Татарстан), г. Казань, ул. Рахимова, дом 8)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8 22131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09.12.2024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195-Н-05321-ТР-УТ-5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53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196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- 22550 Пятерочка (420036, Республика Татарстан (Татарстан), г. Казань, ул. Тэцевская, дом 4д)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2 22550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09.12.2024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196-Н-05321-ТР-УТ-5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197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- 22550 Пятерочка (420036, Республика Татарстан (Татарстан), г. Казань, ул. Тэцевская, дом 4д)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8 22550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09.12.2024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197-Н-05321-ТР-УТ-5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198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- 2316 Пятерочка (420037, Республика Татарстан (Татарстан), г. Казань, ул. Айдарова, 16 а)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9 2316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магазина-партнёр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09.12.2024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198-Н-05321-ТР-УТ-5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199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- 2316 Пятерочка (420037, Республика Татарстан (Татарстан), г. Казань, ул. Айдарова, 16 а)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7 2316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Сборщик заказов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09.12.2024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199-Н-05321-ТР-УТ-5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200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- 2322 Пятерочка (420047, Республика Татарстан (Татарстан), г. Казань, ул. Беломорская, 45)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2 2322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Заместитель директора магазина (Администратор)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09.12.2024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200-Н-05321-ТР-УТ-5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201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- 2322 Пятерочка (420047, Республика Татарстан (Татарстан), г. Казань, ул. Беломорская, 45)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8 2322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09.12.2024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201-Н-05321-ТР-УТ-5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202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- 24311 Пятерочка (420127, Республика Татарстан (Татарстан), г. Казань, ул. Побежимова, дом 42, помещение 1002)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1 24311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09.12.2024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202-Н-05321-ТР-УТ-5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203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- 24311 Пятерочка (420127, Республика Татарстан (Татарстан), г. Казань, ул. Побежимова, дом 42, помещение 1002)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2 24311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09.12.2024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203-Н-05321-ТР-УТ-5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204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- 25515 Пятерочка (420098, Республика Татарстан (Татарстан), г. Казань, ул. Песочная, дом 46)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9 25515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магазина-партнёр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09.12.2024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204-Н-05321-ТР-УТ-5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156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205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- 501 Пятерочка (420091, Республика Татарстан (Татарстан), г. Казань, ул. Гудованцева, дом 43, помещение 1100)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2 501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Заместитель директора магазина (Администратор)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09.12.2024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205-Н-05321-ТР-УТ-5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206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- 501 Пятерочка (420091, Республика Татарстан (Татарстан), г. Казань, ул. Гудованцева, дом 43, помещение 1100)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8 501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09.12.2024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206-Н-05321-ТР-УТ-5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207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- 11354 Пятерочка (422019, Республика Татарстан (Татарстан), Арский р-н, п. Урняк, ул. Центральная, 5)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9 11354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магазина-партнёр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207-Н-05321-ТР-УТ-5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208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- 11387 Пятерочка (422002, Республика Татарстан (Татарстан), Арский р-н, г. Арск, ул. 65 лет Победы, 30, _30а)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9 11387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магазина-партнёр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208-Н-05321-ТР-УТ-5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209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- 11387 Пятерочка (422002, Республика Татарстан (Татарстан), Арский р-н, г. Арск, ул. 65 лет Победы, 30, _30а)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2 11387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209-Н-05321-ТР-УТ-5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139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210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- 11387 Пятерочка (422002, Республика Татарстан (Татарстан), Арский р-н, г. Арск, ул. 65 лет Победы, 30, _30а)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6 11387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210-Н-05321-ТР-УТ-5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менее 75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211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- 11387 Пятерочка (422002, Республика Татарстан (Татарстан), Арский р-н, г. Арск, ул. 65 лет Победы, 30, _30а)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8 11387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211-Н-05321-ТР-УТ-5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212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- 13303 Пятерочка (422700, Республика Татарстан (Татарстан), Высокогорский р-н, д. Калинино, ул. Центральная, 30)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9 13303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магазина-партнёр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212-Н-05321-ТР-УТ-5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213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- 13578 Пятерочка (422737, Республика Татарстан (Татарстан), Высокогорский р-н, п. Бирюлинского Зверосовхоза, ул. Шоссейная, 8)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1 13578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213-Н-05321-ТР-УТ-5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214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- 13578 Пятерочка (422737, Республика Татарстан (Татарстан), Высокогорский р-н, п. Бирюлинского Зверосовхоза, ул. Шоссейная, 8)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9 13578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магазина-партнёр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214-Н-05321-ТР-УТ-5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146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215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- 13578 Пятерочка (422737, Республика Татарстан (Татарстан), Высокогорский р-н, п. Бирюлинского Зверосовхоза, ул. Шоссейная, 8)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6 13578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215-Н-05321-ТР-УТ-5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менее 75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216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- 14977 Пятерочка (422000, Республика Татарстан (Татарстан), Арский р-н, г. Арск, пл. Советская, здание 3, п. 1000)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9 14977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магазина-партнёр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216-Н-05321-ТР-УТ-5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217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- 19880 Пятерочка (422000, Республика Татарстан (Татарстан), Арский р-н, г. Арск, ул. Союзная, здание 20)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7 19880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Сборщик заказов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217-Н-05321-ТР-УТ-5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218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- 21820 Пятерочка (422250, Республика Татарстан (Татарстан), Балтасинский р-н, пгт. Балтаси, ул. Сибирский тракт, здание 23/1)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2 21820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218-Н-05321-ТР-УТ-5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136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219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- 23114 Пятерочка (422701, Республика Татарстан (Татарстан), Высокогорский р-н, с. Высокая Гора, ул. Дальняя, здание 73м)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2 23114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219-Н-05321-ТР-УТ-5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220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- 23397 Пятерочка (422250, Республика Татарстан (Татарстан), Балтасинский р-н, пгт. Балтаси, ул. Ленина, дом 127/3)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2 23397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220-Н-05321-ТР-УТ-5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136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221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- 2710 Пятерочка (422000, Республика Татарстан (Татарстан), Арский р-н, г. Арск, ул. Банковская, 28)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9 2710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магазина-партнёр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221-Н-05321-ТР-УТ-5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222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- 28195 Пятерочка (422701, Республика Татарстан (Татарстан), Высокогорский р-н, с. Высокая Гора, ул. Б.Красная, дом 30)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1 28195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222-Н-05321-ТР-УТ-5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223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- 28195 Пятерочка (422701, Республика Татарстан (Татарстан), Высокогорский р-н, с. Высокая Гора, ул. Б.Красная, дом 30)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2 28195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223-Н-05321-ТР-УТ-5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136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224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- 28195 Пятерочка (422701, Республика Татарстан (Татарстан), Высокогорский р-н, с. Высокая Гора, ул. Б.Красная, дом 30)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3 28195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Продавец-кассир (Продавец продовольственных товаров)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224-Н-05321-ТР-УТ-5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225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- 28195 Пятерочка (422701, Республика Татарстан (Татарстан), Высокогорский р-н, с. Высокая Гора, ул. Б.Красная, дом 30)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6 28195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225-Н-05321-ТР-УТ-5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менее 75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226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- 28195 Пятерочка (422701, Республика Татарстан (Татарстан), Высокогорский р-н, с. Высокая Гора, ул. Б.Красная, дом 30)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8 28195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226-Н-05321-ТР-УТ-5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227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- 28746 Пятерочка (422701, Республика Татарстан (Татарстан), Высокогорский р-н, с. Высокая Гора, ул. Юбилейная, зд.4п)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1 28746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227-Н-05321-ТР-УТ-5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228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- 28746 Пятерочка (422701, Республика Татарстан (Татарстан), Высокогорский р-н, с. Высокая Гора, ул. Юбилейная, зд.4п)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2 28746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228-Н-05321-ТР-УТ-5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137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229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- 28746 Пятерочка (422701, Республика Татарстан (Татарстан), Высокогорский р-н, с. Высокая Гора, ул. Юбилейная, зд.4п)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3 28746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Продавец-кассир (Продавец продовольственных товаров)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229-Н-05321-ТР-УТ-5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63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230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- 28746 Пятерочка (422701, Республика Татарстан (Татарстан), Высокогорский р-н, с. Высокая Гора, ул. Юбилейная, зд.4п)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6 28746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230-Н-05321-ТР-УТ-5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менее 75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231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- 29266 Пятерочка (422700, Республика Татарстан (Татарстан), Высокогорский р-н, д. Калинино, ул. Центральная, дом 79)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1 29266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231-Н-05321-ТР-УТ-5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143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232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- 29266 Пятерочка (422700, Республика Татарстан (Татарстан), Высокогорский р-н, д. Калинино, ул. Центральная, дом 79)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2 29266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232-Н-05321-ТР-УТ-5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134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233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- 29266 Пятерочка (422700, Республика Татарстан (Татарстан), Высокогорский р-н, д. Калинино, ул. Центральная, дом 79)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3 29266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Продавец-кассир (Продавец продовольственных товаров)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233-Н-05321-ТР-УТ-5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234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- 29266 Пятерочка (422700, Республика Татарстан (Татарстан), Высокогорский р-н, д. Калинино, ул. Центральная, дом 79)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6 29266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234-Н-05321-ТР-УТ-5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менее 75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235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- 4041 Пятерочка (422000, Республика Татарстан (Татарстан), Арский р-н, г. Арск, ул. Сибирский тракт, 11/1)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9 4041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магазина-партнёр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235-Н-05321-ТР-УТ-5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236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- 11894 Пятерочка (420064, Республика Татарстан (Татарстан), г. Казань, ул. Баки Урманче, дом 9, помещение 1011)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1 11894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236-Н-05321-ТР-УТ-5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153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237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- 11894 Пятерочка (420064, Республика Татарстан (Татарстан), г. Казань, ул. Баки Урманче, дом 9, помещение 1011)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6 11894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237-Н-05321-ТР-УТ-5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73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менее 75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238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- 11894 Пятерочка (420064, Республика Татарстан (Татарстан), г. Казань, ул. Баки Урманче, дом 9, помещение 1011)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8 11894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238-Н-05321-ТР-УТ-5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53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239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- 13098 Пятерочка (420064, Республика Татарстан (Татарстан), г. Казань, ул. Баки Урманче, дом 6, пом. 1006)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1 13098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239-Н-05321-ТР-УТ-5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153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240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- 13098 Пятерочка (420064, Республика Татарстан (Татарстан), г. Казань, ул. Баки Урманче, дом 6, пом. 1006)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2 13098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240-Н-05321-ТР-УТ-5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146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241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- 13098 Пятерочка (420064, Республика Татарстан (Татарстан), г. Казань, ул. Баки Урманче, дом 6, пом. 1006)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6 13098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241-Н-05321-ТР-УТ-5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73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менее 75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242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- 13098 Пятерочка (420064, Республика Татарстан (Татарстан), г. Казань, ул. Баки Урманче, дом 6, пом. 1006)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8 13098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242-Н-05321-ТР-УТ-5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243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- 13537 Пятерочка (420064, Республика Татарстан (Татарстан), г. Казань, ул. Андрея Адо, дом 16, помещения 1001, 1002)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1 13537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243-Н-05321-ТР-УТ-5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244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- 13537 Пятерочка (420064, Республика Татарстан (Татарстан), г. Казань, ул. Андрея Адо, дом 16, помещения 1001, 1002)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6 13537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244-Н-05321-ТР-УТ-5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73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менее 75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245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- 13537 Пятерочка (420064, Республика Татарстан (Татарстан), г. Казань, ул. Андрея Адо, дом 16, помещения 1001, 1002)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7 13537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Сборщик заказов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245-Н-05321-ТР-УТ-5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66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246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- 13537 Пятерочка (420064, Республика Татарстан (Татарстан), г. Казань, ул. Андрея Адо, дом 16, помещения 1001, 1002)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8 13537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246-Н-05321-ТР-УТ-5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53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247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- 15403 Пятерочка (420011, Республика Татарстан (Татарстан), г. Казань, ул. Рауиса Гареева, 110)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1 15403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247-Н-05321-ТР-УТ-5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248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- 15403 Пятерочка (420011, Республика Татарстан (Татарстан), г. Казань, ул. Рауиса Гареева, 110)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9 15403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магазина-партнёр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248-Н-05321-ТР-УТ-5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249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- 15403 Пятерочка (420011, Республика Татарстан (Татарстан), г. Казань, ул. Рауиса Гареева, 110)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2 15403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249-Н-05321-ТР-УТ-5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250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- 15403 Пятерочка (420011, Республика Татарстан (Татарстан), г. Казань, ул. Рауиса Гареева, 110)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3 15403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Продавец-кассир (Продавец продовольственных товаров)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250-Н-05321-ТР-УТ-5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251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- 15403 Пятерочка (420011, Республика Татарстан (Татарстан), г. Казань, ул. Рауиса Гареева, 110)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7 15403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Сборщик заказов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251-Н-05321-ТР-УТ-5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252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- 15403 Пятерочка (420011, Республика Татарстан (Татарстан), г. Казань, ул. Рауиса Гареева, 110)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8 15403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252-Н-05321-ТР-УТ-5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253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- 19631 Пятерочка (422616, Республика Татарстан (Татарстан), г. Казань, Детский пр-д, дом 6, помещ. 2002)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1 19631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253-Н-05321-ТР-УТ-5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254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- 19631 Пятерочка (422616, Республика Татарстан (Татарстан), г. Казань, Детский пр-д, дом 6, помещ. 2002)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8 19631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254-Н-05321-ТР-УТ-5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53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255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- 21201 Пятерочка (420055, Республика Татарстан (Татарстан), г. Казань, ул. Виталия Синицына, дом 11а)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1 21201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255-Н-05321-ТР-УТ-5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256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- 21201 Пятерочка (420055, Республика Татарстан (Татарстан), г. Казань, ул. Виталия Синицына, дом 11а)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5 21201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Старший продавец-кассир (Старший продавец продовольственных товаров)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256-Н-05321-ТР-УТ-5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257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- 21201 Пятерочка (420055, Республика Татарстан (Татарстан), г. Казань, ул. Виталия Синицына, дом 11а)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8 21201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257-Н-05321-ТР-УТ-5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53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258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- 2289 Пятерочка (420064, Республика Татарстан (Татарстан), г. Казань, ул. Баки Урманче, дом 8)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8 2289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258-Н-05321-ТР-УТ-5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259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- 23097 Пятерочка (420055, Республика Татарстан (Татарстан), г. Казань, ул. Рощинская, дом 37)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2 23097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259-Н-05321-ТР-УТ-5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260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- 23097 Пятерочка (420055, Республика Татарстан (Татарстан), г. Казань, ул. Рощинская, дом 37)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5 23097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Старший продавец-кассир (Старший продавец продовольственных товаров)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260-Н-05321-ТР-УТ-5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126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261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- 23097 Пятерочка (420055, Республика Татарстан (Татарстан), г. Казань, ул. Рощинская, дом 37)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7 23097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Сборщик заказов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261-Н-05321-ТР-УТ-5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262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- 23097 Пятерочка (420055, Республика Татарстан (Татарстан), г. Казань, ул. Рощинская, дом 37)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8 23097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262-Н-05321-ТР-УТ-5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263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- 23723 Пятерочка (420055, Республика Татарстан (Татарстан), г. Казань, ул. Поперечно-Березниковская, дом 10)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2 23723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263-Н-05321-ТР-УТ-5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264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- 23723 Пятерочка (420055, Республика Татарстан (Татарстан), г. Казань, ул. Поперечно-Березниковская, дом 10)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8 23723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264-Н-05321-ТР-УТ-5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265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- 23802 Пятерочка (420064, Республика Татарстан (Татарстан), г. Казань, ул. Мидхата Булатова, здание 1а, пом. 2000)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2 23802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265-Н-05321-ТР-УТ-5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266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- 23802 Пятерочка (420064, Республика Татарстан (Татарстан), г. Казань, ул. Мидхата Булатова, здание 1а, пом. 2000)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8 23802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266-Н-05321-ТР-УТ-5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267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- 24786 Пятерочка (420064, Республика Татарстан (Татарстан), г. Казань, ул. Андрея Адо, дом 13б, помещения 1001,1002)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2 24768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267-Н-05321-ТР-УТ-5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146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268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- 24786 Пятерочка (420064, Республика Татарстан (Татарстан), г. Казань, ул. Андрея Адо, дом 13б, помещения 1001,1002)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8 24768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268-Н-05321-ТР-УТ-5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269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- 24986 Пятерочка (420054, Республика Татарстан (Татарстан), г. Казань, ул. Борисковская, дом 67)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9 24986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магазина-партнёр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269-Н-05321-ТР-УТ-5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270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- 24986 Пятерочка (420054, Республика Татарстан (Татарстан), г. Казань, ул. Борисковская, дом 67)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2 24986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270-Н-05321-ТР-УТ-5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271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- 24986 Пятерочка (420054, Республика Татарстан (Татарстан), г. Казань, ул. Борисковская, дом 67)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8 24986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271-Н-05321-ТР-УТ-5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53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272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- 26660 Пятерочка (422606, Республика Татарстан (Татарстан), Лаишевский р-н, с. Габишево, пр-кт Молодежный, здание 33)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2 26660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272-Н-05321-ТР-УТ-5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273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- 26660 Пятерочка (422606, Республика Татарстан (Татарстан), Лаишевский р-н, с. Габишево, пр-кт Молодежный, здание 33)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8 26660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273-Н-05321-ТР-УТ-5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274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- 28920 Пятерочка (420070, Республика Татарстан (Татарстан), г. Казань, ул. Романтиков, 129)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1 28920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274-Н-05321-ТР-УТ-5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275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- 28920 Пятерочка (420070, Республика Татарстан (Татарстан), г. Казань, ул. Романтиков, 129)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2 28920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275-Н-05321-ТР-УТ-5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276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- 28920 Пятерочка (420070, Республика Татарстан (Татарстан), г. Казань, ул. Романтиков, 129)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3 28920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Продавец-кассир (Продавец продовольственных товаров)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276-Н-05321-ТР-УТ-5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277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- 28920 Пятерочка (420070, Республика Татарстан (Татарстан), г. Казань, ул. Романтиков, 129)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6 28920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277-Н-05321-ТР-УТ-5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73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менее 75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278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- 3920 Пятерочка (420064, Республика Татарстан (Татарстан), г. Казань, ул. Гарифа Ахунова, дом 2, помещение 1110)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1 3920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278-Н-05321-ТР-УТ-5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279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- 3920 Пятерочка (420064, Республика Татарстан (Татарстан), г. Казань, ул. Гарифа Ахунова, дом 2, помещение 1110)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8 3920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279-Н-05321-ТР-УТ-5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53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280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- 11410 Пятерочка (420054, Республика Татарстан (Татарстан), г. Казань, ул. Авангардная, дом 171а)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9 11410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магазина-партнёр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280-Н-05321-ТР-УТ-5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281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- 11410 Пятерочка (420054, Республика Татарстан (Татарстан), г. Казань, ул. Авангардная, дом 171а)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2 11410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281-Н-05321-ТР-УТ-5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146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282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- 11410 Пятерочка (420054, Республика Татарстан (Татарстан), г. Казань, ул. Авангардная, дом 171а)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7 11410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Сборщик заказов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282-Н-05321-ТР-УТ-5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283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- 11525 Пятерочка (420021, Республика Татарстан (Татарстан), г. Казань, ул. Татарстан, дом 72, помещение 1216)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1 11525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283-Н-05321-ТР-УТ-5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284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- 11525 Пятерочка (420021, Республика Татарстан (Татарстан), г. Казань, ул. Татарстан, дом 72, помещение 1216)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6 11525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284-Н-05321-ТР-УТ-5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менее 75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285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- 11563 Пятерочка (420054, Республика Татарстан (Татарстан), г. Казань, ул. Авангардная, дом 143, помещение 1012)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1 11563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285-Н-05321-ТР-УТ-5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286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- 11563 Пятерочка (420054, Республика Татарстан (Татарстан), г. Казань, ул. Авангардная, дом 143, помещение 1012)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6 11563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286-Н-05321-ТР-УТ-5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73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менее 75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287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- 12744 Пятерочка (420059, Республика Татарстан (Татарстан), г. Казань, ул. Павлюхина, дом 128, помещения 1012, 1013, 1014, 1015, 1016, 1017)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9 12744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магазина-партнёр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287-Н-05321-ТР-УТ-5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288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- 12744 Пятерочка (420059, Республика Татарстан (Татарстан), г. Казань, ул. Павлюхина, дом 128, помещения 1012, 1013, 1014, 1015, 1016, 1017)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6 12744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288-Н-05321-ТР-УТ-5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менее 75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289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- 12744 Пятерочка (420059, Республика Татарстан (Татарстан), г. Казань, ул. Павлюхина, дом 128, помещения 1012, 1013, 1014, 1015, 1016, 1017)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8 12744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289-Н-05321-ТР-УТ-5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290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- 12932 Пятерочка (420054, Республика Татарстан (Татарстан), г. Казань, ул. Тульская, 57)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1 12932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290-Н-05321-ТР-УТ-5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291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- 12932 Пятерочка (420054, Республика Татарстан (Татарстан), г. Казань, ул. Тульская, 57)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7 12932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Сборщик заказов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291-Н-05321-ТР-УТ-5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292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- 15252 Пятерочка (420054, Республика Татарстан (Татарстан), г. Казань, ул. Модельная, дом 2)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2 15252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292-Н-05321-ТР-УТ-5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146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293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- 15252 Пятерочка (420054, Республика Татарстан (Татарстан), г. Казань, ул. Модельная, дом 2)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6 15252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293-Н-05321-ТР-УТ-5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менее 75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294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- 18379 Пятерочка (420108, Республика Татарстан (Татарстан), г. Казань, ул. Портовая, дом 19)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1 18379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294-Н-05321-ТР-УТ-5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295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- 18379 Пятерочка (420108, Республика Татарстан (Татарстан), г. Казань, ул. Портовая, дом 19)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8 18379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295-Н-05321-ТР-УТ-5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296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- 20704 Пятерочка (420097, Республика Татарстан (Татарстан), г. Казань, ул. Центральная, 8)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8 20704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296-Н-05321-ТР-УТ-5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53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297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- 22822 Пятерочка (420005, Республика Татарстан (Татарстан), г. Казань, ул. Центральная (Отары), здание 39)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8 22822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297-Н-05321-ТР-УТ-5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53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298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- 23195 Пятерочка (420105, Республика Татарстан (Татарстан), г. Казань, ул. Аметьевская, дом 72)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2 23195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298-Н-05321-ТР-УТ-5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146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299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- 26863 Пятерочка (420054, Республика Татарстан (Татарстан), г. Казань, ул. Тихорецкая, дом 19)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2 26863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299-Н-05321-ТР-УТ-5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146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300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- 26863 Пятерочка (420054, Республика Татарстан (Татарстан), г. Казань, ул. Тихорецкая, дом 19)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8 26863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300-Н-05321-ТР-УТ-5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301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- 26941 Пятерочка (420059, Республика Татарстан (Татарстан), г. Казань, тер. Военный Городок-2, дом 142/1, пом. 1001, 1002)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2 26941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301-Н-05321-ТР-УТ-5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302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- 26942 Пятерочка (420108, Республика Татарстан (Татарстан), г. Казань, ул. Портовая, дом 37в, корпус 2, пом. 1000)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2 26942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302-Н-05321-ТР-УТ-5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303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- 29232 Пятерочка (420053, Республика Татарстан (Татарстан), г. Казань, ул. Садовая, д. 37)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1 29232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303-Н-05321-ТР-УТ-5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304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- 29232 Пятерочка (420053, Республика Татарстан (Татарстан), г. Казань, ул. Садовая, д. 37)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2 29232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Администратор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304-Н-05321-ТР-УТ-5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305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- 29232 Пятерочка (420053, Республика Татарстан (Татарстан), г. Казань, ул. Садовая, д. 37)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3 29232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Продавец-кассир (Продавец продовольственных товаров)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305-Н-05321-ТР-УТ-5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306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- 29232 Пятерочка (420053, Республика Татарстан (Татарстан), г. Казань, ул. Садовая, д. 37)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6 29232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306-Н-05321-ТР-УТ-5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менее 75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307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- 3088 Пятерочка (420108, Республика Татарстан (Татарстан), г. Казань, ул. Магистральная, здание 4, корпус 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8 3088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307-Н-05321-ТР-УТ-5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308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- 3233 Пятерочка (420059, Республика Татарстан (Татарстан), г. Казань, ул. Шаляпина, дом 41)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8 3233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308-Н-05321-ТР-УТ-5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309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- 3234 Пятерочка (420059, Республика Татарстан (Татарстан), г. Казань, ул. Роторная, дом 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7 3234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Сборщик заказов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309-Н-05321-ТР-УТ-5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67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310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- 3575 Пятерочка (420021, Республика Татарстан (Татарстан), г. Казань, ул. Сары Садыковой, дом 22, помещение 1155)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8 3575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310-Н-05321-ТР-УТ-5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311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- 3702 Пятерочка (420059, Республика Татарстан (Татарстан), г. Казань, ул. Хади Такташа, дом 123, помещение 1104)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9 3702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магазина-партнёр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311-Н-05321-ТР-УТ-5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312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- 3853 Пятерочка (420059, Республика Татарстан (Татарстан), г. Казань, ул. Нурсултана Назарбаева, дом 41)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6 3853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12.12.2024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312-Н-05321-ТР-УТ-5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73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менее 75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313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- 11549 Пятерочка (420080, Республика Татарстан (Татарстан), г. Казань, ул. Декабристов, дом 108)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9 11549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магазина-партнёр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12.02.2025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313-Н-05321-ТР-УТ-5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156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314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- 3616 Пятерочка (420055, Республика Татарстан (Татарстан), г. Казань, ул. Ново-Давликеевская, дом 2е, дом 2ж)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9 3616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Директор магазина-партнёр (Директор (заведующий) предприятия розничной торговли)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12.02.2025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314-Н-05321-ТР-УТ-5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157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315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ООО «Агроторг» - 3616 Пятерочка (420055, Республика Татарстан (Татарстан), г. Казань, ул. Ново-Давликеевская, дом 2е, дом 2ж)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8 3616</w:t>
            </w: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54105">
              <w:rPr>
                <w:rFonts w:ascii="Arial" w:hAnsi="Arial" w:cs="Arial"/>
                <w:b/>
                <w:bCs/>
                <w:sz w:val="17"/>
                <w:szCs w:val="17"/>
              </w:rPr>
              <w:t>Работник торгового зала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12.02.2025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354105">
              <w:rPr>
                <w:rFonts w:ascii="Arial" w:hAnsi="Arial" w:cs="Arial"/>
                <w:sz w:val="17"/>
                <w:szCs w:val="17"/>
              </w:rPr>
              <w:br/>
              <w:t>№ 315-Н-05321-ТР-УТ-5</w:t>
            </w:r>
          </w:p>
        </w:tc>
        <w:tc>
          <w:tcPr>
            <w:tcW w:w="158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52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309AC" w:rsidRPr="00354105" w:rsidTr="004F2050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54105">
              <w:rPr>
                <w:rFonts w:ascii="Arial" w:hAnsi="Arial" w:cs="Arial"/>
                <w:sz w:val="17"/>
                <w:szCs w:val="17"/>
              </w:rPr>
              <w:t>Не характерен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9AC" w:rsidRPr="00354105" w:rsidRDefault="00A309A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092F52" w:rsidRPr="00354105" w:rsidRDefault="00A309AC" w:rsidP="004346EA">
      <w:pPr>
        <w:rPr>
          <w:rFonts w:ascii="Arial" w:hAnsi="Arial" w:cs="Arial"/>
          <w:lang w:val="en-US"/>
        </w:rPr>
      </w:pPr>
      <w:r w:rsidRPr="00354105">
        <w:rPr>
          <w:rFonts w:ascii="Arial" w:hAnsi="Arial" w:cs="Arial"/>
          <w:lang w:val="en-US"/>
        </w:rPr>
        <w:fldChar w:fldCharType="end"/>
      </w:r>
    </w:p>
    <w:sectPr w:rsidR="00092F52" w:rsidRPr="00354105" w:rsidSect="0074269B">
      <w:footerReference w:type="default" r:id="rId7"/>
      <w:pgSz w:w="16838" w:h="11906" w:orient="landscape"/>
      <w:pgMar w:top="1134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435" w:rsidRDefault="00463435">
      <w:r>
        <w:separator/>
      </w:r>
    </w:p>
  </w:endnote>
  <w:endnote w:type="continuationSeparator" w:id="0">
    <w:p w:rsidR="00463435" w:rsidRDefault="00463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2343"/>
      <w:gridCol w:w="535"/>
      <w:gridCol w:w="2258"/>
    </w:tblGrid>
    <w:tr w:rsidR="00E528D7" w:rsidRPr="00354105" w:rsidTr="00C92CE0">
      <w:tc>
        <w:tcPr>
          <w:tcW w:w="12528" w:type="dxa"/>
        </w:tcPr>
        <w:p w:rsidR="00E528D7" w:rsidRPr="003D5592" w:rsidRDefault="00E528D7" w:rsidP="00E528D7">
          <w:pPr>
            <w:rPr>
              <w:sz w:val="20"/>
            </w:rPr>
          </w:pPr>
        </w:p>
      </w:tc>
      <w:tc>
        <w:tcPr>
          <w:tcW w:w="540" w:type="dxa"/>
        </w:tcPr>
        <w:p w:rsidR="00E528D7" w:rsidRPr="009E2A4C" w:rsidRDefault="00E528D7" w:rsidP="00E528D7">
          <w:pPr>
            <w:jc w:val="center"/>
            <w:rPr>
              <w:sz w:val="20"/>
            </w:rPr>
          </w:pPr>
          <w:bookmarkStart w:id="1" w:name="kolontitul2"/>
          <w:bookmarkEnd w:id="1"/>
        </w:p>
      </w:tc>
      <w:tc>
        <w:tcPr>
          <w:tcW w:w="2284" w:type="dxa"/>
          <w:vAlign w:val="bottom"/>
        </w:tcPr>
        <w:p w:rsidR="00E528D7" w:rsidRPr="00354105" w:rsidRDefault="00E528D7" w:rsidP="00C92CE0">
          <w:pPr>
            <w:pStyle w:val="ad"/>
            <w:jc w:val="right"/>
            <w:rPr>
              <w:rFonts w:ascii="Arial" w:hAnsi="Arial" w:cs="Arial"/>
              <w:sz w:val="18"/>
              <w:lang w:val="en-US"/>
            </w:rPr>
          </w:pPr>
          <w:r w:rsidRPr="00354105">
            <w:rPr>
              <w:rStyle w:val="ae"/>
              <w:rFonts w:ascii="Arial" w:hAnsi="Arial" w:cs="Arial"/>
              <w:sz w:val="18"/>
            </w:rPr>
            <w:t xml:space="preserve">Стр. </w:t>
          </w:r>
          <w:r w:rsidRPr="00354105">
            <w:rPr>
              <w:rStyle w:val="ae"/>
              <w:rFonts w:ascii="Arial" w:hAnsi="Arial" w:cs="Arial"/>
              <w:sz w:val="18"/>
            </w:rPr>
            <w:fldChar w:fldCharType="begin"/>
          </w:r>
          <w:r w:rsidRPr="00354105">
            <w:rPr>
              <w:rStyle w:val="ae"/>
              <w:rFonts w:ascii="Arial" w:hAnsi="Arial" w:cs="Arial"/>
              <w:sz w:val="18"/>
            </w:rPr>
            <w:instrText xml:space="preserve">PAGE  </w:instrText>
          </w:r>
          <w:r w:rsidRPr="00354105">
            <w:rPr>
              <w:rStyle w:val="ae"/>
              <w:rFonts w:ascii="Arial" w:hAnsi="Arial" w:cs="Arial"/>
              <w:sz w:val="18"/>
            </w:rPr>
            <w:fldChar w:fldCharType="separate"/>
          </w:r>
          <w:r w:rsidR="00CB23D5">
            <w:rPr>
              <w:rStyle w:val="ae"/>
              <w:rFonts w:ascii="Arial" w:hAnsi="Arial" w:cs="Arial"/>
              <w:noProof/>
              <w:sz w:val="18"/>
            </w:rPr>
            <w:t>2</w:t>
          </w:r>
          <w:r w:rsidRPr="00354105">
            <w:rPr>
              <w:rStyle w:val="ae"/>
              <w:rFonts w:ascii="Arial" w:hAnsi="Arial" w:cs="Arial"/>
              <w:sz w:val="18"/>
            </w:rPr>
            <w:fldChar w:fldCharType="end"/>
          </w:r>
          <w:r w:rsidRPr="00354105">
            <w:rPr>
              <w:rStyle w:val="ae"/>
              <w:rFonts w:ascii="Arial" w:hAnsi="Arial" w:cs="Arial"/>
              <w:sz w:val="18"/>
            </w:rPr>
            <w:t xml:space="preserve"> из </w:t>
          </w:r>
          <w:r w:rsidRPr="00354105">
            <w:rPr>
              <w:rStyle w:val="ae"/>
              <w:rFonts w:ascii="Arial" w:hAnsi="Arial" w:cs="Arial"/>
              <w:sz w:val="18"/>
            </w:rPr>
            <w:fldChar w:fldCharType="begin"/>
          </w:r>
          <w:r w:rsidRPr="00354105">
            <w:rPr>
              <w:rStyle w:val="ae"/>
              <w:rFonts w:ascii="Arial" w:hAnsi="Arial" w:cs="Arial"/>
              <w:sz w:val="18"/>
            </w:rPr>
            <w:instrText xml:space="preserve"> </w:instrText>
          </w:r>
          <w:r w:rsidRPr="00354105">
            <w:rPr>
              <w:rStyle w:val="ae"/>
              <w:rFonts w:ascii="Arial" w:hAnsi="Arial" w:cs="Arial"/>
              <w:sz w:val="18"/>
              <w:lang w:val="en-US"/>
            </w:rPr>
            <w:instrText>SECTION</w:instrText>
          </w:r>
          <w:r w:rsidRPr="00354105">
            <w:rPr>
              <w:rStyle w:val="ae"/>
              <w:rFonts w:ascii="Arial" w:hAnsi="Arial" w:cs="Arial"/>
              <w:sz w:val="18"/>
            </w:rPr>
            <w:instrText xml:space="preserve">PAGES   \* MERGEFORMAT </w:instrText>
          </w:r>
          <w:r w:rsidRPr="00354105">
            <w:rPr>
              <w:rStyle w:val="ae"/>
              <w:rFonts w:ascii="Arial" w:hAnsi="Arial" w:cs="Arial"/>
              <w:sz w:val="18"/>
            </w:rPr>
            <w:fldChar w:fldCharType="separate"/>
          </w:r>
          <w:r w:rsidR="00CB23D5" w:rsidRPr="00CB23D5">
            <w:rPr>
              <w:rStyle w:val="ae"/>
              <w:rFonts w:ascii="Arial" w:hAnsi="Arial" w:cs="Arial"/>
              <w:noProof/>
              <w:sz w:val="18"/>
              <w:szCs w:val="24"/>
            </w:rPr>
            <w:t>25</w:t>
          </w:r>
          <w:r w:rsidRPr="00354105">
            <w:rPr>
              <w:rStyle w:val="ae"/>
              <w:rFonts w:ascii="Arial" w:hAnsi="Arial" w:cs="Arial"/>
              <w:sz w:val="18"/>
            </w:rPr>
            <w:fldChar w:fldCharType="end"/>
          </w:r>
          <w:r w:rsidRPr="00354105">
            <w:rPr>
              <w:rStyle w:val="ae"/>
              <w:rFonts w:ascii="Arial" w:hAnsi="Arial" w:cs="Arial"/>
              <w:sz w:val="18"/>
            </w:rPr>
            <w:t xml:space="preserve"> </w:t>
          </w:r>
        </w:p>
      </w:tc>
    </w:tr>
  </w:tbl>
  <w:p w:rsidR="00E528D7" w:rsidRPr="00354105" w:rsidRDefault="00E528D7" w:rsidP="00354105">
    <w:pPr>
      <w:pStyle w:val="ad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435" w:rsidRDefault="00463435">
      <w:r>
        <w:separator/>
      </w:r>
    </w:p>
  </w:footnote>
  <w:footnote w:type="continuationSeparator" w:id="0">
    <w:p w:rsidR="00463435" w:rsidRDefault="00463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F6DA1"/>
    <w:multiLevelType w:val="hybridMultilevel"/>
    <w:tmpl w:val="32C0666A"/>
    <w:lvl w:ilvl="0" w:tplc="921E1A0A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dr" w:val="            "/>
    <w:docVar w:name="ceh_info" w:val="     "/>
    <w:docVar w:name="co_classes" w:val="   "/>
    <w:docVar w:name="D_dog" w:val=" "/>
    <w:docVar w:name="D_prikaz" w:val=" "/>
    <w:docVar w:name="fact_adr" w:val="   "/>
    <w:docVar w:name="fill_date" w:val="   "/>
    <w:docVar w:name="inn" w:val="            "/>
    <w:docVar w:name="izm_nd_new" w:val="- перечень используемых НД;"/>
    <w:docVar w:name="kpp_code" w:val="   "/>
    <w:docVar w:name="N_dog" w:val=" "/>
    <w:docVar w:name="N_prikaz" w:val=" "/>
    <w:docVar w:name="ogrn" w:val="            "/>
    <w:docVar w:name="okved" w:val="            "/>
    <w:docVar w:name="org" w:val="            "/>
    <w:docVar w:name="org_name" w:val="     "/>
    <w:docVar w:name="raschet" w:val="   "/>
    <w:docVar w:name="rbtd_name" w:val="   "/>
    <w:docVar w:name="sign_date" w:val="   "/>
    <w:docVar w:name="sout_id" w:val="   "/>
    <w:docVar w:name="sv_docs" w:val="1"/>
  </w:docVars>
  <w:rsids>
    <w:rsidRoot w:val="00A309AC"/>
    <w:rsid w:val="0002033E"/>
    <w:rsid w:val="00092F52"/>
    <w:rsid w:val="000C5130"/>
    <w:rsid w:val="000D3760"/>
    <w:rsid w:val="000F0714"/>
    <w:rsid w:val="0011005F"/>
    <w:rsid w:val="0014056B"/>
    <w:rsid w:val="001665F0"/>
    <w:rsid w:val="00196135"/>
    <w:rsid w:val="001A7AC3"/>
    <w:rsid w:val="001B19D8"/>
    <w:rsid w:val="00237B32"/>
    <w:rsid w:val="002743B5"/>
    <w:rsid w:val="002761BA"/>
    <w:rsid w:val="00313FF0"/>
    <w:rsid w:val="00354105"/>
    <w:rsid w:val="00365401"/>
    <w:rsid w:val="003A1C01"/>
    <w:rsid w:val="003A2259"/>
    <w:rsid w:val="003C3080"/>
    <w:rsid w:val="003C79E5"/>
    <w:rsid w:val="003F4B55"/>
    <w:rsid w:val="00405985"/>
    <w:rsid w:val="004346EA"/>
    <w:rsid w:val="00450CCC"/>
    <w:rsid w:val="00450E3E"/>
    <w:rsid w:val="00463435"/>
    <w:rsid w:val="004654AF"/>
    <w:rsid w:val="00495D50"/>
    <w:rsid w:val="004B7161"/>
    <w:rsid w:val="004C6BD0"/>
    <w:rsid w:val="004D3FF5"/>
    <w:rsid w:val="004E5CB1"/>
    <w:rsid w:val="004F2050"/>
    <w:rsid w:val="004F27C0"/>
    <w:rsid w:val="00547088"/>
    <w:rsid w:val="005567D6"/>
    <w:rsid w:val="005645F0"/>
    <w:rsid w:val="00572AE0"/>
    <w:rsid w:val="00584289"/>
    <w:rsid w:val="005D20C8"/>
    <w:rsid w:val="005E20EE"/>
    <w:rsid w:val="005F64E6"/>
    <w:rsid w:val="0065289A"/>
    <w:rsid w:val="0067226F"/>
    <w:rsid w:val="006E4DFC"/>
    <w:rsid w:val="00725C51"/>
    <w:rsid w:val="00725CE3"/>
    <w:rsid w:val="0074269B"/>
    <w:rsid w:val="007457F2"/>
    <w:rsid w:val="00820552"/>
    <w:rsid w:val="008273F9"/>
    <w:rsid w:val="008A283A"/>
    <w:rsid w:val="008A285F"/>
    <w:rsid w:val="00912BCC"/>
    <w:rsid w:val="0093029D"/>
    <w:rsid w:val="00936F48"/>
    <w:rsid w:val="00953A2E"/>
    <w:rsid w:val="009647F7"/>
    <w:rsid w:val="009A1326"/>
    <w:rsid w:val="009D6532"/>
    <w:rsid w:val="00A026A4"/>
    <w:rsid w:val="00A20CAA"/>
    <w:rsid w:val="00A309AC"/>
    <w:rsid w:val="00A815DF"/>
    <w:rsid w:val="00A878D0"/>
    <w:rsid w:val="00AF1EDF"/>
    <w:rsid w:val="00B12F45"/>
    <w:rsid w:val="00B2089E"/>
    <w:rsid w:val="00B3448B"/>
    <w:rsid w:val="00B874F5"/>
    <w:rsid w:val="00BA560A"/>
    <w:rsid w:val="00C0355B"/>
    <w:rsid w:val="00C12F85"/>
    <w:rsid w:val="00C92CE0"/>
    <w:rsid w:val="00C93056"/>
    <w:rsid w:val="00CA2E96"/>
    <w:rsid w:val="00CB23D5"/>
    <w:rsid w:val="00CC566A"/>
    <w:rsid w:val="00CD2568"/>
    <w:rsid w:val="00D10BC7"/>
    <w:rsid w:val="00D11966"/>
    <w:rsid w:val="00D233FC"/>
    <w:rsid w:val="00DC0F74"/>
    <w:rsid w:val="00DC1A91"/>
    <w:rsid w:val="00DD6622"/>
    <w:rsid w:val="00E25119"/>
    <w:rsid w:val="00E30B79"/>
    <w:rsid w:val="00E458F1"/>
    <w:rsid w:val="00E528D7"/>
    <w:rsid w:val="00EA3306"/>
    <w:rsid w:val="00EB7BDE"/>
    <w:rsid w:val="00EC5373"/>
    <w:rsid w:val="00F06873"/>
    <w:rsid w:val="00F25217"/>
    <w:rsid w:val="00F262EE"/>
    <w:rsid w:val="00F835B0"/>
    <w:rsid w:val="00FD4EE4"/>
    <w:rsid w:val="00FE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3157E5"/>
  <w15:chartTrackingRefBased/>
  <w15:docId w15:val="{49588299-C879-4346-A7DF-F51113BB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532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4F27C0"/>
    <w:pPr>
      <w:keepNext/>
      <w:spacing w:before="240" w:after="24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309AC"/>
    <w:pPr>
      <w:spacing w:before="100" w:beforeAutospacing="1"/>
      <w:outlineLvl w:val="1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647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65289A"/>
    <w:rPr>
      <w:color w:val="0000FF"/>
      <w:u w:val="single"/>
    </w:rPr>
  </w:style>
  <w:style w:type="paragraph" w:customStyle="1" w:styleId="a5">
    <w:name w:val="Готовый"/>
    <w:basedOn w:val="a"/>
    <w:rsid w:val="00DC0F74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ConsPlusNonformat">
    <w:name w:val="ConsPlusNonformat"/>
    <w:rsid w:val="00E458F1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6">
    <w:name w:val="No Spacing"/>
    <w:qFormat/>
    <w:rsid w:val="009D6532"/>
    <w:rPr>
      <w:rFonts w:ascii="Calibri" w:eastAsia="Calibri" w:hAnsi="Calibri"/>
      <w:sz w:val="22"/>
      <w:szCs w:val="22"/>
      <w:lang w:eastAsia="en-US"/>
    </w:rPr>
  </w:style>
  <w:style w:type="paragraph" w:customStyle="1" w:styleId="a7">
    <w:name w:val="Раздел"/>
    <w:basedOn w:val="a"/>
    <w:link w:val="a8"/>
    <w:rsid w:val="009D6532"/>
    <w:pPr>
      <w:spacing w:before="60"/>
    </w:pPr>
    <w:rPr>
      <w:b/>
      <w:color w:val="000000"/>
      <w:szCs w:val="24"/>
    </w:rPr>
  </w:style>
  <w:style w:type="character" w:customStyle="1" w:styleId="a8">
    <w:name w:val="Раздел Знак"/>
    <w:basedOn w:val="a0"/>
    <w:link w:val="a7"/>
    <w:rsid w:val="009D6532"/>
    <w:rPr>
      <w:b/>
      <w:color w:val="000000"/>
      <w:sz w:val="24"/>
      <w:szCs w:val="24"/>
      <w:lang w:val="ru-RU" w:eastAsia="ru-RU" w:bidi="ar-SA"/>
    </w:rPr>
  </w:style>
  <w:style w:type="character" w:customStyle="1" w:styleId="a9">
    <w:name w:val="Поле"/>
    <w:basedOn w:val="a0"/>
    <w:rsid w:val="009D6532"/>
    <w:rPr>
      <w:rFonts w:ascii="Times New Roman" w:hAnsi="Times New Roman"/>
      <w:sz w:val="24"/>
      <w:u w:val="single"/>
    </w:rPr>
  </w:style>
  <w:style w:type="paragraph" w:customStyle="1" w:styleId="aa">
    <w:name w:val="Табличный"/>
    <w:basedOn w:val="a"/>
    <w:rsid w:val="009D6532"/>
    <w:pPr>
      <w:jc w:val="center"/>
    </w:pPr>
    <w:rPr>
      <w:sz w:val="20"/>
    </w:rPr>
  </w:style>
  <w:style w:type="paragraph" w:styleId="ab">
    <w:name w:val="Body Text"/>
    <w:basedOn w:val="a"/>
    <w:rsid w:val="00450CCC"/>
    <w:pPr>
      <w:widowControl w:val="0"/>
      <w:jc w:val="both"/>
    </w:pPr>
    <w:rPr>
      <w:sz w:val="20"/>
      <w:lang w:eastAsia="zh-TW"/>
    </w:rPr>
  </w:style>
  <w:style w:type="paragraph" w:styleId="ac">
    <w:name w:val="header"/>
    <w:basedOn w:val="a"/>
    <w:rsid w:val="00E528D7"/>
    <w:pPr>
      <w:tabs>
        <w:tab w:val="center" w:pos="4677"/>
        <w:tab w:val="right" w:pos="9355"/>
      </w:tabs>
    </w:pPr>
  </w:style>
  <w:style w:type="paragraph" w:styleId="ad">
    <w:name w:val="footer"/>
    <w:basedOn w:val="a"/>
    <w:rsid w:val="00E528D7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E528D7"/>
  </w:style>
  <w:style w:type="character" w:customStyle="1" w:styleId="20">
    <w:name w:val="Заголовок 2 Знак"/>
    <w:basedOn w:val="a0"/>
    <w:link w:val="2"/>
    <w:uiPriority w:val="9"/>
    <w:rsid w:val="00A309AC"/>
    <w:rPr>
      <w:b/>
      <w:bCs/>
      <w:sz w:val="24"/>
      <w:szCs w:val="24"/>
    </w:rPr>
  </w:style>
  <w:style w:type="character" w:customStyle="1" w:styleId="10">
    <w:name w:val="Заголовок 1 Знак"/>
    <w:link w:val="1"/>
    <w:uiPriority w:val="9"/>
    <w:rsid w:val="00A309AC"/>
    <w:rPr>
      <w:rFonts w:ascii="Arial" w:hAnsi="Arial" w:cs="Arial"/>
      <w:b/>
      <w:bCs/>
      <w:kern w:val="32"/>
      <w:sz w:val="32"/>
      <w:szCs w:val="32"/>
    </w:rPr>
  </w:style>
  <w:style w:type="paragraph" w:customStyle="1" w:styleId="msonormal0">
    <w:name w:val="msonormal"/>
    <w:basedOn w:val="a"/>
    <w:rsid w:val="00A309AC"/>
    <w:pPr>
      <w:spacing w:before="100" w:beforeAutospacing="1" w:after="100" w:afterAutospacing="1"/>
    </w:pPr>
    <w:rPr>
      <w:szCs w:val="24"/>
    </w:rPr>
  </w:style>
  <w:style w:type="paragraph" w:customStyle="1" w:styleId="nd">
    <w:name w:val="nd"/>
    <w:basedOn w:val="a"/>
    <w:rsid w:val="00A309AC"/>
    <w:rPr>
      <w:szCs w:val="24"/>
    </w:rPr>
  </w:style>
  <w:style w:type="paragraph" w:customStyle="1" w:styleId="11">
    <w:name w:val="Обычный1"/>
    <w:basedOn w:val="a"/>
    <w:rsid w:val="00A309AC"/>
    <w:rPr>
      <w:i/>
      <w:iCs/>
      <w:szCs w:val="24"/>
    </w:rPr>
  </w:style>
  <w:style w:type="paragraph" w:styleId="af">
    <w:name w:val="Normal (Web)"/>
    <w:basedOn w:val="a"/>
    <w:uiPriority w:val="99"/>
    <w:unhideWhenUsed/>
    <w:rsid w:val="00A309AC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39077</Words>
  <Characters>222740</Characters>
  <Application>Microsoft Office Word</Application>
  <DocSecurity>0</DocSecurity>
  <Lines>1856</Lines>
  <Paragraphs>522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Журнал регистрации измерений</vt:lpstr>
    </vt:vector>
  </TitlesOfParts>
  <Company/>
  <LinksUpToDate>false</LinksUpToDate>
  <CharactersWithSpaces>261295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Журнал регистрации измерений</dc:title>
  <dc:subject/>
  <dc:creator>Татьяна Брайцева</dc:creator>
  <cp:keywords/>
  <dc:description/>
  <cp:lastModifiedBy>Плутаева Ксения</cp:lastModifiedBy>
  <cp:revision>5</cp:revision>
  <dcterms:created xsi:type="dcterms:W3CDTF">2025-03-17T09:58:00Z</dcterms:created>
  <dcterms:modified xsi:type="dcterms:W3CDTF">2025-03-19T07:38:00Z</dcterms:modified>
</cp:coreProperties>
</file>