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6733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6733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6733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6733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6733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0382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767333" w:rsidRDefault="002A6499" w:rsidP="002A6499">
      <w:pPr>
        <w:jc w:val="center"/>
        <w:rPr>
          <w:rFonts w:ascii="Arial Narrow" w:hAnsi="Arial Narrow"/>
          <w:b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0358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210-Н-05321-ТР-УТ-5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0382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767333">
      <w:pPr>
        <w:jc w:val="both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8056D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767333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6733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3585" w:rsidRPr="0020358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6733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3585" w:rsidRPr="00203585">
        <w:rPr>
          <w:rStyle w:val="aa"/>
          <w:rFonts w:ascii="Arial Narrow" w:hAnsi="Arial Narrow"/>
        </w:rPr>
        <w:t xml:space="preserve">191025, г. Санкт-Петербург, пр-кт Невский, д. 90/92; 422002, Республика Татарстан (Татарстан), Арский р-н, г. Арск, ул. 65 лет Победы, 30, _30а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67333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3585" w:rsidRPr="00203585">
        <w:rPr>
          <w:rStyle w:val="aa"/>
          <w:rFonts w:ascii="Arial Narrow" w:hAnsi="Arial Narrow"/>
        </w:rPr>
        <w:t xml:space="preserve"> 11387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67333">
      <w:pPr>
        <w:pStyle w:val="a6"/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67333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03585">
        <w:rPr>
          <w:rFonts w:ascii="Arial Narrow" w:hAnsi="Arial Narrow"/>
          <w:u w:val="single"/>
        </w:rPr>
        <w:t xml:space="preserve"> 6 11387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67333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3585" w:rsidRPr="00203585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67333">
      <w:pPr>
        <w:spacing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3585" w:rsidRPr="00203585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67333">
      <w:pPr>
        <w:pStyle w:val="a6"/>
        <w:spacing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67333">
      <w:pPr>
        <w:pStyle w:val="a6"/>
        <w:spacing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67333">
      <w:pPr>
        <w:pStyle w:val="a6"/>
        <w:spacing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767333">
      <w:pPr>
        <w:pStyle w:val="a6"/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03585" w:rsidRPr="0020358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767333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67333" w:rsidRPr="00D63C77" w:rsidTr="00767333">
        <w:tc>
          <w:tcPr>
            <w:tcW w:w="2205" w:type="dxa"/>
            <w:vAlign w:val="center"/>
          </w:tcPr>
          <w:p w:rsidR="00767333" w:rsidRPr="00D63C77" w:rsidRDefault="00767333" w:rsidP="00767333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67333" w:rsidRPr="00D63C77" w:rsidRDefault="00767333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67333" w:rsidRPr="00D63C77" w:rsidRDefault="00767333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767333" w:rsidRPr="00D63C77" w:rsidRDefault="00767333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767333" w:rsidRPr="00D63C77" w:rsidRDefault="00767333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673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67333" w:rsidRPr="00D63C77" w:rsidTr="007673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7333" w:rsidRPr="00D63C77" w:rsidRDefault="00767333" w:rsidP="007673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67333" w:rsidRPr="00D63C77" w:rsidRDefault="00767333" w:rsidP="007673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67333" w:rsidRPr="00D63C77" w:rsidTr="007673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7333" w:rsidRDefault="00767333" w:rsidP="007673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67333" w:rsidRDefault="00767333" w:rsidP="007673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03585" w:rsidRPr="00203585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76733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767333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1048B3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93C9D" w:rsidRPr="00693C9D">
        <w:rPr>
          <w:rFonts w:ascii="Arial Narrow" w:hAnsi="Arial Narrow"/>
          <w:bCs/>
          <w:szCs w:val="22"/>
        </w:rPr>
        <w:t>-</w:t>
      </w:r>
      <w:r w:rsidR="00693C9D" w:rsidRPr="00693C9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93C9D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67333" w:rsidTr="0076733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67333" w:rsidRDefault="0076733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6733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6733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67333" w:rsidRDefault="007673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6733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6733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67333" w:rsidRDefault="007673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6733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67333" w:rsidTr="0076733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67333" w:rsidRDefault="0076733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6733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6733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67333" w:rsidRDefault="007673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6733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6733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67333" w:rsidRDefault="007673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6733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0382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03826" w:rsidRPr="00C0382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03585">
      <w:rPr>
        <w:rFonts w:ascii="Arial Narrow" w:hAnsi="Arial Narrow"/>
        <w:sz w:val="16"/>
        <w:szCs w:val="16"/>
      </w:rPr>
      <w:t>210-Н-05321-ТР-УТ-5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0358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387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2823FCBD7D942F49F910AD8DA8CB345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10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002, Республика Татарстан (Татарстан), Арский р-н, г. Арск, ул. 65 лет Победы, 30, _30а "/>
    <w:docVar w:name="rbtd_adr1" w:val="191025, г. Санкт-Петербург, пр-кт Невский, д. 90/92"/>
    <w:docVar w:name="rbtd_adr2" w:val="422002, Республика Татарстан (Татарстан), Арский р-н, г. Арск, ул. 65 лет Победы, 30, _30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834F728E1E743B4A091DBB6EB17F8E4"/>
    <w:docVar w:name="rm_id" w:val="213"/>
    <w:docVar w:name="rm_name" w:val=" Пекарь "/>
    <w:docVar w:name="rm_number" w:val=" 6 1138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029D2"/>
    <w:rsid w:val="00024D0F"/>
    <w:rsid w:val="00025683"/>
    <w:rsid w:val="00032B92"/>
    <w:rsid w:val="00046815"/>
    <w:rsid w:val="0005566C"/>
    <w:rsid w:val="000633C8"/>
    <w:rsid w:val="00074C68"/>
    <w:rsid w:val="0008562F"/>
    <w:rsid w:val="000A46A6"/>
    <w:rsid w:val="000C2998"/>
    <w:rsid w:val="000D1F5B"/>
    <w:rsid w:val="000D7196"/>
    <w:rsid w:val="000F6E02"/>
    <w:rsid w:val="000F7DE7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03585"/>
    <w:rsid w:val="002152BB"/>
    <w:rsid w:val="002177B3"/>
    <w:rsid w:val="00225F22"/>
    <w:rsid w:val="00234932"/>
    <w:rsid w:val="002503B4"/>
    <w:rsid w:val="00275E09"/>
    <w:rsid w:val="0028056D"/>
    <w:rsid w:val="0028490F"/>
    <w:rsid w:val="00285303"/>
    <w:rsid w:val="00295449"/>
    <w:rsid w:val="002A6499"/>
    <w:rsid w:val="002D6B87"/>
    <w:rsid w:val="002E2D3A"/>
    <w:rsid w:val="002E55C6"/>
    <w:rsid w:val="00305B2F"/>
    <w:rsid w:val="00317A9B"/>
    <w:rsid w:val="003428A3"/>
    <w:rsid w:val="00354C09"/>
    <w:rsid w:val="00367816"/>
    <w:rsid w:val="003876C3"/>
    <w:rsid w:val="003879CD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5581"/>
    <w:rsid w:val="005F2BFA"/>
    <w:rsid w:val="00625165"/>
    <w:rsid w:val="00636228"/>
    <w:rsid w:val="006609C2"/>
    <w:rsid w:val="0066103E"/>
    <w:rsid w:val="00674E86"/>
    <w:rsid w:val="00693C9D"/>
    <w:rsid w:val="0069682B"/>
    <w:rsid w:val="006C28B3"/>
    <w:rsid w:val="007049EB"/>
    <w:rsid w:val="00710271"/>
    <w:rsid w:val="00717C9F"/>
    <w:rsid w:val="00745D40"/>
    <w:rsid w:val="00745D94"/>
    <w:rsid w:val="00747025"/>
    <w:rsid w:val="0076042D"/>
    <w:rsid w:val="00767333"/>
    <w:rsid w:val="00794E17"/>
    <w:rsid w:val="007A49ED"/>
    <w:rsid w:val="007A4C5E"/>
    <w:rsid w:val="007A79CE"/>
    <w:rsid w:val="007C5629"/>
    <w:rsid w:val="007D1852"/>
    <w:rsid w:val="007D2CEA"/>
    <w:rsid w:val="007E170B"/>
    <w:rsid w:val="007E7F3C"/>
    <w:rsid w:val="0080327B"/>
    <w:rsid w:val="00813D13"/>
    <w:rsid w:val="0083712B"/>
    <w:rsid w:val="00856253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A33AB"/>
    <w:rsid w:val="009B7677"/>
    <w:rsid w:val="009C3A2C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03826"/>
    <w:rsid w:val="00C3083C"/>
    <w:rsid w:val="00C31834"/>
    <w:rsid w:val="00C34388"/>
    <w:rsid w:val="00C64F6A"/>
    <w:rsid w:val="00CA6993"/>
    <w:rsid w:val="00CC4BCA"/>
    <w:rsid w:val="00CD35C3"/>
    <w:rsid w:val="00CE3307"/>
    <w:rsid w:val="00CE567D"/>
    <w:rsid w:val="00CF370E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0764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49</cp:revision>
  <dcterms:created xsi:type="dcterms:W3CDTF">2025-01-01T19:19:00Z</dcterms:created>
  <dcterms:modified xsi:type="dcterms:W3CDTF">2025-03-17T10:15:00Z</dcterms:modified>
</cp:coreProperties>
</file>