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D9" w:rsidRDefault="007D60D9">
      <w:pPr>
        <w:rPr>
          <w:rFonts w:ascii="黑体" w:eastAsia="黑体" w:hint="eastAsia"/>
          <w:b/>
          <w:bCs/>
          <w:sz w:val="52"/>
        </w:rPr>
      </w:pPr>
    </w:p>
    <w:p w:rsidR="007D60D9" w:rsidRDefault="007D60D9">
      <w:pPr>
        <w:rPr>
          <w:rFonts w:ascii="黑体" w:eastAsia="黑体"/>
          <w:b/>
          <w:bCs/>
          <w:sz w:val="52"/>
        </w:rPr>
      </w:pPr>
    </w:p>
    <w:p w:rsidR="007D60D9" w:rsidRDefault="007D60D9">
      <w:pPr>
        <w:rPr>
          <w:rFonts w:ascii="黑体" w:eastAsia="黑体"/>
          <w:b/>
          <w:bCs/>
          <w:sz w:val="52"/>
        </w:rPr>
      </w:pPr>
    </w:p>
    <w:p w:rsidR="007D60D9" w:rsidRDefault="007D60D9">
      <w:pPr>
        <w:rPr>
          <w:rFonts w:ascii="黑体" w:eastAsia="黑体"/>
          <w:b/>
          <w:bCs/>
          <w:sz w:val="52"/>
        </w:rPr>
      </w:pPr>
    </w:p>
    <w:p w:rsidR="007D60D9" w:rsidRDefault="007525FC">
      <w:pPr>
        <w:spacing w:afterLines="50" w:after="163"/>
        <w:ind w:leftChars="-3" w:left="12" w:hangingChars="4" w:hanging="19"/>
        <w:jc w:val="center"/>
        <w:rPr>
          <w:rFonts w:ascii="宋体" w:hAnsi="宋体"/>
          <w:b/>
          <w:sz w:val="48"/>
          <w:szCs w:val="48"/>
        </w:rPr>
      </w:pPr>
      <w:r w:rsidRPr="007525FC">
        <w:rPr>
          <w:rFonts w:ascii="宋体" w:hAnsi="宋体" w:hint="eastAsia"/>
          <w:b/>
          <w:sz w:val="48"/>
          <w:szCs w:val="48"/>
        </w:rPr>
        <w:t>微信群聊小程序</w:t>
      </w:r>
    </w:p>
    <w:p w:rsidR="007D60D9" w:rsidRDefault="00646956">
      <w:pPr>
        <w:spacing w:afterLines="50" w:after="163"/>
        <w:ind w:leftChars="-3" w:left="12" w:hangingChars="4" w:hanging="19"/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数据库设计</w:t>
      </w:r>
    </w:p>
    <w:p w:rsidR="007D60D9" w:rsidRDefault="007D60D9">
      <w:pPr>
        <w:jc w:val="center"/>
        <w:rPr>
          <w:rFonts w:ascii="Arial" w:eastAsia="黑体" w:hAnsi="Arial" w:cs="Arial"/>
          <w:b/>
          <w:bCs/>
          <w:sz w:val="44"/>
        </w:rPr>
      </w:pPr>
    </w:p>
    <w:p w:rsidR="007D60D9" w:rsidRDefault="007D60D9">
      <w:pPr>
        <w:jc w:val="center"/>
        <w:rPr>
          <w:rFonts w:ascii="Arial" w:eastAsia="黑体" w:hAnsi="Arial" w:cs="Arial"/>
          <w:b/>
          <w:bCs/>
          <w:sz w:val="44"/>
        </w:rPr>
      </w:pPr>
    </w:p>
    <w:p w:rsidR="007D60D9" w:rsidRDefault="007D60D9">
      <w:pPr>
        <w:jc w:val="center"/>
        <w:rPr>
          <w:sz w:val="44"/>
        </w:rPr>
      </w:pPr>
    </w:p>
    <w:p w:rsidR="007D60D9" w:rsidRDefault="007D60D9">
      <w:pPr>
        <w:jc w:val="center"/>
        <w:rPr>
          <w:sz w:val="44"/>
        </w:rPr>
      </w:pPr>
    </w:p>
    <w:p w:rsidR="007D60D9" w:rsidRDefault="007D60D9">
      <w:pPr>
        <w:jc w:val="center"/>
        <w:rPr>
          <w:sz w:val="44"/>
        </w:rPr>
      </w:pPr>
    </w:p>
    <w:p w:rsidR="007D60D9" w:rsidRDefault="007D60D9">
      <w:pPr>
        <w:jc w:val="center"/>
        <w:rPr>
          <w:sz w:val="44"/>
        </w:rPr>
      </w:pPr>
    </w:p>
    <w:p w:rsidR="007D60D9" w:rsidRDefault="007D60D9">
      <w:pPr>
        <w:jc w:val="center"/>
        <w:rPr>
          <w:sz w:val="44"/>
        </w:rPr>
      </w:pPr>
    </w:p>
    <w:p w:rsidR="007D60D9" w:rsidRDefault="007D60D9">
      <w:pPr>
        <w:jc w:val="center"/>
        <w:rPr>
          <w:rFonts w:ascii="微软雅黑" w:eastAsia="微软雅黑" w:hAnsi="微软雅黑"/>
          <w:sz w:val="30"/>
          <w:szCs w:val="30"/>
        </w:rPr>
      </w:pPr>
    </w:p>
    <w:p w:rsidR="007D60D9" w:rsidRDefault="00646956">
      <w:pPr>
        <w:pStyle w:val="ab"/>
        <w:ind w:firstLine="0"/>
        <w:jc w:val="center"/>
        <w:rPr>
          <w:rFonts w:ascii="微软雅黑" w:eastAsia="微软雅黑" w:hAnsi="微软雅黑"/>
          <w:kern w:val="2"/>
          <w:sz w:val="28"/>
          <w:szCs w:val="28"/>
        </w:rPr>
      </w:pPr>
      <w:r>
        <w:rPr>
          <w:rFonts w:ascii="微软雅黑" w:eastAsia="微软雅黑" w:hAnsi="微软雅黑" w:hint="eastAsia"/>
          <w:kern w:val="2"/>
          <w:sz w:val="28"/>
          <w:szCs w:val="28"/>
        </w:rPr>
        <w:t>201</w:t>
      </w:r>
      <w:r>
        <w:rPr>
          <w:rFonts w:ascii="微软雅黑" w:eastAsia="微软雅黑" w:hAnsi="微软雅黑"/>
          <w:kern w:val="2"/>
          <w:sz w:val="28"/>
          <w:szCs w:val="28"/>
        </w:rPr>
        <w:t>9</w:t>
      </w:r>
      <w:r>
        <w:rPr>
          <w:rFonts w:ascii="微软雅黑" w:eastAsia="微软雅黑" w:hAnsi="微软雅黑" w:hint="eastAsia"/>
          <w:kern w:val="2"/>
          <w:sz w:val="28"/>
          <w:szCs w:val="28"/>
        </w:rPr>
        <w:t>年04月</w:t>
      </w:r>
    </w:p>
    <w:p w:rsidR="007D60D9" w:rsidRDefault="00646956">
      <w:pPr>
        <w:jc w:val="center"/>
        <w:rPr>
          <w:b/>
          <w:sz w:val="36"/>
          <w:szCs w:val="36"/>
        </w:rPr>
      </w:pPr>
      <w:r>
        <w:br w:type="page"/>
      </w:r>
      <w:r>
        <w:rPr>
          <w:rFonts w:hint="eastAsia"/>
          <w:b/>
          <w:sz w:val="36"/>
          <w:szCs w:val="36"/>
        </w:rPr>
        <w:lastRenderedPageBreak/>
        <w:t>目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录</w:t>
      </w:r>
    </w:p>
    <w:p w:rsidR="00FE1EA8" w:rsidRDefault="00646956">
      <w:pPr>
        <w:pStyle w:val="10"/>
        <w:tabs>
          <w:tab w:val="left" w:pos="480"/>
          <w:tab w:val="right" w:leader="dot" w:pos="1032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TOC \o "1-3" \h \z \u</w:instrText>
      </w:r>
      <w:r>
        <w:rPr>
          <w:sz w:val="21"/>
          <w:szCs w:val="21"/>
        </w:rPr>
        <w:instrText xml:space="preserve"> </w:instrText>
      </w:r>
      <w:r>
        <w:rPr>
          <w:sz w:val="21"/>
          <w:szCs w:val="21"/>
        </w:rPr>
        <w:fldChar w:fldCharType="separate"/>
      </w:r>
      <w:hyperlink w:anchor="_Toc8974248" w:history="1">
        <w:r w:rsidR="00FE1EA8" w:rsidRPr="005078E0">
          <w:rPr>
            <w:rStyle w:val="af6"/>
            <w:rFonts w:ascii="Arial" w:hAnsi="Arial" w:cs="Arial"/>
            <w:noProof/>
          </w:rPr>
          <w:t>1.</w:t>
        </w:r>
        <w:r w:rsidR="00FE1E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E1EA8" w:rsidRPr="005078E0">
          <w:rPr>
            <w:rStyle w:val="af6"/>
            <w:rFonts w:hint="eastAsia"/>
            <w:noProof/>
          </w:rPr>
          <w:t>基础数据管理</w:t>
        </w:r>
        <w:r w:rsidR="00FE1EA8">
          <w:rPr>
            <w:noProof/>
            <w:webHidden/>
          </w:rPr>
          <w:tab/>
        </w:r>
        <w:r w:rsidR="00FE1EA8">
          <w:rPr>
            <w:noProof/>
            <w:webHidden/>
          </w:rPr>
          <w:fldChar w:fldCharType="begin"/>
        </w:r>
        <w:r w:rsidR="00FE1EA8">
          <w:rPr>
            <w:noProof/>
            <w:webHidden/>
          </w:rPr>
          <w:instrText xml:space="preserve"> PAGEREF _Toc8974248 \h </w:instrText>
        </w:r>
        <w:r w:rsidR="00FE1EA8">
          <w:rPr>
            <w:noProof/>
            <w:webHidden/>
          </w:rPr>
        </w:r>
        <w:r w:rsidR="00FE1EA8">
          <w:rPr>
            <w:noProof/>
            <w:webHidden/>
          </w:rPr>
          <w:fldChar w:fldCharType="separate"/>
        </w:r>
        <w:r w:rsidR="00FE1EA8">
          <w:rPr>
            <w:noProof/>
            <w:webHidden/>
          </w:rPr>
          <w:t>3</w:t>
        </w:r>
        <w:r w:rsidR="00FE1EA8"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49" w:history="1">
        <w:r w:rsidRPr="005078E0">
          <w:rPr>
            <w:rStyle w:val="af6"/>
            <w:rFonts w:cs="Arial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管理员信息表（</w:t>
        </w:r>
        <w:r w:rsidRPr="005078E0">
          <w:rPr>
            <w:rStyle w:val="af6"/>
            <w:noProof/>
          </w:rPr>
          <w:t>cy_user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50" w:history="1">
        <w:r w:rsidRPr="005078E0">
          <w:rPr>
            <w:rStyle w:val="af6"/>
            <w:rFonts w:cs="Arial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节点表（</w:t>
        </w:r>
        <w:r w:rsidRPr="005078E0">
          <w:rPr>
            <w:rStyle w:val="af6"/>
            <w:noProof/>
          </w:rPr>
          <w:t>cy_node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51" w:history="1">
        <w:r w:rsidRPr="005078E0">
          <w:rPr>
            <w:rStyle w:val="af6"/>
            <w:rFonts w:cs="Arial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角色表（</w:t>
        </w:r>
        <w:r w:rsidRPr="005078E0">
          <w:rPr>
            <w:rStyle w:val="af6"/>
            <w:noProof/>
          </w:rPr>
          <w:t>cy_role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52" w:history="1">
        <w:r w:rsidRPr="005078E0">
          <w:rPr>
            <w:rStyle w:val="af6"/>
            <w:rFonts w:cs="Arial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权限表（</w:t>
        </w:r>
        <w:r w:rsidRPr="005078E0">
          <w:rPr>
            <w:rStyle w:val="af6"/>
            <w:noProof/>
          </w:rPr>
          <w:t>cy_access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53" w:history="1">
        <w:r w:rsidRPr="005078E0">
          <w:rPr>
            <w:rStyle w:val="af6"/>
            <w:rFonts w:cs="Arial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导航标签表（</w:t>
        </w:r>
        <w:r w:rsidRPr="005078E0">
          <w:rPr>
            <w:rStyle w:val="af6"/>
            <w:noProof/>
          </w:rPr>
          <w:t>cy_navigation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54" w:history="1">
        <w:r w:rsidRPr="005078E0">
          <w:rPr>
            <w:rStyle w:val="af6"/>
            <w:rFonts w:cs="Arial"/>
            <w:noProof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资讯表（</w:t>
        </w:r>
        <w:r w:rsidRPr="005078E0">
          <w:rPr>
            <w:rStyle w:val="af6"/>
            <w:noProof/>
          </w:rPr>
          <w:t>cy_information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55" w:history="1">
        <w:r w:rsidRPr="005078E0">
          <w:rPr>
            <w:rStyle w:val="af6"/>
            <w:rFonts w:cs="Arial"/>
            <w:noProof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导航标签对应资讯表（</w:t>
        </w:r>
        <w:r w:rsidRPr="005078E0">
          <w:rPr>
            <w:rStyle w:val="af6"/>
            <w:noProof/>
          </w:rPr>
          <w:t>cy_navigationToinform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56" w:history="1">
        <w:r w:rsidRPr="005078E0">
          <w:rPr>
            <w:rStyle w:val="af6"/>
            <w:rFonts w:cs="Arial"/>
            <w:noProof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轮播表（</w:t>
        </w:r>
        <w:r w:rsidRPr="005078E0">
          <w:rPr>
            <w:rStyle w:val="af6"/>
            <w:noProof/>
          </w:rPr>
          <w:t>cy_carousel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57" w:history="1">
        <w:r w:rsidRPr="005078E0">
          <w:rPr>
            <w:rStyle w:val="af6"/>
            <w:rFonts w:cs="Arial"/>
            <w:noProof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广告表（</w:t>
        </w:r>
        <w:r w:rsidRPr="005078E0">
          <w:rPr>
            <w:rStyle w:val="af6"/>
            <w:noProof/>
          </w:rPr>
          <w:t>cy_advertisement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58" w:history="1">
        <w:r w:rsidRPr="005078E0">
          <w:rPr>
            <w:rStyle w:val="af6"/>
            <w:rFonts w:cs="Arial"/>
            <w:noProof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noProof/>
          </w:rPr>
          <w:t>vip</w:t>
        </w:r>
        <w:r w:rsidRPr="005078E0">
          <w:rPr>
            <w:rStyle w:val="af6"/>
            <w:rFonts w:hint="eastAsia"/>
            <w:noProof/>
          </w:rPr>
          <w:t>表（</w:t>
        </w:r>
        <w:r w:rsidRPr="005078E0">
          <w:rPr>
            <w:rStyle w:val="af6"/>
            <w:noProof/>
          </w:rPr>
          <w:t>cy_vip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59" w:history="1">
        <w:r w:rsidRPr="005078E0">
          <w:rPr>
            <w:rStyle w:val="af6"/>
            <w:rFonts w:cs="Arial"/>
            <w:noProof/>
          </w:rPr>
          <w:t>1.11.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点劵充值价格表（</w:t>
        </w:r>
        <w:r w:rsidRPr="005078E0">
          <w:rPr>
            <w:rStyle w:val="af6"/>
            <w:noProof/>
          </w:rPr>
          <w:t>cy_recharge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60" w:history="1">
        <w:r w:rsidRPr="005078E0">
          <w:rPr>
            <w:rStyle w:val="af6"/>
            <w:rFonts w:cs="Arial"/>
            <w:noProof/>
          </w:rPr>
          <w:t>1.12.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文章分类表（</w:t>
        </w:r>
        <w:r w:rsidRPr="005078E0">
          <w:rPr>
            <w:rStyle w:val="af6"/>
            <w:noProof/>
          </w:rPr>
          <w:t>cy_article_type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61" w:history="1">
        <w:r w:rsidRPr="005078E0">
          <w:rPr>
            <w:rStyle w:val="af6"/>
            <w:rFonts w:cs="Arial"/>
            <w:noProof/>
          </w:rPr>
          <w:t>1.13.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文章表（</w:t>
        </w:r>
        <w:r w:rsidRPr="005078E0">
          <w:rPr>
            <w:rStyle w:val="af6"/>
            <w:noProof/>
          </w:rPr>
          <w:t>cy_article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62" w:history="1">
        <w:r w:rsidRPr="005078E0">
          <w:rPr>
            <w:rStyle w:val="af6"/>
            <w:rFonts w:cs="Arial"/>
            <w:noProof/>
          </w:rPr>
          <w:t>1.14.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奖品表（</w:t>
        </w:r>
        <w:r w:rsidRPr="005078E0">
          <w:rPr>
            <w:rStyle w:val="af6"/>
            <w:noProof/>
          </w:rPr>
          <w:t>cy_prize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63" w:history="1">
        <w:r w:rsidRPr="005078E0">
          <w:rPr>
            <w:rStyle w:val="af6"/>
            <w:rFonts w:cs="Arial"/>
            <w:noProof/>
          </w:rPr>
          <w:t>1.15.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活动表（</w:t>
        </w:r>
        <w:r w:rsidRPr="005078E0">
          <w:rPr>
            <w:rStyle w:val="af6"/>
            <w:noProof/>
          </w:rPr>
          <w:t>cy_activity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64" w:history="1">
        <w:r w:rsidRPr="005078E0">
          <w:rPr>
            <w:rStyle w:val="af6"/>
            <w:rFonts w:cs="Arial"/>
            <w:noProof/>
          </w:rPr>
          <w:t>1.16.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活动奖品表（</w:t>
        </w:r>
        <w:r w:rsidRPr="005078E0">
          <w:rPr>
            <w:rStyle w:val="af6"/>
            <w:noProof/>
          </w:rPr>
          <w:t>cy_activityToprize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10"/>
        <w:tabs>
          <w:tab w:val="left" w:pos="480"/>
          <w:tab w:val="right" w:leader="dot" w:pos="1032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974265" w:history="1">
        <w:r w:rsidRPr="005078E0">
          <w:rPr>
            <w:rStyle w:val="af6"/>
            <w:rFonts w:ascii="Arial" w:hAnsi="Arial" w:cs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群聊管理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66" w:history="1">
        <w:r w:rsidRPr="005078E0">
          <w:rPr>
            <w:rStyle w:val="af6"/>
            <w:rFonts w:cs="Arial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微信用户表（</w:t>
        </w:r>
        <w:r w:rsidRPr="005078E0">
          <w:rPr>
            <w:rStyle w:val="af6"/>
            <w:noProof/>
          </w:rPr>
          <w:t>cy_wx_user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67" w:history="1">
        <w:r w:rsidRPr="005078E0">
          <w:rPr>
            <w:rStyle w:val="af6"/>
            <w:rFonts w:cs="Arial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群聊表（</w:t>
        </w:r>
        <w:r w:rsidRPr="005078E0">
          <w:rPr>
            <w:rStyle w:val="af6"/>
            <w:noProof/>
          </w:rPr>
          <w:t>cy_groups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68" w:history="1">
        <w:r w:rsidRPr="005078E0">
          <w:rPr>
            <w:rStyle w:val="af6"/>
            <w:rFonts w:cs="Arial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群成员表（</w:t>
        </w:r>
        <w:r w:rsidRPr="005078E0">
          <w:rPr>
            <w:rStyle w:val="af6"/>
            <w:noProof/>
          </w:rPr>
          <w:t>cy_groupsTouser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69" w:history="1">
        <w:r w:rsidRPr="005078E0">
          <w:rPr>
            <w:rStyle w:val="af6"/>
            <w:rFonts w:cs="Arial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群邀请表（</w:t>
        </w:r>
        <w:r w:rsidRPr="005078E0">
          <w:rPr>
            <w:rStyle w:val="af6"/>
            <w:noProof/>
          </w:rPr>
          <w:t>cy_invitation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70" w:history="1">
        <w:r w:rsidRPr="005078E0">
          <w:rPr>
            <w:rStyle w:val="af6"/>
            <w:rFonts w:cs="Arial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群成员收藏表（</w:t>
        </w:r>
        <w:r w:rsidRPr="005078E0">
          <w:rPr>
            <w:rStyle w:val="af6"/>
            <w:noProof/>
          </w:rPr>
          <w:t>cd_user_collection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71" w:history="1">
        <w:r w:rsidRPr="005078E0">
          <w:rPr>
            <w:rStyle w:val="af6"/>
            <w:rFonts w:cs="Arial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群聊天记录表（</w:t>
        </w:r>
        <w:r w:rsidRPr="005078E0">
          <w:rPr>
            <w:rStyle w:val="af6"/>
            <w:noProof/>
          </w:rPr>
          <w:t>cd_message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72" w:history="1">
        <w:r w:rsidRPr="005078E0">
          <w:rPr>
            <w:rStyle w:val="af6"/>
            <w:rFonts w:cs="Arial"/>
            <w:noProof/>
          </w:rPr>
          <w:t>2.7.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微信用户礼品记录表（</w:t>
        </w:r>
        <w:r w:rsidRPr="005078E0">
          <w:rPr>
            <w:rStyle w:val="af6"/>
            <w:noProof/>
          </w:rPr>
          <w:t>cd_userToprize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1EA8" w:rsidRDefault="00FE1EA8">
      <w:pPr>
        <w:pStyle w:val="21"/>
        <w:tabs>
          <w:tab w:val="left" w:pos="960"/>
          <w:tab w:val="right" w:leader="dot" w:pos="1032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974273" w:history="1">
        <w:r w:rsidRPr="005078E0">
          <w:rPr>
            <w:rStyle w:val="af6"/>
            <w:rFonts w:cs="Arial"/>
            <w:noProof/>
          </w:rPr>
          <w:t>2.8.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078E0">
          <w:rPr>
            <w:rStyle w:val="af6"/>
            <w:rFonts w:hint="eastAsia"/>
            <w:noProof/>
          </w:rPr>
          <w:t>微信用户点券使用记录表（</w:t>
        </w:r>
        <w:r w:rsidRPr="005078E0">
          <w:rPr>
            <w:rStyle w:val="af6"/>
            <w:noProof/>
          </w:rPr>
          <w:t>cd_userTorecharge</w:t>
        </w:r>
        <w:r w:rsidRPr="005078E0">
          <w:rPr>
            <w:rStyle w:val="af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D60D9" w:rsidRDefault="00646956">
      <w:pPr>
        <w:spacing w:line="240" w:lineRule="auto"/>
      </w:pPr>
      <w:r>
        <w:rPr>
          <w:sz w:val="21"/>
          <w:szCs w:val="21"/>
        </w:rPr>
        <w:fldChar w:fldCharType="end"/>
      </w:r>
    </w:p>
    <w:p w:rsidR="007D60D9" w:rsidRDefault="00A5204A">
      <w:pPr>
        <w:pStyle w:val="1"/>
        <w:pageBreakBefore w:val="0"/>
        <w:numPr>
          <w:ilvl w:val="0"/>
          <w:numId w:val="3"/>
        </w:numPr>
      </w:pPr>
      <w:bookmarkStart w:id="0" w:name="_Toc350841949"/>
      <w:bookmarkStart w:id="1" w:name="_Toc350841926"/>
      <w:bookmarkStart w:id="2" w:name="_Toc8974248"/>
      <w:r>
        <w:rPr>
          <w:rFonts w:hint="eastAsia"/>
        </w:rPr>
        <w:lastRenderedPageBreak/>
        <w:t>基础数据</w:t>
      </w:r>
      <w:r w:rsidR="00646956">
        <w:rPr>
          <w:rFonts w:hint="eastAsia"/>
        </w:rPr>
        <w:t>管理</w:t>
      </w:r>
      <w:bookmarkEnd w:id="0"/>
      <w:bookmarkEnd w:id="2"/>
    </w:p>
    <w:p w:rsidR="007D60D9" w:rsidRDefault="00FE472E" w:rsidP="00FE472E">
      <w:pPr>
        <w:pStyle w:val="2"/>
        <w:numPr>
          <w:ilvl w:val="1"/>
          <w:numId w:val="3"/>
        </w:numPr>
      </w:pPr>
      <w:bookmarkStart w:id="3" w:name="_Toc350841950"/>
      <w:bookmarkStart w:id="4" w:name="_Toc8974249"/>
      <w:r w:rsidRPr="00FE472E">
        <w:rPr>
          <w:rFonts w:hint="eastAsia"/>
        </w:rPr>
        <w:t>管理员信息</w:t>
      </w:r>
      <w:r w:rsidR="00646956">
        <w:rPr>
          <w:rFonts w:hint="eastAsia"/>
        </w:rPr>
        <w:t>表（</w:t>
      </w:r>
      <w:r w:rsidR="00E409C8" w:rsidRPr="00E409C8">
        <w:t>cy_user</w:t>
      </w:r>
      <w:r w:rsidR="00646956">
        <w:rPr>
          <w:rFonts w:hint="eastAsia"/>
        </w:rPr>
        <w:t>）</w:t>
      </w:r>
      <w:bookmarkEnd w:id="3"/>
      <w:bookmarkEnd w:id="4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276"/>
        <w:gridCol w:w="4025"/>
      </w:tblGrid>
      <w:tr w:rsidR="007D60D9">
        <w:tc>
          <w:tcPr>
            <w:tcW w:w="1526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缺省值</w:t>
            </w:r>
          </w:p>
        </w:tc>
        <w:tc>
          <w:tcPr>
            <w:tcW w:w="4025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D60D9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D60D9" w:rsidRDefault="00646956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i</w:t>
            </w: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D60D9" w:rsidRDefault="00646956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7D60D9" w:rsidRDefault="00646956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402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D60D9" w:rsidRDefault="00646956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序列</w:t>
            </w:r>
          </w:p>
        </w:tc>
      </w:tr>
      <w:tr w:rsidR="007D60D9">
        <w:tc>
          <w:tcPr>
            <w:tcW w:w="1526" w:type="dxa"/>
          </w:tcPr>
          <w:p w:rsidR="007D60D9" w:rsidRDefault="00E409C8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E409C8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user_name</w:t>
            </w:r>
          </w:p>
        </w:tc>
        <w:tc>
          <w:tcPr>
            <w:tcW w:w="1701" w:type="dxa"/>
          </w:tcPr>
          <w:p w:rsidR="007D60D9" w:rsidRDefault="00646956" w:rsidP="00D2769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 w:rsidR="00D27699">
              <w:rPr>
                <w:rFonts w:ascii="Arial" w:eastAsia="微软雅黑" w:hAnsi="Arial" w:cs="Arial"/>
                <w:sz w:val="18"/>
                <w:szCs w:val="18"/>
              </w:rPr>
              <w:t>2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0)</w:t>
            </w:r>
          </w:p>
        </w:tc>
        <w:tc>
          <w:tcPr>
            <w:tcW w:w="1276" w:type="dxa"/>
          </w:tcPr>
          <w:p w:rsidR="007D60D9" w:rsidRDefault="00646956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4025" w:type="dxa"/>
          </w:tcPr>
          <w:p w:rsidR="007D60D9" w:rsidRDefault="00E409C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E409C8">
              <w:rPr>
                <w:rFonts w:ascii="Arial" w:eastAsia="微软雅黑" w:hAnsi="Arial" w:cs="Arial" w:hint="eastAsia"/>
                <w:sz w:val="18"/>
                <w:szCs w:val="18"/>
              </w:rPr>
              <w:t>用户名</w:t>
            </w:r>
          </w:p>
        </w:tc>
      </w:tr>
      <w:tr w:rsidR="00E409C8">
        <w:tc>
          <w:tcPr>
            <w:tcW w:w="1526" w:type="dxa"/>
          </w:tcPr>
          <w:p w:rsidR="00E409C8" w:rsidRDefault="00E409C8" w:rsidP="00E409C8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E409C8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user_account</w:t>
            </w:r>
          </w:p>
        </w:tc>
        <w:tc>
          <w:tcPr>
            <w:tcW w:w="1701" w:type="dxa"/>
          </w:tcPr>
          <w:p w:rsidR="00E409C8" w:rsidRDefault="00E409C8" w:rsidP="00D2769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 w:rsidR="00D27699">
              <w:rPr>
                <w:rFonts w:ascii="Arial" w:eastAsia="微软雅黑" w:hAnsi="Arial" w:cs="Arial"/>
                <w:sz w:val="18"/>
                <w:szCs w:val="18"/>
              </w:rPr>
              <w:t>2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0)</w:t>
            </w:r>
          </w:p>
        </w:tc>
        <w:tc>
          <w:tcPr>
            <w:tcW w:w="1276" w:type="dxa"/>
          </w:tcPr>
          <w:p w:rsidR="00E409C8" w:rsidRDefault="00E409C8" w:rsidP="00E409C8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4025" w:type="dxa"/>
          </w:tcPr>
          <w:p w:rsidR="00E409C8" w:rsidRDefault="00E409C8" w:rsidP="00E409C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E409C8">
              <w:rPr>
                <w:rFonts w:ascii="Arial" w:eastAsia="微软雅黑" w:hAnsi="Arial" w:cs="Arial" w:hint="eastAsia"/>
                <w:sz w:val="18"/>
                <w:szCs w:val="18"/>
              </w:rPr>
              <w:t>用户帐号</w:t>
            </w:r>
          </w:p>
        </w:tc>
      </w:tr>
      <w:tr w:rsidR="00E409C8">
        <w:tc>
          <w:tcPr>
            <w:tcW w:w="1526" w:type="dxa"/>
          </w:tcPr>
          <w:p w:rsidR="00E409C8" w:rsidRPr="00E409C8" w:rsidRDefault="00E409C8" w:rsidP="00E409C8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E409C8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user_password</w:t>
            </w:r>
          </w:p>
        </w:tc>
        <w:tc>
          <w:tcPr>
            <w:tcW w:w="1701" w:type="dxa"/>
          </w:tcPr>
          <w:p w:rsidR="00E409C8" w:rsidRDefault="00D27699" w:rsidP="00E95DD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 w:rsidR="00E95DD9">
              <w:rPr>
                <w:rFonts w:ascii="Arial" w:eastAsia="微软雅黑" w:hAnsi="Arial" w:cs="Arial"/>
                <w:sz w:val="18"/>
                <w:szCs w:val="18"/>
              </w:rPr>
              <w:t>4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0)</w:t>
            </w:r>
          </w:p>
        </w:tc>
        <w:tc>
          <w:tcPr>
            <w:tcW w:w="1276" w:type="dxa"/>
          </w:tcPr>
          <w:p w:rsidR="00E409C8" w:rsidRDefault="00E409C8" w:rsidP="00E409C8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4025" w:type="dxa"/>
          </w:tcPr>
          <w:p w:rsidR="00E409C8" w:rsidRPr="00E409C8" w:rsidRDefault="00E409C8" w:rsidP="00E409C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E409C8">
              <w:rPr>
                <w:rFonts w:ascii="Arial" w:eastAsia="微软雅黑" w:hAnsi="Arial" w:cs="Arial" w:hint="eastAsia"/>
                <w:sz w:val="18"/>
                <w:szCs w:val="18"/>
              </w:rPr>
              <w:t>用户密码（</w:t>
            </w:r>
            <w:r w:rsidRPr="00E409C8">
              <w:rPr>
                <w:rFonts w:ascii="Arial" w:eastAsia="微软雅黑" w:hAnsi="Arial" w:cs="Arial" w:hint="eastAsia"/>
                <w:sz w:val="18"/>
                <w:szCs w:val="18"/>
              </w:rPr>
              <w:t>SHA1</w:t>
            </w:r>
            <w:r w:rsidRPr="00E409C8">
              <w:rPr>
                <w:rFonts w:ascii="Arial" w:eastAsia="微软雅黑" w:hAnsi="Arial" w:cs="Arial" w:hint="eastAsia"/>
                <w:sz w:val="18"/>
                <w:szCs w:val="18"/>
              </w:rPr>
              <w:t>）</w:t>
            </w:r>
          </w:p>
        </w:tc>
      </w:tr>
      <w:tr w:rsidR="00E409C8">
        <w:tc>
          <w:tcPr>
            <w:tcW w:w="1526" w:type="dxa"/>
          </w:tcPr>
          <w:p w:rsidR="00E409C8" w:rsidRPr="00E409C8" w:rsidRDefault="00E409C8" w:rsidP="00E409C8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E409C8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role_id</w:t>
            </w:r>
          </w:p>
        </w:tc>
        <w:tc>
          <w:tcPr>
            <w:tcW w:w="1701" w:type="dxa"/>
          </w:tcPr>
          <w:p w:rsidR="00E409C8" w:rsidRDefault="00E409C8" w:rsidP="00E409C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E409C8" w:rsidRDefault="00E409C8" w:rsidP="00E409C8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4025" w:type="dxa"/>
          </w:tcPr>
          <w:p w:rsidR="00E409C8" w:rsidRPr="00E409C8" w:rsidRDefault="00E409C8" w:rsidP="00E409C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E409C8">
              <w:rPr>
                <w:rFonts w:ascii="Arial" w:eastAsia="微软雅黑" w:hAnsi="Arial" w:cs="Arial" w:hint="eastAsia"/>
                <w:sz w:val="18"/>
                <w:szCs w:val="18"/>
              </w:rPr>
              <w:t>角色</w:t>
            </w:r>
            <w:r w:rsidRPr="00E409C8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E409C8">
        <w:tc>
          <w:tcPr>
            <w:tcW w:w="1526" w:type="dxa"/>
          </w:tcPr>
          <w:p w:rsidR="00E409C8" w:rsidRPr="00E409C8" w:rsidRDefault="00E409C8" w:rsidP="00E409C8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E409C8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E409C8" w:rsidRDefault="00E409C8" w:rsidP="00E409C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E409C8" w:rsidRDefault="00E409C8" w:rsidP="00E409C8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  <w:bookmarkStart w:id="5" w:name="_GoBack"/>
            <w:bookmarkEnd w:id="5"/>
          </w:p>
        </w:tc>
        <w:tc>
          <w:tcPr>
            <w:tcW w:w="4025" w:type="dxa"/>
          </w:tcPr>
          <w:p w:rsidR="00E409C8" w:rsidRPr="00E409C8" w:rsidRDefault="00E409C8" w:rsidP="00E409C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E409C8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  <w:tr w:rsidR="00E409C8">
        <w:tc>
          <w:tcPr>
            <w:tcW w:w="1526" w:type="dxa"/>
          </w:tcPr>
          <w:p w:rsidR="00E409C8" w:rsidRPr="00183A00" w:rsidRDefault="00E409C8" w:rsidP="00E409C8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update_time</w:t>
            </w:r>
          </w:p>
        </w:tc>
        <w:tc>
          <w:tcPr>
            <w:tcW w:w="1701" w:type="dxa"/>
          </w:tcPr>
          <w:p w:rsidR="00E409C8" w:rsidRDefault="00E409C8" w:rsidP="00E409C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E409C8" w:rsidRDefault="00E409C8" w:rsidP="00E409C8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4025" w:type="dxa"/>
          </w:tcPr>
          <w:p w:rsidR="00E409C8" w:rsidRDefault="00E409C8" w:rsidP="00E409C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E409C8">
              <w:rPr>
                <w:rFonts w:ascii="Arial" w:eastAsia="微软雅黑" w:hAnsi="Arial" w:cs="Arial" w:hint="eastAsia"/>
                <w:sz w:val="18"/>
                <w:szCs w:val="18"/>
              </w:rPr>
              <w:t>更新时间</w:t>
            </w:r>
          </w:p>
        </w:tc>
      </w:tr>
      <w:tr w:rsidR="00E409C8">
        <w:tc>
          <w:tcPr>
            <w:tcW w:w="1526" w:type="dxa"/>
          </w:tcPr>
          <w:p w:rsidR="00E409C8" w:rsidRPr="00183A00" w:rsidRDefault="00E409C8" w:rsidP="00E409C8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is_delete</w:t>
            </w:r>
          </w:p>
        </w:tc>
        <w:tc>
          <w:tcPr>
            <w:tcW w:w="1701" w:type="dxa"/>
          </w:tcPr>
          <w:p w:rsidR="00E409C8" w:rsidRDefault="00E409C8" w:rsidP="00E409C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E409C8" w:rsidRDefault="00E409C8" w:rsidP="00E409C8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4025" w:type="dxa"/>
          </w:tcPr>
          <w:p w:rsidR="00E409C8" w:rsidRPr="00183A00" w:rsidRDefault="00E409C8" w:rsidP="00E409C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是否删除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0: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1: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</w:tr>
    </w:tbl>
    <w:p w:rsidR="007D60D9" w:rsidRDefault="00646956">
      <w:pPr>
        <w:spacing w:line="440" w:lineRule="exac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>
        <w:rPr>
          <w:rFonts w:ascii="Arial" w:eastAsia="微软雅黑" w:hAnsi="Arial" w:cs="Arial" w:hint="eastAsia"/>
          <w:sz w:val="21"/>
          <w:szCs w:val="21"/>
        </w:rPr>
        <w:t xml:space="preserve"> </w:t>
      </w:r>
      <w:r w:rsidR="00E409C8">
        <w:rPr>
          <w:rFonts w:ascii="Arial" w:eastAsia="微软雅黑" w:hAnsi="Arial" w:cs="Arial"/>
          <w:bCs/>
          <w:sz w:val="18"/>
          <w:szCs w:val="18"/>
        </w:rPr>
        <w:t>i</w:t>
      </w:r>
      <w:r w:rsidR="00E409C8">
        <w:rPr>
          <w:rFonts w:ascii="Arial" w:eastAsia="微软雅黑" w:hAnsi="Arial" w:cs="Arial" w:hint="eastAsia"/>
          <w:bCs/>
          <w:sz w:val="18"/>
          <w:szCs w:val="18"/>
        </w:rPr>
        <w:t>d</w:t>
      </w:r>
    </w:p>
    <w:p w:rsidR="007D60D9" w:rsidRDefault="00646956">
      <w:pPr>
        <w:spacing w:line="440" w:lineRule="exact"/>
        <w:rPr>
          <w:rFonts w:ascii="Arial" w:eastAsia="微软雅黑" w:hAnsi="Arial" w:cs="Arial"/>
          <w:bCs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唯一索引：</w:t>
      </w:r>
      <w:r w:rsidR="00E409C8" w:rsidRPr="00E409C8">
        <w:rPr>
          <w:rFonts w:ascii="Arial" w:eastAsia="微软雅黑" w:hAnsi="Arial" w:cs="Arial" w:hint="eastAsia"/>
          <w:bCs/>
          <w:sz w:val="18"/>
          <w:szCs w:val="18"/>
        </w:rPr>
        <w:t>user_account</w:t>
      </w:r>
    </w:p>
    <w:p w:rsidR="00687AD1" w:rsidRPr="001C46A6" w:rsidRDefault="00687AD1">
      <w:pPr>
        <w:spacing w:line="440" w:lineRule="exact"/>
        <w:rPr>
          <w:rFonts w:ascii="Arial" w:eastAsia="微软雅黑" w:hAnsi="Arial" w:cs="Arial"/>
          <w:bCs/>
          <w:color w:val="FF0000"/>
          <w:sz w:val="18"/>
          <w:szCs w:val="18"/>
        </w:rPr>
      </w:pPr>
      <w:r w:rsidRPr="007C697D">
        <w:rPr>
          <w:rFonts w:ascii="Arial" w:eastAsia="微软雅黑" w:hAnsi="Arial" w:cs="Arial" w:hint="eastAsia"/>
          <w:bCs/>
          <w:color w:val="FF0000"/>
          <w:sz w:val="21"/>
          <w:szCs w:val="21"/>
        </w:rPr>
        <w:t>外键</w:t>
      </w:r>
      <w:r w:rsidRPr="001C46A6">
        <w:rPr>
          <w:rFonts w:ascii="Arial" w:eastAsia="微软雅黑" w:hAnsi="Arial" w:cs="Arial" w:hint="eastAsia"/>
          <w:bCs/>
          <w:color w:val="FF0000"/>
          <w:sz w:val="18"/>
          <w:szCs w:val="18"/>
        </w:rPr>
        <w:t>：</w:t>
      </w:r>
      <w:r w:rsidRPr="001C46A6">
        <w:rPr>
          <w:rFonts w:ascii="Arial" w:eastAsia="微软雅黑" w:hAnsi="Arial" w:cs="Arial" w:hint="eastAsia"/>
          <w:bCs/>
          <w:color w:val="FF0000"/>
          <w:sz w:val="18"/>
          <w:szCs w:val="18"/>
        </w:rPr>
        <w:t>role_id-----</w:t>
      </w:r>
      <w:r w:rsidRPr="001C46A6">
        <w:rPr>
          <w:rFonts w:ascii="Arial" w:eastAsia="微软雅黑" w:hAnsi="Arial" w:cs="Arial"/>
          <w:bCs/>
          <w:color w:val="FF0000"/>
          <w:sz w:val="18"/>
          <w:szCs w:val="18"/>
        </w:rPr>
        <w:t>cy_role.id</w:t>
      </w:r>
      <w:r w:rsidR="001C46A6">
        <w:rPr>
          <w:rFonts w:ascii="Arial" w:eastAsia="微软雅黑" w:hAnsi="Arial" w:cs="Arial"/>
          <w:bCs/>
          <w:color w:val="FF0000"/>
          <w:sz w:val="18"/>
          <w:szCs w:val="18"/>
        </w:rPr>
        <w:t>(</w:t>
      </w:r>
      <w:r w:rsidR="001C46A6">
        <w:rPr>
          <w:rFonts w:ascii="Arial" w:eastAsia="微软雅黑" w:hAnsi="Arial" w:cs="Arial" w:hint="eastAsia"/>
          <w:bCs/>
          <w:color w:val="FF0000"/>
          <w:sz w:val="18"/>
          <w:szCs w:val="18"/>
        </w:rPr>
        <w:t>没加外键</w:t>
      </w:r>
      <w:r w:rsidR="001C46A6">
        <w:rPr>
          <w:rFonts w:ascii="Arial" w:eastAsia="微软雅黑" w:hAnsi="Arial" w:cs="Arial"/>
          <w:bCs/>
          <w:color w:val="FF0000"/>
          <w:sz w:val="18"/>
          <w:szCs w:val="18"/>
        </w:rPr>
        <w:t>)</w:t>
      </w:r>
    </w:p>
    <w:p w:rsidR="007D60D9" w:rsidRDefault="00FE472E" w:rsidP="00FE472E">
      <w:pPr>
        <w:pStyle w:val="2"/>
        <w:numPr>
          <w:ilvl w:val="1"/>
          <w:numId w:val="3"/>
        </w:numPr>
      </w:pPr>
      <w:bookmarkStart w:id="6" w:name="_Toc8974250"/>
      <w:r>
        <w:rPr>
          <w:rFonts w:hint="eastAsia"/>
        </w:rPr>
        <w:t>节点</w:t>
      </w:r>
      <w:r w:rsidR="00646956">
        <w:rPr>
          <w:rFonts w:hint="eastAsia"/>
        </w:rPr>
        <w:t>表（</w:t>
      </w:r>
      <w:r w:rsidRPr="00FE472E">
        <w:t>cy_node</w:t>
      </w:r>
      <w:r w:rsidR="00646956">
        <w:rPr>
          <w:rFonts w:hint="eastAsia"/>
        </w:rPr>
        <w:t>）</w:t>
      </w:r>
      <w:bookmarkEnd w:id="6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276"/>
        <w:gridCol w:w="4025"/>
      </w:tblGrid>
      <w:tr w:rsidR="007D60D9">
        <w:tc>
          <w:tcPr>
            <w:tcW w:w="1526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276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缺省值</w:t>
            </w:r>
          </w:p>
        </w:tc>
        <w:tc>
          <w:tcPr>
            <w:tcW w:w="4025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D60D9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D60D9" w:rsidRDefault="00646956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D60D9" w:rsidRDefault="00646956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7D60D9" w:rsidRDefault="00646956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402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D60D9" w:rsidRDefault="00646956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序列</w:t>
            </w:r>
          </w:p>
        </w:tc>
      </w:tr>
      <w:tr w:rsidR="007D60D9">
        <w:tc>
          <w:tcPr>
            <w:tcW w:w="1526" w:type="dxa"/>
          </w:tcPr>
          <w:p w:rsidR="007D60D9" w:rsidRPr="008079AB" w:rsidRDefault="00FC141C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8079AB">
              <w:rPr>
                <w:rFonts w:ascii="Arial" w:eastAsia="微软雅黑" w:hAnsi="Arial" w:cs="Arial"/>
                <w:bCs/>
                <w:sz w:val="18"/>
                <w:szCs w:val="18"/>
              </w:rPr>
              <w:t>pid</w:t>
            </w:r>
          </w:p>
        </w:tc>
        <w:tc>
          <w:tcPr>
            <w:tcW w:w="1701" w:type="dxa"/>
          </w:tcPr>
          <w:p w:rsidR="007D60D9" w:rsidRDefault="008079AB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7D60D9" w:rsidRDefault="00646956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4025" w:type="dxa"/>
          </w:tcPr>
          <w:p w:rsidR="007D60D9" w:rsidRDefault="007D60D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</w:p>
        </w:tc>
      </w:tr>
      <w:tr w:rsidR="007D60D9">
        <w:tc>
          <w:tcPr>
            <w:tcW w:w="1526" w:type="dxa"/>
          </w:tcPr>
          <w:p w:rsidR="007D60D9" w:rsidRPr="008079AB" w:rsidRDefault="00FC141C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node_title</w:t>
            </w:r>
          </w:p>
        </w:tc>
        <w:tc>
          <w:tcPr>
            <w:tcW w:w="1701" w:type="dxa"/>
          </w:tcPr>
          <w:p w:rsidR="007D60D9" w:rsidRDefault="00646956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7D60D9" w:rsidRDefault="00646956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4025" w:type="dxa"/>
          </w:tcPr>
          <w:p w:rsidR="007D60D9" w:rsidRDefault="008079AB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节点标题</w:t>
            </w:r>
          </w:p>
        </w:tc>
      </w:tr>
      <w:tr w:rsidR="007D60D9">
        <w:tc>
          <w:tcPr>
            <w:tcW w:w="1526" w:type="dxa"/>
          </w:tcPr>
          <w:p w:rsidR="007D60D9" w:rsidRPr="008079AB" w:rsidRDefault="008079AB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node_name</w:t>
            </w:r>
          </w:p>
        </w:tc>
        <w:tc>
          <w:tcPr>
            <w:tcW w:w="1701" w:type="dxa"/>
          </w:tcPr>
          <w:p w:rsidR="007D60D9" w:rsidRDefault="008079AB" w:rsidP="008079AB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8079AB">
              <w:rPr>
                <w:rFonts w:ascii="Arial" w:eastAsia="微软雅黑" w:hAnsi="Arial" w:cs="Arial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</w:t>
            </w:r>
            <w:r w:rsidRPr="008079AB">
              <w:rPr>
                <w:rFonts w:ascii="Arial" w:eastAsia="微软雅黑" w:hAnsi="Arial" w:cs="Arial"/>
                <w:sz w:val="18"/>
                <w:szCs w:val="18"/>
              </w:rPr>
              <w:t>0)</w:t>
            </w:r>
          </w:p>
        </w:tc>
        <w:tc>
          <w:tcPr>
            <w:tcW w:w="1276" w:type="dxa"/>
          </w:tcPr>
          <w:p w:rsidR="007D60D9" w:rsidRDefault="00646956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4025" w:type="dxa"/>
          </w:tcPr>
          <w:p w:rsidR="007D60D9" w:rsidRDefault="008079AB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节点名称</w:t>
            </w:r>
          </w:p>
        </w:tc>
      </w:tr>
      <w:tr w:rsidR="00183A00" w:rsidTr="0024343E">
        <w:tc>
          <w:tcPr>
            <w:tcW w:w="1526" w:type="dxa"/>
          </w:tcPr>
          <w:p w:rsidR="00183A00" w:rsidRDefault="008079AB" w:rsidP="0024343E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sort</w:t>
            </w:r>
          </w:p>
        </w:tc>
        <w:tc>
          <w:tcPr>
            <w:tcW w:w="1701" w:type="dxa"/>
          </w:tcPr>
          <w:p w:rsidR="00183A00" w:rsidRDefault="00183A00" w:rsidP="0024343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183A00" w:rsidRDefault="008079AB" w:rsidP="0024343E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0</w:t>
            </w:r>
          </w:p>
        </w:tc>
        <w:tc>
          <w:tcPr>
            <w:tcW w:w="4025" w:type="dxa"/>
          </w:tcPr>
          <w:p w:rsidR="00183A00" w:rsidRDefault="008079AB" w:rsidP="0024343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排序</w:t>
            </w:r>
          </w:p>
        </w:tc>
      </w:tr>
      <w:tr w:rsidR="008079AB" w:rsidTr="0024343E">
        <w:tc>
          <w:tcPr>
            <w:tcW w:w="1526" w:type="dxa"/>
          </w:tcPr>
          <w:p w:rsidR="008079AB" w:rsidRPr="008079AB" w:rsidRDefault="008079AB" w:rsidP="0024343E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8079AB" w:rsidRDefault="008079AB" w:rsidP="0024343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8079AB" w:rsidRDefault="008079AB" w:rsidP="0024343E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4025" w:type="dxa"/>
          </w:tcPr>
          <w:p w:rsidR="008079AB" w:rsidRPr="00183A00" w:rsidRDefault="008079AB" w:rsidP="0024343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  <w:tr w:rsidR="00183A00" w:rsidTr="0024343E">
        <w:tc>
          <w:tcPr>
            <w:tcW w:w="1526" w:type="dxa"/>
          </w:tcPr>
          <w:p w:rsidR="00183A00" w:rsidRPr="00183A00" w:rsidRDefault="00183A00" w:rsidP="0024343E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lastRenderedPageBreak/>
              <w:t>update_time</w:t>
            </w:r>
          </w:p>
        </w:tc>
        <w:tc>
          <w:tcPr>
            <w:tcW w:w="1701" w:type="dxa"/>
          </w:tcPr>
          <w:p w:rsidR="00183A00" w:rsidRDefault="00183A00" w:rsidP="0024343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183A00" w:rsidRDefault="00183A00" w:rsidP="0024343E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4025" w:type="dxa"/>
          </w:tcPr>
          <w:p w:rsidR="00183A00" w:rsidRDefault="00183A00" w:rsidP="0024343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更新时间</w:t>
            </w:r>
          </w:p>
        </w:tc>
      </w:tr>
      <w:tr w:rsidR="006C5212" w:rsidTr="0024343E">
        <w:tc>
          <w:tcPr>
            <w:tcW w:w="1526" w:type="dxa"/>
          </w:tcPr>
          <w:p w:rsidR="006C5212" w:rsidRPr="00183A00" w:rsidRDefault="006C5212" w:rsidP="006C5212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is_delete</w:t>
            </w:r>
          </w:p>
        </w:tc>
        <w:tc>
          <w:tcPr>
            <w:tcW w:w="1701" w:type="dxa"/>
          </w:tcPr>
          <w:p w:rsidR="006C5212" w:rsidRDefault="006C5212" w:rsidP="006C5212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6C5212" w:rsidRDefault="006C5212" w:rsidP="006C5212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4025" w:type="dxa"/>
          </w:tcPr>
          <w:p w:rsidR="006C5212" w:rsidRPr="00183A00" w:rsidRDefault="006C5212" w:rsidP="006C5212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是否删除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0: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1: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</w:tr>
    </w:tbl>
    <w:p w:rsidR="008079AB" w:rsidRDefault="00646956">
      <w:pPr>
        <w:spacing w:line="440" w:lineRule="exac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>
        <w:rPr>
          <w:rFonts w:ascii="Arial" w:eastAsia="微软雅黑" w:hAnsi="Arial" w:cs="Arial" w:hint="eastAsia"/>
          <w:sz w:val="21"/>
          <w:szCs w:val="21"/>
        </w:rPr>
        <w:t xml:space="preserve"> </w:t>
      </w:r>
      <w:r>
        <w:rPr>
          <w:rFonts w:ascii="Arial" w:eastAsia="微软雅黑" w:hAnsi="Arial" w:cs="Arial"/>
          <w:sz w:val="18"/>
          <w:szCs w:val="18"/>
        </w:rPr>
        <w:t>id</w:t>
      </w:r>
    </w:p>
    <w:p w:rsidR="00FE472E" w:rsidRPr="008079AB" w:rsidRDefault="00646956" w:rsidP="00FC141C">
      <w:pPr>
        <w:spacing w:line="440" w:lineRule="exac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 w:hint="eastAsia"/>
          <w:sz w:val="21"/>
          <w:szCs w:val="21"/>
        </w:rPr>
        <w:t>索引：</w:t>
      </w:r>
      <w:r w:rsidR="008079AB">
        <w:rPr>
          <w:rFonts w:ascii="Arial" w:eastAsia="微软雅黑" w:hAnsi="Arial" w:cs="Arial" w:hint="eastAsia"/>
          <w:sz w:val="21"/>
          <w:szCs w:val="21"/>
        </w:rPr>
        <w:t>p</w:t>
      </w:r>
      <w:r w:rsidR="005B7795" w:rsidRPr="008079AB">
        <w:rPr>
          <w:rFonts w:ascii="Arial" w:eastAsia="微软雅黑" w:hAnsi="Arial" w:cs="Arial"/>
          <w:sz w:val="21"/>
          <w:szCs w:val="21"/>
        </w:rPr>
        <w:t>i</w:t>
      </w:r>
      <w:r w:rsidR="005B7795" w:rsidRPr="008079AB">
        <w:rPr>
          <w:rFonts w:ascii="Arial" w:eastAsia="微软雅黑" w:hAnsi="Arial" w:cs="Arial" w:hint="eastAsia"/>
          <w:sz w:val="21"/>
          <w:szCs w:val="21"/>
        </w:rPr>
        <w:t>d</w:t>
      </w:r>
    </w:p>
    <w:p w:rsidR="007D60D9" w:rsidRDefault="008079AB" w:rsidP="008079AB">
      <w:pPr>
        <w:pStyle w:val="2"/>
        <w:numPr>
          <w:ilvl w:val="1"/>
          <w:numId w:val="3"/>
        </w:numPr>
      </w:pPr>
      <w:bookmarkStart w:id="7" w:name="_MsgCache抽象类"/>
      <w:bookmarkStart w:id="8" w:name="_Toc8974251"/>
      <w:bookmarkEnd w:id="1"/>
      <w:bookmarkEnd w:id="7"/>
      <w:r>
        <w:rPr>
          <w:rFonts w:hint="eastAsia"/>
        </w:rPr>
        <w:t>角色表（</w:t>
      </w:r>
      <w:r w:rsidRPr="008079AB">
        <w:t>cy_role</w:t>
      </w:r>
      <w:r>
        <w:rPr>
          <w:rFonts w:hint="eastAsia"/>
        </w:rPr>
        <w:t>）</w:t>
      </w:r>
      <w:bookmarkEnd w:id="8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638"/>
        <w:gridCol w:w="1193"/>
        <w:gridCol w:w="3749"/>
      </w:tblGrid>
      <w:tr w:rsidR="007D60D9">
        <w:tc>
          <w:tcPr>
            <w:tcW w:w="1948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列名</w:t>
            </w:r>
          </w:p>
        </w:tc>
        <w:tc>
          <w:tcPr>
            <w:tcW w:w="1638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93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缺省值</w:t>
            </w:r>
          </w:p>
        </w:tc>
        <w:tc>
          <w:tcPr>
            <w:tcW w:w="3749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D60D9">
        <w:tc>
          <w:tcPr>
            <w:tcW w:w="19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D60D9" w:rsidRDefault="008079AB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i</w:t>
            </w:r>
            <w:r w:rsidR="00646956">
              <w:rPr>
                <w:rFonts w:ascii="Arial" w:eastAsia="微软雅黑" w:hAnsi="Arial" w:cs="Arial" w:hint="eastAsia"/>
                <w:sz w:val="18"/>
                <w:szCs w:val="18"/>
              </w:rPr>
              <w:t>d</w:t>
            </w:r>
          </w:p>
        </w:tc>
        <w:tc>
          <w:tcPr>
            <w:tcW w:w="1638" w:type="dxa"/>
            <w:tcBorders>
              <w:top w:val="single" w:sz="8" w:space="0" w:color="4F81BD"/>
              <w:bottom w:val="single" w:sz="8" w:space="0" w:color="4F81BD"/>
            </w:tcBorders>
          </w:tcPr>
          <w:p w:rsidR="007D60D9" w:rsidRDefault="00646956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193" w:type="dxa"/>
            <w:tcBorders>
              <w:top w:val="single" w:sz="8" w:space="0" w:color="4F81BD"/>
              <w:bottom w:val="single" w:sz="8" w:space="0" w:color="4F81BD"/>
            </w:tcBorders>
          </w:tcPr>
          <w:p w:rsidR="007D60D9" w:rsidRDefault="00646956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74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D60D9" w:rsidRDefault="00646956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序列</w:t>
            </w:r>
          </w:p>
        </w:tc>
      </w:tr>
      <w:tr w:rsidR="007D60D9">
        <w:tc>
          <w:tcPr>
            <w:tcW w:w="1948" w:type="dxa"/>
          </w:tcPr>
          <w:p w:rsidR="007D60D9" w:rsidRDefault="008079AB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role_name</w:t>
            </w:r>
          </w:p>
        </w:tc>
        <w:tc>
          <w:tcPr>
            <w:tcW w:w="1638" w:type="dxa"/>
          </w:tcPr>
          <w:p w:rsidR="007D60D9" w:rsidRDefault="00646956" w:rsidP="00E95DD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 w:rsidR="00E95DD9">
              <w:rPr>
                <w:rFonts w:ascii="Arial" w:eastAsia="微软雅黑" w:hAnsi="Arial" w:cs="Arial"/>
                <w:sz w:val="18"/>
                <w:szCs w:val="18"/>
              </w:rPr>
              <w:t>2</w:t>
            </w:r>
            <w:r>
              <w:rPr>
                <w:rFonts w:ascii="Arial" w:eastAsia="微软雅黑" w:hAnsi="Arial" w:cs="Arial"/>
                <w:sz w:val="18"/>
                <w:szCs w:val="18"/>
              </w:rPr>
              <w:t>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193" w:type="dxa"/>
          </w:tcPr>
          <w:p w:rsidR="007D60D9" w:rsidRDefault="00646956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749" w:type="dxa"/>
          </w:tcPr>
          <w:p w:rsidR="007D60D9" w:rsidRDefault="008079AB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角色名</w:t>
            </w:r>
          </w:p>
        </w:tc>
      </w:tr>
      <w:tr w:rsidR="007D60D9">
        <w:tc>
          <w:tcPr>
            <w:tcW w:w="1948" w:type="dxa"/>
          </w:tcPr>
          <w:p w:rsidR="007D60D9" w:rsidRDefault="008079AB">
            <w:pPr>
              <w:jc w:val="left"/>
              <w:rPr>
                <w:rFonts w:ascii="Arial" w:eastAsia="微软雅黑" w:hAnsi="Arial" w:cs="Arial"/>
                <w:bCs/>
                <w:color w:val="C00000"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sort</w:t>
            </w:r>
          </w:p>
        </w:tc>
        <w:tc>
          <w:tcPr>
            <w:tcW w:w="1638" w:type="dxa"/>
          </w:tcPr>
          <w:p w:rsidR="007D60D9" w:rsidRDefault="008079AB">
            <w:pPr>
              <w:jc w:val="left"/>
              <w:rPr>
                <w:rFonts w:ascii="Arial" w:eastAsia="微软雅黑" w:hAnsi="Arial" w:cs="Arial"/>
                <w:color w:val="C00000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193" w:type="dxa"/>
          </w:tcPr>
          <w:p w:rsidR="007D60D9" w:rsidRDefault="008079AB" w:rsidP="008079AB">
            <w:pPr>
              <w:jc w:val="center"/>
              <w:rPr>
                <w:rFonts w:ascii="Arial" w:eastAsia="微软雅黑" w:hAnsi="Arial" w:cs="Arial"/>
                <w:color w:val="C00000"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749" w:type="dxa"/>
          </w:tcPr>
          <w:p w:rsidR="007D60D9" w:rsidRDefault="008079AB">
            <w:pPr>
              <w:jc w:val="left"/>
              <w:rPr>
                <w:rFonts w:ascii="Arial" w:eastAsia="微软雅黑" w:hAnsi="Arial" w:cs="Arial"/>
                <w:color w:val="C00000"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排序</w:t>
            </w:r>
          </w:p>
        </w:tc>
      </w:tr>
      <w:tr w:rsidR="00183A00">
        <w:tc>
          <w:tcPr>
            <w:tcW w:w="1948" w:type="dxa"/>
          </w:tcPr>
          <w:p w:rsidR="00183A00" w:rsidRDefault="00183A00" w:rsidP="00183A00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638" w:type="dxa"/>
          </w:tcPr>
          <w:p w:rsidR="00183A00" w:rsidRDefault="00183A00" w:rsidP="00183A00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193" w:type="dxa"/>
          </w:tcPr>
          <w:p w:rsidR="00183A00" w:rsidRDefault="00183A00" w:rsidP="00183A00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749" w:type="dxa"/>
          </w:tcPr>
          <w:p w:rsidR="00183A00" w:rsidRDefault="00183A00" w:rsidP="00183A00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  <w:tr w:rsidR="00183A00">
        <w:tc>
          <w:tcPr>
            <w:tcW w:w="1948" w:type="dxa"/>
          </w:tcPr>
          <w:p w:rsidR="00183A00" w:rsidRPr="00183A00" w:rsidRDefault="00183A00" w:rsidP="00183A00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update_time</w:t>
            </w:r>
          </w:p>
        </w:tc>
        <w:tc>
          <w:tcPr>
            <w:tcW w:w="1638" w:type="dxa"/>
          </w:tcPr>
          <w:p w:rsidR="00183A00" w:rsidRDefault="00183A00" w:rsidP="00183A00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193" w:type="dxa"/>
          </w:tcPr>
          <w:p w:rsidR="00183A00" w:rsidRDefault="00183A00" w:rsidP="00183A00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749" w:type="dxa"/>
          </w:tcPr>
          <w:p w:rsidR="00183A00" w:rsidRDefault="00183A00" w:rsidP="00183A00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更新时间</w:t>
            </w:r>
          </w:p>
        </w:tc>
      </w:tr>
      <w:tr w:rsidR="006C5212">
        <w:tc>
          <w:tcPr>
            <w:tcW w:w="1948" w:type="dxa"/>
          </w:tcPr>
          <w:p w:rsidR="006C5212" w:rsidRPr="00183A00" w:rsidRDefault="006C5212" w:rsidP="006C5212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is_delete</w:t>
            </w:r>
          </w:p>
        </w:tc>
        <w:tc>
          <w:tcPr>
            <w:tcW w:w="1638" w:type="dxa"/>
          </w:tcPr>
          <w:p w:rsidR="006C5212" w:rsidRDefault="006C5212" w:rsidP="006C5212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/>
                <w:sz w:val="18"/>
                <w:szCs w:val="18"/>
              </w:rPr>
              <w:t>int</w:t>
            </w:r>
          </w:p>
        </w:tc>
        <w:tc>
          <w:tcPr>
            <w:tcW w:w="1193" w:type="dxa"/>
          </w:tcPr>
          <w:p w:rsidR="006C5212" w:rsidRDefault="006C5212" w:rsidP="006C5212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749" w:type="dxa"/>
          </w:tcPr>
          <w:p w:rsidR="006C5212" w:rsidRPr="00183A00" w:rsidRDefault="006C5212" w:rsidP="006C5212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是否删除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0: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1: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</w:tr>
    </w:tbl>
    <w:p w:rsidR="007D60D9" w:rsidRDefault="00646956">
      <w:pPr>
        <w:spacing w:line="440" w:lineRule="exac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>
        <w:rPr>
          <w:rFonts w:ascii="Arial" w:eastAsia="微软雅黑" w:hAnsi="Arial" w:cs="Arial" w:hint="eastAsia"/>
          <w:sz w:val="18"/>
          <w:szCs w:val="18"/>
        </w:rPr>
        <w:t>id</w:t>
      </w:r>
    </w:p>
    <w:p w:rsidR="007D60D9" w:rsidRDefault="00646956">
      <w:pPr>
        <w:spacing w:line="440" w:lineRule="exac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 w:hint="eastAsia"/>
          <w:sz w:val="21"/>
          <w:szCs w:val="21"/>
        </w:rPr>
        <w:t>唯一索引：</w:t>
      </w:r>
      <w:r w:rsidR="00E95DD9" w:rsidRPr="008079AB">
        <w:rPr>
          <w:rFonts w:ascii="Arial" w:eastAsia="微软雅黑" w:hAnsi="Arial" w:cs="Arial" w:hint="eastAsia"/>
          <w:sz w:val="18"/>
          <w:szCs w:val="18"/>
        </w:rPr>
        <w:t>role_name</w:t>
      </w:r>
    </w:p>
    <w:p w:rsidR="00802871" w:rsidRDefault="002F6E66" w:rsidP="002F6E66">
      <w:pPr>
        <w:pStyle w:val="2"/>
        <w:numPr>
          <w:ilvl w:val="1"/>
          <w:numId w:val="3"/>
        </w:numPr>
      </w:pPr>
      <w:bookmarkStart w:id="9" w:name="_Toc8974252"/>
      <w:r>
        <w:rPr>
          <w:rFonts w:hint="eastAsia"/>
        </w:rPr>
        <w:t>权限</w:t>
      </w:r>
      <w:r w:rsidR="00802871">
        <w:t>表</w:t>
      </w:r>
      <w:r w:rsidR="00802871">
        <w:rPr>
          <w:rFonts w:hint="eastAsia"/>
        </w:rPr>
        <w:t>（</w:t>
      </w:r>
      <w:r w:rsidRPr="002F6E66">
        <w:t>cy_access</w:t>
      </w:r>
      <w:r w:rsidR="00802871">
        <w:rPr>
          <w:rFonts w:hint="eastAsia"/>
        </w:rPr>
        <w:t>）</w:t>
      </w:r>
      <w:bookmarkEnd w:id="9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3600"/>
      </w:tblGrid>
      <w:tr w:rsidR="00802871" w:rsidTr="0024343E">
        <w:tc>
          <w:tcPr>
            <w:tcW w:w="1526" w:type="dxa"/>
            <w:shd w:val="clear" w:color="auto" w:fill="4F81BD"/>
          </w:tcPr>
          <w:p w:rsidR="00802871" w:rsidRDefault="00802871" w:rsidP="0024343E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802871" w:rsidRDefault="00802871" w:rsidP="0024343E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802871" w:rsidRDefault="00802871" w:rsidP="0024343E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802871" w:rsidRDefault="00802871" w:rsidP="0024343E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802871" w:rsidTr="0024343E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02871" w:rsidRDefault="002F6E66" w:rsidP="0080287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node_id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802871" w:rsidRDefault="00802871" w:rsidP="0080287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802871" w:rsidRDefault="00802871" w:rsidP="002F6E66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02871" w:rsidRDefault="002F6E66" w:rsidP="002F6E66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节点</w:t>
            </w: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802871" w:rsidTr="0024343E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02871" w:rsidRPr="002F6E66" w:rsidRDefault="002F6E66" w:rsidP="0080287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role_id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802871" w:rsidRDefault="00802871" w:rsidP="0080287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802871" w:rsidRDefault="00802871" w:rsidP="00802871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02871" w:rsidRDefault="002F6E66" w:rsidP="0080287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角色</w:t>
            </w: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</w:tbl>
    <w:p w:rsidR="00802871" w:rsidRDefault="00802871" w:rsidP="00802871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外键：</w:t>
      </w:r>
      <w:r w:rsidR="002F6E66" w:rsidRPr="002F6E66">
        <w:rPr>
          <w:rFonts w:ascii="Arial" w:eastAsia="微软雅黑" w:hAnsi="Arial" w:cs="Arial" w:hint="eastAsia"/>
          <w:sz w:val="18"/>
          <w:szCs w:val="18"/>
        </w:rPr>
        <w:t>node_id</w:t>
      </w:r>
      <w:r w:rsidR="002F6E66">
        <w:rPr>
          <w:rFonts w:ascii="Arial" w:eastAsia="微软雅黑" w:hAnsi="Arial" w:cs="Arial" w:hint="eastAsia"/>
          <w:sz w:val="18"/>
          <w:szCs w:val="18"/>
        </w:rPr>
        <w:t xml:space="preserve"> </w:t>
      </w:r>
      <w:r>
        <w:rPr>
          <w:rFonts w:ascii="Arial" w:eastAsia="微软雅黑" w:hAnsi="Arial" w:cs="Arial" w:hint="eastAsia"/>
          <w:sz w:val="18"/>
          <w:szCs w:val="18"/>
        </w:rPr>
        <w:t>------</w:t>
      </w:r>
      <w:r>
        <w:rPr>
          <w:rFonts w:ascii="Arial" w:eastAsia="微软雅黑" w:hAnsi="Arial" w:cs="Arial"/>
          <w:sz w:val="18"/>
          <w:szCs w:val="18"/>
        </w:rPr>
        <w:t xml:space="preserve"> </w:t>
      </w:r>
      <w:r w:rsidR="002F6E66" w:rsidRPr="002F6E66">
        <w:rPr>
          <w:rFonts w:ascii="Arial" w:eastAsia="微软雅黑" w:hAnsi="Arial" w:cs="Arial"/>
          <w:sz w:val="18"/>
          <w:szCs w:val="18"/>
        </w:rPr>
        <w:t>cy_node</w:t>
      </w:r>
      <w:r>
        <w:rPr>
          <w:rFonts w:ascii="Arial" w:eastAsia="微软雅黑" w:hAnsi="Arial" w:cs="Arial" w:hint="eastAsia"/>
          <w:sz w:val="18"/>
          <w:szCs w:val="18"/>
        </w:rPr>
        <w:t>.id</w:t>
      </w:r>
    </w:p>
    <w:p w:rsidR="002F6E66" w:rsidRDefault="002F6E66" w:rsidP="00802871">
      <w:pPr>
        <w:spacing w:line="440" w:lineRule="exact"/>
        <w:jc w:val="lef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/>
          <w:sz w:val="18"/>
          <w:szCs w:val="18"/>
        </w:rPr>
        <w:tab/>
        <w:t xml:space="preserve">  </w:t>
      </w:r>
      <w:r w:rsidRPr="002F6E66">
        <w:rPr>
          <w:rFonts w:ascii="Arial" w:eastAsia="微软雅黑" w:hAnsi="Arial" w:cs="Arial" w:hint="eastAsia"/>
          <w:sz w:val="18"/>
          <w:szCs w:val="18"/>
        </w:rPr>
        <w:t>role_id</w:t>
      </w:r>
      <w:r>
        <w:rPr>
          <w:rFonts w:ascii="Arial" w:eastAsia="微软雅黑" w:hAnsi="Arial" w:cs="Arial"/>
          <w:sz w:val="18"/>
          <w:szCs w:val="18"/>
        </w:rPr>
        <w:t>-------</w:t>
      </w:r>
      <w:r w:rsidRPr="00616F27">
        <w:rPr>
          <w:rFonts w:ascii="Arial" w:eastAsia="微软雅黑" w:hAnsi="Arial" w:cs="Arial"/>
          <w:sz w:val="18"/>
          <w:szCs w:val="18"/>
        </w:rPr>
        <w:t xml:space="preserve"> </w:t>
      </w:r>
      <w:r w:rsidR="00616F27" w:rsidRPr="00616F27">
        <w:rPr>
          <w:rFonts w:ascii="Arial" w:eastAsia="微软雅黑" w:hAnsi="Arial" w:cs="Arial"/>
          <w:sz w:val="18"/>
          <w:szCs w:val="18"/>
        </w:rPr>
        <w:t>cy_role.id</w:t>
      </w:r>
    </w:p>
    <w:p w:rsidR="00802871" w:rsidRDefault="00802871" w:rsidP="00802871">
      <w:pPr>
        <w:spacing w:line="440" w:lineRule="exac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唯一索引：</w:t>
      </w:r>
      <w:r w:rsidR="002F6E66" w:rsidRPr="002F6E66">
        <w:rPr>
          <w:rFonts w:ascii="Arial" w:eastAsia="微软雅黑" w:hAnsi="Arial" w:cs="Arial" w:hint="eastAsia"/>
          <w:sz w:val="18"/>
          <w:szCs w:val="18"/>
        </w:rPr>
        <w:t>node_id</w:t>
      </w:r>
      <w:r>
        <w:rPr>
          <w:rFonts w:ascii="Arial" w:eastAsia="微软雅黑" w:hAnsi="Arial" w:cs="Arial"/>
          <w:sz w:val="18"/>
          <w:szCs w:val="18"/>
        </w:rPr>
        <w:t>,</w:t>
      </w:r>
      <w:r w:rsidRPr="00802871">
        <w:rPr>
          <w:rFonts w:ascii="Arial" w:eastAsia="微软雅黑" w:hAnsi="Arial" w:cs="Arial"/>
          <w:bCs/>
          <w:sz w:val="18"/>
          <w:szCs w:val="18"/>
        </w:rPr>
        <w:t xml:space="preserve"> </w:t>
      </w:r>
      <w:r w:rsidR="002F6E66" w:rsidRPr="002F6E66">
        <w:rPr>
          <w:rFonts w:ascii="Arial" w:eastAsia="微软雅黑" w:hAnsi="Arial" w:cs="Arial" w:hint="eastAsia"/>
          <w:sz w:val="18"/>
          <w:szCs w:val="18"/>
        </w:rPr>
        <w:t>role_id</w:t>
      </w:r>
    </w:p>
    <w:p w:rsidR="00A5204A" w:rsidRDefault="00A5204A" w:rsidP="00A5204A">
      <w:pPr>
        <w:pStyle w:val="2"/>
        <w:numPr>
          <w:ilvl w:val="1"/>
          <w:numId w:val="3"/>
        </w:numPr>
      </w:pPr>
      <w:bookmarkStart w:id="10" w:name="_Toc8974253"/>
      <w:r>
        <w:rPr>
          <w:rFonts w:hint="eastAsia"/>
        </w:rPr>
        <w:t>导航标签</w:t>
      </w:r>
      <w:r>
        <w:t>表</w:t>
      </w:r>
      <w:r>
        <w:rPr>
          <w:rFonts w:hint="eastAsia"/>
        </w:rPr>
        <w:t>（</w:t>
      </w:r>
      <w:r w:rsidRPr="002F6E66">
        <w:t>cy_</w:t>
      </w:r>
      <w:r>
        <w:t>n</w:t>
      </w:r>
      <w:r w:rsidRPr="00A5204A">
        <w:t>avigation</w:t>
      </w:r>
      <w:r>
        <w:rPr>
          <w:rFonts w:hint="eastAsia"/>
        </w:rPr>
        <w:t>）</w:t>
      </w:r>
      <w:bookmarkEnd w:id="10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3600"/>
      </w:tblGrid>
      <w:tr w:rsidR="00A5204A" w:rsidTr="00E46455">
        <w:tc>
          <w:tcPr>
            <w:tcW w:w="1526" w:type="dxa"/>
            <w:shd w:val="clear" w:color="auto" w:fill="4F81BD"/>
          </w:tcPr>
          <w:p w:rsidR="00A5204A" w:rsidRDefault="00A5204A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A5204A" w:rsidRDefault="00A5204A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A5204A" w:rsidRDefault="00A5204A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A5204A" w:rsidRDefault="00A5204A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A5204A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5204A" w:rsidRDefault="00A5204A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A5204A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374A47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5204A" w:rsidRDefault="00A5204A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A5204A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5204A" w:rsidRPr="002F6E66" w:rsidRDefault="00A5204A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A5204A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A5204A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5204A" w:rsidRDefault="00A5204A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标签名称</w:t>
            </w:r>
          </w:p>
        </w:tc>
      </w:tr>
      <w:tr w:rsidR="00A5204A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5204A" w:rsidRPr="002F6E66" w:rsidRDefault="00A5204A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A5204A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A5204A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5204A" w:rsidRPr="002F6E66" w:rsidRDefault="00A5204A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标签类型。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表示文章分类，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2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表示外部链接</w:t>
            </w:r>
          </w:p>
        </w:tc>
      </w:tr>
      <w:tr w:rsidR="00A5204A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5204A" w:rsidRPr="002F6E66" w:rsidRDefault="002D2538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url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2D2538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varchar(200)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A5204A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5204A" w:rsidRPr="002F6E66" w:rsidRDefault="002D2538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外部链接，只有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type=2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时有值</w:t>
            </w:r>
          </w:p>
        </w:tc>
      </w:tr>
      <w:tr w:rsidR="00A5204A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5204A" w:rsidRPr="002F6E66" w:rsidRDefault="002D2538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is_</w:t>
            </w:r>
            <w:r>
              <w:rPr>
                <w:rFonts w:ascii="Arial" w:eastAsia="微软雅黑" w:hAnsi="Arial" w:cs="Arial"/>
                <w:sz w:val="18"/>
                <w:szCs w:val="18"/>
              </w:rPr>
              <w:t>homeshow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2D2538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2D2538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5204A" w:rsidRPr="002F6E66" w:rsidRDefault="002D2538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是否首页展示，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表示否，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表示是</w:t>
            </w:r>
          </w:p>
        </w:tc>
      </w:tr>
      <w:tr w:rsidR="00A5204A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5204A" w:rsidRDefault="00A5204A" w:rsidP="00A5204A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sort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A5204A" w:rsidP="00A5204A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A5204A" w:rsidP="00A5204A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5204A" w:rsidRDefault="00A5204A" w:rsidP="00A5204A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排序</w:t>
            </w:r>
          </w:p>
        </w:tc>
      </w:tr>
      <w:tr w:rsidR="00A5204A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5204A" w:rsidRDefault="00A5204A" w:rsidP="00A5204A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A5204A" w:rsidP="00A5204A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A5204A" w:rsidP="00A5204A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5204A" w:rsidRDefault="00A5204A" w:rsidP="00A5204A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  <w:tr w:rsidR="00A5204A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5204A" w:rsidRPr="00183A00" w:rsidRDefault="00A5204A" w:rsidP="00A5204A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update_time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A5204A" w:rsidP="00A5204A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A5204A" w:rsidP="00A5204A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5204A" w:rsidRDefault="00A5204A" w:rsidP="00A5204A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更新时间</w:t>
            </w:r>
          </w:p>
        </w:tc>
      </w:tr>
      <w:tr w:rsidR="00A5204A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5204A" w:rsidRPr="00183A00" w:rsidRDefault="00A5204A" w:rsidP="00A5204A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is_delete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A5204A" w:rsidP="00A5204A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5204A" w:rsidRDefault="00A5204A" w:rsidP="00A5204A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5204A" w:rsidRPr="00183A00" w:rsidRDefault="00A5204A" w:rsidP="00A5204A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是否删除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0: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1: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</w:tr>
    </w:tbl>
    <w:p w:rsidR="00A5204A" w:rsidRPr="002D2538" w:rsidRDefault="002D2538" w:rsidP="00A5204A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主</w:t>
      </w:r>
      <w:r w:rsidR="00A5204A">
        <w:rPr>
          <w:rFonts w:ascii="Arial" w:eastAsia="微软雅黑" w:hAnsi="Arial" w:cs="Arial" w:hint="eastAsia"/>
          <w:sz w:val="21"/>
          <w:szCs w:val="21"/>
        </w:rPr>
        <w:t>键：</w:t>
      </w:r>
      <w:r w:rsidRPr="002F6E66">
        <w:rPr>
          <w:rFonts w:ascii="Arial" w:eastAsia="微软雅黑" w:hAnsi="Arial" w:cs="Arial" w:hint="eastAsia"/>
          <w:sz w:val="18"/>
          <w:szCs w:val="18"/>
        </w:rPr>
        <w:t>id</w:t>
      </w:r>
    </w:p>
    <w:p w:rsidR="00A5204A" w:rsidRDefault="00A5204A" w:rsidP="00A5204A">
      <w:pPr>
        <w:spacing w:line="440" w:lineRule="exac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唯一索引：</w:t>
      </w:r>
      <w:r w:rsidR="002D2538">
        <w:rPr>
          <w:rFonts w:ascii="Arial" w:eastAsia="微软雅黑" w:hAnsi="Arial" w:cs="Arial"/>
          <w:sz w:val="18"/>
          <w:szCs w:val="18"/>
        </w:rPr>
        <w:t>name</w:t>
      </w:r>
    </w:p>
    <w:p w:rsidR="00780FA6" w:rsidRDefault="00780FA6" w:rsidP="00780FA6">
      <w:pPr>
        <w:pStyle w:val="2"/>
        <w:numPr>
          <w:ilvl w:val="1"/>
          <w:numId w:val="3"/>
        </w:numPr>
      </w:pPr>
      <w:bookmarkStart w:id="11" w:name="_Toc8974254"/>
      <w:r>
        <w:rPr>
          <w:rFonts w:hint="eastAsia"/>
        </w:rPr>
        <w:t>资讯</w:t>
      </w:r>
      <w:r>
        <w:t>表</w:t>
      </w:r>
      <w:r>
        <w:rPr>
          <w:rFonts w:hint="eastAsia"/>
        </w:rPr>
        <w:t>（</w:t>
      </w:r>
      <w:r w:rsidRPr="002F6E66">
        <w:t>cy_</w:t>
      </w:r>
      <w:r w:rsidRPr="00780FA6">
        <w:t>information</w:t>
      </w:r>
      <w:r>
        <w:rPr>
          <w:rFonts w:hint="eastAsia"/>
        </w:rPr>
        <w:t>）</w:t>
      </w:r>
      <w:bookmarkEnd w:id="11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3600"/>
      </w:tblGrid>
      <w:tr w:rsidR="00780FA6" w:rsidTr="00E46455">
        <w:tc>
          <w:tcPr>
            <w:tcW w:w="1526" w:type="dxa"/>
            <w:shd w:val="clear" w:color="auto" w:fill="4F81BD"/>
          </w:tcPr>
          <w:p w:rsidR="00780FA6" w:rsidRDefault="00780FA6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780FA6" w:rsidRDefault="00780FA6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780FA6" w:rsidRDefault="00780FA6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780FA6" w:rsidRDefault="00780FA6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780FA6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374A47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780FA6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80FA6" w:rsidRPr="002F6E6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title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资讯标题</w:t>
            </w:r>
          </w:p>
        </w:tc>
      </w:tr>
      <w:tr w:rsidR="00780FA6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80FA6" w:rsidRPr="002F6E6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author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FA6" w:rsidRPr="002F6E6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作者</w:t>
            </w:r>
          </w:p>
        </w:tc>
      </w:tr>
      <w:tr w:rsidR="00780FA6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80FA6" w:rsidRPr="002F6E6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780FA6">
              <w:rPr>
                <w:rFonts w:ascii="Arial" w:eastAsia="微软雅黑" w:hAnsi="Arial" w:cs="Arial"/>
                <w:sz w:val="18"/>
                <w:szCs w:val="18"/>
              </w:rPr>
              <w:t>details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text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FA6" w:rsidRPr="002F6E6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详情</w:t>
            </w:r>
          </w:p>
        </w:tc>
      </w:tr>
      <w:tr w:rsidR="00780FA6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sort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排序</w:t>
            </w:r>
          </w:p>
        </w:tc>
      </w:tr>
      <w:tr w:rsidR="00780FA6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  <w:tr w:rsidR="00780FA6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80FA6" w:rsidRPr="00183A00" w:rsidRDefault="00780FA6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update_time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更新时间</w:t>
            </w:r>
          </w:p>
        </w:tc>
      </w:tr>
      <w:tr w:rsidR="00780FA6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80FA6" w:rsidRPr="00183A00" w:rsidRDefault="00780FA6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is_delete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FA6" w:rsidRPr="00183A00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是否删除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0: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1: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</w:tr>
    </w:tbl>
    <w:p w:rsidR="00780FA6" w:rsidRDefault="00780FA6" w:rsidP="00780FA6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 w:rsidRPr="002F6E66">
        <w:rPr>
          <w:rFonts w:ascii="Arial" w:eastAsia="微软雅黑" w:hAnsi="Arial" w:cs="Arial" w:hint="eastAsia"/>
          <w:sz w:val="18"/>
          <w:szCs w:val="18"/>
        </w:rPr>
        <w:t>id</w:t>
      </w:r>
    </w:p>
    <w:p w:rsidR="00780FA6" w:rsidRDefault="00780FA6" w:rsidP="00A5204A">
      <w:pPr>
        <w:spacing w:line="440" w:lineRule="exact"/>
        <w:rPr>
          <w:rFonts w:ascii="Arial" w:eastAsia="微软雅黑" w:hAnsi="Arial" w:cs="Arial"/>
          <w:sz w:val="18"/>
          <w:szCs w:val="18"/>
        </w:rPr>
      </w:pPr>
    </w:p>
    <w:p w:rsidR="00780FA6" w:rsidRDefault="00780FA6" w:rsidP="00780FA6">
      <w:pPr>
        <w:pStyle w:val="2"/>
        <w:numPr>
          <w:ilvl w:val="1"/>
          <w:numId w:val="3"/>
        </w:numPr>
      </w:pPr>
      <w:bookmarkStart w:id="12" w:name="_Toc8974255"/>
      <w:r>
        <w:rPr>
          <w:rFonts w:hint="eastAsia"/>
        </w:rPr>
        <w:lastRenderedPageBreak/>
        <w:t>导航标签对应资讯</w:t>
      </w:r>
      <w:r>
        <w:t>表</w:t>
      </w:r>
      <w:r>
        <w:rPr>
          <w:rFonts w:hint="eastAsia"/>
        </w:rPr>
        <w:t>（</w:t>
      </w:r>
      <w:r w:rsidRPr="002F6E66">
        <w:t>cy_</w:t>
      </w:r>
      <w:r>
        <w:t>n</w:t>
      </w:r>
      <w:r w:rsidRPr="00A5204A">
        <w:t>avigation</w:t>
      </w:r>
      <w:r w:rsidR="00D73947">
        <w:t>Toinform</w:t>
      </w:r>
      <w:r>
        <w:rPr>
          <w:rFonts w:hint="eastAsia"/>
        </w:rPr>
        <w:t>）</w:t>
      </w:r>
      <w:bookmarkEnd w:id="12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3600"/>
      </w:tblGrid>
      <w:tr w:rsidR="00780FA6" w:rsidTr="00E46455">
        <w:tc>
          <w:tcPr>
            <w:tcW w:w="1526" w:type="dxa"/>
            <w:shd w:val="clear" w:color="auto" w:fill="4F81BD"/>
          </w:tcPr>
          <w:p w:rsidR="00780FA6" w:rsidRDefault="00780FA6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780FA6" w:rsidRDefault="00780FA6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780FA6" w:rsidRDefault="00780FA6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780FA6" w:rsidRDefault="00780FA6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780FA6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374A47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节点</w:t>
            </w: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780FA6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80FA6" w:rsidRPr="002F6E6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nav_id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导航标签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780FA6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80FA6" w:rsidRPr="002F6E6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inf_id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80FA6" w:rsidRDefault="00780FA6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80FA6" w:rsidRPr="002F6E66" w:rsidRDefault="00780FA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资讯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</w:tbl>
    <w:p w:rsidR="00780FA6" w:rsidRPr="002D2538" w:rsidRDefault="00780FA6" w:rsidP="00780FA6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 w:rsidRPr="002F6E66">
        <w:rPr>
          <w:rFonts w:ascii="Arial" w:eastAsia="微软雅黑" w:hAnsi="Arial" w:cs="Arial" w:hint="eastAsia"/>
          <w:sz w:val="18"/>
          <w:szCs w:val="18"/>
        </w:rPr>
        <w:t>id</w:t>
      </w:r>
    </w:p>
    <w:p w:rsidR="00780FA6" w:rsidRDefault="00780FA6" w:rsidP="00780FA6">
      <w:pPr>
        <w:spacing w:line="440" w:lineRule="exac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唯一索引：</w:t>
      </w:r>
      <w:r>
        <w:rPr>
          <w:rFonts w:ascii="Arial" w:eastAsia="微软雅黑" w:hAnsi="Arial" w:cs="Arial"/>
          <w:sz w:val="18"/>
          <w:szCs w:val="18"/>
        </w:rPr>
        <w:t>nav_id</w:t>
      </w:r>
      <w:r>
        <w:rPr>
          <w:rFonts w:ascii="Arial" w:eastAsia="微软雅黑" w:hAnsi="Arial" w:cs="Arial"/>
          <w:sz w:val="18"/>
          <w:szCs w:val="18"/>
        </w:rPr>
        <w:t>，</w:t>
      </w:r>
      <w:r>
        <w:rPr>
          <w:rFonts w:ascii="Arial" w:eastAsia="微软雅黑" w:hAnsi="Arial" w:cs="Arial" w:hint="eastAsia"/>
          <w:sz w:val="18"/>
          <w:szCs w:val="18"/>
        </w:rPr>
        <w:t>inf_id</w:t>
      </w:r>
    </w:p>
    <w:p w:rsidR="00F91E9C" w:rsidRDefault="00F91E9C" w:rsidP="00F91E9C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外键：</w:t>
      </w:r>
      <w:r>
        <w:rPr>
          <w:rFonts w:ascii="Arial" w:eastAsia="微软雅黑" w:hAnsi="Arial" w:cs="Arial"/>
          <w:sz w:val="18"/>
          <w:szCs w:val="18"/>
        </w:rPr>
        <w:t>nav_id</w:t>
      </w:r>
      <w:r>
        <w:rPr>
          <w:rFonts w:ascii="Arial" w:eastAsia="微软雅黑" w:hAnsi="Arial" w:cs="Arial" w:hint="eastAsia"/>
          <w:sz w:val="18"/>
          <w:szCs w:val="18"/>
        </w:rPr>
        <w:t xml:space="preserve"> ------</w:t>
      </w:r>
      <w:r>
        <w:rPr>
          <w:rFonts w:ascii="Arial" w:eastAsia="微软雅黑" w:hAnsi="Arial" w:cs="Arial"/>
          <w:sz w:val="18"/>
          <w:szCs w:val="18"/>
        </w:rPr>
        <w:t xml:space="preserve"> </w:t>
      </w:r>
      <w:r w:rsidRPr="00F91E9C">
        <w:rPr>
          <w:rFonts w:ascii="Arial" w:eastAsia="微软雅黑" w:hAnsi="Arial" w:cs="Arial"/>
          <w:sz w:val="18"/>
          <w:szCs w:val="18"/>
        </w:rPr>
        <w:t>cy_navigation</w:t>
      </w:r>
      <w:r>
        <w:rPr>
          <w:rFonts w:ascii="Arial" w:eastAsia="微软雅黑" w:hAnsi="Arial" w:cs="Arial" w:hint="eastAsia"/>
          <w:sz w:val="18"/>
          <w:szCs w:val="18"/>
        </w:rPr>
        <w:t>.id</w:t>
      </w:r>
    </w:p>
    <w:p w:rsidR="00A5204A" w:rsidRDefault="00F91E9C" w:rsidP="00F91E9C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/>
          <w:sz w:val="18"/>
          <w:szCs w:val="18"/>
        </w:rPr>
        <w:tab/>
        <w:t xml:space="preserve">  </w:t>
      </w:r>
      <w:r>
        <w:rPr>
          <w:rFonts w:ascii="Arial" w:eastAsia="微软雅黑" w:hAnsi="Arial" w:cs="Arial" w:hint="eastAsia"/>
          <w:sz w:val="18"/>
          <w:szCs w:val="18"/>
        </w:rPr>
        <w:t>inf_id</w:t>
      </w:r>
      <w:r>
        <w:rPr>
          <w:rFonts w:ascii="Arial" w:eastAsia="微软雅黑" w:hAnsi="Arial" w:cs="Arial"/>
          <w:sz w:val="18"/>
          <w:szCs w:val="18"/>
        </w:rPr>
        <w:t xml:space="preserve"> -------</w:t>
      </w:r>
      <w:r w:rsidRPr="00616F27">
        <w:rPr>
          <w:rFonts w:ascii="Arial" w:eastAsia="微软雅黑" w:hAnsi="Arial" w:cs="Arial"/>
          <w:sz w:val="18"/>
          <w:szCs w:val="18"/>
        </w:rPr>
        <w:t xml:space="preserve"> </w:t>
      </w:r>
      <w:r w:rsidRPr="00F91E9C">
        <w:rPr>
          <w:rFonts w:ascii="Arial" w:eastAsia="微软雅黑" w:hAnsi="Arial" w:cs="Arial"/>
          <w:sz w:val="18"/>
          <w:szCs w:val="18"/>
        </w:rPr>
        <w:t>cy_information</w:t>
      </w:r>
      <w:r w:rsidRPr="00616F27">
        <w:rPr>
          <w:rFonts w:ascii="Arial" w:eastAsia="微软雅黑" w:hAnsi="Arial" w:cs="Arial"/>
          <w:sz w:val="18"/>
          <w:szCs w:val="18"/>
        </w:rPr>
        <w:t>.id</w:t>
      </w:r>
    </w:p>
    <w:p w:rsidR="000D2A40" w:rsidRDefault="000D2A40" w:rsidP="000D2A40">
      <w:pPr>
        <w:pStyle w:val="2"/>
        <w:numPr>
          <w:ilvl w:val="1"/>
          <w:numId w:val="3"/>
        </w:numPr>
      </w:pPr>
      <w:bookmarkStart w:id="13" w:name="_Toc8974256"/>
      <w:r>
        <w:rPr>
          <w:rFonts w:hint="eastAsia"/>
        </w:rPr>
        <w:t>轮播</w:t>
      </w:r>
      <w:r>
        <w:t>表</w:t>
      </w:r>
      <w:r>
        <w:rPr>
          <w:rFonts w:hint="eastAsia"/>
        </w:rPr>
        <w:t>（</w:t>
      </w:r>
      <w:r w:rsidRPr="002F6E66">
        <w:t>cy_</w:t>
      </w:r>
      <w:r>
        <w:rPr>
          <w:rFonts w:hint="eastAsia"/>
        </w:rPr>
        <w:t>c</w:t>
      </w:r>
      <w:r w:rsidRPr="000D2A40">
        <w:t>arousel</w:t>
      </w:r>
      <w:r>
        <w:rPr>
          <w:rFonts w:hint="eastAsia"/>
        </w:rPr>
        <w:t>）</w:t>
      </w:r>
      <w:bookmarkEnd w:id="13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3600"/>
      </w:tblGrid>
      <w:tr w:rsidR="000D2A40" w:rsidTr="00E46455">
        <w:tc>
          <w:tcPr>
            <w:tcW w:w="1526" w:type="dxa"/>
            <w:shd w:val="clear" w:color="auto" w:fill="4F81BD"/>
          </w:tcPr>
          <w:p w:rsidR="000D2A40" w:rsidRDefault="000D2A40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0D2A40" w:rsidRDefault="000D2A40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0D2A40" w:rsidRDefault="000D2A40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0D2A40" w:rsidRDefault="000D2A40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0D2A40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D2A40" w:rsidRDefault="000D2A40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D2A40" w:rsidRDefault="000D2A40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D2A40" w:rsidRDefault="00374A47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D2A40" w:rsidRDefault="000D2A40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0D2A40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D2A40" w:rsidRPr="002F6E66" w:rsidRDefault="000D2A40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title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D2A40" w:rsidRDefault="000D2A40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D2A40" w:rsidRDefault="000D2A40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D2A40" w:rsidRDefault="000D2A40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标题</w:t>
            </w:r>
          </w:p>
        </w:tc>
      </w:tr>
      <w:tr w:rsidR="000D2A40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D2A40" w:rsidRPr="002F6E66" w:rsidRDefault="000D2A40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image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D2A40" w:rsidRDefault="000D2A40" w:rsidP="000D2A40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200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D2A40" w:rsidRDefault="000D2A40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D2A40" w:rsidRPr="002F6E66" w:rsidRDefault="000D2A40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轮播图</w:t>
            </w:r>
          </w:p>
        </w:tc>
      </w:tr>
      <w:tr w:rsidR="000D2A40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D2A40" w:rsidRPr="002F6E66" w:rsidRDefault="000D2A40" w:rsidP="000D2A40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is_</w:t>
            </w:r>
            <w:r>
              <w:rPr>
                <w:rFonts w:ascii="Arial" w:eastAsia="微软雅黑" w:hAnsi="Arial" w:cs="Arial"/>
                <w:sz w:val="18"/>
                <w:szCs w:val="18"/>
              </w:rPr>
              <w:t>homeshow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D2A40" w:rsidRDefault="000D2A40" w:rsidP="000D2A40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D2A40" w:rsidRDefault="000D2A40" w:rsidP="000D2A40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D2A40" w:rsidRPr="002F6E66" w:rsidRDefault="000D2A40" w:rsidP="000D2A40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是否首页展示，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表示否，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表示是</w:t>
            </w:r>
          </w:p>
        </w:tc>
      </w:tr>
      <w:tr w:rsidR="000D2A40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D2A40" w:rsidRDefault="000D2A40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sort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D2A40" w:rsidRDefault="000D2A40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D2A40" w:rsidRDefault="000D2A40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D2A40" w:rsidRDefault="000D2A40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排序</w:t>
            </w:r>
          </w:p>
        </w:tc>
      </w:tr>
      <w:tr w:rsidR="000D2A40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D2A40" w:rsidRDefault="000D2A40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D2A40" w:rsidRDefault="000D2A40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D2A40" w:rsidRDefault="000D2A40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D2A40" w:rsidRDefault="000D2A40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  <w:tr w:rsidR="000D2A40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D2A40" w:rsidRPr="00183A00" w:rsidRDefault="000D2A40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update_time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D2A40" w:rsidRDefault="000D2A40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D2A40" w:rsidRDefault="000D2A40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D2A40" w:rsidRDefault="000D2A40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更新时间</w:t>
            </w:r>
          </w:p>
        </w:tc>
      </w:tr>
      <w:tr w:rsidR="000D2A40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D2A40" w:rsidRPr="00183A00" w:rsidRDefault="000D2A40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is_delete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D2A40" w:rsidRDefault="000D2A40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D2A40" w:rsidRDefault="000D2A40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D2A40" w:rsidRPr="00183A00" w:rsidRDefault="000D2A40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是否删除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0: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1: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</w:tr>
    </w:tbl>
    <w:p w:rsidR="000D2A40" w:rsidRDefault="000D2A40" w:rsidP="000D2A40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 w:rsidRPr="002F6E66">
        <w:rPr>
          <w:rFonts w:ascii="Arial" w:eastAsia="微软雅黑" w:hAnsi="Arial" w:cs="Arial" w:hint="eastAsia"/>
          <w:sz w:val="18"/>
          <w:szCs w:val="18"/>
        </w:rPr>
        <w:t>id</w:t>
      </w:r>
    </w:p>
    <w:p w:rsidR="00023F01" w:rsidRDefault="00023F01" w:rsidP="00023F01">
      <w:pPr>
        <w:pStyle w:val="2"/>
        <w:numPr>
          <w:ilvl w:val="1"/>
          <w:numId w:val="3"/>
        </w:numPr>
      </w:pPr>
      <w:bookmarkStart w:id="14" w:name="_Toc8974257"/>
      <w:r>
        <w:t>广告表</w:t>
      </w:r>
      <w:r>
        <w:rPr>
          <w:rFonts w:hint="eastAsia"/>
        </w:rPr>
        <w:t>（</w:t>
      </w:r>
      <w:r w:rsidRPr="002F6E66">
        <w:t>cy_</w:t>
      </w:r>
      <w:r w:rsidRPr="00023F01">
        <w:t>advertisement</w:t>
      </w:r>
      <w:r>
        <w:rPr>
          <w:rFonts w:hint="eastAsia"/>
        </w:rPr>
        <w:t>）</w:t>
      </w:r>
      <w:bookmarkEnd w:id="14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3600"/>
      </w:tblGrid>
      <w:tr w:rsidR="00023F01" w:rsidTr="00E46455">
        <w:tc>
          <w:tcPr>
            <w:tcW w:w="1526" w:type="dxa"/>
            <w:shd w:val="clear" w:color="auto" w:fill="4F81BD"/>
          </w:tcPr>
          <w:p w:rsidR="00023F01" w:rsidRDefault="00023F01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023F01" w:rsidRDefault="00023F01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023F01" w:rsidRDefault="00023F01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023F01" w:rsidRDefault="00023F01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023F0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23F01" w:rsidRDefault="00374A47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23F01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023F0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23F01" w:rsidRPr="002F6E66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title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23F01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标题</w:t>
            </w:r>
          </w:p>
        </w:tc>
      </w:tr>
      <w:tr w:rsidR="00023F0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23F01" w:rsidRPr="002F6E66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lastRenderedPageBreak/>
              <w:t>image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200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23F01" w:rsidRPr="002F6E66" w:rsidRDefault="00F71877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广告</w:t>
            </w:r>
            <w:r w:rsidR="00023F01">
              <w:rPr>
                <w:rFonts w:ascii="Arial" w:eastAsia="微软雅黑" w:hAnsi="Arial" w:cs="Arial" w:hint="eastAsia"/>
                <w:sz w:val="18"/>
                <w:szCs w:val="18"/>
              </w:rPr>
              <w:t>图</w:t>
            </w:r>
          </w:p>
        </w:tc>
      </w:tr>
      <w:tr w:rsidR="00023F0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23F01" w:rsidRPr="002F6E66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is_</w:t>
            </w:r>
            <w:r>
              <w:rPr>
                <w:rFonts w:ascii="Arial" w:eastAsia="微软雅黑" w:hAnsi="Arial" w:cs="Arial"/>
                <w:sz w:val="18"/>
                <w:szCs w:val="18"/>
              </w:rPr>
              <w:t>homeshow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23F01" w:rsidRPr="002F6E66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是否首页展示，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表示否，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表示是</w:t>
            </w:r>
          </w:p>
        </w:tc>
      </w:tr>
      <w:tr w:rsidR="00023F0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sort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23F01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排序</w:t>
            </w:r>
          </w:p>
        </w:tc>
      </w:tr>
      <w:tr w:rsidR="00023F0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23F01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  <w:tr w:rsidR="00023F0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23F01" w:rsidRPr="00183A00" w:rsidRDefault="00023F01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update_time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23F01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更新时间</w:t>
            </w:r>
          </w:p>
        </w:tc>
      </w:tr>
      <w:tr w:rsidR="00023F0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23F01" w:rsidRPr="00183A00" w:rsidRDefault="00023F01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is_delete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23F01" w:rsidRDefault="00023F0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23F01" w:rsidRPr="00183A00" w:rsidRDefault="00023F0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是否删除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0: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1: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</w:tr>
    </w:tbl>
    <w:p w:rsidR="00023F01" w:rsidRDefault="00023F01" w:rsidP="00023F01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 w:rsidRPr="002F6E66">
        <w:rPr>
          <w:rFonts w:ascii="Arial" w:eastAsia="微软雅黑" w:hAnsi="Arial" w:cs="Arial" w:hint="eastAsia"/>
          <w:sz w:val="18"/>
          <w:szCs w:val="18"/>
        </w:rPr>
        <w:t>id</w:t>
      </w:r>
    </w:p>
    <w:p w:rsidR="00930C05" w:rsidRDefault="00930C05" w:rsidP="00930C05">
      <w:pPr>
        <w:pStyle w:val="2"/>
        <w:numPr>
          <w:ilvl w:val="1"/>
          <w:numId w:val="3"/>
        </w:numPr>
      </w:pPr>
      <w:bookmarkStart w:id="15" w:name="_Toc8974258"/>
      <w:r>
        <w:rPr>
          <w:rFonts w:hint="eastAsia"/>
        </w:rPr>
        <w:t>v</w:t>
      </w:r>
      <w:r>
        <w:t>ip</w:t>
      </w:r>
      <w:r>
        <w:t>表</w:t>
      </w:r>
      <w:r>
        <w:rPr>
          <w:rFonts w:hint="eastAsia"/>
        </w:rPr>
        <w:t>（</w:t>
      </w:r>
      <w:r w:rsidRPr="002F6E66">
        <w:t>cy_</w:t>
      </w:r>
      <w:r>
        <w:rPr>
          <w:rFonts w:hint="eastAsia"/>
        </w:rPr>
        <w:t>vip</w:t>
      </w:r>
      <w:r>
        <w:rPr>
          <w:rFonts w:hint="eastAsia"/>
        </w:rPr>
        <w:t>）</w:t>
      </w:r>
      <w:bookmarkEnd w:id="15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3600"/>
      </w:tblGrid>
      <w:tr w:rsidR="00930C05" w:rsidTr="00E46455">
        <w:tc>
          <w:tcPr>
            <w:tcW w:w="1526" w:type="dxa"/>
            <w:shd w:val="clear" w:color="auto" w:fill="4F81BD"/>
          </w:tcPr>
          <w:p w:rsidR="00930C05" w:rsidRDefault="00930C05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930C05" w:rsidRDefault="00930C05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930C05" w:rsidRDefault="00930C05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930C05" w:rsidRDefault="00930C05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930C05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30C05" w:rsidRDefault="00930C0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930C05" w:rsidRDefault="00930C0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930C05" w:rsidRDefault="00374A47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30C05" w:rsidRDefault="00930C0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930C05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30C05" w:rsidRPr="002F6E66" w:rsidRDefault="0020395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price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930C05" w:rsidRDefault="0020395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930C05" w:rsidRDefault="00930C05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30C05" w:rsidRDefault="0020395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03951">
              <w:rPr>
                <w:rFonts w:ascii="Arial" w:eastAsia="微软雅黑" w:hAnsi="Arial" w:cs="Arial" w:hint="eastAsia"/>
                <w:sz w:val="18"/>
                <w:szCs w:val="18"/>
              </w:rPr>
              <w:t>vip</w:t>
            </w:r>
            <w:r w:rsidRPr="00203951">
              <w:rPr>
                <w:rFonts w:ascii="Arial" w:eastAsia="微软雅黑" w:hAnsi="Arial" w:cs="Arial" w:hint="eastAsia"/>
                <w:sz w:val="18"/>
                <w:szCs w:val="18"/>
              </w:rPr>
              <w:t>价格（单位：点券）</w:t>
            </w:r>
          </w:p>
        </w:tc>
      </w:tr>
      <w:tr w:rsidR="00930C05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30C05" w:rsidRPr="002F6E66" w:rsidRDefault="0020395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times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930C05" w:rsidRDefault="0020395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930C05" w:rsidRDefault="00930C05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30C05" w:rsidRPr="002F6E66" w:rsidRDefault="0020395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03951">
              <w:rPr>
                <w:rFonts w:ascii="Arial" w:eastAsia="微软雅黑" w:hAnsi="Arial" w:cs="Arial" w:hint="eastAsia"/>
                <w:sz w:val="18"/>
                <w:szCs w:val="18"/>
              </w:rPr>
              <w:t>vip</w:t>
            </w:r>
            <w:r w:rsidRPr="00203951">
              <w:rPr>
                <w:rFonts w:ascii="Arial" w:eastAsia="微软雅黑" w:hAnsi="Arial" w:cs="Arial" w:hint="eastAsia"/>
                <w:sz w:val="18"/>
                <w:szCs w:val="18"/>
              </w:rPr>
              <w:t>时长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（天）</w:t>
            </w:r>
          </w:p>
        </w:tc>
      </w:tr>
      <w:tr w:rsidR="00930C05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30C05" w:rsidRDefault="00930C05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sort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930C05" w:rsidRDefault="00930C0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930C05" w:rsidRDefault="00930C05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30C05" w:rsidRDefault="00930C0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排序</w:t>
            </w:r>
          </w:p>
        </w:tc>
      </w:tr>
      <w:tr w:rsidR="00930C05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30C05" w:rsidRDefault="00930C05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930C05" w:rsidRDefault="00930C0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930C05" w:rsidRDefault="00930C05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30C05" w:rsidRDefault="00930C0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  <w:tr w:rsidR="00930C05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30C05" w:rsidRPr="00183A00" w:rsidRDefault="00930C05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update_time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930C05" w:rsidRDefault="00930C0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930C05" w:rsidRDefault="00930C05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30C05" w:rsidRDefault="00930C0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更新时间</w:t>
            </w:r>
          </w:p>
        </w:tc>
      </w:tr>
      <w:tr w:rsidR="00930C05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30C05" w:rsidRPr="00183A00" w:rsidRDefault="00930C05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is_delete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930C05" w:rsidRDefault="00930C0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930C05" w:rsidRDefault="00930C05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30C05" w:rsidRPr="00183A00" w:rsidRDefault="00930C0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是否删除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0: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1: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</w:tr>
    </w:tbl>
    <w:p w:rsidR="00930C05" w:rsidRDefault="00930C05" w:rsidP="00930C05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 w:rsidRPr="002F6E66">
        <w:rPr>
          <w:rFonts w:ascii="Arial" w:eastAsia="微软雅黑" w:hAnsi="Arial" w:cs="Arial" w:hint="eastAsia"/>
          <w:sz w:val="18"/>
          <w:szCs w:val="18"/>
        </w:rPr>
        <w:t>id</w:t>
      </w:r>
    </w:p>
    <w:p w:rsidR="00A13811" w:rsidRDefault="00A13811" w:rsidP="00A13811">
      <w:pPr>
        <w:pStyle w:val="2"/>
        <w:numPr>
          <w:ilvl w:val="1"/>
          <w:numId w:val="3"/>
        </w:numPr>
      </w:pPr>
      <w:bookmarkStart w:id="16" w:name="_Toc8974259"/>
      <w:r w:rsidRPr="00A13811">
        <w:rPr>
          <w:rFonts w:hint="eastAsia"/>
        </w:rPr>
        <w:t>点劵充值价格</w:t>
      </w:r>
      <w:r>
        <w:t>表</w:t>
      </w:r>
      <w:r>
        <w:rPr>
          <w:rFonts w:hint="eastAsia"/>
        </w:rPr>
        <w:t>（</w:t>
      </w:r>
      <w:r w:rsidRPr="002F6E66">
        <w:t>cy_</w:t>
      </w:r>
      <w:r w:rsidRPr="00A13811">
        <w:t>recharge</w:t>
      </w:r>
      <w:r>
        <w:rPr>
          <w:rFonts w:hint="eastAsia"/>
        </w:rPr>
        <w:t>）</w:t>
      </w:r>
      <w:bookmarkEnd w:id="16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3600"/>
      </w:tblGrid>
      <w:tr w:rsidR="00A13811" w:rsidTr="00E46455">
        <w:tc>
          <w:tcPr>
            <w:tcW w:w="1526" w:type="dxa"/>
            <w:shd w:val="clear" w:color="auto" w:fill="4F81BD"/>
          </w:tcPr>
          <w:p w:rsidR="00A13811" w:rsidRDefault="00A13811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A13811" w:rsidRDefault="00A13811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A13811" w:rsidRDefault="00A13811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A13811" w:rsidRDefault="00A13811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A1381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374A47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A1381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13811" w:rsidRPr="002F6E66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price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d</w:t>
            </w:r>
            <w:r w:rsidRPr="00A13811">
              <w:rPr>
                <w:rFonts w:ascii="Arial" w:eastAsia="微软雅黑" w:hAnsi="Arial" w:cs="Arial"/>
                <w:sz w:val="18"/>
                <w:szCs w:val="18"/>
              </w:rPr>
              <w:t>ecimal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A13811">
              <w:rPr>
                <w:rFonts w:ascii="Arial" w:eastAsia="微软雅黑" w:hAnsi="Arial" w:cs="Arial" w:hint="eastAsia"/>
                <w:sz w:val="18"/>
                <w:szCs w:val="18"/>
              </w:rPr>
              <w:t>开通金额（单位：元）</w:t>
            </w:r>
          </w:p>
        </w:tc>
      </w:tr>
      <w:tr w:rsidR="00A1381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13811" w:rsidRPr="002F6E66" w:rsidRDefault="00096C96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hyperlink r:id="rId8" w:tgtFrame="_blank" w:history="1">
              <w:r w:rsidR="00A13811" w:rsidRPr="00A13811">
                <w:rPr>
                  <w:rFonts w:ascii="Arial" w:eastAsia="微软雅黑" w:hAnsi="Arial" w:cs="Arial"/>
                  <w:sz w:val="18"/>
                  <w:szCs w:val="18"/>
                </w:rPr>
                <w:t>stamps</w:t>
              </w:r>
            </w:hyperlink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13811" w:rsidRPr="002F6E66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A13811">
              <w:rPr>
                <w:rFonts w:ascii="Arial" w:eastAsia="微软雅黑" w:hAnsi="Arial" w:cs="Arial" w:hint="eastAsia"/>
                <w:sz w:val="18"/>
                <w:szCs w:val="18"/>
              </w:rPr>
              <w:t>兑换点劵数量</w:t>
            </w:r>
          </w:p>
        </w:tc>
      </w:tr>
      <w:tr w:rsidR="00A1381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sort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排序</w:t>
            </w:r>
          </w:p>
        </w:tc>
      </w:tr>
      <w:tr w:rsidR="00A1381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  <w:tr w:rsidR="00A1381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13811" w:rsidRPr="00183A00" w:rsidRDefault="00A13811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update_time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更新时间</w:t>
            </w:r>
          </w:p>
        </w:tc>
      </w:tr>
      <w:tr w:rsidR="00A1381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13811" w:rsidRPr="00183A00" w:rsidRDefault="00A13811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lastRenderedPageBreak/>
              <w:t>is_delete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13811" w:rsidRPr="00183A00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是否删除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0: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1: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</w:tr>
    </w:tbl>
    <w:p w:rsidR="00A13811" w:rsidRDefault="00A13811" w:rsidP="00A13811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 w:rsidRPr="002F6E66">
        <w:rPr>
          <w:rFonts w:ascii="Arial" w:eastAsia="微软雅黑" w:hAnsi="Arial" w:cs="Arial" w:hint="eastAsia"/>
          <w:sz w:val="18"/>
          <w:szCs w:val="18"/>
        </w:rPr>
        <w:t>id</w:t>
      </w:r>
    </w:p>
    <w:p w:rsidR="00A13811" w:rsidRDefault="00A13811" w:rsidP="00A13811">
      <w:pPr>
        <w:pStyle w:val="2"/>
        <w:numPr>
          <w:ilvl w:val="1"/>
          <w:numId w:val="3"/>
        </w:numPr>
      </w:pPr>
      <w:bookmarkStart w:id="17" w:name="_Toc8974260"/>
      <w:r>
        <w:rPr>
          <w:rFonts w:hint="eastAsia"/>
        </w:rPr>
        <w:t>文章分类</w:t>
      </w:r>
      <w:r>
        <w:t>表</w:t>
      </w:r>
      <w:r>
        <w:rPr>
          <w:rFonts w:hint="eastAsia"/>
        </w:rPr>
        <w:t>（</w:t>
      </w:r>
      <w:r w:rsidRPr="002F6E66">
        <w:t>cy_</w:t>
      </w:r>
      <w:r w:rsidRPr="00A13811">
        <w:t>article</w:t>
      </w:r>
      <w:r>
        <w:t>_type</w:t>
      </w:r>
      <w:r>
        <w:rPr>
          <w:rFonts w:hint="eastAsia"/>
        </w:rPr>
        <w:t>）</w:t>
      </w:r>
      <w:bookmarkEnd w:id="17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3600"/>
      </w:tblGrid>
      <w:tr w:rsidR="00A13811" w:rsidTr="00E46455">
        <w:tc>
          <w:tcPr>
            <w:tcW w:w="1526" w:type="dxa"/>
            <w:shd w:val="clear" w:color="auto" w:fill="4F81BD"/>
          </w:tcPr>
          <w:p w:rsidR="00A13811" w:rsidRDefault="00A13811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A13811" w:rsidRDefault="00A13811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A13811" w:rsidRDefault="00A13811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A13811" w:rsidRDefault="00A13811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A1381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374A47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A1381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13811" w:rsidRPr="002F6E66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13811" w:rsidRDefault="00A91A8E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分类名称</w:t>
            </w:r>
          </w:p>
        </w:tc>
      </w:tr>
      <w:tr w:rsidR="00A1381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sort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排序</w:t>
            </w:r>
          </w:p>
        </w:tc>
      </w:tr>
      <w:tr w:rsidR="00A1381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  <w:tr w:rsidR="00A13811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13811" w:rsidRPr="00183A00" w:rsidRDefault="00A13811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update_time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13811" w:rsidRDefault="00A13811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13811" w:rsidRDefault="00A13811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更新时间</w:t>
            </w:r>
          </w:p>
        </w:tc>
      </w:tr>
    </w:tbl>
    <w:p w:rsidR="00A13811" w:rsidRDefault="00A13811" w:rsidP="00A13811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 w:rsidRPr="002F6E66">
        <w:rPr>
          <w:rFonts w:ascii="Arial" w:eastAsia="微软雅黑" w:hAnsi="Arial" w:cs="Arial" w:hint="eastAsia"/>
          <w:sz w:val="18"/>
          <w:szCs w:val="18"/>
        </w:rPr>
        <w:t>id</w:t>
      </w:r>
    </w:p>
    <w:p w:rsidR="000D2A40" w:rsidRDefault="00A91A8E" w:rsidP="00F91E9C">
      <w:pPr>
        <w:spacing w:line="440" w:lineRule="exact"/>
        <w:jc w:val="left"/>
        <w:rPr>
          <w:rFonts w:ascii="Arial" w:eastAsia="微软雅黑" w:hAnsi="Arial" w:cs="Arial"/>
          <w:sz w:val="21"/>
          <w:szCs w:val="21"/>
        </w:rPr>
      </w:pPr>
      <w:r w:rsidRPr="00A91A8E">
        <w:rPr>
          <w:rFonts w:ascii="Arial" w:eastAsia="微软雅黑" w:hAnsi="Arial" w:cs="Arial"/>
          <w:sz w:val="21"/>
          <w:szCs w:val="21"/>
        </w:rPr>
        <w:t>唯一索引：</w:t>
      </w:r>
      <w:r w:rsidRPr="00A91A8E">
        <w:rPr>
          <w:rFonts w:ascii="Arial" w:eastAsia="微软雅黑" w:hAnsi="Arial" w:cs="Arial"/>
          <w:sz w:val="21"/>
          <w:szCs w:val="21"/>
        </w:rPr>
        <w:t>name</w:t>
      </w:r>
    </w:p>
    <w:p w:rsidR="00A91A8E" w:rsidRDefault="00A91A8E" w:rsidP="00A91A8E">
      <w:pPr>
        <w:pStyle w:val="2"/>
        <w:numPr>
          <w:ilvl w:val="1"/>
          <w:numId w:val="3"/>
        </w:numPr>
      </w:pPr>
      <w:bookmarkStart w:id="18" w:name="_Toc8974261"/>
      <w:r>
        <w:rPr>
          <w:rFonts w:hint="eastAsia"/>
        </w:rPr>
        <w:t>文章</w:t>
      </w:r>
      <w:r>
        <w:t>表</w:t>
      </w:r>
      <w:r>
        <w:rPr>
          <w:rFonts w:hint="eastAsia"/>
        </w:rPr>
        <w:t>（</w:t>
      </w:r>
      <w:r w:rsidRPr="002F6E66">
        <w:t>cy_</w:t>
      </w:r>
      <w:r w:rsidRPr="00A13811">
        <w:t>article</w:t>
      </w:r>
      <w:r>
        <w:rPr>
          <w:rFonts w:hint="eastAsia"/>
        </w:rPr>
        <w:t>）</w:t>
      </w:r>
      <w:bookmarkEnd w:id="18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3600"/>
      </w:tblGrid>
      <w:tr w:rsidR="00A91A8E" w:rsidTr="00E46455">
        <w:tc>
          <w:tcPr>
            <w:tcW w:w="1526" w:type="dxa"/>
            <w:shd w:val="clear" w:color="auto" w:fill="4F81BD"/>
          </w:tcPr>
          <w:p w:rsidR="00A91A8E" w:rsidRDefault="00A91A8E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A91A8E" w:rsidRDefault="00A91A8E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A91A8E" w:rsidRDefault="00A91A8E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A91A8E" w:rsidRDefault="00A91A8E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A91A8E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91A8E" w:rsidRDefault="00A91A8E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91A8E" w:rsidRDefault="00A91A8E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91A8E" w:rsidRDefault="00374A47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91A8E" w:rsidRDefault="00A91A8E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A91A8E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91A8E" w:rsidRPr="002F6E66" w:rsidRDefault="00A91A8E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91A8E" w:rsidRDefault="00A91A8E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91A8E" w:rsidRDefault="00A91A8E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91A8E" w:rsidRDefault="00A91A8E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文章名称</w:t>
            </w:r>
          </w:p>
        </w:tc>
      </w:tr>
      <w:tr w:rsidR="00A91A8E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91A8E" w:rsidRDefault="00A91A8E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title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91A8E" w:rsidRDefault="00A91A8E" w:rsidP="00A91A8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200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91A8E" w:rsidRDefault="00A91A8E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91A8E" w:rsidRDefault="00A91A8E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标题</w:t>
            </w:r>
          </w:p>
        </w:tc>
      </w:tr>
      <w:tr w:rsidR="00A91A8E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91A8E" w:rsidRPr="002F6E66" w:rsidRDefault="00A91A8E" w:rsidP="00A91A8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author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91A8E" w:rsidRDefault="00A91A8E" w:rsidP="00A91A8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91A8E" w:rsidRDefault="00A91A8E" w:rsidP="00A91A8E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91A8E" w:rsidRPr="002F6E66" w:rsidRDefault="00A91A8E" w:rsidP="00A91A8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作者</w:t>
            </w:r>
          </w:p>
        </w:tc>
      </w:tr>
      <w:tr w:rsidR="00A91A8E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91A8E" w:rsidRPr="002F6E66" w:rsidRDefault="00A91A8E" w:rsidP="00A91A8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780FA6">
              <w:rPr>
                <w:rFonts w:ascii="Arial" w:eastAsia="微软雅黑" w:hAnsi="Arial" w:cs="Arial"/>
                <w:sz w:val="18"/>
                <w:szCs w:val="18"/>
              </w:rPr>
              <w:t>details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91A8E" w:rsidRDefault="00A91A8E" w:rsidP="00A91A8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text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91A8E" w:rsidRDefault="00A91A8E" w:rsidP="00A91A8E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91A8E" w:rsidRPr="002F6E66" w:rsidRDefault="00A91A8E" w:rsidP="00A91A8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详情</w:t>
            </w:r>
          </w:p>
        </w:tc>
      </w:tr>
      <w:tr w:rsidR="001727F8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727F8" w:rsidRPr="00780FA6" w:rsidRDefault="001727F8" w:rsidP="00A91A8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1727F8" w:rsidRDefault="001727F8" w:rsidP="00A91A8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1727F8" w:rsidRDefault="001727F8" w:rsidP="00A91A8E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27F8" w:rsidRDefault="001727F8" w:rsidP="00A91A8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文章分类</w:t>
            </w:r>
          </w:p>
        </w:tc>
      </w:tr>
      <w:tr w:rsidR="00A91A8E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91A8E" w:rsidRDefault="00A91A8E" w:rsidP="00A91A8E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sort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91A8E" w:rsidRDefault="00A91A8E" w:rsidP="00A91A8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91A8E" w:rsidRDefault="00A91A8E" w:rsidP="00A91A8E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91A8E" w:rsidRDefault="00A91A8E" w:rsidP="00A91A8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排序</w:t>
            </w:r>
          </w:p>
        </w:tc>
      </w:tr>
      <w:tr w:rsidR="00A91A8E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91A8E" w:rsidRDefault="00A91A8E" w:rsidP="00A91A8E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91A8E" w:rsidRDefault="00A91A8E" w:rsidP="00A91A8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91A8E" w:rsidRDefault="00A91A8E" w:rsidP="00A91A8E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91A8E" w:rsidRDefault="00A91A8E" w:rsidP="00A91A8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  <w:tr w:rsidR="001727F8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727F8" w:rsidRPr="00183A00" w:rsidRDefault="001727F8" w:rsidP="001727F8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update_time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1727F8" w:rsidRDefault="001727F8" w:rsidP="001727F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1727F8" w:rsidRDefault="001727F8" w:rsidP="001727F8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27F8" w:rsidRDefault="001727F8" w:rsidP="001727F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更新时间</w:t>
            </w:r>
          </w:p>
        </w:tc>
      </w:tr>
    </w:tbl>
    <w:p w:rsidR="00A91A8E" w:rsidRDefault="00A91A8E" w:rsidP="00A91A8E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 w:rsidRPr="002F6E66">
        <w:rPr>
          <w:rFonts w:ascii="Arial" w:eastAsia="微软雅黑" w:hAnsi="Arial" w:cs="Arial" w:hint="eastAsia"/>
          <w:sz w:val="18"/>
          <w:szCs w:val="18"/>
        </w:rPr>
        <w:t>id</w:t>
      </w:r>
    </w:p>
    <w:p w:rsidR="00A91A8E" w:rsidRPr="00A91A8E" w:rsidRDefault="001727F8" w:rsidP="00A91A8E">
      <w:pPr>
        <w:spacing w:line="440" w:lineRule="exact"/>
        <w:jc w:val="lef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 w:hint="eastAsia"/>
          <w:sz w:val="21"/>
          <w:szCs w:val="21"/>
        </w:rPr>
        <w:t>外键：</w:t>
      </w:r>
      <w:r>
        <w:rPr>
          <w:rFonts w:ascii="Arial" w:eastAsia="微软雅黑" w:hAnsi="Arial" w:cs="Arial" w:hint="eastAsia"/>
          <w:sz w:val="18"/>
          <w:szCs w:val="18"/>
        </w:rPr>
        <w:t>type------</w:t>
      </w:r>
      <w:r>
        <w:rPr>
          <w:rFonts w:ascii="Arial" w:eastAsia="微软雅黑" w:hAnsi="Arial" w:cs="Arial"/>
          <w:sz w:val="18"/>
          <w:szCs w:val="18"/>
        </w:rPr>
        <w:t xml:space="preserve"> </w:t>
      </w:r>
      <w:r w:rsidRPr="001727F8">
        <w:rPr>
          <w:rFonts w:ascii="Arial" w:eastAsia="微软雅黑" w:hAnsi="Arial" w:cs="Arial"/>
          <w:sz w:val="18"/>
          <w:szCs w:val="18"/>
        </w:rPr>
        <w:t>cy_article_type</w:t>
      </w:r>
      <w:r>
        <w:rPr>
          <w:rFonts w:ascii="Arial" w:eastAsia="微软雅黑" w:hAnsi="Arial" w:cs="Arial" w:hint="eastAsia"/>
          <w:sz w:val="18"/>
          <w:szCs w:val="18"/>
        </w:rPr>
        <w:t>.id</w:t>
      </w:r>
    </w:p>
    <w:p w:rsidR="00E46455" w:rsidRDefault="00E46455" w:rsidP="00E46455">
      <w:pPr>
        <w:pStyle w:val="2"/>
        <w:numPr>
          <w:ilvl w:val="1"/>
          <w:numId w:val="3"/>
        </w:numPr>
      </w:pPr>
      <w:bookmarkStart w:id="19" w:name="_Toc8974262"/>
      <w:r>
        <w:rPr>
          <w:rFonts w:hint="eastAsia"/>
        </w:rPr>
        <w:lastRenderedPageBreak/>
        <w:t>奖品</w:t>
      </w:r>
      <w:r>
        <w:t>表</w:t>
      </w:r>
      <w:r>
        <w:rPr>
          <w:rFonts w:hint="eastAsia"/>
        </w:rPr>
        <w:t>（</w:t>
      </w:r>
      <w:r w:rsidRPr="002F6E66">
        <w:t>cy_</w:t>
      </w:r>
      <w:r>
        <w:t>prize</w:t>
      </w:r>
      <w:r>
        <w:rPr>
          <w:rFonts w:hint="eastAsia"/>
        </w:rPr>
        <w:t>）</w:t>
      </w:r>
      <w:bookmarkEnd w:id="19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3600"/>
      </w:tblGrid>
      <w:tr w:rsidR="00E46455" w:rsidTr="00E46455">
        <w:tc>
          <w:tcPr>
            <w:tcW w:w="1526" w:type="dxa"/>
            <w:shd w:val="clear" w:color="auto" w:fill="4F81BD"/>
          </w:tcPr>
          <w:p w:rsidR="00E46455" w:rsidRDefault="00E46455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E46455" w:rsidRDefault="00E46455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E46455" w:rsidRDefault="00E46455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E46455" w:rsidRDefault="00E46455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E46455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E46455" w:rsidRDefault="00374A47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E46455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46455" w:rsidRPr="002F6E66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奖品名称</w:t>
            </w:r>
          </w:p>
        </w:tc>
      </w:tr>
      <w:tr w:rsidR="00E46455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E46455">
              <w:rPr>
                <w:rFonts w:ascii="Arial" w:eastAsia="微软雅黑" w:hAnsi="Arial" w:cs="Arial" w:hint="eastAsia"/>
                <w:sz w:val="18"/>
                <w:szCs w:val="18"/>
              </w:rPr>
              <w:t>奖品分类（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表示</w:t>
            </w:r>
            <w:r w:rsidRPr="00E46455">
              <w:rPr>
                <w:rFonts w:ascii="Arial" w:eastAsia="微软雅黑" w:hAnsi="Arial" w:cs="Arial" w:hint="eastAsia"/>
                <w:sz w:val="18"/>
                <w:szCs w:val="18"/>
              </w:rPr>
              <w:t>谢谢参与、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表示</w:t>
            </w:r>
            <w:r w:rsidRPr="00E46455">
              <w:rPr>
                <w:rFonts w:ascii="Arial" w:eastAsia="微软雅黑" w:hAnsi="Arial" w:cs="Arial" w:hint="eastAsia"/>
                <w:sz w:val="18"/>
                <w:szCs w:val="18"/>
              </w:rPr>
              <w:t>礼品奖励）</w:t>
            </w:r>
          </w:p>
        </w:tc>
      </w:tr>
      <w:tr w:rsidR="00E46455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46455" w:rsidRPr="002F6E66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image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200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46455" w:rsidRPr="002F6E66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E46455">
              <w:rPr>
                <w:rFonts w:ascii="Arial" w:eastAsia="微软雅黑" w:hAnsi="Arial" w:cs="Arial" w:hint="eastAsia"/>
                <w:sz w:val="18"/>
                <w:szCs w:val="18"/>
              </w:rPr>
              <w:t>奖品上传原始图</w:t>
            </w:r>
          </w:p>
        </w:tc>
      </w:tr>
      <w:tr w:rsidR="00E46455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sort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8079AB">
              <w:rPr>
                <w:rFonts w:ascii="Arial" w:eastAsia="微软雅黑" w:hAnsi="Arial" w:cs="Arial" w:hint="eastAsia"/>
                <w:sz w:val="18"/>
                <w:szCs w:val="18"/>
              </w:rPr>
              <w:t>排序</w:t>
            </w:r>
          </w:p>
        </w:tc>
      </w:tr>
      <w:tr w:rsidR="00E46455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  <w:tr w:rsidR="00E46455" w:rsidTr="00E46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46455" w:rsidRPr="00183A00" w:rsidRDefault="00E46455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update_time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E46455" w:rsidRDefault="00E46455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46455" w:rsidRDefault="00E46455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更新时间</w:t>
            </w:r>
          </w:p>
        </w:tc>
      </w:tr>
    </w:tbl>
    <w:p w:rsidR="00E46455" w:rsidRPr="00A91A8E" w:rsidRDefault="00E46455" w:rsidP="00374A47">
      <w:pPr>
        <w:spacing w:line="440" w:lineRule="exact"/>
        <w:jc w:val="lef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 w:rsidRPr="002F6E66">
        <w:rPr>
          <w:rFonts w:ascii="Arial" w:eastAsia="微软雅黑" w:hAnsi="Arial" w:cs="Arial" w:hint="eastAsia"/>
          <w:sz w:val="18"/>
          <w:szCs w:val="18"/>
        </w:rPr>
        <w:t>id</w:t>
      </w:r>
    </w:p>
    <w:p w:rsidR="00374A47" w:rsidRDefault="00374A47" w:rsidP="00374A47">
      <w:pPr>
        <w:pStyle w:val="2"/>
        <w:numPr>
          <w:ilvl w:val="1"/>
          <w:numId w:val="3"/>
        </w:numPr>
      </w:pPr>
      <w:bookmarkStart w:id="20" w:name="_Toc8974263"/>
      <w:r>
        <w:rPr>
          <w:rFonts w:hint="eastAsia"/>
        </w:rPr>
        <w:t>活动</w:t>
      </w:r>
      <w:r>
        <w:t>表</w:t>
      </w:r>
      <w:r>
        <w:rPr>
          <w:rFonts w:hint="eastAsia"/>
        </w:rPr>
        <w:t>（</w:t>
      </w:r>
      <w:r w:rsidRPr="002F6E66">
        <w:t>cy_</w:t>
      </w:r>
      <w:r w:rsidRPr="00374A47">
        <w:t>activity</w:t>
      </w:r>
      <w:r>
        <w:rPr>
          <w:rFonts w:hint="eastAsia"/>
        </w:rPr>
        <w:t>）</w:t>
      </w:r>
      <w:bookmarkEnd w:id="20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3600"/>
      </w:tblGrid>
      <w:tr w:rsidR="00374A47" w:rsidTr="00A81B41">
        <w:tc>
          <w:tcPr>
            <w:tcW w:w="1526" w:type="dxa"/>
            <w:shd w:val="clear" w:color="auto" w:fill="4F81BD"/>
          </w:tcPr>
          <w:p w:rsidR="00374A47" w:rsidRDefault="00374A47" w:rsidP="00A81B41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374A47" w:rsidRDefault="00374A47" w:rsidP="00A81B41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374A47" w:rsidRDefault="00374A47" w:rsidP="00A81B41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374A47" w:rsidRDefault="00374A47" w:rsidP="00A81B41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374A47" w:rsidTr="00A81B41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374A47" w:rsidTr="00A81B41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374A47" w:rsidRPr="002F6E66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活动名称</w:t>
            </w:r>
          </w:p>
        </w:tc>
      </w:tr>
      <w:tr w:rsidR="00374A47" w:rsidTr="00A81B41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is</w:t>
            </w:r>
            <w:r>
              <w:rPr>
                <w:rFonts w:ascii="Arial" w:eastAsia="微软雅黑" w:hAnsi="Arial" w:cs="Arial"/>
                <w:sz w:val="18"/>
                <w:szCs w:val="18"/>
              </w:rPr>
              <w:t>_open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0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74A47" w:rsidRDefault="00374A47" w:rsidP="00374A47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是否开启</w:t>
            </w:r>
            <w:r w:rsidRPr="00E46455">
              <w:rPr>
                <w:rFonts w:ascii="Arial" w:eastAsia="微软雅黑" w:hAnsi="Arial" w:cs="Arial" w:hint="eastAsia"/>
                <w:sz w:val="18"/>
                <w:szCs w:val="18"/>
              </w:rPr>
              <w:t>（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表示否</w:t>
            </w:r>
            <w:r w:rsidRPr="00E46455">
              <w:rPr>
                <w:rFonts w:ascii="Arial" w:eastAsia="微软雅黑" w:hAnsi="Arial" w:cs="Arial" w:hint="eastAsia"/>
                <w:sz w:val="18"/>
                <w:szCs w:val="18"/>
              </w:rPr>
              <w:t>、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表示是</w:t>
            </w:r>
            <w:r w:rsidRPr="00E46455">
              <w:rPr>
                <w:rFonts w:ascii="Arial" w:eastAsia="微软雅黑" w:hAnsi="Arial" w:cs="Arial" w:hint="eastAsia"/>
                <w:sz w:val="18"/>
                <w:szCs w:val="18"/>
              </w:rPr>
              <w:t>）</w:t>
            </w:r>
          </w:p>
        </w:tc>
      </w:tr>
      <w:tr w:rsidR="00374A47" w:rsidTr="00A81B41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374A47" w:rsidRPr="002F6E66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rate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double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74A47" w:rsidRPr="002F6E66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374A47">
              <w:rPr>
                <w:rFonts w:ascii="Arial" w:eastAsia="微软雅黑" w:hAnsi="Arial" w:cs="Arial" w:hint="eastAsia"/>
                <w:sz w:val="18"/>
                <w:szCs w:val="18"/>
              </w:rPr>
              <w:t>奖品中奖率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（单位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%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）</w:t>
            </w:r>
          </w:p>
        </w:tc>
      </w:tr>
      <w:tr w:rsidR="00374A47" w:rsidTr="00A81B41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  <w:tr w:rsidR="00374A47" w:rsidTr="00A81B41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374A47" w:rsidRPr="00183A00" w:rsidRDefault="00374A47" w:rsidP="00A81B41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update_time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更新时间</w:t>
            </w:r>
          </w:p>
        </w:tc>
      </w:tr>
    </w:tbl>
    <w:p w:rsidR="00374A47" w:rsidRPr="00A91A8E" w:rsidRDefault="00374A47" w:rsidP="00374A47">
      <w:pPr>
        <w:spacing w:line="440" w:lineRule="exact"/>
        <w:jc w:val="lef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 w:rsidRPr="002F6E66">
        <w:rPr>
          <w:rFonts w:ascii="Arial" w:eastAsia="微软雅黑" w:hAnsi="Arial" w:cs="Arial" w:hint="eastAsia"/>
          <w:sz w:val="18"/>
          <w:szCs w:val="18"/>
        </w:rPr>
        <w:t>id</w:t>
      </w:r>
    </w:p>
    <w:p w:rsidR="00374A47" w:rsidRDefault="00374A47" w:rsidP="00374A47">
      <w:pPr>
        <w:pStyle w:val="2"/>
        <w:numPr>
          <w:ilvl w:val="1"/>
          <w:numId w:val="3"/>
        </w:numPr>
      </w:pPr>
      <w:bookmarkStart w:id="21" w:name="_Toc8974264"/>
      <w:r>
        <w:rPr>
          <w:rFonts w:hint="eastAsia"/>
        </w:rPr>
        <w:t>活动奖品</w:t>
      </w:r>
      <w:r>
        <w:t>表</w:t>
      </w:r>
      <w:r>
        <w:rPr>
          <w:rFonts w:hint="eastAsia"/>
        </w:rPr>
        <w:t>（</w:t>
      </w:r>
      <w:r w:rsidRPr="002F6E66">
        <w:t>cy_</w:t>
      </w:r>
      <w:r w:rsidRPr="00374A47">
        <w:t>activity</w:t>
      </w:r>
      <w:r>
        <w:t>Toprize</w:t>
      </w:r>
      <w:r>
        <w:rPr>
          <w:rFonts w:hint="eastAsia"/>
        </w:rPr>
        <w:t>）</w:t>
      </w:r>
      <w:bookmarkEnd w:id="21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3600"/>
      </w:tblGrid>
      <w:tr w:rsidR="00374A47" w:rsidTr="00A81B41">
        <w:tc>
          <w:tcPr>
            <w:tcW w:w="1526" w:type="dxa"/>
            <w:shd w:val="clear" w:color="auto" w:fill="4F81BD"/>
          </w:tcPr>
          <w:p w:rsidR="00374A47" w:rsidRDefault="00374A47" w:rsidP="00A81B41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374A47" w:rsidRDefault="00374A47" w:rsidP="00A81B41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374A47" w:rsidRDefault="00374A47" w:rsidP="00A81B41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374A47" w:rsidRDefault="00374A47" w:rsidP="00A81B41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374A47" w:rsidTr="00A81B41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F6E66"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374A47" w:rsidTr="00A81B41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ac_id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Default="00374A47" w:rsidP="00A81B41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74A47" w:rsidRDefault="00374A47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活动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374A47" w:rsidTr="00A81B41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374A47" w:rsidRPr="00374A47" w:rsidRDefault="00374A47" w:rsidP="00374A47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374A47">
              <w:rPr>
                <w:rFonts w:ascii="Arial" w:eastAsia="微软雅黑" w:hAnsi="Arial" w:cs="Arial"/>
                <w:sz w:val="18"/>
                <w:szCs w:val="18"/>
              </w:rPr>
              <w:lastRenderedPageBreak/>
              <w:t>pr_id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Pr="00374A47" w:rsidRDefault="00374A47" w:rsidP="00374A47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374A47">
              <w:rPr>
                <w:rFonts w:ascii="Arial" w:eastAsia="微软雅黑" w:hAnsi="Arial" w:cs="Arial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374A47" w:rsidRPr="00374A47" w:rsidRDefault="00374A47" w:rsidP="00374A47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 w:rsidRPr="00374A47"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74A47" w:rsidRPr="00374A47" w:rsidRDefault="00374A47" w:rsidP="00374A47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奖品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</w:tbl>
    <w:p w:rsidR="00A91A8E" w:rsidRDefault="00374A47" w:rsidP="00F91E9C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 w:rsidRPr="002F6E66">
        <w:rPr>
          <w:rFonts w:ascii="Arial" w:eastAsia="微软雅黑" w:hAnsi="Arial" w:cs="Arial" w:hint="eastAsia"/>
          <w:sz w:val="18"/>
          <w:szCs w:val="18"/>
        </w:rPr>
        <w:t>id</w:t>
      </w:r>
    </w:p>
    <w:p w:rsidR="00374A47" w:rsidRDefault="00374A47" w:rsidP="00F91E9C">
      <w:pPr>
        <w:spacing w:line="440" w:lineRule="exact"/>
        <w:jc w:val="left"/>
        <w:rPr>
          <w:rFonts w:ascii="Arial" w:eastAsia="微软雅黑" w:hAnsi="Arial" w:cs="Arial"/>
          <w:sz w:val="21"/>
          <w:szCs w:val="21"/>
        </w:rPr>
      </w:pPr>
      <w:r w:rsidRPr="00374A47">
        <w:rPr>
          <w:rFonts w:ascii="Arial" w:eastAsia="微软雅黑" w:hAnsi="Arial" w:cs="Arial"/>
          <w:sz w:val="21"/>
          <w:szCs w:val="21"/>
        </w:rPr>
        <w:t>唯一索引：</w:t>
      </w:r>
      <w:r w:rsidRPr="00374A47">
        <w:rPr>
          <w:rFonts w:ascii="Arial" w:eastAsia="微软雅黑" w:hAnsi="Arial" w:cs="Arial"/>
          <w:sz w:val="21"/>
          <w:szCs w:val="21"/>
        </w:rPr>
        <w:t>ac_id</w:t>
      </w:r>
      <w:r w:rsidRPr="00374A47">
        <w:rPr>
          <w:rFonts w:ascii="Arial" w:eastAsia="微软雅黑" w:hAnsi="Arial" w:cs="Arial"/>
          <w:sz w:val="21"/>
          <w:szCs w:val="21"/>
        </w:rPr>
        <w:t>，</w:t>
      </w:r>
      <w:r w:rsidRPr="00374A47">
        <w:rPr>
          <w:rFonts w:ascii="Arial" w:eastAsia="微软雅黑" w:hAnsi="Arial" w:cs="Arial"/>
          <w:sz w:val="21"/>
          <w:szCs w:val="21"/>
        </w:rPr>
        <w:t>pr_id</w:t>
      </w:r>
    </w:p>
    <w:p w:rsidR="00966C5E" w:rsidRPr="00966C5E" w:rsidRDefault="00966C5E" w:rsidP="00966C5E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 w:rsidRPr="00966C5E">
        <w:rPr>
          <w:rFonts w:ascii="Arial" w:eastAsia="微软雅黑" w:hAnsi="Arial" w:cs="Arial" w:hint="eastAsia"/>
          <w:sz w:val="21"/>
          <w:szCs w:val="21"/>
        </w:rPr>
        <w:t>外键：</w:t>
      </w:r>
      <w:r>
        <w:rPr>
          <w:rFonts w:ascii="Arial" w:eastAsia="微软雅黑" w:hAnsi="Arial" w:cs="Arial" w:hint="eastAsia"/>
          <w:sz w:val="21"/>
          <w:szCs w:val="21"/>
        </w:rPr>
        <w:t xml:space="preserve"> </w:t>
      </w:r>
      <w:r>
        <w:rPr>
          <w:rFonts w:ascii="Arial" w:eastAsia="微软雅黑" w:hAnsi="Arial" w:cs="Arial"/>
          <w:sz w:val="21"/>
          <w:szCs w:val="21"/>
        </w:rPr>
        <w:t>ac</w:t>
      </w:r>
      <w:r w:rsidRPr="00966C5E">
        <w:rPr>
          <w:rFonts w:ascii="Arial" w:eastAsia="微软雅黑" w:hAnsi="Arial" w:cs="Arial" w:hint="eastAsia"/>
          <w:sz w:val="18"/>
          <w:szCs w:val="18"/>
        </w:rPr>
        <w:t>_id ------</w:t>
      </w:r>
      <w:r w:rsidRPr="00966C5E">
        <w:rPr>
          <w:rFonts w:ascii="Arial" w:eastAsia="微软雅黑" w:hAnsi="Arial" w:cs="Arial"/>
          <w:sz w:val="18"/>
          <w:szCs w:val="18"/>
        </w:rPr>
        <w:t xml:space="preserve"> cy_activity</w:t>
      </w:r>
      <w:r w:rsidRPr="00966C5E">
        <w:rPr>
          <w:rFonts w:ascii="Arial" w:eastAsia="微软雅黑" w:hAnsi="Arial" w:cs="Arial" w:hint="eastAsia"/>
          <w:sz w:val="18"/>
          <w:szCs w:val="18"/>
        </w:rPr>
        <w:t>.id</w:t>
      </w:r>
    </w:p>
    <w:p w:rsidR="00966C5E" w:rsidRPr="00966C5E" w:rsidRDefault="00966C5E" w:rsidP="00966C5E">
      <w:pPr>
        <w:spacing w:line="440" w:lineRule="exact"/>
        <w:ind w:firstLineChars="400" w:firstLine="720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/>
          <w:sz w:val="18"/>
          <w:szCs w:val="18"/>
        </w:rPr>
        <w:t>pr</w:t>
      </w:r>
      <w:r w:rsidRPr="00966C5E">
        <w:rPr>
          <w:rFonts w:ascii="Arial" w:eastAsia="微软雅黑" w:hAnsi="Arial" w:cs="Arial" w:hint="eastAsia"/>
          <w:sz w:val="18"/>
          <w:szCs w:val="18"/>
        </w:rPr>
        <w:t>_id</w:t>
      </w:r>
      <w:r w:rsidRPr="00966C5E">
        <w:rPr>
          <w:rFonts w:ascii="Arial" w:eastAsia="微软雅黑" w:hAnsi="Arial" w:cs="Arial"/>
          <w:sz w:val="18"/>
          <w:szCs w:val="18"/>
        </w:rPr>
        <w:t>------- cy_prize.id</w:t>
      </w:r>
    </w:p>
    <w:p w:rsidR="00D729C9" w:rsidRDefault="00D729C9" w:rsidP="00D729C9">
      <w:pPr>
        <w:pStyle w:val="1"/>
        <w:pageBreakBefore w:val="0"/>
        <w:numPr>
          <w:ilvl w:val="0"/>
          <w:numId w:val="3"/>
        </w:numPr>
      </w:pPr>
      <w:bookmarkStart w:id="22" w:name="_Toc8974265"/>
      <w:r>
        <w:rPr>
          <w:rFonts w:hint="eastAsia"/>
        </w:rPr>
        <w:t>群聊管理</w:t>
      </w:r>
      <w:bookmarkEnd w:id="22"/>
    </w:p>
    <w:p w:rsidR="007D60D9" w:rsidRDefault="00036302" w:rsidP="00036302">
      <w:pPr>
        <w:pStyle w:val="2"/>
        <w:numPr>
          <w:ilvl w:val="1"/>
          <w:numId w:val="3"/>
        </w:numPr>
      </w:pPr>
      <w:bookmarkStart w:id="23" w:name="_Toc415646960"/>
      <w:bookmarkStart w:id="24" w:name="_Toc8974266"/>
      <w:r w:rsidRPr="00036302">
        <w:rPr>
          <w:rFonts w:hint="eastAsia"/>
        </w:rPr>
        <w:t>微信用户</w:t>
      </w:r>
      <w:r w:rsidR="00646956">
        <w:t>表</w:t>
      </w:r>
      <w:r w:rsidR="00646956">
        <w:rPr>
          <w:rFonts w:hint="eastAsia"/>
        </w:rPr>
        <w:t>（</w:t>
      </w:r>
      <w:r w:rsidRPr="00036302">
        <w:t>cy_wx_user</w:t>
      </w:r>
      <w:r w:rsidR="00646956">
        <w:rPr>
          <w:rFonts w:hint="eastAsia"/>
        </w:rPr>
        <w:t>）</w:t>
      </w:r>
      <w:bookmarkEnd w:id="23"/>
      <w:bookmarkEnd w:id="24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701"/>
        <w:gridCol w:w="3600"/>
      </w:tblGrid>
      <w:tr w:rsidR="007D60D9">
        <w:tc>
          <w:tcPr>
            <w:tcW w:w="1526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587BF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87BF5" w:rsidRDefault="00587BF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587BF5" w:rsidRDefault="00587BF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587BF5" w:rsidRDefault="00587BF5" w:rsidP="00587BF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87BF5" w:rsidRDefault="00587BF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序列</w:t>
            </w:r>
          </w:p>
        </w:tc>
      </w:tr>
      <w:tr w:rsidR="00587BF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87BF5" w:rsidRDefault="00BD7375" w:rsidP="00587BF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BD7375">
              <w:rPr>
                <w:rFonts w:ascii="Arial" w:eastAsia="微软雅黑" w:hAnsi="Arial" w:cs="Arial"/>
                <w:bCs/>
                <w:sz w:val="18"/>
                <w:szCs w:val="18"/>
              </w:rPr>
              <w:t>appid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587BF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/>
                <w:bCs/>
                <w:sz w:val="18"/>
                <w:szCs w:val="18"/>
              </w:rPr>
              <w:t>varchar(50)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587BF5" w:rsidRDefault="00587BF5" w:rsidP="00587BF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87BF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/>
                <w:sz w:val="18"/>
                <w:szCs w:val="18"/>
              </w:rPr>
              <w:t>APPID</w:t>
            </w:r>
          </w:p>
        </w:tc>
      </w:tr>
      <w:tr w:rsidR="00587BF5">
        <w:tc>
          <w:tcPr>
            <w:tcW w:w="1526" w:type="dxa"/>
          </w:tcPr>
          <w:p w:rsidR="00587BF5" w:rsidRDefault="00BD7375" w:rsidP="00587BF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BD7375">
              <w:rPr>
                <w:rFonts w:ascii="Arial" w:eastAsia="微软雅黑" w:hAnsi="Arial" w:cs="Arial"/>
                <w:bCs/>
                <w:sz w:val="18"/>
                <w:szCs w:val="18"/>
              </w:rPr>
              <w:t>openid</w:t>
            </w:r>
          </w:p>
        </w:tc>
        <w:tc>
          <w:tcPr>
            <w:tcW w:w="1701" w:type="dxa"/>
          </w:tcPr>
          <w:p w:rsidR="00587BF5" w:rsidRDefault="00587BF5" w:rsidP="00BD737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 w:rsidR="00BD7375">
              <w:rPr>
                <w:rFonts w:ascii="Arial" w:eastAsia="微软雅黑" w:hAnsi="Arial" w:cs="Arial"/>
                <w:sz w:val="18"/>
                <w:szCs w:val="18"/>
              </w:rPr>
              <w:t>5</w:t>
            </w:r>
            <w:r>
              <w:rPr>
                <w:rFonts w:ascii="Arial" w:eastAsia="微软雅黑" w:hAnsi="Arial" w:cs="Arial"/>
                <w:sz w:val="18"/>
                <w:szCs w:val="18"/>
              </w:rPr>
              <w:t>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587BF5" w:rsidRDefault="00587BF5" w:rsidP="00587BF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587BF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/>
                <w:sz w:val="18"/>
                <w:szCs w:val="18"/>
              </w:rPr>
              <w:t>openid</w:t>
            </w:r>
          </w:p>
        </w:tc>
      </w:tr>
      <w:tr w:rsidR="00587BF5">
        <w:tc>
          <w:tcPr>
            <w:tcW w:w="1526" w:type="dxa"/>
          </w:tcPr>
          <w:p w:rsidR="00587BF5" w:rsidRDefault="00BD7375" w:rsidP="00587BF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BD7375">
              <w:rPr>
                <w:rFonts w:ascii="Arial" w:eastAsia="微软雅黑" w:hAnsi="Arial" w:cs="Arial"/>
                <w:bCs/>
                <w:sz w:val="18"/>
                <w:szCs w:val="18"/>
              </w:rPr>
              <w:t>session_key</w:t>
            </w:r>
          </w:p>
        </w:tc>
        <w:tc>
          <w:tcPr>
            <w:tcW w:w="1701" w:type="dxa"/>
          </w:tcPr>
          <w:p w:rsidR="00587BF5" w:rsidRDefault="00587BF5" w:rsidP="00BD737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 w:rsidR="00BD7375"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587BF5" w:rsidRDefault="00BD7375" w:rsidP="00587BF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587BF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/>
                <w:sz w:val="18"/>
                <w:szCs w:val="18"/>
              </w:rPr>
              <w:t>session_key</w:t>
            </w:r>
          </w:p>
        </w:tc>
      </w:tr>
      <w:tr w:rsidR="00587BF5">
        <w:tc>
          <w:tcPr>
            <w:tcW w:w="1526" w:type="dxa"/>
          </w:tcPr>
          <w:p w:rsidR="00587BF5" w:rsidRDefault="00BD7375" w:rsidP="00587BF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BD7375">
              <w:rPr>
                <w:rFonts w:ascii="Arial" w:eastAsia="微软雅黑" w:hAnsi="Arial" w:cs="Arial"/>
                <w:bCs/>
                <w:sz w:val="18"/>
                <w:szCs w:val="18"/>
              </w:rPr>
              <w:t>session_id</w:t>
            </w:r>
          </w:p>
        </w:tc>
        <w:tc>
          <w:tcPr>
            <w:tcW w:w="1701" w:type="dxa"/>
          </w:tcPr>
          <w:p w:rsidR="00587BF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587BF5" w:rsidRDefault="00BD7375" w:rsidP="00587BF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587BF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/>
                <w:sz w:val="18"/>
                <w:szCs w:val="18"/>
              </w:rPr>
              <w:t>session_id</w:t>
            </w:r>
          </w:p>
        </w:tc>
      </w:tr>
      <w:tr w:rsidR="00BD7375">
        <w:tc>
          <w:tcPr>
            <w:tcW w:w="1526" w:type="dxa"/>
          </w:tcPr>
          <w:p w:rsidR="00BD7375" w:rsidRPr="00BD7375" w:rsidRDefault="00BD7375" w:rsidP="00587BF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nick_name</w:t>
            </w:r>
          </w:p>
        </w:tc>
        <w:tc>
          <w:tcPr>
            <w:tcW w:w="1701" w:type="dxa"/>
          </w:tcPr>
          <w:p w:rsidR="00BD737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BD7375" w:rsidRDefault="00BD7375" w:rsidP="00587BF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匿名用户</w:t>
            </w:r>
          </w:p>
        </w:tc>
        <w:tc>
          <w:tcPr>
            <w:tcW w:w="3600" w:type="dxa"/>
          </w:tcPr>
          <w:p w:rsidR="00BD7375" w:rsidRPr="00BD737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昵称</w:t>
            </w:r>
          </w:p>
        </w:tc>
      </w:tr>
      <w:tr w:rsidR="00BD7375">
        <w:tc>
          <w:tcPr>
            <w:tcW w:w="1526" w:type="dxa"/>
          </w:tcPr>
          <w:p w:rsidR="00BD7375" w:rsidRPr="00BD737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avatar_url</w:t>
            </w:r>
          </w:p>
        </w:tc>
        <w:tc>
          <w:tcPr>
            <w:tcW w:w="1701" w:type="dxa"/>
          </w:tcPr>
          <w:p w:rsidR="00BD737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varchar(200)</w:t>
            </w:r>
          </w:p>
        </w:tc>
        <w:tc>
          <w:tcPr>
            <w:tcW w:w="1701" w:type="dxa"/>
          </w:tcPr>
          <w:p w:rsidR="00BD7375" w:rsidRDefault="00096C96" w:rsidP="00587BF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hyperlink r:id="rId9" w:history="1">
              <w:r w:rsidR="00F71877" w:rsidRPr="00553F35">
                <w:rPr>
                  <w:rStyle w:val="af6"/>
                  <w:rFonts w:ascii="Arial" w:eastAsia="微软雅黑" w:hAnsi="Arial" w:cs="Arial" w:hint="eastAsia"/>
                  <w:sz w:val="18"/>
                  <w:szCs w:val="18"/>
                </w:rPr>
                <w:t>https://mp.drinkwall.cn/avatar.jpg</w:t>
              </w:r>
            </w:hyperlink>
          </w:p>
        </w:tc>
        <w:tc>
          <w:tcPr>
            <w:tcW w:w="3600" w:type="dxa"/>
          </w:tcPr>
          <w:p w:rsidR="00BD7375" w:rsidRPr="00BD737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头像</w:t>
            </w:r>
          </w:p>
        </w:tc>
      </w:tr>
      <w:tr w:rsidR="00BD7375">
        <w:tc>
          <w:tcPr>
            <w:tcW w:w="1526" w:type="dxa"/>
          </w:tcPr>
          <w:p w:rsidR="00BD7375" w:rsidRPr="00BD7375" w:rsidRDefault="00BD7375" w:rsidP="00587BF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gender</w:t>
            </w:r>
          </w:p>
        </w:tc>
        <w:tc>
          <w:tcPr>
            <w:tcW w:w="1701" w:type="dxa"/>
          </w:tcPr>
          <w:p w:rsidR="00BD737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BD7375" w:rsidRDefault="00BD7375" w:rsidP="00587BF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3600" w:type="dxa"/>
          </w:tcPr>
          <w:p w:rsidR="00BD7375" w:rsidRPr="00BD737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1: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男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 xml:space="preserve"> 2: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女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 xml:space="preserve"> 3: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未知</w:t>
            </w:r>
          </w:p>
        </w:tc>
      </w:tr>
      <w:tr w:rsidR="00BD7375">
        <w:tc>
          <w:tcPr>
            <w:tcW w:w="1526" w:type="dxa"/>
          </w:tcPr>
          <w:p w:rsidR="00BD7375" w:rsidRPr="00BD7375" w:rsidRDefault="00BD7375" w:rsidP="00587BF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city</w:t>
            </w:r>
          </w:p>
        </w:tc>
        <w:tc>
          <w:tcPr>
            <w:tcW w:w="1701" w:type="dxa"/>
          </w:tcPr>
          <w:p w:rsidR="00BD7375" w:rsidRDefault="00BD7375" w:rsidP="00BD737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20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BD7375" w:rsidRDefault="00BD7375" w:rsidP="00587BF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BD7375" w:rsidRPr="00BD737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427AD2">
              <w:rPr>
                <w:rFonts w:ascii="Arial" w:eastAsia="微软雅黑" w:hAnsi="Arial" w:cs="Arial" w:hint="eastAsia"/>
                <w:sz w:val="18"/>
                <w:szCs w:val="18"/>
              </w:rPr>
              <w:t>城市</w:t>
            </w:r>
          </w:p>
        </w:tc>
      </w:tr>
      <w:tr w:rsidR="00BD7375">
        <w:tc>
          <w:tcPr>
            <w:tcW w:w="1526" w:type="dxa"/>
          </w:tcPr>
          <w:p w:rsidR="00BD7375" w:rsidRPr="00BD7375" w:rsidRDefault="00BD7375" w:rsidP="00587BF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province</w:t>
            </w:r>
          </w:p>
        </w:tc>
        <w:tc>
          <w:tcPr>
            <w:tcW w:w="1701" w:type="dxa"/>
          </w:tcPr>
          <w:p w:rsidR="00BD737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20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BD7375" w:rsidRDefault="00BD7375" w:rsidP="00587BF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BD7375" w:rsidRPr="00BD737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省份</w:t>
            </w:r>
          </w:p>
        </w:tc>
      </w:tr>
      <w:tr w:rsidR="00BD7375">
        <w:tc>
          <w:tcPr>
            <w:tcW w:w="1526" w:type="dxa"/>
          </w:tcPr>
          <w:p w:rsidR="00BD7375" w:rsidRPr="00BD7375" w:rsidRDefault="00BD7375" w:rsidP="00587BF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country</w:t>
            </w:r>
          </w:p>
        </w:tc>
        <w:tc>
          <w:tcPr>
            <w:tcW w:w="1701" w:type="dxa"/>
          </w:tcPr>
          <w:p w:rsidR="00BD737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20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BD7375" w:rsidRDefault="00BD7375" w:rsidP="00587BF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BD7375" w:rsidRPr="00BD737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国家</w:t>
            </w:r>
          </w:p>
        </w:tc>
      </w:tr>
      <w:tr w:rsidR="00BD7375">
        <w:tc>
          <w:tcPr>
            <w:tcW w:w="1526" w:type="dxa"/>
          </w:tcPr>
          <w:p w:rsidR="00BD7375" w:rsidRPr="00BD7375" w:rsidRDefault="00BD7375" w:rsidP="00587BF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language</w:t>
            </w:r>
          </w:p>
        </w:tc>
        <w:tc>
          <w:tcPr>
            <w:tcW w:w="1701" w:type="dxa"/>
          </w:tcPr>
          <w:p w:rsidR="00BD7375" w:rsidRDefault="00BD7375" w:rsidP="00BD737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10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BD7375" w:rsidRDefault="00BD7375" w:rsidP="00587BF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BD7375" w:rsidRPr="00BD737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语言</w:t>
            </w:r>
          </w:p>
        </w:tc>
      </w:tr>
      <w:tr w:rsidR="00BD7375">
        <w:tc>
          <w:tcPr>
            <w:tcW w:w="1526" w:type="dxa"/>
          </w:tcPr>
          <w:p w:rsidR="00BD7375" w:rsidRPr="00BD7375" w:rsidRDefault="00BD7375" w:rsidP="00587BF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is_developer</w:t>
            </w:r>
          </w:p>
        </w:tc>
        <w:tc>
          <w:tcPr>
            <w:tcW w:w="1701" w:type="dxa"/>
          </w:tcPr>
          <w:p w:rsidR="00BD737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tinyint(1)</w:t>
            </w:r>
          </w:p>
        </w:tc>
        <w:tc>
          <w:tcPr>
            <w:tcW w:w="1701" w:type="dxa"/>
          </w:tcPr>
          <w:p w:rsidR="00BD7375" w:rsidRDefault="00BD7375" w:rsidP="00587BF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</w:tcPr>
          <w:p w:rsidR="00BD7375" w:rsidRPr="00BD7375" w:rsidRDefault="00BD7375" w:rsidP="00587BF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是否是开发人员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(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支付均为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分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</w:tr>
      <w:tr w:rsidR="002774D5">
        <w:tc>
          <w:tcPr>
            <w:tcW w:w="1526" w:type="dxa"/>
          </w:tcPr>
          <w:p w:rsidR="002774D5" w:rsidRPr="00BD7375" w:rsidRDefault="002774D5" w:rsidP="002774D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2774D5">
              <w:rPr>
                <w:rFonts w:ascii="Arial" w:eastAsia="微软雅黑" w:hAnsi="Arial" w:cs="Arial"/>
                <w:bCs/>
                <w:sz w:val="18"/>
                <w:szCs w:val="18"/>
              </w:rPr>
              <w:t>address</w:t>
            </w:r>
          </w:p>
        </w:tc>
        <w:tc>
          <w:tcPr>
            <w:tcW w:w="1701" w:type="dxa"/>
          </w:tcPr>
          <w:p w:rsidR="002774D5" w:rsidRDefault="002774D5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200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2774D5" w:rsidRDefault="002774D5" w:rsidP="002774D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2774D5" w:rsidRPr="00BD7375" w:rsidRDefault="002774D5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2774D5">
              <w:rPr>
                <w:rFonts w:ascii="Arial" w:eastAsia="微软雅黑" w:hAnsi="Arial" w:cs="Arial" w:hint="eastAsia"/>
                <w:sz w:val="18"/>
                <w:szCs w:val="18"/>
              </w:rPr>
              <w:t>收货地址</w:t>
            </w:r>
          </w:p>
        </w:tc>
      </w:tr>
      <w:tr w:rsidR="002774D5">
        <w:tc>
          <w:tcPr>
            <w:tcW w:w="1526" w:type="dxa"/>
          </w:tcPr>
          <w:p w:rsidR="002774D5" w:rsidRPr="00BD7375" w:rsidRDefault="002774D5" w:rsidP="002774D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is_admin</w:t>
            </w:r>
          </w:p>
        </w:tc>
        <w:tc>
          <w:tcPr>
            <w:tcW w:w="1701" w:type="dxa"/>
          </w:tcPr>
          <w:p w:rsidR="002774D5" w:rsidRDefault="002774D5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tinyint(1)</w:t>
            </w:r>
          </w:p>
        </w:tc>
        <w:tc>
          <w:tcPr>
            <w:tcW w:w="1701" w:type="dxa"/>
          </w:tcPr>
          <w:p w:rsidR="002774D5" w:rsidRDefault="002774D5" w:rsidP="002774D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</w:tcPr>
          <w:p w:rsidR="002774D5" w:rsidRPr="00BD7375" w:rsidRDefault="002774D5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是否为管理员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(0: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 xml:space="preserve"> 1: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</w:tr>
      <w:tr w:rsidR="002774D5">
        <w:tc>
          <w:tcPr>
            <w:tcW w:w="1526" w:type="dxa"/>
          </w:tcPr>
          <w:p w:rsidR="002774D5" w:rsidRPr="00BD7375" w:rsidRDefault="00096C96" w:rsidP="002774D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hyperlink r:id="rId10" w:tgtFrame="_blank" w:history="1">
              <w:r w:rsidR="005D771C" w:rsidRPr="00A13811">
                <w:rPr>
                  <w:rFonts w:ascii="Arial" w:eastAsia="微软雅黑" w:hAnsi="Arial" w:cs="Arial"/>
                  <w:sz w:val="18"/>
                  <w:szCs w:val="18"/>
                </w:rPr>
                <w:t>stamps</w:t>
              </w:r>
            </w:hyperlink>
          </w:p>
        </w:tc>
        <w:tc>
          <w:tcPr>
            <w:tcW w:w="1701" w:type="dxa"/>
          </w:tcPr>
          <w:p w:rsidR="002774D5" w:rsidRDefault="002774D5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int(11)</w:t>
            </w:r>
          </w:p>
        </w:tc>
        <w:tc>
          <w:tcPr>
            <w:tcW w:w="1701" w:type="dxa"/>
          </w:tcPr>
          <w:p w:rsidR="002774D5" w:rsidRDefault="002774D5" w:rsidP="002774D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</w:tcPr>
          <w:p w:rsidR="002774D5" w:rsidRPr="00BD7375" w:rsidRDefault="002774D5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点券数</w:t>
            </w:r>
          </w:p>
        </w:tc>
      </w:tr>
      <w:tr w:rsidR="00F71877">
        <w:tc>
          <w:tcPr>
            <w:tcW w:w="1526" w:type="dxa"/>
          </w:tcPr>
          <w:p w:rsidR="00F71877" w:rsidRPr="00BD7375" w:rsidRDefault="00F71877" w:rsidP="002774D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lastRenderedPageBreak/>
              <w:t>is_</w:t>
            </w: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vip</w:t>
            </w:r>
          </w:p>
        </w:tc>
        <w:tc>
          <w:tcPr>
            <w:tcW w:w="1701" w:type="dxa"/>
          </w:tcPr>
          <w:p w:rsidR="00F71877" w:rsidRPr="00BD7375" w:rsidRDefault="00F71877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F71877" w:rsidRDefault="00F71877" w:rsidP="002774D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</w:tcPr>
          <w:p w:rsidR="00F71877" w:rsidRDefault="00F71877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是否为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vip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(0: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 xml:space="preserve"> 1: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</w:tr>
      <w:tr w:rsidR="00F71877">
        <w:tc>
          <w:tcPr>
            <w:tcW w:w="1526" w:type="dxa"/>
          </w:tcPr>
          <w:p w:rsidR="00F71877" w:rsidRDefault="00F71877" w:rsidP="002774D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vip</w:t>
            </w:r>
            <w:r w:rsidR="00930C05">
              <w:rPr>
                <w:rFonts w:ascii="Arial" w:eastAsia="微软雅黑" w:hAnsi="Arial" w:cs="Arial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F71877" w:rsidRDefault="00930C05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F71877" w:rsidRDefault="00F71877" w:rsidP="002774D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F71877" w:rsidRPr="00BD7375" w:rsidRDefault="00930C05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vipID</w:t>
            </w:r>
            <w:r>
              <w:rPr>
                <w:rFonts w:ascii="Arial" w:eastAsia="微软雅黑" w:hAnsi="Arial" w:cs="Arial"/>
                <w:sz w:val="18"/>
                <w:szCs w:val="18"/>
              </w:rPr>
              <w:t>，只有</w:t>
            </w: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is_</w:t>
            </w: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vip=1</w:t>
            </w: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时，此列才有效</w:t>
            </w:r>
          </w:p>
        </w:tc>
      </w:tr>
      <w:tr w:rsidR="00203951">
        <w:tc>
          <w:tcPr>
            <w:tcW w:w="1526" w:type="dxa"/>
          </w:tcPr>
          <w:p w:rsidR="00203951" w:rsidRDefault="00203951" w:rsidP="002774D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vip_time</w:t>
            </w:r>
          </w:p>
        </w:tc>
        <w:tc>
          <w:tcPr>
            <w:tcW w:w="1701" w:type="dxa"/>
          </w:tcPr>
          <w:p w:rsidR="00203951" w:rsidRDefault="00203951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203951" w:rsidRDefault="00203951" w:rsidP="002774D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203951" w:rsidRDefault="00203951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vip</w:t>
            </w:r>
            <w:r w:rsidR="00444E95">
              <w:rPr>
                <w:rFonts w:ascii="Arial" w:eastAsia="微软雅黑" w:hAnsi="Arial" w:cs="Arial" w:hint="eastAsia"/>
                <w:sz w:val="18"/>
                <w:szCs w:val="18"/>
              </w:rPr>
              <w:t>到期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时间</w:t>
            </w:r>
          </w:p>
        </w:tc>
      </w:tr>
      <w:tr w:rsidR="002774D5">
        <w:tc>
          <w:tcPr>
            <w:tcW w:w="1526" w:type="dxa"/>
          </w:tcPr>
          <w:p w:rsidR="002774D5" w:rsidRDefault="002774D5" w:rsidP="002774D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2774D5" w:rsidRDefault="002774D5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2774D5" w:rsidRDefault="002774D5" w:rsidP="002774D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</w:tcPr>
          <w:p w:rsidR="002774D5" w:rsidRDefault="002774D5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  <w:tr w:rsidR="002774D5">
        <w:tc>
          <w:tcPr>
            <w:tcW w:w="1526" w:type="dxa"/>
          </w:tcPr>
          <w:p w:rsidR="002774D5" w:rsidRPr="00183A00" w:rsidRDefault="002774D5" w:rsidP="002774D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update_time</w:t>
            </w:r>
          </w:p>
        </w:tc>
        <w:tc>
          <w:tcPr>
            <w:tcW w:w="1701" w:type="dxa"/>
          </w:tcPr>
          <w:p w:rsidR="002774D5" w:rsidRDefault="002774D5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2774D5" w:rsidRDefault="002774D5" w:rsidP="002774D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</w:tcPr>
          <w:p w:rsidR="002774D5" w:rsidRDefault="002774D5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更新时间</w:t>
            </w:r>
          </w:p>
        </w:tc>
      </w:tr>
      <w:tr w:rsidR="002774D5">
        <w:tc>
          <w:tcPr>
            <w:tcW w:w="1526" w:type="dxa"/>
          </w:tcPr>
          <w:p w:rsidR="002774D5" w:rsidRPr="00183A00" w:rsidRDefault="002774D5" w:rsidP="002774D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is_delete</w:t>
            </w:r>
          </w:p>
        </w:tc>
        <w:tc>
          <w:tcPr>
            <w:tcW w:w="1701" w:type="dxa"/>
          </w:tcPr>
          <w:p w:rsidR="002774D5" w:rsidRDefault="002774D5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2774D5" w:rsidRDefault="002774D5" w:rsidP="002774D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</w:tcPr>
          <w:p w:rsidR="002774D5" w:rsidRPr="00183A00" w:rsidRDefault="002774D5" w:rsidP="002774D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是否删除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0: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否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 xml:space="preserve"> 1:</w:t>
            </w:r>
            <w:r w:rsidRPr="00C9205A"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</w:tr>
    </w:tbl>
    <w:p w:rsidR="00587BF5" w:rsidRDefault="00587BF5" w:rsidP="00587BF5">
      <w:pPr>
        <w:spacing w:line="440" w:lineRule="exac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>
        <w:rPr>
          <w:rFonts w:ascii="Arial" w:eastAsia="微软雅黑" w:hAnsi="Arial" w:cs="Arial" w:hint="eastAsia"/>
          <w:sz w:val="21"/>
          <w:szCs w:val="21"/>
        </w:rPr>
        <w:t xml:space="preserve"> </w:t>
      </w:r>
      <w:r>
        <w:rPr>
          <w:rFonts w:ascii="Arial" w:eastAsia="微软雅黑" w:hAnsi="Arial" w:cs="Arial" w:hint="eastAsia"/>
          <w:sz w:val="18"/>
          <w:szCs w:val="18"/>
        </w:rPr>
        <w:t>id</w:t>
      </w:r>
    </w:p>
    <w:p w:rsidR="007D60D9" w:rsidRDefault="0091261F">
      <w:pPr>
        <w:pStyle w:val="2"/>
        <w:numPr>
          <w:ilvl w:val="1"/>
          <w:numId w:val="3"/>
        </w:numPr>
      </w:pPr>
      <w:bookmarkStart w:id="25" w:name="_Toc8974267"/>
      <w:r>
        <w:rPr>
          <w:rFonts w:hint="eastAsia"/>
        </w:rPr>
        <w:t>群聊</w:t>
      </w:r>
      <w:r w:rsidR="00646956">
        <w:rPr>
          <w:rFonts w:hint="eastAsia"/>
        </w:rPr>
        <w:t>表（</w:t>
      </w:r>
      <w:r w:rsidR="00DC37B9">
        <w:t>c</w:t>
      </w:r>
      <w:r w:rsidR="002774D5">
        <w:t>y</w:t>
      </w:r>
      <w:r w:rsidR="00DC37B9">
        <w:t>_</w:t>
      </w:r>
      <w:r w:rsidR="002774D5">
        <w:t>groups</w:t>
      </w:r>
      <w:r w:rsidR="00646956">
        <w:rPr>
          <w:rFonts w:hint="eastAsia"/>
        </w:rPr>
        <w:t>）</w:t>
      </w:r>
      <w:bookmarkEnd w:id="25"/>
    </w:p>
    <w:tbl>
      <w:tblPr>
        <w:tblW w:w="856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67"/>
        <w:gridCol w:w="1701"/>
        <w:gridCol w:w="1701"/>
        <w:gridCol w:w="3600"/>
      </w:tblGrid>
      <w:tr w:rsidR="007D60D9">
        <w:tc>
          <w:tcPr>
            <w:tcW w:w="1567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7D60D9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D60D9" w:rsidRDefault="00646956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D60D9" w:rsidRDefault="00646956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D60D9" w:rsidRDefault="00646956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D60D9" w:rsidRDefault="00646956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序列</w:t>
            </w:r>
          </w:p>
        </w:tc>
      </w:tr>
      <w:tr w:rsidR="007D60D9">
        <w:tc>
          <w:tcPr>
            <w:tcW w:w="1567" w:type="dxa"/>
          </w:tcPr>
          <w:p w:rsidR="007D60D9" w:rsidRDefault="00646956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7D60D9" w:rsidRDefault="00646956" w:rsidP="00BB39E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 w:rsidR="00BB39EE"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7D60D9" w:rsidRDefault="00646956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7D60D9" w:rsidRDefault="00A85FC3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群名称</w:t>
            </w:r>
          </w:p>
        </w:tc>
      </w:tr>
      <w:tr w:rsidR="00587BF5">
        <w:tc>
          <w:tcPr>
            <w:tcW w:w="1567" w:type="dxa"/>
          </w:tcPr>
          <w:p w:rsidR="00587BF5" w:rsidRDefault="00A85FC3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admin_id</w:t>
            </w:r>
          </w:p>
        </w:tc>
        <w:tc>
          <w:tcPr>
            <w:tcW w:w="1701" w:type="dxa"/>
          </w:tcPr>
          <w:p w:rsidR="00587BF5" w:rsidRDefault="00587BF5" w:rsidP="00BB39E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587BF5" w:rsidRDefault="00A85FC3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587BF5" w:rsidRDefault="00A85FC3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群主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090F32">
        <w:tc>
          <w:tcPr>
            <w:tcW w:w="1567" w:type="dxa"/>
          </w:tcPr>
          <w:p w:rsidR="00090F32" w:rsidRDefault="0086354F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icon</w:t>
            </w:r>
          </w:p>
        </w:tc>
        <w:tc>
          <w:tcPr>
            <w:tcW w:w="1701" w:type="dxa"/>
          </w:tcPr>
          <w:p w:rsidR="00090F32" w:rsidRDefault="00090F32" w:rsidP="0086354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 w:rsidR="0086354F">
              <w:rPr>
                <w:rFonts w:ascii="Arial" w:eastAsia="微软雅黑" w:hAnsi="Arial" w:cs="Arial"/>
                <w:sz w:val="18"/>
                <w:szCs w:val="18"/>
              </w:rPr>
              <w:t>2</w:t>
            </w:r>
            <w:r w:rsidR="00BB39EE">
              <w:rPr>
                <w:rFonts w:ascii="Arial" w:eastAsia="微软雅黑" w:hAnsi="Arial" w:cs="Arial"/>
                <w:sz w:val="18"/>
                <w:szCs w:val="18"/>
              </w:rPr>
              <w:t>00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090F32" w:rsidRDefault="00090F32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090F32" w:rsidRDefault="0086354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群图标</w:t>
            </w:r>
          </w:p>
        </w:tc>
      </w:tr>
      <w:tr w:rsidR="00587BF5">
        <w:tc>
          <w:tcPr>
            <w:tcW w:w="1567" w:type="dxa"/>
          </w:tcPr>
          <w:p w:rsidR="00587BF5" w:rsidRDefault="0086354F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notice</w:t>
            </w:r>
          </w:p>
        </w:tc>
        <w:tc>
          <w:tcPr>
            <w:tcW w:w="1701" w:type="dxa"/>
          </w:tcPr>
          <w:p w:rsidR="00587BF5" w:rsidRDefault="0086354F" w:rsidP="00BB39E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text</w:t>
            </w:r>
          </w:p>
        </w:tc>
        <w:tc>
          <w:tcPr>
            <w:tcW w:w="1701" w:type="dxa"/>
          </w:tcPr>
          <w:p w:rsidR="00587BF5" w:rsidRDefault="00587BF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587BF5" w:rsidRDefault="0086354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群公告</w:t>
            </w:r>
          </w:p>
        </w:tc>
      </w:tr>
      <w:tr w:rsidR="00090F32">
        <w:tc>
          <w:tcPr>
            <w:tcW w:w="1567" w:type="dxa"/>
          </w:tcPr>
          <w:p w:rsidR="00090F32" w:rsidRDefault="0086354F" w:rsidP="00090F32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codes</w:t>
            </w:r>
          </w:p>
        </w:tc>
        <w:tc>
          <w:tcPr>
            <w:tcW w:w="1701" w:type="dxa"/>
          </w:tcPr>
          <w:p w:rsidR="00090F32" w:rsidRDefault="00090F32" w:rsidP="00090F32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 w:rsidR="0086354F">
              <w:rPr>
                <w:rFonts w:ascii="Arial" w:eastAsia="微软雅黑" w:hAnsi="Arial" w:cs="Arial"/>
                <w:sz w:val="18"/>
                <w:szCs w:val="18"/>
              </w:rPr>
              <w:t>2</w:t>
            </w:r>
            <w:r w:rsidR="00BB39EE">
              <w:rPr>
                <w:rFonts w:ascii="Arial" w:eastAsia="微软雅黑" w:hAnsi="Arial" w:cs="Arial"/>
                <w:sz w:val="18"/>
                <w:szCs w:val="18"/>
              </w:rPr>
              <w:t>10</w:t>
            </w:r>
            <w:r>
              <w:rPr>
                <w:rFonts w:ascii="Arial" w:eastAsia="微软雅黑" w:hAnsi="Arial" w:cs="Arial"/>
                <w:sz w:val="18"/>
                <w:szCs w:val="18"/>
              </w:rPr>
              <w:t>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090F32" w:rsidRDefault="00090F32" w:rsidP="00090F32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090F32" w:rsidRDefault="0086354F" w:rsidP="00090F32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群的二维码</w:t>
            </w:r>
          </w:p>
        </w:tc>
      </w:tr>
      <w:tr w:rsidR="00090F32">
        <w:tc>
          <w:tcPr>
            <w:tcW w:w="1567" w:type="dxa"/>
          </w:tcPr>
          <w:p w:rsidR="00090F32" w:rsidRDefault="0086354F" w:rsidP="00090F32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isaudit</w:t>
            </w:r>
          </w:p>
        </w:tc>
        <w:tc>
          <w:tcPr>
            <w:tcW w:w="1701" w:type="dxa"/>
          </w:tcPr>
          <w:p w:rsidR="00090F32" w:rsidRDefault="0086354F" w:rsidP="00090F32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090F32" w:rsidRDefault="0086354F" w:rsidP="00090F32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</w:tcPr>
          <w:p w:rsidR="00090F32" w:rsidRDefault="0091261F" w:rsidP="00090F32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入群是否审核，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表示否，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表示是</w:t>
            </w:r>
          </w:p>
        </w:tc>
      </w:tr>
      <w:tr w:rsidR="00090F32">
        <w:tc>
          <w:tcPr>
            <w:tcW w:w="1567" w:type="dxa"/>
          </w:tcPr>
          <w:p w:rsidR="00090F32" w:rsidRDefault="00090F32" w:rsidP="00090F32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090F32" w:rsidRDefault="00090F32" w:rsidP="00090F32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090F32" w:rsidRDefault="00090F32" w:rsidP="00090F32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</w:tcPr>
          <w:p w:rsidR="00090F32" w:rsidRDefault="00090F32" w:rsidP="00090F32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  <w:tr w:rsidR="00090F32">
        <w:tc>
          <w:tcPr>
            <w:tcW w:w="1567" w:type="dxa"/>
          </w:tcPr>
          <w:p w:rsidR="00090F32" w:rsidRPr="00183A00" w:rsidRDefault="00090F32" w:rsidP="00090F32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update_time</w:t>
            </w:r>
          </w:p>
        </w:tc>
        <w:tc>
          <w:tcPr>
            <w:tcW w:w="1701" w:type="dxa"/>
          </w:tcPr>
          <w:p w:rsidR="00090F32" w:rsidRDefault="00090F32" w:rsidP="00090F32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090F32" w:rsidRDefault="00090F32" w:rsidP="00090F32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</w:tcPr>
          <w:p w:rsidR="00090F32" w:rsidRDefault="00090F32" w:rsidP="00090F32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更新时间</w:t>
            </w:r>
          </w:p>
        </w:tc>
      </w:tr>
    </w:tbl>
    <w:p w:rsidR="007D60D9" w:rsidRDefault="00646956">
      <w:pPr>
        <w:spacing w:line="440" w:lineRule="exac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>
        <w:rPr>
          <w:rFonts w:ascii="Arial" w:eastAsia="微软雅黑" w:hAnsi="Arial" w:cs="Arial" w:hint="eastAsia"/>
          <w:sz w:val="21"/>
          <w:szCs w:val="21"/>
        </w:rPr>
        <w:t xml:space="preserve"> </w:t>
      </w:r>
      <w:r>
        <w:rPr>
          <w:rFonts w:ascii="Arial" w:eastAsia="微软雅黑" w:hAnsi="Arial" w:cs="Arial" w:hint="eastAsia"/>
          <w:sz w:val="18"/>
          <w:szCs w:val="18"/>
        </w:rPr>
        <w:t>id</w:t>
      </w:r>
    </w:p>
    <w:p w:rsidR="007D60D9" w:rsidRDefault="007F7504">
      <w:pPr>
        <w:pStyle w:val="2"/>
        <w:numPr>
          <w:ilvl w:val="1"/>
          <w:numId w:val="3"/>
        </w:numPr>
      </w:pPr>
      <w:bookmarkStart w:id="26" w:name="_Toc8974268"/>
      <w:r>
        <w:rPr>
          <w:rFonts w:hint="eastAsia"/>
        </w:rPr>
        <w:t>群</w:t>
      </w:r>
      <w:r w:rsidR="0091261F">
        <w:rPr>
          <w:rFonts w:hint="eastAsia"/>
        </w:rPr>
        <w:t>成员</w:t>
      </w:r>
      <w:r w:rsidR="00646956">
        <w:rPr>
          <w:rFonts w:hint="eastAsia"/>
        </w:rPr>
        <w:t>表（</w:t>
      </w:r>
      <w:r w:rsidR="00DC37B9">
        <w:t>c</w:t>
      </w:r>
      <w:r w:rsidR="0091261F">
        <w:rPr>
          <w:rFonts w:hint="eastAsia"/>
        </w:rPr>
        <w:t>y</w:t>
      </w:r>
      <w:r w:rsidR="0091261F">
        <w:t>_groupsTouser</w:t>
      </w:r>
      <w:r w:rsidR="00646956">
        <w:rPr>
          <w:rFonts w:hint="eastAsia"/>
        </w:rPr>
        <w:t>）</w:t>
      </w:r>
      <w:bookmarkEnd w:id="26"/>
    </w:p>
    <w:tbl>
      <w:tblPr>
        <w:tblW w:w="856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67"/>
        <w:gridCol w:w="1701"/>
        <w:gridCol w:w="1701"/>
        <w:gridCol w:w="3600"/>
      </w:tblGrid>
      <w:tr w:rsidR="007D60D9">
        <w:tc>
          <w:tcPr>
            <w:tcW w:w="1567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7D60D9" w:rsidRDefault="00646956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7D60D9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D60D9" w:rsidRDefault="00646956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D60D9" w:rsidRDefault="00646956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7D60D9" w:rsidRDefault="00646956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D60D9" w:rsidRDefault="00646956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序列</w:t>
            </w:r>
          </w:p>
        </w:tc>
      </w:tr>
      <w:tr w:rsidR="007D60D9">
        <w:tc>
          <w:tcPr>
            <w:tcW w:w="1567" w:type="dxa"/>
          </w:tcPr>
          <w:p w:rsidR="007D60D9" w:rsidRDefault="0091261F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g_id</w:t>
            </w:r>
          </w:p>
        </w:tc>
        <w:tc>
          <w:tcPr>
            <w:tcW w:w="1701" w:type="dxa"/>
          </w:tcPr>
          <w:p w:rsidR="007D60D9" w:rsidRDefault="0091261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7D60D9" w:rsidRDefault="00646956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7D60D9" w:rsidRDefault="0091261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群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7D60D9">
        <w:tc>
          <w:tcPr>
            <w:tcW w:w="1567" w:type="dxa"/>
          </w:tcPr>
          <w:p w:rsidR="007D60D9" w:rsidRDefault="0091261F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g_userid</w:t>
            </w:r>
          </w:p>
        </w:tc>
        <w:tc>
          <w:tcPr>
            <w:tcW w:w="1701" w:type="dxa"/>
          </w:tcPr>
          <w:p w:rsidR="007D60D9" w:rsidRDefault="0091261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7D60D9" w:rsidRDefault="00361F29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7D60D9" w:rsidRDefault="007F7504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微信用户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7D60D9">
        <w:tc>
          <w:tcPr>
            <w:tcW w:w="1567" w:type="dxa"/>
          </w:tcPr>
          <w:p w:rsidR="007D60D9" w:rsidRDefault="0024343E" w:rsidP="0024343E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is</w:t>
            </w: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_prompt</w:t>
            </w:r>
            <w:r w:rsidRPr="0024343E">
              <w:rPr>
                <w:rFonts w:ascii="Arial" w:eastAsia="微软雅黑" w:hAnsi="Arial" w:cs="Arial"/>
                <w:bCs/>
                <w:sz w:val="18"/>
                <w:szCs w:val="18"/>
              </w:rPr>
              <w:t>ton</w:t>
            </w: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e</w:t>
            </w:r>
          </w:p>
        </w:tc>
        <w:tc>
          <w:tcPr>
            <w:tcW w:w="1701" w:type="dxa"/>
          </w:tcPr>
          <w:p w:rsidR="007D60D9" w:rsidRDefault="00646956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7D60D9" w:rsidRDefault="0024343E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</w:tcPr>
          <w:p w:rsidR="007D60D9" w:rsidRDefault="0024343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消息免打扰，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否，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</w:tr>
      <w:tr w:rsidR="007D60D9">
        <w:tc>
          <w:tcPr>
            <w:tcW w:w="1567" w:type="dxa"/>
          </w:tcPr>
          <w:p w:rsidR="007D60D9" w:rsidRDefault="0024343E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lastRenderedPageBreak/>
              <w:t>is</w:t>
            </w:r>
            <w:r>
              <w:rPr>
                <w:rFonts w:ascii="Arial" w:eastAsia="微软雅黑" w:hAnsi="Arial" w:cs="Arial"/>
                <w:sz w:val="18"/>
                <w:szCs w:val="18"/>
              </w:rPr>
              <w:t>_top</w:t>
            </w:r>
          </w:p>
        </w:tc>
        <w:tc>
          <w:tcPr>
            <w:tcW w:w="1701" w:type="dxa"/>
          </w:tcPr>
          <w:p w:rsidR="007D60D9" w:rsidRDefault="00646956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7D60D9" w:rsidRDefault="0024343E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</w:tcPr>
          <w:p w:rsidR="007D60D9" w:rsidRDefault="0024343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置顶聊天，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否，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</w:tr>
      <w:tr w:rsidR="0024343E" w:rsidRPr="007976D8">
        <w:tc>
          <w:tcPr>
            <w:tcW w:w="1567" w:type="dxa"/>
          </w:tcPr>
          <w:p w:rsidR="0024343E" w:rsidRDefault="0024343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is</w:t>
            </w:r>
            <w:r>
              <w:rPr>
                <w:rFonts w:ascii="Arial" w:eastAsia="微软雅黑" w:hAnsi="Arial" w:cs="Arial"/>
                <w:sz w:val="18"/>
                <w:szCs w:val="18"/>
              </w:rPr>
              <w:t>_dis_remarks</w:t>
            </w:r>
          </w:p>
        </w:tc>
        <w:tc>
          <w:tcPr>
            <w:tcW w:w="1701" w:type="dxa"/>
          </w:tcPr>
          <w:p w:rsidR="0024343E" w:rsidRDefault="006405E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24343E" w:rsidRDefault="006405EF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</w:tcPr>
          <w:p w:rsidR="0024343E" w:rsidRDefault="006405EF" w:rsidP="007976D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显示</w:t>
            </w:r>
            <w:r w:rsidR="007976D8">
              <w:rPr>
                <w:rFonts w:ascii="Arial" w:eastAsia="微软雅黑" w:hAnsi="Arial" w:cs="Arial" w:hint="eastAsia"/>
                <w:sz w:val="18"/>
                <w:szCs w:val="18"/>
              </w:rPr>
              <w:t>群成员昵称</w:t>
            </w:r>
            <w:r>
              <w:rPr>
                <w:rFonts w:ascii="Arial" w:eastAsia="微软雅黑" w:hAnsi="Arial" w:cs="Arial"/>
                <w:sz w:val="18"/>
                <w:szCs w:val="18"/>
              </w:rPr>
              <w:t>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否，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是</w:t>
            </w:r>
          </w:p>
        </w:tc>
      </w:tr>
      <w:tr w:rsidR="007976D8" w:rsidRPr="007976D8">
        <w:tc>
          <w:tcPr>
            <w:tcW w:w="1567" w:type="dxa"/>
          </w:tcPr>
          <w:p w:rsidR="007976D8" w:rsidRDefault="007976D8" w:rsidP="007976D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g</w:t>
            </w:r>
            <w:r>
              <w:rPr>
                <w:rFonts w:ascii="Arial" w:eastAsia="微软雅黑" w:hAnsi="Arial" w:cs="Arial"/>
                <w:sz w:val="18"/>
                <w:szCs w:val="18"/>
              </w:rPr>
              <w:t>_</w:t>
            </w:r>
            <w:r w:rsidRPr="00BD7375">
              <w:rPr>
                <w:rFonts w:ascii="Arial" w:eastAsia="微软雅黑" w:hAnsi="Arial" w:cs="Arial" w:hint="eastAsia"/>
                <w:bCs/>
                <w:sz w:val="18"/>
                <w:szCs w:val="18"/>
              </w:rPr>
              <w:t xml:space="preserve"> nick_name</w:t>
            </w:r>
          </w:p>
        </w:tc>
        <w:tc>
          <w:tcPr>
            <w:tcW w:w="1701" w:type="dxa"/>
          </w:tcPr>
          <w:p w:rsidR="007976D8" w:rsidRDefault="007976D8" w:rsidP="007976D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7976D8" w:rsidRDefault="007976D8" w:rsidP="007976D8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7976D8" w:rsidRPr="00BD7375" w:rsidRDefault="007976D8" w:rsidP="007976D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BD7375">
              <w:rPr>
                <w:rFonts w:ascii="Arial" w:eastAsia="微软雅黑" w:hAnsi="Arial" w:cs="Arial" w:hint="eastAsia"/>
                <w:sz w:val="18"/>
                <w:szCs w:val="18"/>
              </w:rPr>
              <w:t>昵称</w:t>
            </w:r>
          </w:p>
        </w:tc>
      </w:tr>
    </w:tbl>
    <w:p w:rsidR="007D60D9" w:rsidRDefault="00646956">
      <w:pPr>
        <w:spacing w:line="440" w:lineRule="exac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>
        <w:rPr>
          <w:rFonts w:ascii="Arial" w:eastAsia="微软雅黑" w:hAnsi="Arial" w:cs="Arial" w:hint="eastAsia"/>
          <w:sz w:val="21"/>
          <w:szCs w:val="21"/>
        </w:rPr>
        <w:t xml:space="preserve"> </w:t>
      </w:r>
      <w:r>
        <w:rPr>
          <w:rFonts w:ascii="Arial" w:eastAsia="微软雅黑" w:hAnsi="Arial" w:cs="Arial" w:hint="eastAsia"/>
          <w:sz w:val="18"/>
          <w:szCs w:val="18"/>
        </w:rPr>
        <w:t>id</w:t>
      </w:r>
    </w:p>
    <w:p w:rsidR="007976D8" w:rsidRDefault="007976D8" w:rsidP="001727F8">
      <w:pPr>
        <w:spacing w:line="440" w:lineRule="exact"/>
        <w:jc w:val="left"/>
        <w:rPr>
          <w:rFonts w:ascii="Arial" w:eastAsia="微软雅黑" w:hAnsi="Arial" w:cs="Arial"/>
          <w:sz w:val="21"/>
          <w:szCs w:val="21"/>
        </w:rPr>
      </w:pPr>
      <w:r w:rsidRPr="001727F8">
        <w:rPr>
          <w:rFonts w:ascii="Arial" w:eastAsia="微软雅黑" w:hAnsi="Arial" w:cs="Arial"/>
          <w:sz w:val="21"/>
          <w:szCs w:val="21"/>
        </w:rPr>
        <w:t>唯一索引：</w:t>
      </w:r>
      <w:r w:rsidRPr="001727F8">
        <w:rPr>
          <w:rFonts w:ascii="Arial" w:eastAsia="微软雅黑" w:hAnsi="Arial" w:cs="Arial"/>
          <w:sz w:val="21"/>
          <w:szCs w:val="21"/>
        </w:rPr>
        <w:t>g_id</w:t>
      </w:r>
      <w:r w:rsidRPr="001727F8">
        <w:rPr>
          <w:rFonts w:ascii="Arial" w:eastAsia="微软雅黑" w:hAnsi="Arial" w:cs="Arial"/>
          <w:sz w:val="21"/>
          <w:szCs w:val="21"/>
        </w:rPr>
        <w:t>，</w:t>
      </w:r>
      <w:r w:rsidRPr="001727F8">
        <w:rPr>
          <w:rFonts w:ascii="Arial" w:eastAsia="微软雅黑" w:hAnsi="Arial" w:cs="Arial"/>
          <w:sz w:val="21"/>
          <w:szCs w:val="21"/>
        </w:rPr>
        <w:t>g_userid</w:t>
      </w:r>
    </w:p>
    <w:p w:rsidR="007D60D9" w:rsidRDefault="00646956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21"/>
          <w:szCs w:val="21"/>
        </w:rPr>
        <w:t>外键：</w:t>
      </w:r>
      <w:r w:rsidR="005F7A54">
        <w:rPr>
          <w:rFonts w:ascii="Arial" w:eastAsia="微软雅黑" w:hAnsi="Arial" w:cs="Arial"/>
          <w:bCs/>
          <w:sz w:val="18"/>
          <w:szCs w:val="18"/>
        </w:rPr>
        <w:t>g_id</w:t>
      </w:r>
      <w:r>
        <w:rPr>
          <w:rFonts w:ascii="Arial" w:eastAsia="微软雅黑" w:hAnsi="Arial" w:cs="Arial" w:hint="eastAsia"/>
          <w:sz w:val="18"/>
          <w:szCs w:val="18"/>
        </w:rPr>
        <w:t xml:space="preserve"> ------</w:t>
      </w:r>
      <w:r>
        <w:rPr>
          <w:rFonts w:ascii="Arial" w:eastAsia="微软雅黑" w:hAnsi="Arial" w:cs="Arial"/>
          <w:sz w:val="18"/>
          <w:szCs w:val="18"/>
        </w:rPr>
        <w:t xml:space="preserve"> </w:t>
      </w:r>
      <w:r w:rsidR="005F7A54" w:rsidRPr="005F7A54">
        <w:rPr>
          <w:rFonts w:ascii="Arial" w:eastAsia="微软雅黑" w:hAnsi="Arial" w:cs="Arial"/>
          <w:bCs/>
          <w:sz w:val="18"/>
          <w:szCs w:val="18"/>
        </w:rPr>
        <w:t>cy_groups</w:t>
      </w:r>
      <w:r w:rsidR="005F7A54">
        <w:rPr>
          <w:rFonts w:ascii="Arial" w:eastAsia="微软雅黑" w:hAnsi="Arial" w:cs="Arial" w:hint="eastAsia"/>
          <w:sz w:val="18"/>
          <w:szCs w:val="18"/>
        </w:rPr>
        <w:t>.</w:t>
      </w:r>
      <w:r>
        <w:rPr>
          <w:rFonts w:ascii="Arial" w:eastAsia="微软雅黑" w:hAnsi="Arial" w:cs="Arial" w:hint="eastAsia"/>
          <w:sz w:val="18"/>
          <w:szCs w:val="18"/>
        </w:rPr>
        <w:t>id</w:t>
      </w:r>
    </w:p>
    <w:p w:rsidR="005F7A54" w:rsidRDefault="005F7A54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/>
          <w:sz w:val="18"/>
          <w:szCs w:val="18"/>
        </w:rPr>
        <w:tab/>
        <w:t xml:space="preserve">  </w:t>
      </w:r>
      <w:r>
        <w:rPr>
          <w:rFonts w:ascii="Arial" w:eastAsia="微软雅黑" w:hAnsi="Arial" w:cs="Arial"/>
          <w:bCs/>
          <w:sz w:val="18"/>
          <w:szCs w:val="18"/>
        </w:rPr>
        <w:t>g_userid</w:t>
      </w:r>
      <w:r>
        <w:rPr>
          <w:rFonts w:ascii="Arial" w:eastAsia="微软雅黑" w:hAnsi="Arial" w:cs="Arial" w:hint="eastAsia"/>
          <w:sz w:val="18"/>
          <w:szCs w:val="18"/>
        </w:rPr>
        <w:t xml:space="preserve"> ------</w:t>
      </w:r>
      <w:r>
        <w:rPr>
          <w:rFonts w:ascii="Arial" w:eastAsia="微软雅黑" w:hAnsi="Arial" w:cs="Arial"/>
          <w:sz w:val="18"/>
          <w:szCs w:val="18"/>
        </w:rPr>
        <w:t xml:space="preserve"> </w:t>
      </w:r>
      <w:r w:rsidRPr="005F7A54">
        <w:rPr>
          <w:rFonts w:ascii="Arial" w:eastAsia="微软雅黑" w:hAnsi="Arial" w:cs="Arial"/>
          <w:bCs/>
          <w:sz w:val="18"/>
          <w:szCs w:val="18"/>
        </w:rPr>
        <w:t>cy_wx_user</w:t>
      </w:r>
      <w:r w:rsidRPr="005F7A54">
        <w:rPr>
          <w:rFonts w:ascii="Arial" w:eastAsia="微软雅黑" w:hAnsi="Arial" w:cs="Arial" w:hint="eastAsia"/>
          <w:bCs/>
          <w:sz w:val="18"/>
          <w:szCs w:val="18"/>
        </w:rPr>
        <w:t>.id</w:t>
      </w:r>
    </w:p>
    <w:p w:rsidR="00090F32" w:rsidRDefault="005F7A54" w:rsidP="00090F32">
      <w:pPr>
        <w:pStyle w:val="2"/>
        <w:numPr>
          <w:ilvl w:val="1"/>
          <w:numId w:val="3"/>
        </w:numPr>
      </w:pPr>
      <w:bookmarkStart w:id="27" w:name="_Toc8974269"/>
      <w:r>
        <w:rPr>
          <w:rFonts w:hint="eastAsia"/>
        </w:rPr>
        <w:t>群邀请</w:t>
      </w:r>
      <w:r w:rsidR="00090F32">
        <w:rPr>
          <w:rFonts w:hint="eastAsia"/>
        </w:rPr>
        <w:t>表（</w:t>
      </w:r>
      <w:r>
        <w:t>c</w:t>
      </w:r>
      <w:r>
        <w:rPr>
          <w:rFonts w:hint="eastAsia"/>
        </w:rPr>
        <w:t>y</w:t>
      </w:r>
      <w:r>
        <w:t>_i</w:t>
      </w:r>
      <w:r w:rsidRPr="005F7A54">
        <w:t>nvitation</w:t>
      </w:r>
      <w:r w:rsidR="00090F32">
        <w:rPr>
          <w:rFonts w:hint="eastAsia"/>
        </w:rPr>
        <w:t>）</w:t>
      </w:r>
      <w:bookmarkEnd w:id="27"/>
    </w:p>
    <w:tbl>
      <w:tblPr>
        <w:tblW w:w="856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67"/>
        <w:gridCol w:w="1701"/>
        <w:gridCol w:w="1701"/>
        <w:gridCol w:w="3600"/>
      </w:tblGrid>
      <w:tr w:rsidR="00090F32" w:rsidTr="0024343E">
        <w:tc>
          <w:tcPr>
            <w:tcW w:w="1567" w:type="dxa"/>
            <w:shd w:val="clear" w:color="auto" w:fill="4F81BD"/>
          </w:tcPr>
          <w:p w:rsidR="00090F32" w:rsidRDefault="00090F32" w:rsidP="0024343E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090F32" w:rsidRDefault="00090F32" w:rsidP="0024343E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090F32" w:rsidRDefault="00090F32" w:rsidP="0024343E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090F32" w:rsidRDefault="00090F32" w:rsidP="0024343E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090F32" w:rsidTr="0024343E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90F32" w:rsidRDefault="00090F32" w:rsidP="0024343E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90F32" w:rsidRDefault="00090F32" w:rsidP="0024343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90F32" w:rsidRDefault="00090F32" w:rsidP="0024343E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0F32" w:rsidRDefault="00090F32" w:rsidP="0024343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序列</w:t>
            </w:r>
          </w:p>
        </w:tc>
      </w:tr>
      <w:tr w:rsidR="004B56E8" w:rsidTr="0024343E">
        <w:tc>
          <w:tcPr>
            <w:tcW w:w="1567" w:type="dxa"/>
          </w:tcPr>
          <w:p w:rsidR="004B56E8" w:rsidRDefault="004B56E8" w:rsidP="004B56E8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g_id</w:t>
            </w:r>
          </w:p>
        </w:tc>
        <w:tc>
          <w:tcPr>
            <w:tcW w:w="1701" w:type="dxa"/>
          </w:tcPr>
          <w:p w:rsidR="004B56E8" w:rsidRDefault="004B56E8" w:rsidP="004B56E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4B56E8" w:rsidRDefault="004B56E8" w:rsidP="004B56E8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4B56E8" w:rsidRDefault="004B56E8" w:rsidP="004B56E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群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4B56E8" w:rsidTr="0024343E">
        <w:tc>
          <w:tcPr>
            <w:tcW w:w="1567" w:type="dxa"/>
          </w:tcPr>
          <w:p w:rsidR="004B56E8" w:rsidRDefault="004B56E8" w:rsidP="004B56E8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g_from_userid</w:t>
            </w:r>
          </w:p>
        </w:tc>
        <w:tc>
          <w:tcPr>
            <w:tcW w:w="1701" w:type="dxa"/>
          </w:tcPr>
          <w:p w:rsidR="004B56E8" w:rsidRDefault="004B56E8" w:rsidP="004B56E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4B56E8" w:rsidRDefault="004B56E8" w:rsidP="004B56E8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4B56E8" w:rsidRDefault="004B56E8" w:rsidP="004B56E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发出邀请的微信用户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544A6F" w:rsidTr="0024343E">
        <w:tc>
          <w:tcPr>
            <w:tcW w:w="1567" w:type="dxa"/>
          </w:tcPr>
          <w:p w:rsidR="00544A6F" w:rsidRDefault="004B56E8" w:rsidP="00544A6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g_to_userid</w:t>
            </w:r>
          </w:p>
        </w:tc>
        <w:tc>
          <w:tcPr>
            <w:tcW w:w="1701" w:type="dxa"/>
          </w:tcPr>
          <w:p w:rsidR="00544A6F" w:rsidRDefault="00544A6F" w:rsidP="00544A6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544A6F" w:rsidRDefault="00544A6F" w:rsidP="00544A6F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</w:tcPr>
          <w:p w:rsidR="00544A6F" w:rsidRDefault="004B56E8" w:rsidP="00544A6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被邀请的微信用户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4B56E8" w:rsidTr="0024343E">
        <w:tc>
          <w:tcPr>
            <w:tcW w:w="1567" w:type="dxa"/>
          </w:tcPr>
          <w:p w:rsidR="004B56E8" w:rsidRDefault="004B56E8" w:rsidP="00544A6F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r</w:t>
            </w:r>
            <w:r w:rsidRPr="004B56E8">
              <w:rPr>
                <w:rFonts w:ascii="Arial" w:eastAsia="微软雅黑" w:hAnsi="Arial" w:cs="Arial"/>
                <w:bCs/>
                <w:sz w:val="18"/>
                <w:szCs w:val="18"/>
              </w:rPr>
              <w:t>eason</w:t>
            </w:r>
          </w:p>
        </w:tc>
        <w:tc>
          <w:tcPr>
            <w:tcW w:w="1701" w:type="dxa"/>
          </w:tcPr>
          <w:p w:rsidR="004B56E8" w:rsidRDefault="004B56E8" w:rsidP="00544A6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varchar(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4B56E8" w:rsidRDefault="004B56E8" w:rsidP="00544A6F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4B56E8" w:rsidRDefault="004B56E8" w:rsidP="00F36EDA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4B56E8">
              <w:rPr>
                <w:rFonts w:ascii="Arial" w:eastAsia="微软雅黑" w:hAnsi="Arial" w:cs="Arial" w:hint="eastAsia"/>
                <w:sz w:val="18"/>
                <w:szCs w:val="18"/>
              </w:rPr>
              <w:t>入群理由</w:t>
            </w:r>
            <w:r w:rsidR="00F36EDA">
              <w:rPr>
                <w:rFonts w:ascii="Arial" w:eastAsia="微软雅黑" w:hAnsi="Arial" w:cs="Arial" w:hint="eastAsia"/>
                <w:sz w:val="18"/>
                <w:szCs w:val="18"/>
              </w:rPr>
              <w:t>（开启入群审核后，入群理由必填，关闭入群审核，不需要填写理由）</w:t>
            </w:r>
          </w:p>
        </w:tc>
      </w:tr>
      <w:tr w:rsidR="00F36EDA" w:rsidTr="0024343E">
        <w:tc>
          <w:tcPr>
            <w:tcW w:w="1567" w:type="dxa"/>
          </w:tcPr>
          <w:p w:rsidR="00F36EDA" w:rsidRPr="00F36EDA" w:rsidRDefault="00F36EDA" w:rsidP="00544A6F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isaudit</w:t>
            </w:r>
          </w:p>
        </w:tc>
        <w:tc>
          <w:tcPr>
            <w:tcW w:w="1701" w:type="dxa"/>
          </w:tcPr>
          <w:p w:rsidR="00F36EDA" w:rsidRDefault="00F36EDA" w:rsidP="00544A6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F36EDA" w:rsidRDefault="00F36EDA" w:rsidP="00544A6F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</w:tcPr>
          <w:p w:rsidR="00F36EDA" w:rsidRPr="004B56E8" w:rsidRDefault="00F36EDA" w:rsidP="00544A6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是否需要核审入群</w:t>
            </w:r>
            <w:r w:rsidR="000E1A98">
              <w:rPr>
                <w:rFonts w:ascii="Arial" w:eastAsia="微软雅黑" w:hAnsi="Arial" w:cs="Arial" w:hint="eastAsia"/>
                <w:sz w:val="18"/>
                <w:szCs w:val="18"/>
              </w:rPr>
              <w:t>，</w:t>
            </w:r>
            <w:r w:rsidR="000E1A98"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  <w:r w:rsidR="000E1A98">
              <w:rPr>
                <w:rFonts w:ascii="Arial" w:eastAsia="微软雅黑" w:hAnsi="Arial" w:cs="Arial" w:hint="eastAsia"/>
                <w:sz w:val="18"/>
                <w:szCs w:val="18"/>
              </w:rPr>
              <w:t>表示否，</w:t>
            </w:r>
            <w:r w:rsidR="000E1A98"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 w:rsidR="000E1A98">
              <w:rPr>
                <w:rFonts w:ascii="Arial" w:eastAsia="微软雅黑" w:hAnsi="Arial" w:cs="Arial" w:hint="eastAsia"/>
                <w:sz w:val="18"/>
                <w:szCs w:val="18"/>
              </w:rPr>
              <w:t>表示是</w:t>
            </w:r>
          </w:p>
        </w:tc>
      </w:tr>
      <w:tr w:rsidR="00F36EDA" w:rsidTr="0024343E">
        <w:tc>
          <w:tcPr>
            <w:tcW w:w="1567" w:type="dxa"/>
          </w:tcPr>
          <w:p w:rsidR="00F36EDA" w:rsidRDefault="000E1A98" w:rsidP="00544A6F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is</w:t>
            </w: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_add</w:t>
            </w:r>
          </w:p>
        </w:tc>
        <w:tc>
          <w:tcPr>
            <w:tcW w:w="1701" w:type="dxa"/>
          </w:tcPr>
          <w:p w:rsidR="00F36EDA" w:rsidRDefault="000E1A98" w:rsidP="00544A6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F36EDA" w:rsidRDefault="000E1A98" w:rsidP="00544A6F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3600" w:type="dxa"/>
          </w:tcPr>
          <w:p w:rsidR="00F36EDA" w:rsidRDefault="000E1A98" w:rsidP="00544A6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用户是否进群，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表示否，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表示是，该值只有</w:t>
            </w: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isaudit=1</w:t>
            </w: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时有效</w:t>
            </w:r>
          </w:p>
        </w:tc>
      </w:tr>
      <w:tr w:rsidR="00544A6F" w:rsidTr="0024343E">
        <w:tc>
          <w:tcPr>
            <w:tcW w:w="1567" w:type="dxa"/>
          </w:tcPr>
          <w:p w:rsidR="00544A6F" w:rsidRDefault="00544A6F" w:rsidP="00544A6F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544A6F" w:rsidRDefault="00544A6F" w:rsidP="00544A6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544A6F" w:rsidRDefault="00544A6F" w:rsidP="00544A6F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</w:tcPr>
          <w:p w:rsidR="00544A6F" w:rsidRDefault="00544A6F" w:rsidP="00544A6F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</w:tbl>
    <w:p w:rsidR="00090F32" w:rsidRDefault="00090F32" w:rsidP="004536E1">
      <w:pPr>
        <w:spacing w:line="440" w:lineRule="exac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 w:rsidR="00C54791">
        <w:rPr>
          <w:rFonts w:ascii="Arial" w:eastAsia="微软雅黑" w:hAnsi="Arial" w:cs="Arial" w:hint="eastAsia"/>
          <w:bCs/>
          <w:sz w:val="18"/>
          <w:szCs w:val="18"/>
        </w:rPr>
        <w:t>id</w:t>
      </w:r>
    </w:p>
    <w:p w:rsidR="00C54791" w:rsidRDefault="00334F0C" w:rsidP="00C54791">
      <w:pPr>
        <w:spacing w:line="440" w:lineRule="exact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 w:hint="eastAsia"/>
          <w:sz w:val="18"/>
          <w:szCs w:val="18"/>
        </w:rPr>
        <w:t>外键：</w:t>
      </w:r>
      <w:r w:rsidR="00C54791">
        <w:rPr>
          <w:rFonts w:ascii="Arial" w:eastAsia="微软雅黑" w:hAnsi="Arial" w:cs="Arial"/>
          <w:bCs/>
          <w:sz w:val="18"/>
          <w:szCs w:val="18"/>
        </w:rPr>
        <w:t>g_id</w:t>
      </w:r>
      <w:r w:rsidR="00C54791">
        <w:rPr>
          <w:rFonts w:ascii="Arial" w:eastAsia="微软雅黑" w:hAnsi="Arial" w:cs="Arial" w:hint="eastAsia"/>
          <w:sz w:val="18"/>
          <w:szCs w:val="18"/>
        </w:rPr>
        <w:t xml:space="preserve"> ------</w:t>
      </w:r>
      <w:r w:rsidR="00C54791">
        <w:rPr>
          <w:rFonts w:ascii="Arial" w:eastAsia="微软雅黑" w:hAnsi="Arial" w:cs="Arial"/>
          <w:sz w:val="18"/>
          <w:szCs w:val="18"/>
        </w:rPr>
        <w:t xml:space="preserve"> </w:t>
      </w:r>
      <w:r w:rsidR="00C54791" w:rsidRPr="005F7A54">
        <w:rPr>
          <w:rFonts w:ascii="Arial" w:eastAsia="微软雅黑" w:hAnsi="Arial" w:cs="Arial"/>
          <w:bCs/>
          <w:sz w:val="18"/>
          <w:szCs w:val="18"/>
        </w:rPr>
        <w:t>cy_groups</w:t>
      </w:r>
      <w:r w:rsidR="00C54791">
        <w:rPr>
          <w:rFonts w:ascii="Arial" w:eastAsia="微软雅黑" w:hAnsi="Arial" w:cs="Arial" w:hint="eastAsia"/>
          <w:sz w:val="18"/>
          <w:szCs w:val="18"/>
        </w:rPr>
        <w:t>.id</w:t>
      </w:r>
    </w:p>
    <w:p w:rsidR="00334F0C" w:rsidRDefault="00C54791" w:rsidP="00C54791">
      <w:pPr>
        <w:spacing w:line="440" w:lineRule="exact"/>
        <w:rPr>
          <w:rFonts w:ascii="Arial" w:eastAsia="微软雅黑" w:hAnsi="Arial" w:cs="Arial"/>
          <w:bCs/>
          <w:sz w:val="18"/>
          <w:szCs w:val="18"/>
        </w:rPr>
      </w:pPr>
      <w:r>
        <w:rPr>
          <w:rFonts w:ascii="Arial" w:eastAsia="微软雅黑" w:hAnsi="Arial" w:cs="Arial"/>
          <w:sz w:val="18"/>
          <w:szCs w:val="18"/>
        </w:rPr>
        <w:tab/>
        <w:t xml:space="preserve"> </w:t>
      </w:r>
      <w:r>
        <w:rPr>
          <w:rFonts w:ascii="Arial" w:eastAsia="微软雅黑" w:hAnsi="Arial" w:cs="Arial"/>
          <w:bCs/>
          <w:sz w:val="18"/>
          <w:szCs w:val="18"/>
        </w:rPr>
        <w:t>g</w:t>
      </w:r>
      <w:r w:rsidR="00FE1EA8">
        <w:rPr>
          <w:rFonts w:ascii="Arial" w:eastAsia="微软雅黑" w:hAnsi="Arial" w:cs="Arial"/>
          <w:bCs/>
          <w:sz w:val="18"/>
          <w:szCs w:val="18"/>
        </w:rPr>
        <w:t>_from</w:t>
      </w:r>
      <w:r>
        <w:rPr>
          <w:rFonts w:ascii="Arial" w:eastAsia="微软雅黑" w:hAnsi="Arial" w:cs="Arial"/>
          <w:bCs/>
          <w:sz w:val="18"/>
          <w:szCs w:val="18"/>
        </w:rPr>
        <w:t>_userid</w:t>
      </w:r>
      <w:r>
        <w:rPr>
          <w:rFonts w:ascii="Arial" w:eastAsia="微软雅黑" w:hAnsi="Arial" w:cs="Arial" w:hint="eastAsia"/>
          <w:sz w:val="18"/>
          <w:szCs w:val="18"/>
        </w:rPr>
        <w:t xml:space="preserve"> ------</w:t>
      </w:r>
      <w:r>
        <w:rPr>
          <w:rFonts w:ascii="Arial" w:eastAsia="微软雅黑" w:hAnsi="Arial" w:cs="Arial"/>
          <w:sz w:val="18"/>
          <w:szCs w:val="18"/>
        </w:rPr>
        <w:t xml:space="preserve"> </w:t>
      </w:r>
      <w:r w:rsidRPr="005F7A54">
        <w:rPr>
          <w:rFonts w:ascii="Arial" w:eastAsia="微软雅黑" w:hAnsi="Arial" w:cs="Arial"/>
          <w:bCs/>
          <w:sz w:val="18"/>
          <w:szCs w:val="18"/>
        </w:rPr>
        <w:t>cy_wx_user</w:t>
      </w:r>
      <w:r w:rsidRPr="005F7A54">
        <w:rPr>
          <w:rFonts w:ascii="Arial" w:eastAsia="微软雅黑" w:hAnsi="Arial" w:cs="Arial" w:hint="eastAsia"/>
          <w:bCs/>
          <w:sz w:val="18"/>
          <w:szCs w:val="18"/>
        </w:rPr>
        <w:t>.id</w:t>
      </w:r>
    </w:p>
    <w:p w:rsidR="00C54791" w:rsidRDefault="00C54791" w:rsidP="00C54791">
      <w:pPr>
        <w:spacing w:line="440" w:lineRule="exac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/>
          <w:bCs/>
          <w:sz w:val="18"/>
          <w:szCs w:val="18"/>
        </w:rPr>
        <w:t xml:space="preserve">      g_to_userid</w:t>
      </w:r>
      <w:r>
        <w:rPr>
          <w:rFonts w:ascii="Arial" w:eastAsia="微软雅黑" w:hAnsi="Arial" w:cs="Arial" w:hint="eastAsia"/>
          <w:sz w:val="18"/>
          <w:szCs w:val="18"/>
        </w:rPr>
        <w:t xml:space="preserve"> ------</w:t>
      </w:r>
      <w:r>
        <w:rPr>
          <w:rFonts w:ascii="Arial" w:eastAsia="微软雅黑" w:hAnsi="Arial" w:cs="Arial"/>
          <w:sz w:val="18"/>
          <w:szCs w:val="18"/>
        </w:rPr>
        <w:t xml:space="preserve"> </w:t>
      </w:r>
      <w:r w:rsidRPr="005F7A54">
        <w:rPr>
          <w:rFonts w:ascii="Arial" w:eastAsia="微软雅黑" w:hAnsi="Arial" w:cs="Arial"/>
          <w:bCs/>
          <w:sz w:val="18"/>
          <w:szCs w:val="18"/>
        </w:rPr>
        <w:t>cy_wx_user</w:t>
      </w:r>
      <w:r w:rsidRPr="005F7A54">
        <w:rPr>
          <w:rFonts w:ascii="Arial" w:eastAsia="微软雅黑" w:hAnsi="Arial" w:cs="Arial" w:hint="eastAsia"/>
          <w:bCs/>
          <w:sz w:val="18"/>
          <w:szCs w:val="18"/>
        </w:rPr>
        <w:t>.id</w:t>
      </w:r>
    </w:p>
    <w:p w:rsidR="00097D5F" w:rsidRDefault="000E1A98" w:rsidP="000E1A98">
      <w:pPr>
        <w:pStyle w:val="2"/>
        <w:numPr>
          <w:ilvl w:val="1"/>
          <w:numId w:val="3"/>
        </w:numPr>
      </w:pPr>
      <w:bookmarkStart w:id="28" w:name="_Toc8974270"/>
      <w:r>
        <w:rPr>
          <w:rFonts w:hint="eastAsia"/>
        </w:rPr>
        <w:t>群成员收藏表</w:t>
      </w:r>
      <w:r w:rsidR="00097D5F" w:rsidRPr="00097D5F">
        <w:rPr>
          <w:rFonts w:hint="eastAsia"/>
        </w:rPr>
        <w:t>（</w:t>
      </w:r>
      <w:r w:rsidR="00097D5F" w:rsidRPr="00097D5F">
        <w:rPr>
          <w:rFonts w:hint="eastAsia"/>
        </w:rPr>
        <w:t>cd_</w:t>
      </w:r>
      <w:r w:rsidR="00154EE9">
        <w:t>u</w:t>
      </w:r>
      <w:r>
        <w:t>ser</w:t>
      </w:r>
      <w:r w:rsidR="00097D5F" w:rsidRPr="00097D5F">
        <w:rPr>
          <w:rFonts w:hint="eastAsia"/>
        </w:rPr>
        <w:t>_</w:t>
      </w:r>
      <w:r>
        <w:t>c</w:t>
      </w:r>
      <w:r w:rsidRPr="000E1A98">
        <w:t>ollection</w:t>
      </w:r>
      <w:r w:rsidR="00097D5F" w:rsidRPr="00097D5F">
        <w:rPr>
          <w:rFonts w:hint="eastAsia"/>
        </w:rPr>
        <w:t>）</w:t>
      </w:r>
      <w:bookmarkEnd w:id="28"/>
    </w:p>
    <w:tbl>
      <w:tblPr>
        <w:tblW w:w="856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67"/>
        <w:gridCol w:w="1701"/>
        <w:gridCol w:w="1701"/>
        <w:gridCol w:w="3600"/>
      </w:tblGrid>
      <w:tr w:rsidR="00097D5F" w:rsidTr="0024343E">
        <w:tc>
          <w:tcPr>
            <w:tcW w:w="1567" w:type="dxa"/>
            <w:shd w:val="clear" w:color="auto" w:fill="4F81BD"/>
          </w:tcPr>
          <w:p w:rsidR="00097D5F" w:rsidRDefault="00097D5F" w:rsidP="0024343E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097D5F" w:rsidRDefault="00097D5F" w:rsidP="0024343E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097D5F" w:rsidRDefault="00097D5F" w:rsidP="0024343E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097D5F" w:rsidRDefault="00097D5F" w:rsidP="0024343E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097D5F" w:rsidTr="0024343E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97D5F" w:rsidRDefault="00097D5F" w:rsidP="0024343E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097D5F">
              <w:rPr>
                <w:rFonts w:ascii="Arial" w:eastAsia="微软雅黑" w:hAnsi="Arial" w:cs="Arial"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97D5F" w:rsidRDefault="00097D5F" w:rsidP="0024343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097D5F" w:rsidRDefault="00097D5F" w:rsidP="0024343E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5F" w:rsidRDefault="00097D5F" w:rsidP="0024343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序列</w:t>
            </w:r>
          </w:p>
        </w:tc>
      </w:tr>
      <w:tr w:rsidR="000E1A98" w:rsidTr="0024343E">
        <w:tc>
          <w:tcPr>
            <w:tcW w:w="1567" w:type="dxa"/>
          </w:tcPr>
          <w:p w:rsidR="000E1A98" w:rsidRDefault="000E1A98" w:rsidP="000E1A98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g_from_userid</w:t>
            </w:r>
          </w:p>
        </w:tc>
        <w:tc>
          <w:tcPr>
            <w:tcW w:w="1701" w:type="dxa"/>
          </w:tcPr>
          <w:p w:rsidR="000E1A98" w:rsidRDefault="000E1A98" w:rsidP="000E1A9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0E1A98" w:rsidRDefault="000E1A98" w:rsidP="000E1A98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0E1A98" w:rsidRDefault="000E1A98" w:rsidP="000E1A9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收藏微信用户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0E1A98" w:rsidTr="0024343E">
        <w:tc>
          <w:tcPr>
            <w:tcW w:w="1567" w:type="dxa"/>
          </w:tcPr>
          <w:p w:rsidR="000E1A98" w:rsidRDefault="000E1A98" w:rsidP="000E1A9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g_to_userid</w:t>
            </w:r>
          </w:p>
        </w:tc>
        <w:tc>
          <w:tcPr>
            <w:tcW w:w="1701" w:type="dxa"/>
          </w:tcPr>
          <w:p w:rsidR="000E1A98" w:rsidRDefault="000E1A98" w:rsidP="000E1A9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0E1A98" w:rsidRDefault="000E1A98" w:rsidP="000E1A98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</w:tcPr>
          <w:p w:rsidR="000E1A98" w:rsidRDefault="000E1A98" w:rsidP="000E1A98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被收藏的微信用户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097D5F" w:rsidTr="0024343E">
        <w:tc>
          <w:tcPr>
            <w:tcW w:w="1567" w:type="dxa"/>
          </w:tcPr>
          <w:p w:rsidR="00097D5F" w:rsidRDefault="00097D5F" w:rsidP="0024343E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097D5F" w:rsidRDefault="00097D5F" w:rsidP="0024343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097D5F" w:rsidRDefault="00097D5F" w:rsidP="0024343E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N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ot null</w:t>
            </w:r>
          </w:p>
        </w:tc>
        <w:tc>
          <w:tcPr>
            <w:tcW w:w="3600" w:type="dxa"/>
          </w:tcPr>
          <w:p w:rsidR="00097D5F" w:rsidRDefault="00097D5F" w:rsidP="0024343E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创建时间</w:t>
            </w:r>
          </w:p>
        </w:tc>
      </w:tr>
    </w:tbl>
    <w:p w:rsidR="00097D5F" w:rsidRDefault="00097D5F" w:rsidP="00097D5F">
      <w:pPr>
        <w:spacing w:line="440" w:lineRule="exac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>
        <w:rPr>
          <w:rFonts w:ascii="Arial" w:eastAsia="微软雅黑" w:hAnsi="Arial" w:cs="Arial" w:hint="eastAsia"/>
          <w:sz w:val="21"/>
          <w:szCs w:val="21"/>
        </w:rPr>
        <w:t xml:space="preserve"> </w:t>
      </w:r>
      <w:r>
        <w:rPr>
          <w:rFonts w:ascii="Arial" w:eastAsia="微软雅黑" w:hAnsi="Arial" w:cs="Arial" w:hint="eastAsia"/>
          <w:bCs/>
          <w:sz w:val="18"/>
          <w:szCs w:val="18"/>
        </w:rPr>
        <w:t>id</w:t>
      </w:r>
    </w:p>
    <w:p w:rsidR="00090F32" w:rsidRDefault="00097D5F" w:rsidP="00097D5F">
      <w:pPr>
        <w:spacing w:line="440" w:lineRule="exact"/>
        <w:jc w:val="lef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 w:hint="eastAsia"/>
          <w:sz w:val="18"/>
          <w:szCs w:val="18"/>
        </w:rPr>
        <w:t>唯一索引：</w:t>
      </w:r>
      <w:r w:rsidR="007C6FDA">
        <w:rPr>
          <w:rFonts w:ascii="Arial" w:eastAsia="微软雅黑" w:hAnsi="Arial" w:cs="Arial"/>
          <w:bCs/>
          <w:sz w:val="18"/>
          <w:szCs w:val="18"/>
        </w:rPr>
        <w:t>g_from_userid</w:t>
      </w:r>
      <w:r w:rsidR="007C6FDA">
        <w:rPr>
          <w:rFonts w:ascii="Arial" w:eastAsia="微软雅黑" w:hAnsi="Arial" w:cs="Arial"/>
          <w:bCs/>
          <w:sz w:val="18"/>
          <w:szCs w:val="18"/>
        </w:rPr>
        <w:t>，</w:t>
      </w:r>
      <w:r w:rsidR="007C6FDA">
        <w:rPr>
          <w:rFonts w:ascii="Arial" w:eastAsia="微软雅黑" w:hAnsi="Arial" w:cs="Arial"/>
          <w:bCs/>
          <w:sz w:val="18"/>
          <w:szCs w:val="18"/>
        </w:rPr>
        <w:t>g_to_userid</w:t>
      </w:r>
    </w:p>
    <w:p w:rsidR="005A270D" w:rsidRDefault="005A270D" w:rsidP="005A270D">
      <w:pPr>
        <w:pStyle w:val="2"/>
        <w:numPr>
          <w:ilvl w:val="1"/>
          <w:numId w:val="3"/>
        </w:numPr>
      </w:pPr>
      <w:bookmarkStart w:id="29" w:name="_Toc8974271"/>
      <w:r>
        <w:rPr>
          <w:rFonts w:hint="eastAsia"/>
        </w:rPr>
        <w:t>群聊天记录表</w:t>
      </w:r>
      <w:r w:rsidRPr="00097D5F">
        <w:rPr>
          <w:rFonts w:hint="eastAsia"/>
        </w:rPr>
        <w:t>（</w:t>
      </w:r>
      <w:r w:rsidRPr="00097D5F">
        <w:rPr>
          <w:rFonts w:hint="eastAsia"/>
        </w:rPr>
        <w:t>cd_</w:t>
      </w:r>
      <w:r>
        <w:t>message</w:t>
      </w:r>
      <w:r w:rsidRPr="00097D5F">
        <w:rPr>
          <w:rFonts w:hint="eastAsia"/>
        </w:rPr>
        <w:t>）</w:t>
      </w:r>
      <w:bookmarkEnd w:id="29"/>
    </w:p>
    <w:tbl>
      <w:tblPr>
        <w:tblW w:w="856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67"/>
        <w:gridCol w:w="1701"/>
        <w:gridCol w:w="1701"/>
        <w:gridCol w:w="3600"/>
      </w:tblGrid>
      <w:tr w:rsidR="005A270D" w:rsidTr="00E46455">
        <w:tc>
          <w:tcPr>
            <w:tcW w:w="1567" w:type="dxa"/>
            <w:shd w:val="clear" w:color="auto" w:fill="4F81BD"/>
          </w:tcPr>
          <w:p w:rsidR="005A270D" w:rsidRDefault="005A270D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5A270D" w:rsidRDefault="005A270D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5A270D" w:rsidRDefault="005A270D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5A270D" w:rsidRDefault="005A270D" w:rsidP="00E46455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5A270D" w:rsidTr="00E46455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A270D" w:rsidRDefault="005A270D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097D5F">
              <w:rPr>
                <w:rFonts w:ascii="Arial" w:eastAsia="微软雅黑" w:hAnsi="Arial" w:cs="Arial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5A270D" w:rsidRDefault="005A270D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5A270D" w:rsidRDefault="005A270D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A270D" w:rsidRDefault="005A270D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序列</w:t>
            </w:r>
          </w:p>
        </w:tc>
      </w:tr>
      <w:tr w:rsidR="005A270D" w:rsidTr="00E46455">
        <w:tc>
          <w:tcPr>
            <w:tcW w:w="1567" w:type="dxa"/>
          </w:tcPr>
          <w:p w:rsidR="005A270D" w:rsidRDefault="005A270D" w:rsidP="005A270D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g_id</w:t>
            </w:r>
          </w:p>
        </w:tc>
        <w:tc>
          <w:tcPr>
            <w:tcW w:w="1701" w:type="dxa"/>
          </w:tcPr>
          <w:p w:rsidR="005A270D" w:rsidRDefault="005A270D" w:rsidP="005A270D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5A270D" w:rsidRDefault="005A270D" w:rsidP="005A270D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5A270D" w:rsidRDefault="005A270D" w:rsidP="005A270D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群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5A270D" w:rsidTr="00E46455">
        <w:tc>
          <w:tcPr>
            <w:tcW w:w="1567" w:type="dxa"/>
          </w:tcPr>
          <w:p w:rsidR="005A270D" w:rsidRDefault="005A270D" w:rsidP="005A270D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content</w:t>
            </w:r>
          </w:p>
        </w:tc>
        <w:tc>
          <w:tcPr>
            <w:tcW w:w="1701" w:type="dxa"/>
          </w:tcPr>
          <w:p w:rsidR="005A270D" w:rsidRDefault="005A270D" w:rsidP="005A270D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test</w:t>
            </w:r>
          </w:p>
        </w:tc>
        <w:tc>
          <w:tcPr>
            <w:tcW w:w="1701" w:type="dxa"/>
          </w:tcPr>
          <w:p w:rsidR="005A270D" w:rsidRDefault="005A270D" w:rsidP="005A270D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5A270D" w:rsidRDefault="005A270D" w:rsidP="005A270D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消息内容</w:t>
            </w:r>
          </w:p>
        </w:tc>
      </w:tr>
      <w:tr w:rsidR="005A270D" w:rsidTr="00E46455">
        <w:tc>
          <w:tcPr>
            <w:tcW w:w="1567" w:type="dxa"/>
          </w:tcPr>
          <w:p w:rsidR="005A270D" w:rsidRDefault="005A270D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g_</w:t>
            </w: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from</w:t>
            </w: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_userid</w:t>
            </w:r>
          </w:p>
        </w:tc>
        <w:tc>
          <w:tcPr>
            <w:tcW w:w="1701" w:type="dxa"/>
          </w:tcPr>
          <w:p w:rsidR="005A270D" w:rsidRDefault="005A270D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5A270D" w:rsidRDefault="005A270D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5A270D" w:rsidRDefault="005A270D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发送者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5A270D" w:rsidTr="00E46455">
        <w:tc>
          <w:tcPr>
            <w:tcW w:w="1567" w:type="dxa"/>
          </w:tcPr>
          <w:p w:rsidR="005A270D" w:rsidRDefault="005A270D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type</w:t>
            </w:r>
          </w:p>
        </w:tc>
        <w:tc>
          <w:tcPr>
            <w:tcW w:w="1701" w:type="dxa"/>
          </w:tcPr>
          <w:p w:rsidR="005A270D" w:rsidRDefault="005A270D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5A270D" w:rsidRDefault="005A270D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5A270D" w:rsidRDefault="005A270D" w:rsidP="005A270D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消息类型，</w:t>
            </w:r>
            <w:r w:rsidRPr="005A270D">
              <w:rPr>
                <w:rFonts w:ascii="Arial" w:eastAsia="微软雅黑" w:hAnsi="Arial" w:cs="Arial"/>
                <w:sz w:val="18"/>
                <w:szCs w:val="18"/>
              </w:rPr>
              <w:t>1</w:t>
            </w:r>
            <w:r w:rsidRPr="005A270D">
              <w:rPr>
                <w:rFonts w:ascii="Arial" w:eastAsia="微软雅黑" w:hAnsi="Arial" w:cs="Arial"/>
                <w:sz w:val="18"/>
                <w:szCs w:val="18"/>
              </w:rPr>
              <w:t>代表文字</w:t>
            </w:r>
            <w:r>
              <w:rPr>
                <w:rFonts w:ascii="Arial" w:eastAsia="微软雅黑" w:hAnsi="Arial" w:cs="Arial"/>
                <w:sz w:val="18"/>
                <w:szCs w:val="18"/>
              </w:rPr>
              <w:t>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2</w:t>
            </w:r>
            <w:r w:rsidRPr="005A270D">
              <w:rPr>
                <w:rFonts w:ascii="Arial" w:eastAsia="微软雅黑" w:hAnsi="Arial" w:cs="Arial"/>
                <w:sz w:val="18"/>
                <w:szCs w:val="18"/>
              </w:rPr>
              <w:t>表示声音，</w:t>
            </w:r>
            <w:r>
              <w:rPr>
                <w:rFonts w:ascii="Arial" w:eastAsia="微软雅黑" w:hAnsi="Arial" w:cs="Arial"/>
                <w:sz w:val="18"/>
                <w:szCs w:val="18"/>
              </w:rPr>
              <w:t>3</w:t>
            </w:r>
            <w:r w:rsidRPr="005A270D">
              <w:rPr>
                <w:rFonts w:ascii="Arial" w:eastAsia="微软雅黑" w:hAnsi="Arial" w:cs="Arial"/>
                <w:sz w:val="18"/>
                <w:szCs w:val="18"/>
              </w:rPr>
              <w:t>代表表情，</w:t>
            </w:r>
            <w:r>
              <w:rPr>
                <w:rFonts w:ascii="Arial" w:eastAsia="微软雅黑" w:hAnsi="Arial" w:cs="Arial"/>
                <w:sz w:val="18"/>
                <w:szCs w:val="18"/>
              </w:rPr>
              <w:t>4</w:t>
            </w:r>
            <w:r w:rsidRPr="005A270D">
              <w:rPr>
                <w:rFonts w:ascii="Arial" w:eastAsia="微软雅黑" w:hAnsi="Arial" w:cs="Arial"/>
                <w:sz w:val="18"/>
                <w:szCs w:val="18"/>
              </w:rPr>
              <w:t>代表图片，</w:t>
            </w:r>
            <w:r>
              <w:rPr>
                <w:rFonts w:ascii="Arial" w:eastAsia="微软雅黑" w:hAnsi="Arial" w:cs="Arial"/>
                <w:sz w:val="18"/>
                <w:szCs w:val="18"/>
              </w:rPr>
              <w:t>5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文件</w:t>
            </w:r>
          </w:p>
        </w:tc>
      </w:tr>
      <w:tr w:rsidR="005A270D" w:rsidTr="00E46455">
        <w:tc>
          <w:tcPr>
            <w:tcW w:w="1567" w:type="dxa"/>
          </w:tcPr>
          <w:p w:rsidR="005A270D" w:rsidRDefault="005A270D" w:rsidP="00E46455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5A270D" w:rsidRDefault="005A270D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5A270D" w:rsidRDefault="005A270D" w:rsidP="00E46455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5A270D" w:rsidRDefault="005A270D" w:rsidP="00E46455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发送</w:t>
            </w: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时间</w:t>
            </w:r>
          </w:p>
        </w:tc>
      </w:tr>
    </w:tbl>
    <w:p w:rsidR="005A270D" w:rsidRDefault="005A270D" w:rsidP="005A270D">
      <w:pPr>
        <w:spacing w:line="440" w:lineRule="exac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>
        <w:rPr>
          <w:rFonts w:ascii="Arial" w:eastAsia="微软雅黑" w:hAnsi="Arial" w:cs="Arial" w:hint="eastAsia"/>
          <w:sz w:val="21"/>
          <w:szCs w:val="21"/>
        </w:rPr>
        <w:t xml:space="preserve"> </w:t>
      </w:r>
      <w:r>
        <w:rPr>
          <w:rFonts w:ascii="Arial" w:eastAsia="微软雅黑" w:hAnsi="Arial" w:cs="Arial" w:hint="eastAsia"/>
          <w:bCs/>
          <w:sz w:val="18"/>
          <w:szCs w:val="18"/>
        </w:rPr>
        <w:t>id</w:t>
      </w:r>
    </w:p>
    <w:p w:rsidR="00A81B41" w:rsidRDefault="00A81B41" w:rsidP="00A81B41">
      <w:pPr>
        <w:pStyle w:val="2"/>
        <w:numPr>
          <w:ilvl w:val="1"/>
          <w:numId w:val="3"/>
        </w:numPr>
      </w:pPr>
      <w:bookmarkStart w:id="30" w:name="_Toc8974272"/>
      <w:r>
        <w:rPr>
          <w:rFonts w:hint="eastAsia"/>
        </w:rPr>
        <w:t>微信用户礼品记录表</w:t>
      </w:r>
      <w:r w:rsidRPr="00097D5F">
        <w:rPr>
          <w:rFonts w:hint="eastAsia"/>
        </w:rPr>
        <w:t>（</w:t>
      </w:r>
      <w:r w:rsidRPr="00097D5F">
        <w:rPr>
          <w:rFonts w:hint="eastAsia"/>
        </w:rPr>
        <w:t>cd_</w:t>
      </w:r>
      <w:r>
        <w:rPr>
          <w:rFonts w:hint="eastAsia"/>
        </w:rPr>
        <w:t>user</w:t>
      </w:r>
      <w:r>
        <w:t>Toprize</w:t>
      </w:r>
      <w:r w:rsidRPr="00097D5F">
        <w:rPr>
          <w:rFonts w:hint="eastAsia"/>
        </w:rPr>
        <w:t>）</w:t>
      </w:r>
      <w:bookmarkEnd w:id="30"/>
    </w:p>
    <w:tbl>
      <w:tblPr>
        <w:tblW w:w="856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67"/>
        <w:gridCol w:w="1701"/>
        <w:gridCol w:w="1701"/>
        <w:gridCol w:w="3600"/>
      </w:tblGrid>
      <w:tr w:rsidR="00A81B41" w:rsidTr="00A81B41">
        <w:tc>
          <w:tcPr>
            <w:tcW w:w="1567" w:type="dxa"/>
            <w:shd w:val="clear" w:color="auto" w:fill="4F81BD"/>
          </w:tcPr>
          <w:p w:rsidR="00A81B41" w:rsidRDefault="00A81B41" w:rsidP="00A81B41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A81B41" w:rsidRDefault="00A81B41" w:rsidP="00A81B41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A81B41" w:rsidRDefault="00A81B41" w:rsidP="00A81B41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A81B41" w:rsidRDefault="00A81B41" w:rsidP="00A81B41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A81B41" w:rsidTr="00A81B41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097D5F">
              <w:rPr>
                <w:rFonts w:ascii="Arial" w:eastAsia="微软雅黑" w:hAnsi="Arial" w:cs="Arial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A81B41" w:rsidRDefault="00A81B41" w:rsidP="00A81B41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序列</w:t>
            </w:r>
          </w:p>
        </w:tc>
      </w:tr>
      <w:tr w:rsidR="00A81B41" w:rsidTr="00A81B41">
        <w:tc>
          <w:tcPr>
            <w:tcW w:w="1567" w:type="dxa"/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user</w:t>
            </w: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_id</w:t>
            </w:r>
          </w:p>
        </w:tc>
        <w:tc>
          <w:tcPr>
            <w:tcW w:w="1701" w:type="dxa"/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A81B41" w:rsidRDefault="00A81B41" w:rsidP="00A81B41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微信用户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A81B41" w:rsidTr="00A81B41">
        <w:tc>
          <w:tcPr>
            <w:tcW w:w="1567" w:type="dxa"/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ac_id</w:t>
            </w:r>
          </w:p>
        </w:tc>
        <w:tc>
          <w:tcPr>
            <w:tcW w:w="1701" w:type="dxa"/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A81B41" w:rsidRDefault="00A81B41" w:rsidP="00A81B41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参与活动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A81B41" w:rsidTr="00A81B41">
        <w:tc>
          <w:tcPr>
            <w:tcW w:w="1567" w:type="dxa"/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p</w:t>
            </w:r>
            <w:r w:rsidR="00B733A9">
              <w:rPr>
                <w:rFonts w:ascii="Arial" w:eastAsia="微软雅黑" w:hAnsi="Arial" w:cs="Arial"/>
                <w:bCs/>
                <w:sz w:val="18"/>
                <w:szCs w:val="18"/>
              </w:rPr>
              <w:t>r</w:t>
            </w: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_id</w:t>
            </w:r>
          </w:p>
        </w:tc>
        <w:tc>
          <w:tcPr>
            <w:tcW w:w="1701" w:type="dxa"/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A81B41" w:rsidRDefault="00A81B41" w:rsidP="00A81B41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奖品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A81B41" w:rsidTr="00A81B41">
        <w:tc>
          <w:tcPr>
            <w:tcW w:w="1567" w:type="dxa"/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state</w:t>
            </w:r>
          </w:p>
        </w:tc>
        <w:tc>
          <w:tcPr>
            <w:tcW w:w="1701" w:type="dxa"/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A81B41" w:rsidRDefault="00A81B41" w:rsidP="00A81B41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礼品状态，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0</w:t>
            </w:r>
            <w:r w:rsidRPr="00A81B41">
              <w:rPr>
                <w:rFonts w:ascii="Arial" w:eastAsia="微软雅黑" w:hAnsi="Arial" w:cs="Arial" w:hint="eastAsia"/>
                <w:sz w:val="18"/>
                <w:szCs w:val="18"/>
              </w:rPr>
              <w:t>待领取、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 w:rsidRPr="00A81B41">
              <w:rPr>
                <w:rFonts w:ascii="Arial" w:eastAsia="微软雅黑" w:hAnsi="Arial" w:cs="Arial" w:hint="eastAsia"/>
                <w:sz w:val="18"/>
                <w:szCs w:val="18"/>
              </w:rPr>
              <w:t>已领取</w:t>
            </w:r>
          </w:p>
        </w:tc>
      </w:tr>
      <w:tr w:rsidR="00A81B41" w:rsidTr="00A81B41">
        <w:tc>
          <w:tcPr>
            <w:tcW w:w="1567" w:type="dxa"/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A81B41" w:rsidRDefault="00A81B41" w:rsidP="00A81B41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A81B41" w:rsidRDefault="00A81B41" w:rsidP="00A81B41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发送</w:t>
            </w:r>
            <w:r w:rsidRPr="00183A00">
              <w:rPr>
                <w:rFonts w:ascii="Arial" w:eastAsia="微软雅黑" w:hAnsi="Arial" w:cs="Arial" w:hint="eastAsia"/>
                <w:sz w:val="18"/>
                <w:szCs w:val="18"/>
              </w:rPr>
              <w:t>时间</w:t>
            </w:r>
          </w:p>
        </w:tc>
      </w:tr>
    </w:tbl>
    <w:p w:rsidR="00A81B41" w:rsidRDefault="00A81B41" w:rsidP="00A81B41">
      <w:pPr>
        <w:spacing w:line="440" w:lineRule="exac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>
        <w:rPr>
          <w:rFonts w:ascii="Arial" w:eastAsia="微软雅黑" w:hAnsi="Arial" w:cs="Arial" w:hint="eastAsia"/>
          <w:sz w:val="21"/>
          <w:szCs w:val="21"/>
        </w:rPr>
        <w:t xml:space="preserve"> </w:t>
      </w:r>
      <w:r>
        <w:rPr>
          <w:rFonts w:ascii="Arial" w:eastAsia="微软雅黑" w:hAnsi="Arial" w:cs="Arial" w:hint="eastAsia"/>
          <w:bCs/>
          <w:sz w:val="18"/>
          <w:szCs w:val="18"/>
        </w:rPr>
        <w:t>id</w:t>
      </w:r>
    </w:p>
    <w:p w:rsidR="00B733A9" w:rsidRDefault="00B733A9" w:rsidP="00B733A9">
      <w:pPr>
        <w:spacing w:line="440" w:lineRule="exact"/>
        <w:jc w:val="left"/>
        <w:rPr>
          <w:rFonts w:ascii="Arial" w:eastAsia="微软雅黑" w:hAnsi="Arial" w:cs="Arial"/>
          <w:sz w:val="21"/>
          <w:szCs w:val="21"/>
        </w:rPr>
      </w:pPr>
      <w:r w:rsidRPr="00966C5E">
        <w:rPr>
          <w:rFonts w:ascii="Arial" w:eastAsia="微软雅黑" w:hAnsi="Arial" w:cs="Arial" w:hint="eastAsia"/>
          <w:sz w:val="21"/>
          <w:szCs w:val="21"/>
        </w:rPr>
        <w:lastRenderedPageBreak/>
        <w:t>外键：</w:t>
      </w:r>
      <w:r>
        <w:rPr>
          <w:rFonts w:ascii="Arial" w:eastAsia="微软雅黑" w:hAnsi="Arial" w:cs="Arial" w:hint="eastAsia"/>
          <w:sz w:val="21"/>
          <w:szCs w:val="21"/>
        </w:rPr>
        <w:t xml:space="preserve"> </w:t>
      </w:r>
      <w:r>
        <w:rPr>
          <w:rFonts w:ascii="Arial" w:eastAsia="微软雅黑" w:hAnsi="Arial" w:cs="Arial" w:hint="eastAsia"/>
          <w:bCs/>
          <w:sz w:val="18"/>
          <w:szCs w:val="18"/>
        </w:rPr>
        <w:t>user</w:t>
      </w:r>
      <w:r>
        <w:rPr>
          <w:rFonts w:ascii="Arial" w:eastAsia="微软雅黑" w:hAnsi="Arial" w:cs="Arial"/>
          <w:bCs/>
          <w:sz w:val="18"/>
          <w:szCs w:val="18"/>
        </w:rPr>
        <w:t>_id-----</w:t>
      </w:r>
      <w:r w:rsidRPr="00B733A9">
        <w:rPr>
          <w:rFonts w:ascii="Arial" w:eastAsia="微软雅黑" w:hAnsi="Arial" w:cs="Arial"/>
          <w:bCs/>
          <w:sz w:val="18"/>
          <w:szCs w:val="18"/>
        </w:rPr>
        <w:t xml:space="preserve"> cy_wx_user.id</w:t>
      </w:r>
    </w:p>
    <w:p w:rsidR="00B733A9" w:rsidRPr="00966C5E" w:rsidRDefault="00B733A9" w:rsidP="00B733A9">
      <w:pPr>
        <w:spacing w:line="440" w:lineRule="exact"/>
        <w:ind w:left="300" w:firstLine="420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/>
          <w:sz w:val="21"/>
          <w:szCs w:val="21"/>
        </w:rPr>
        <w:t>ac</w:t>
      </w:r>
      <w:r w:rsidRPr="00966C5E">
        <w:rPr>
          <w:rFonts w:ascii="Arial" w:eastAsia="微软雅黑" w:hAnsi="Arial" w:cs="Arial" w:hint="eastAsia"/>
          <w:sz w:val="18"/>
          <w:szCs w:val="18"/>
        </w:rPr>
        <w:t>_id ------</w:t>
      </w:r>
      <w:r w:rsidRPr="00966C5E">
        <w:rPr>
          <w:rFonts w:ascii="Arial" w:eastAsia="微软雅黑" w:hAnsi="Arial" w:cs="Arial"/>
          <w:sz w:val="18"/>
          <w:szCs w:val="18"/>
        </w:rPr>
        <w:t xml:space="preserve"> cy_activity</w:t>
      </w:r>
      <w:r w:rsidRPr="00966C5E">
        <w:rPr>
          <w:rFonts w:ascii="Arial" w:eastAsia="微软雅黑" w:hAnsi="Arial" w:cs="Arial" w:hint="eastAsia"/>
          <w:sz w:val="18"/>
          <w:szCs w:val="18"/>
        </w:rPr>
        <w:t>.id</w:t>
      </w:r>
    </w:p>
    <w:p w:rsidR="00B733A9" w:rsidRPr="00966C5E" w:rsidRDefault="00B733A9" w:rsidP="00B733A9">
      <w:pPr>
        <w:spacing w:line="440" w:lineRule="exact"/>
        <w:ind w:firstLineChars="400" w:firstLine="720"/>
        <w:jc w:val="left"/>
        <w:rPr>
          <w:rFonts w:ascii="Arial" w:eastAsia="微软雅黑" w:hAnsi="Arial" w:cs="Arial"/>
          <w:sz w:val="18"/>
          <w:szCs w:val="18"/>
        </w:rPr>
      </w:pPr>
      <w:r>
        <w:rPr>
          <w:rFonts w:ascii="Arial" w:eastAsia="微软雅黑" w:hAnsi="Arial" w:cs="Arial"/>
          <w:sz w:val="18"/>
          <w:szCs w:val="18"/>
        </w:rPr>
        <w:t>pr</w:t>
      </w:r>
      <w:r w:rsidRPr="00966C5E">
        <w:rPr>
          <w:rFonts w:ascii="Arial" w:eastAsia="微软雅黑" w:hAnsi="Arial" w:cs="Arial" w:hint="eastAsia"/>
          <w:sz w:val="18"/>
          <w:szCs w:val="18"/>
        </w:rPr>
        <w:t>_id</w:t>
      </w:r>
      <w:r w:rsidRPr="00966C5E">
        <w:rPr>
          <w:rFonts w:ascii="Arial" w:eastAsia="微软雅黑" w:hAnsi="Arial" w:cs="Arial"/>
          <w:sz w:val="18"/>
          <w:szCs w:val="18"/>
        </w:rPr>
        <w:t>------- cy_prize.id</w:t>
      </w:r>
    </w:p>
    <w:p w:rsidR="00C10190" w:rsidRDefault="00C10190" w:rsidP="00C10190">
      <w:pPr>
        <w:pStyle w:val="2"/>
        <w:numPr>
          <w:ilvl w:val="1"/>
          <w:numId w:val="3"/>
        </w:numPr>
      </w:pPr>
      <w:bookmarkStart w:id="31" w:name="_Toc8974273"/>
      <w:r>
        <w:rPr>
          <w:rFonts w:hint="eastAsia"/>
        </w:rPr>
        <w:t>微信用户点券使用记录表</w:t>
      </w:r>
      <w:r w:rsidRPr="00097D5F">
        <w:rPr>
          <w:rFonts w:hint="eastAsia"/>
        </w:rPr>
        <w:t>（</w:t>
      </w:r>
      <w:r w:rsidRPr="00097D5F">
        <w:rPr>
          <w:rFonts w:hint="eastAsia"/>
        </w:rPr>
        <w:t>cd_</w:t>
      </w:r>
      <w:r>
        <w:rPr>
          <w:rFonts w:hint="eastAsia"/>
        </w:rPr>
        <w:t>user</w:t>
      </w:r>
      <w:r>
        <w:t>To</w:t>
      </w:r>
      <w:r w:rsidRPr="00A13811">
        <w:t>recharge</w:t>
      </w:r>
      <w:r w:rsidRPr="00097D5F">
        <w:rPr>
          <w:rFonts w:hint="eastAsia"/>
        </w:rPr>
        <w:t>）</w:t>
      </w:r>
      <w:bookmarkEnd w:id="31"/>
    </w:p>
    <w:tbl>
      <w:tblPr>
        <w:tblW w:w="856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67"/>
        <w:gridCol w:w="1701"/>
        <w:gridCol w:w="1701"/>
        <w:gridCol w:w="3600"/>
      </w:tblGrid>
      <w:tr w:rsidR="00C10190" w:rsidTr="00DB0CE9">
        <w:tc>
          <w:tcPr>
            <w:tcW w:w="1567" w:type="dxa"/>
            <w:shd w:val="clear" w:color="auto" w:fill="4F81BD"/>
          </w:tcPr>
          <w:p w:rsidR="00C10190" w:rsidRDefault="00C10190" w:rsidP="00DB0CE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4F81BD"/>
          </w:tcPr>
          <w:p w:rsidR="00C10190" w:rsidRDefault="00C10190" w:rsidP="00DB0CE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F81BD"/>
          </w:tcPr>
          <w:p w:rsidR="00C10190" w:rsidRDefault="00C10190" w:rsidP="00DB0CE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缺省值</w:t>
            </w:r>
          </w:p>
        </w:tc>
        <w:tc>
          <w:tcPr>
            <w:tcW w:w="3600" w:type="dxa"/>
            <w:shd w:val="clear" w:color="auto" w:fill="4F81BD"/>
          </w:tcPr>
          <w:p w:rsidR="00C10190" w:rsidRDefault="00C10190" w:rsidP="00DB0CE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1"/>
                <w:szCs w:val="21"/>
              </w:rPr>
              <w:t>说明</w:t>
            </w:r>
          </w:p>
        </w:tc>
      </w:tr>
      <w:tr w:rsidR="00C10190" w:rsidTr="00DB0CE9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C10190" w:rsidRDefault="00C10190" w:rsidP="00DB0CE9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097D5F">
              <w:rPr>
                <w:rFonts w:ascii="Arial" w:eastAsia="微软雅黑" w:hAnsi="Arial" w:cs="Arial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C10190" w:rsidRDefault="00C10190" w:rsidP="00DB0CE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C10190" w:rsidRDefault="00C10190" w:rsidP="00DB0CE9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identity not null</w:t>
            </w:r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10190" w:rsidRDefault="00C10190" w:rsidP="00DB0CE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序列</w:t>
            </w:r>
          </w:p>
        </w:tc>
      </w:tr>
      <w:tr w:rsidR="00C10190" w:rsidTr="00DB0CE9">
        <w:tc>
          <w:tcPr>
            <w:tcW w:w="1567" w:type="dxa"/>
          </w:tcPr>
          <w:p w:rsidR="00C10190" w:rsidRDefault="00C10190" w:rsidP="00DB0CE9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user</w:t>
            </w: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_id</w:t>
            </w:r>
          </w:p>
        </w:tc>
        <w:tc>
          <w:tcPr>
            <w:tcW w:w="1701" w:type="dxa"/>
          </w:tcPr>
          <w:p w:rsidR="00C10190" w:rsidRDefault="00C10190" w:rsidP="00DB0CE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C10190" w:rsidRDefault="00C10190" w:rsidP="00DB0CE9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C10190" w:rsidRDefault="00C10190" w:rsidP="00DB0CE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微信用户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ID</w:t>
            </w:r>
          </w:p>
        </w:tc>
      </w:tr>
      <w:tr w:rsidR="00C10190" w:rsidTr="00DB0CE9">
        <w:tc>
          <w:tcPr>
            <w:tcW w:w="1567" w:type="dxa"/>
          </w:tcPr>
          <w:p w:rsidR="00C10190" w:rsidRDefault="00096C96" w:rsidP="00DB0CE9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hyperlink r:id="rId11" w:tgtFrame="_blank" w:history="1">
              <w:r w:rsidR="0041177D" w:rsidRPr="00A13811">
                <w:rPr>
                  <w:rFonts w:ascii="Arial" w:eastAsia="微软雅黑" w:hAnsi="Arial" w:cs="Arial"/>
                  <w:sz w:val="18"/>
                  <w:szCs w:val="18"/>
                </w:rPr>
                <w:t>stamps</w:t>
              </w:r>
            </w:hyperlink>
          </w:p>
        </w:tc>
        <w:tc>
          <w:tcPr>
            <w:tcW w:w="1701" w:type="dxa"/>
          </w:tcPr>
          <w:p w:rsidR="00C10190" w:rsidRDefault="00C10190" w:rsidP="00DB0CE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C10190" w:rsidRDefault="00C10190" w:rsidP="00DB0CE9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C10190" w:rsidRDefault="0041177D" w:rsidP="00DB0CE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 w:rsidRPr="0041177D">
              <w:rPr>
                <w:rFonts w:ascii="Arial" w:eastAsia="微软雅黑" w:hAnsi="Arial" w:cs="Arial" w:hint="eastAsia"/>
                <w:sz w:val="18"/>
                <w:szCs w:val="18"/>
              </w:rPr>
              <w:t>点券使用数量</w:t>
            </w:r>
          </w:p>
        </w:tc>
      </w:tr>
      <w:tr w:rsidR="00C10190" w:rsidTr="00DB0CE9">
        <w:tc>
          <w:tcPr>
            <w:tcW w:w="1567" w:type="dxa"/>
          </w:tcPr>
          <w:p w:rsidR="00C10190" w:rsidRDefault="0041177D" w:rsidP="00DB0CE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Cs/>
                <w:sz w:val="18"/>
                <w:szCs w:val="18"/>
              </w:rPr>
              <w:t>t</w:t>
            </w: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ype</w:t>
            </w:r>
          </w:p>
        </w:tc>
        <w:tc>
          <w:tcPr>
            <w:tcW w:w="1701" w:type="dxa"/>
          </w:tcPr>
          <w:p w:rsidR="00C10190" w:rsidRDefault="00C10190" w:rsidP="00DB0CE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C10190" w:rsidRDefault="0041177D" w:rsidP="00DB0CE9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/>
                <w:sz w:val="18"/>
                <w:szCs w:val="18"/>
              </w:rPr>
              <w:t>1</w:t>
            </w:r>
          </w:p>
        </w:tc>
        <w:tc>
          <w:tcPr>
            <w:tcW w:w="3600" w:type="dxa"/>
          </w:tcPr>
          <w:p w:rsidR="00C10190" w:rsidRDefault="0041177D" w:rsidP="00DB0CE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消费类型，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1</w:t>
            </w:r>
            <w:r w:rsidRPr="0041177D">
              <w:rPr>
                <w:rFonts w:ascii="Arial" w:eastAsia="微软雅黑" w:hAnsi="Arial" w:cs="Arial" w:hint="eastAsia"/>
                <w:sz w:val="18"/>
                <w:szCs w:val="18"/>
              </w:rPr>
              <w:t>充值、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2</w:t>
            </w:r>
            <w:r w:rsidRPr="0041177D">
              <w:rPr>
                <w:rFonts w:ascii="Arial" w:eastAsia="微软雅黑" w:hAnsi="Arial" w:cs="Arial" w:hint="eastAsia"/>
                <w:sz w:val="18"/>
                <w:szCs w:val="18"/>
              </w:rPr>
              <w:t>购买</w:t>
            </w:r>
            <w:r w:rsidRPr="0041177D">
              <w:rPr>
                <w:rFonts w:ascii="Arial" w:eastAsia="微软雅黑" w:hAnsi="Arial" w:cs="Arial" w:hint="eastAsia"/>
                <w:sz w:val="18"/>
                <w:szCs w:val="18"/>
              </w:rPr>
              <w:t>vip</w:t>
            </w:r>
            <w:r w:rsidRPr="0041177D">
              <w:rPr>
                <w:rFonts w:ascii="Arial" w:eastAsia="微软雅黑" w:hAnsi="Arial" w:cs="Arial" w:hint="eastAsia"/>
                <w:sz w:val="18"/>
                <w:szCs w:val="18"/>
              </w:rPr>
              <w:t>、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3</w:t>
            </w:r>
            <w:r w:rsidRPr="0041177D">
              <w:rPr>
                <w:rFonts w:ascii="Arial" w:eastAsia="微软雅黑" w:hAnsi="Arial" w:cs="Arial" w:hint="eastAsia"/>
                <w:sz w:val="18"/>
                <w:szCs w:val="18"/>
              </w:rPr>
              <w:t>其他</w:t>
            </w:r>
          </w:p>
        </w:tc>
      </w:tr>
      <w:tr w:rsidR="00C10190" w:rsidTr="00DB0CE9">
        <w:tc>
          <w:tcPr>
            <w:tcW w:w="1567" w:type="dxa"/>
          </w:tcPr>
          <w:p w:rsidR="00C10190" w:rsidRDefault="0041177D" w:rsidP="00DB0CE9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>
              <w:rPr>
                <w:rFonts w:ascii="Arial" w:eastAsia="微软雅黑" w:hAnsi="Arial" w:cs="Arial"/>
                <w:bCs/>
                <w:sz w:val="18"/>
                <w:szCs w:val="18"/>
              </w:rPr>
              <w:t>vip_id</w:t>
            </w:r>
          </w:p>
        </w:tc>
        <w:tc>
          <w:tcPr>
            <w:tcW w:w="1701" w:type="dxa"/>
          </w:tcPr>
          <w:p w:rsidR="00C10190" w:rsidRDefault="00C10190" w:rsidP="00DB0CE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C10190" w:rsidRDefault="00C10190" w:rsidP="00DB0CE9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C10190" w:rsidRDefault="0041177D" w:rsidP="00DB0CE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vipID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，只有消费类型为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2</w:t>
            </w:r>
            <w:r>
              <w:rPr>
                <w:rFonts w:ascii="Arial" w:eastAsia="微软雅黑" w:hAnsi="Arial" w:cs="Arial" w:hint="eastAsia"/>
                <w:sz w:val="18"/>
                <w:szCs w:val="18"/>
              </w:rPr>
              <w:t>时，该列有效</w:t>
            </w:r>
          </w:p>
        </w:tc>
      </w:tr>
      <w:tr w:rsidR="00C10190" w:rsidTr="00DB0CE9">
        <w:tc>
          <w:tcPr>
            <w:tcW w:w="1567" w:type="dxa"/>
          </w:tcPr>
          <w:p w:rsidR="00C10190" w:rsidRDefault="00C10190" w:rsidP="00DB0CE9">
            <w:pPr>
              <w:jc w:val="left"/>
              <w:rPr>
                <w:rFonts w:ascii="Arial" w:eastAsia="微软雅黑" w:hAnsi="Arial" w:cs="Arial"/>
                <w:bCs/>
                <w:sz w:val="18"/>
                <w:szCs w:val="18"/>
              </w:rPr>
            </w:pPr>
            <w:r w:rsidRPr="00183A00">
              <w:rPr>
                <w:rFonts w:ascii="Arial" w:eastAsia="微软雅黑" w:hAnsi="Arial" w:cs="Arial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C10190" w:rsidRDefault="00C10190" w:rsidP="00DB0CE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C10190" w:rsidRDefault="00C10190" w:rsidP="00DB0CE9">
            <w:pPr>
              <w:jc w:val="center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not null</w:t>
            </w:r>
          </w:p>
        </w:tc>
        <w:tc>
          <w:tcPr>
            <w:tcW w:w="3600" w:type="dxa"/>
          </w:tcPr>
          <w:p w:rsidR="00C10190" w:rsidRDefault="0041177D" w:rsidP="00DB0CE9">
            <w:pPr>
              <w:jc w:val="left"/>
              <w:rPr>
                <w:rFonts w:ascii="Arial" w:eastAsia="微软雅黑" w:hAnsi="Arial" w:cs="Arial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sz w:val="18"/>
                <w:szCs w:val="18"/>
              </w:rPr>
              <w:t>创建</w:t>
            </w:r>
            <w:r w:rsidR="00C10190" w:rsidRPr="00183A00">
              <w:rPr>
                <w:rFonts w:ascii="Arial" w:eastAsia="微软雅黑" w:hAnsi="Arial" w:cs="Arial" w:hint="eastAsia"/>
                <w:sz w:val="18"/>
                <w:szCs w:val="18"/>
              </w:rPr>
              <w:t>时间</w:t>
            </w:r>
          </w:p>
        </w:tc>
      </w:tr>
    </w:tbl>
    <w:p w:rsidR="00C10190" w:rsidRDefault="00C10190" w:rsidP="00C10190">
      <w:pPr>
        <w:spacing w:line="440" w:lineRule="exact"/>
        <w:rPr>
          <w:rFonts w:ascii="Arial" w:eastAsia="微软雅黑" w:hAnsi="Arial" w:cs="Arial"/>
          <w:sz w:val="21"/>
          <w:szCs w:val="21"/>
        </w:rPr>
      </w:pPr>
      <w:r>
        <w:rPr>
          <w:rFonts w:ascii="Arial" w:eastAsia="微软雅黑" w:hAnsi="Arial" w:cs="Arial" w:hint="eastAsia"/>
          <w:sz w:val="21"/>
          <w:szCs w:val="21"/>
        </w:rPr>
        <w:t>主键：</w:t>
      </w:r>
      <w:r>
        <w:rPr>
          <w:rFonts w:ascii="Arial" w:eastAsia="微软雅黑" w:hAnsi="Arial" w:cs="Arial" w:hint="eastAsia"/>
          <w:sz w:val="21"/>
          <w:szCs w:val="21"/>
        </w:rPr>
        <w:t xml:space="preserve"> </w:t>
      </w:r>
      <w:r>
        <w:rPr>
          <w:rFonts w:ascii="Arial" w:eastAsia="微软雅黑" w:hAnsi="Arial" w:cs="Arial" w:hint="eastAsia"/>
          <w:bCs/>
          <w:sz w:val="18"/>
          <w:szCs w:val="18"/>
        </w:rPr>
        <w:t>id</w:t>
      </w:r>
    </w:p>
    <w:p w:rsidR="00C10190" w:rsidRDefault="00C10190" w:rsidP="00C10190">
      <w:pPr>
        <w:spacing w:line="440" w:lineRule="exact"/>
        <w:jc w:val="left"/>
        <w:rPr>
          <w:rFonts w:ascii="Arial" w:eastAsia="微软雅黑" w:hAnsi="Arial" w:cs="Arial"/>
          <w:sz w:val="21"/>
          <w:szCs w:val="21"/>
        </w:rPr>
      </w:pPr>
      <w:r w:rsidRPr="00966C5E">
        <w:rPr>
          <w:rFonts w:ascii="Arial" w:eastAsia="微软雅黑" w:hAnsi="Arial" w:cs="Arial" w:hint="eastAsia"/>
          <w:sz w:val="21"/>
          <w:szCs w:val="21"/>
        </w:rPr>
        <w:t>外键：</w:t>
      </w:r>
      <w:r>
        <w:rPr>
          <w:rFonts w:ascii="Arial" w:eastAsia="微软雅黑" w:hAnsi="Arial" w:cs="Arial" w:hint="eastAsia"/>
          <w:sz w:val="21"/>
          <w:szCs w:val="21"/>
        </w:rPr>
        <w:t xml:space="preserve"> </w:t>
      </w:r>
      <w:r>
        <w:rPr>
          <w:rFonts w:ascii="Arial" w:eastAsia="微软雅黑" w:hAnsi="Arial" w:cs="Arial" w:hint="eastAsia"/>
          <w:bCs/>
          <w:sz w:val="18"/>
          <w:szCs w:val="18"/>
        </w:rPr>
        <w:t>user</w:t>
      </w:r>
      <w:r>
        <w:rPr>
          <w:rFonts w:ascii="Arial" w:eastAsia="微软雅黑" w:hAnsi="Arial" w:cs="Arial"/>
          <w:bCs/>
          <w:sz w:val="18"/>
          <w:szCs w:val="18"/>
        </w:rPr>
        <w:t>_id-----</w:t>
      </w:r>
      <w:r w:rsidRPr="00B733A9">
        <w:rPr>
          <w:rFonts w:ascii="Arial" w:eastAsia="微软雅黑" w:hAnsi="Arial" w:cs="Arial"/>
          <w:bCs/>
          <w:sz w:val="18"/>
          <w:szCs w:val="18"/>
        </w:rPr>
        <w:t xml:space="preserve"> cy_wx_user.id</w:t>
      </w:r>
    </w:p>
    <w:p w:rsidR="007D60D9" w:rsidRPr="00A81B41" w:rsidRDefault="007D60D9">
      <w:pPr>
        <w:spacing w:line="440" w:lineRule="exact"/>
        <w:jc w:val="left"/>
        <w:rPr>
          <w:rFonts w:ascii="Arial" w:eastAsia="微软雅黑" w:hAnsi="Arial" w:cs="Arial"/>
          <w:sz w:val="21"/>
          <w:szCs w:val="21"/>
        </w:rPr>
      </w:pPr>
    </w:p>
    <w:sectPr w:rsidR="007D60D9" w:rsidRPr="00A81B41">
      <w:headerReference w:type="default" r:id="rId12"/>
      <w:footerReference w:type="default" r:id="rId13"/>
      <w:pgSz w:w="11906" w:h="16838"/>
      <w:pgMar w:top="720" w:right="720" w:bottom="720" w:left="851" w:header="851" w:footer="992" w:gutter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C96" w:rsidRDefault="00096C96">
      <w:pPr>
        <w:spacing w:line="240" w:lineRule="auto"/>
      </w:pPr>
      <w:r>
        <w:separator/>
      </w:r>
    </w:p>
  </w:endnote>
  <w:endnote w:type="continuationSeparator" w:id="0">
    <w:p w:rsidR="00096C96" w:rsidRDefault="00096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长城仿宋">
    <w:altName w:val="宋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B41" w:rsidRDefault="00A81B41">
    <w:pPr>
      <w:pStyle w:val="ad"/>
      <w:spacing w:line="240" w:lineRule="auto"/>
      <w:jc w:val="center"/>
      <w:rPr>
        <w:kern w:val="0"/>
        <w:szCs w:val="21"/>
      </w:rPr>
    </w:pPr>
    <w:r>
      <w:rPr>
        <w:rFonts w:hint="eastAsia"/>
        <w:noProof/>
        <w:kern w:val="0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-160020</wp:posOffset>
          </wp:positionH>
          <wp:positionV relativeFrom="paragraph">
            <wp:posOffset>-34290</wp:posOffset>
          </wp:positionV>
          <wp:extent cx="41910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kern w:val="0"/>
        <w:szCs w:val="21"/>
      </w:rPr>
      <w:t xml:space="preserve">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C697D">
      <w:rPr>
        <w:noProof/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7C697D">
      <w:rPr>
        <w:noProof/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C96" w:rsidRDefault="00096C96">
      <w:pPr>
        <w:spacing w:line="240" w:lineRule="auto"/>
      </w:pPr>
      <w:r>
        <w:separator/>
      </w:r>
    </w:p>
  </w:footnote>
  <w:footnote w:type="continuationSeparator" w:id="0">
    <w:p w:rsidR="00096C96" w:rsidRDefault="00096C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B41" w:rsidRDefault="00A81B41">
    <w:pPr>
      <w:pStyle w:val="ae"/>
      <w:jc w:val="center"/>
    </w:pPr>
    <w:r>
      <w:rPr>
        <w:rFonts w:hint="eastAsia"/>
      </w:rPr>
      <w:t>物流数据库设计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650CE"/>
    <w:multiLevelType w:val="singleLevel"/>
    <w:tmpl w:val="128650CE"/>
    <w:lvl w:ilvl="0">
      <w:start w:val="1"/>
      <w:numFmt w:val="decimal"/>
      <w:pStyle w:val="a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2BD1240E"/>
    <w:multiLevelType w:val="multilevel"/>
    <w:tmpl w:val="2BD1240E"/>
    <w:lvl w:ilvl="0">
      <w:start w:val="1"/>
      <w:numFmt w:val="decimal"/>
      <w:lvlText w:val="%1.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3914DFE"/>
    <w:multiLevelType w:val="multilevel"/>
    <w:tmpl w:val="73914DFE"/>
    <w:lvl w:ilvl="0">
      <w:start w:val="1"/>
      <w:numFmt w:val="bullet"/>
      <w:pStyle w:val="1My"/>
      <w:lvlText w:val=""/>
      <w:lvlJc w:val="left"/>
      <w:pPr>
        <w:tabs>
          <w:tab w:val="left" w:pos="1300"/>
        </w:tabs>
        <w:ind w:left="13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D1"/>
    <w:rsid w:val="000024B4"/>
    <w:rsid w:val="00003174"/>
    <w:rsid w:val="00013623"/>
    <w:rsid w:val="000137F9"/>
    <w:rsid w:val="00015F66"/>
    <w:rsid w:val="00022B8E"/>
    <w:rsid w:val="00023F01"/>
    <w:rsid w:val="000241E5"/>
    <w:rsid w:val="00026607"/>
    <w:rsid w:val="0003133E"/>
    <w:rsid w:val="00034E71"/>
    <w:rsid w:val="00035D26"/>
    <w:rsid w:val="00035DE5"/>
    <w:rsid w:val="00036302"/>
    <w:rsid w:val="000363AB"/>
    <w:rsid w:val="00037509"/>
    <w:rsid w:val="00037D3F"/>
    <w:rsid w:val="00040752"/>
    <w:rsid w:val="00040A8D"/>
    <w:rsid w:val="000415AE"/>
    <w:rsid w:val="00041E7E"/>
    <w:rsid w:val="00044063"/>
    <w:rsid w:val="00044F49"/>
    <w:rsid w:val="000473F0"/>
    <w:rsid w:val="00047E9C"/>
    <w:rsid w:val="000535EF"/>
    <w:rsid w:val="00057E86"/>
    <w:rsid w:val="00060E86"/>
    <w:rsid w:val="00062617"/>
    <w:rsid w:val="000654EC"/>
    <w:rsid w:val="0007469E"/>
    <w:rsid w:val="000807B9"/>
    <w:rsid w:val="00083179"/>
    <w:rsid w:val="000838AD"/>
    <w:rsid w:val="00085974"/>
    <w:rsid w:val="00085FDD"/>
    <w:rsid w:val="00087DD5"/>
    <w:rsid w:val="0009010C"/>
    <w:rsid w:val="00090F32"/>
    <w:rsid w:val="00091C06"/>
    <w:rsid w:val="00092594"/>
    <w:rsid w:val="00093EB9"/>
    <w:rsid w:val="000942AA"/>
    <w:rsid w:val="0009615E"/>
    <w:rsid w:val="00096C96"/>
    <w:rsid w:val="00097D5F"/>
    <w:rsid w:val="000A1512"/>
    <w:rsid w:val="000A5149"/>
    <w:rsid w:val="000A58B3"/>
    <w:rsid w:val="000B317C"/>
    <w:rsid w:val="000B581D"/>
    <w:rsid w:val="000B5A19"/>
    <w:rsid w:val="000B5DA9"/>
    <w:rsid w:val="000B731F"/>
    <w:rsid w:val="000C5C33"/>
    <w:rsid w:val="000C5E73"/>
    <w:rsid w:val="000C6E49"/>
    <w:rsid w:val="000D2A40"/>
    <w:rsid w:val="000D6862"/>
    <w:rsid w:val="000E1A98"/>
    <w:rsid w:val="000E280F"/>
    <w:rsid w:val="000E4440"/>
    <w:rsid w:val="000F10D3"/>
    <w:rsid w:val="000F7E13"/>
    <w:rsid w:val="00101D4E"/>
    <w:rsid w:val="00105350"/>
    <w:rsid w:val="00105D62"/>
    <w:rsid w:val="00106F24"/>
    <w:rsid w:val="00110EC6"/>
    <w:rsid w:val="00110F25"/>
    <w:rsid w:val="0011366E"/>
    <w:rsid w:val="00114129"/>
    <w:rsid w:val="00116928"/>
    <w:rsid w:val="001169AD"/>
    <w:rsid w:val="0011730A"/>
    <w:rsid w:val="00120A6E"/>
    <w:rsid w:val="00122661"/>
    <w:rsid w:val="00122E12"/>
    <w:rsid w:val="00123809"/>
    <w:rsid w:val="00125149"/>
    <w:rsid w:val="001256E7"/>
    <w:rsid w:val="00125ACE"/>
    <w:rsid w:val="001260E1"/>
    <w:rsid w:val="001265CE"/>
    <w:rsid w:val="001309B7"/>
    <w:rsid w:val="00132411"/>
    <w:rsid w:val="0013685B"/>
    <w:rsid w:val="0013718D"/>
    <w:rsid w:val="0014410F"/>
    <w:rsid w:val="001466E6"/>
    <w:rsid w:val="00146CFF"/>
    <w:rsid w:val="001506C5"/>
    <w:rsid w:val="00154951"/>
    <w:rsid w:val="00154EE9"/>
    <w:rsid w:val="00156190"/>
    <w:rsid w:val="0016140A"/>
    <w:rsid w:val="0016210D"/>
    <w:rsid w:val="00163C8A"/>
    <w:rsid w:val="00171128"/>
    <w:rsid w:val="001727F8"/>
    <w:rsid w:val="0018123B"/>
    <w:rsid w:val="0018170D"/>
    <w:rsid w:val="001817E3"/>
    <w:rsid w:val="00181A7E"/>
    <w:rsid w:val="00183A00"/>
    <w:rsid w:val="00184D5B"/>
    <w:rsid w:val="00185E1E"/>
    <w:rsid w:val="00187BCD"/>
    <w:rsid w:val="00192955"/>
    <w:rsid w:val="0019345F"/>
    <w:rsid w:val="001A289C"/>
    <w:rsid w:val="001A4924"/>
    <w:rsid w:val="001A5D50"/>
    <w:rsid w:val="001A6259"/>
    <w:rsid w:val="001B0430"/>
    <w:rsid w:val="001B6A42"/>
    <w:rsid w:val="001B6A56"/>
    <w:rsid w:val="001C199E"/>
    <w:rsid w:val="001C206B"/>
    <w:rsid w:val="001C2271"/>
    <w:rsid w:val="001C42CF"/>
    <w:rsid w:val="001C46A6"/>
    <w:rsid w:val="001C5514"/>
    <w:rsid w:val="001C5C29"/>
    <w:rsid w:val="001E5188"/>
    <w:rsid w:val="001E659E"/>
    <w:rsid w:val="001E6969"/>
    <w:rsid w:val="001E6D07"/>
    <w:rsid w:val="001F07FB"/>
    <w:rsid w:val="001F0C39"/>
    <w:rsid w:val="001F1FAB"/>
    <w:rsid w:val="001F3D4F"/>
    <w:rsid w:val="001F3F98"/>
    <w:rsid w:val="001F5F6A"/>
    <w:rsid w:val="00202787"/>
    <w:rsid w:val="00203819"/>
    <w:rsid w:val="00203951"/>
    <w:rsid w:val="00207F7D"/>
    <w:rsid w:val="00210FF1"/>
    <w:rsid w:val="0021177D"/>
    <w:rsid w:val="00212E8B"/>
    <w:rsid w:val="002146A8"/>
    <w:rsid w:val="00214EF3"/>
    <w:rsid w:val="0022030D"/>
    <w:rsid w:val="00220F3F"/>
    <w:rsid w:val="002220D0"/>
    <w:rsid w:val="002269E0"/>
    <w:rsid w:val="00230C1A"/>
    <w:rsid w:val="0023160C"/>
    <w:rsid w:val="0023566F"/>
    <w:rsid w:val="0024208C"/>
    <w:rsid w:val="00242CE1"/>
    <w:rsid w:val="00242EA9"/>
    <w:rsid w:val="0024343E"/>
    <w:rsid w:val="00244506"/>
    <w:rsid w:val="0024689B"/>
    <w:rsid w:val="00252FC1"/>
    <w:rsid w:val="002625DA"/>
    <w:rsid w:val="0026323F"/>
    <w:rsid w:val="00263E8A"/>
    <w:rsid w:val="0026459A"/>
    <w:rsid w:val="002661A8"/>
    <w:rsid w:val="00273338"/>
    <w:rsid w:val="00275685"/>
    <w:rsid w:val="002774D5"/>
    <w:rsid w:val="00280040"/>
    <w:rsid w:val="00280D1F"/>
    <w:rsid w:val="002813BB"/>
    <w:rsid w:val="002816F3"/>
    <w:rsid w:val="002818ED"/>
    <w:rsid w:val="00282FD4"/>
    <w:rsid w:val="00287473"/>
    <w:rsid w:val="00287F6E"/>
    <w:rsid w:val="0029021C"/>
    <w:rsid w:val="00291411"/>
    <w:rsid w:val="002924D0"/>
    <w:rsid w:val="002951CD"/>
    <w:rsid w:val="002A4A20"/>
    <w:rsid w:val="002A62ED"/>
    <w:rsid w:val="002B0017"/>
    <w:rsid w:val="002B0391"/>
    <w:rsid w:val="002B1BEE"/>
    <w:rsid w:val="002B215D"/>
    <w:rsid w:val="002B3256"/>
    <w:rsid w:val="002B655F"/>
    <w:rsid w:val="002B7667"/>
    <w:rsid w:val="002C0DAE"/>
    <w:rsid w:val="002D2010"/>
    <w:rsid w:val="002D2538"/>
    <w:rsid w:val="002D25E0"/>
    <w:rsid w:val="002D4FEA"/>
    <w:rsid w:val="002E078B"/>
    <w:rsid w:val="002E22D1"/>
    <w:rsid w:val="002F1D0C"/>
    <w:rsid w:val="002F47F6"/>
    <w:rsid w:val="002F5E64"/>
    <w:rsid w:val="002F6E66"/>
    <w:rsid w:val="002F6E87"/>
    <w:rsid w:val="002F7785"/>
    <w:rsid w:val="00301D09"/>
    <w:rsid w:val="00301E97"/>
    <w:rsid w:val="00302BD8"/>
    <w:rsid w:val="00304D44"/>
    <w:rsid w:val="00304DC5"/>
    <w:rsid w:val="003056C7"/>
    <w:rsid w:val="00305C72"/>
    <w:rsid w:val="00307E7A"/>
    <w:rsid w:val="003102C1"/>
    <w:rsid w:val="003105A2"/>
    <w:rsid w:val="00310896"/>
    <w:rsid w:val="00310BFC"/>
    <w:rsid w:val="003118F7"/>
    <w:rsid w:val="003125DA"/>
    <w:rsid w:val="003156BF"/>
    <w:rsid w:val="00321793"/>
    <w:rsid w:val="0032629C"/>
    <w:rsid w:val="003317D8"/>
    <w:rsid w:val="003333C6"/>
    <w:rsid w:val="00334F0C"/>
    <w:rsid w:val="00336E56"/>
    <w:rsid w:val="00337AB1"/>
    <w:rsid w:val="00337C85"/>
    <w:rsid w:val="00341DCC"/>
    <w:rsid w:val="00342379"/>
    <w:rsid w:val="00345311"/>
    <w:rsid w:val="00357DE4"/>
    <w:rsid w:val="00361F29"/>
    <w:rsid w:val="00364466"/>
    <w:rsid w:val="00364AC3"/>
    <w:rsid w:val="003653D1"/>
    <w:rsid w:val="00367BC4"/>
    <w:rsid w:val="00367CF3"/>
    <w:rsid w:val="0037075F"/>
    <w:rsid w:val="003733A8"/>
    <w:rsid w:val="003734EE"/>
    <w:rsid w:val="00373D27"/>
    <w:rsid w:val="00374A47"/>
    <w:rsid w:val="00380684"/>
    <w:rsid w:val="00381613"/>
    <w:rsid w:val="00381AE6"/>
    <w:rsid w:val="003823B4"/>
    <w:rsid w:val="0038359D"/>
    <w:rsid w:val="00384E96"/>
    <w:rsid w:val="0038688C"/>
    <w:rsid w:val="00392019"/>
    <w:rsid w:val="00394607"/>
    <w:rsid w:val="003947E2"/>
    <w:rsid w:val="00395081"/>
    <w:rsid w:val="0039620C"/>
    <w:rsid w:val="00397795"/>
    <w:rsid w:val="00397A5E"/>
    <w:rsid w:val="003A3DA0"/>
    <w:rsid w:val="003A67B6"/>
    <w:rsid w:val="003A7747"/>
    <w:rsid w:val="003B0D65"/>
    <w:rsid w:val="003B15EC"/>
    <w:rsid w:val="003C05CC"/>
    <w:rsid w:val="003C0B2A"/>
    <w:rsid w:val="003C2BB7"/>
    <w:rsid w:val="003C395D"/>
    <w:rsid w:val="003C5710"/>
    <w:rsid w:val="003C6A2F"/>
    <w:rsid w:val="003C75BD"/>
    <w:rsid w:val="003D5813"/>
    <w:rsid w:val="003D62FD"/>
    <w:rsid w:val="003E3F98"/>
    <w:rsid w:val="003E4D9A"/>
    <w:rsid w:val="003E6A75"/>
    <w:rsid w:val="003E746F"/>
    <w:rsid w:val="003F1936"/>
    <w:rsid w:val="00403944"/>
    <w:rsid w:val="00410C13"/>
    <w:rsid w:val="0041177D"/>
    <w:rsid w:val="00411AA6"/>
    <w:rsid w:val="004127A9"/>
    <w:rsid w:val="00414204"/>
    <w:rsid w:val="0041477A"/>
    <w:rsid w:val="00414836"/>
    <w:rsid w:val="00415EB0"/>
    <w:rsid w:val="00416174"/>
    <w:rsid w:val="004174A9"/>
    <w:rsid w:val="00423C23"/>
    <w:rsid w:val="0042560D"/>
    <w:rsid w:val="004274B1"/>
    <w:rsid w:val="00427575"/>
    <w:rsid w:val="00427AD2"/>
    <w:rsid w:val="00430554"/>
    <w:rsid w:val="00430DE1"/>
    <w:rsid w:val="00435887"/>
    <w:rsid w:val="004358BF"/>
    <w:rsid w:val="00440EDE"/>
    <w:rsid w:val="004431ED"/>
    <w:rsid w:val="00444A7B"/>
    <w:rsid w:val="00444E95"/>
    <w:rsid w:val="0044578B"/>
    <w:rsid w:val="00451098"/>
    <w:rsid w:val="004536E1"/>
    <w:rsid w:val="00464CE4"/>
    <w:rsid w:val="00466760"/>
    <w:rsid w:val="00470943"/>
    <w:rsid w:val="00470E3A"/>
    <w:rsid w:val="00471094"/>
    <w:rsid w:val="00471CCD"/>
    <w:rsid w:val="00472C37"/>
    <w:rsid w:val="00473F7A"/>
    <w:rsid w:val="00475A5B"/>
    <w:rsid w:val="00476D8E"/>
    <w:rsid w:val="004808F2"/>
    <w:rsid w:val="004822D2"/>
    <w:rsid w:val="00483959"/>
    <w:rsid w:val="004848DF"/>
    <w:rsid w:val="00484A53"/>
    <w:rsid w:val="00486630"/>
    <w:rsid w:val="00490EF5"/>
    <w:rsid w:val="00494B5C"/>
    <w:rsid w:val="00496EFF"/>
    <w:rsid w:val="00497A9B"/>
    <w:rsid w:val="00497E12"/>
    <w:rsid w:val="004A0936"/>
    <w:rsid w:val="004A64A0"/>
    <w:rsid w:val="004A64FF"/>
    <w:rsid w:val="004B1696"/>
    <w:rsid w:val="004B1898"/>
    <w:rsid w:val="004B3E72"/>
    <w:rsid w:val="004B56E8"/>
    <w:rsid w:val="004B59CC"/>
    <w:rsid w:val="004C02D2"/>
    <w:rsid w:val="004C1926"/>
    <w:rsid w:val="004C3441"/>
    <w:rsid w:val="004C345F"/>
    <w:rsid w:val="004C5B0C"/>
    <w:rsid w:val="004C5C92"/>
    <w:rsid w:val="004D0115"/>
    <w:rsid w:val="004D3D07"/>
    <w:rsid w:val="004D4BC7"/>
    <w:rsid w:val="004E2527"/>
    <w:rsid w:val="004E58F0"/>
    <w:rsid w:val="004E614B"/>
    <w:rsid w:val="004E62FB"/>
    <w:rsid w:val="00500451"/>
    <w:rsid w:val="005010C2"/>
    <w:rsid w:val="0050334C"/>
    <w:rsid w:val="00506504"/>
    <w:rsid w:val="005078DA"/>
    <w:rsid w:val="005125CD"/>
    <w:rsid w:val="005133AA"/>
    <w:rsid w:val="00513C7C"/>
    <w:rsid w:val="00517819"/>
    <w:rsid w:val="0052209F"/>
    <w:rsid w:val="00524299"/>
    <w:rsid w:val="00531ED1"/>
    <w:rsid w:val="00535D5F"/>
    <w:rsid w:val="005361FF"/>
    <w:rsid w:val="005367B0"/>
    <w:rsid w:val="005404FA"/>
    <w:rsid w:val="00540BD7"/>
    <w:rsid w:val="005410CB"/>
    <w:rsid w:val="00541A19"/>
    <w:rsid w:val="00542F54"/>
    <w:rsid w:val="00544A6F"/>
    <w:rsid w:val="0054609B"/>
    <w:rsid w:val="00546855"/>
    <w:rsid w:val="00550D3B"/>
    <w:rsid w:val="00552D1F"/>
    <w:rsid w:val="0055489F"/>
    <w:rsid w:val="005574B1"/>
    <w:rsid w:val="005600FA"/>
    <w:rsid w:val="00561693"/>
    <w:rsid w:val="005628BE"/>
    <w:rsid w:val="005652F0"/>
    <w:rsid w:val="0056547A"/>
    <w:rsid w:val="00565646"/>
    <w:rsid w:val="0056671E"/>
    <w:rsid w:val="00567E8E"/>
    <w:rsid w:val="00573FB1"/>
    <w:rsid w:val="00574350"/>
    <w:rsid w:val="00576D49"/>
    <w:rsid w:val="005814D1"/>
    <w:rsid w:val="00584676"/>
    <w:rsid w:val="005863E0"/>
    <w:rsid w:val="00587BF5"/>
    <w:rsid w:val="00590B2C"/>
    <w:rsid w:val="005929FF"/>
    <w:rsid w:val="00592D35"/>
    <w:rsid w:val="005A039B"/>
    <w:rsid w:val="005A270D"/>
    <w:rsid w:val="005A4979"/>
    <w:rsid w:val="005A67FA"/>
    <w:rsid w:val="005B0C45"/>
    <w:rsid w:val="005B2175"/>
    <w:rsid w:val="005B3EAE"/>
    <w:rsid w:val="005B4E78"/>
    <w:rsid w:val="005B656A"/>
    <w:rsid w:val="005B7795"/>
    <w:rsid w:val="005D0BCF"/>
    <w:rsid w:val="005D18D3"/>
    <w:rsid w:val="005D1F35"/>
    <w:rsid w:val="005D2163"/>
    <w:rsid w:val="005D330D"/>
    <w:rsid w:val="005D3E34"/>
    <w:rsid w:val="005D6622"/>
    <w:rsid w:val="005D771C"/>
    <w:rsid w:val="005D79C3"/>
    <w:rsid w:val="005D7A2E"/>
    <w:rsid w:val="005E03BF"/>
    <w:rsid w:val="005E096A"/>
    <w:rsid w:val="005E14FA"/>
    <w:rsid w:val="005E474A"/>
    <w:rsid w:val="005F0A66"/>
    <w:rsid w:val="005F2678"/>
    <w:rsid w:val="005F2D41"/>
    <w:rsid w:val="005F57CF"/>
    <w:rsid w:val="005F606A"/>
    <w:rsid w:val="005F6BA7"/>
    <w:rsid w:val="005F7816"/>
    <w:rsid w:val="005F7A54"/>
    <w:rsid w:val="005F7E4E"/>
    <w:rsid w:val="00600230"/>
    <w:rsid w:val="0060034B"/>
    <w:rsid w:val="006045F7"/>
    <w:rsid w:val="006131F6"/>
    <w:rsid w:val="00614F36"/>
    <w:rsid w:val="00616F27"/>
    <w:rsid w:val="00620E0B"/>
    <w:rsid w:val="00621B5D"/>
    <w:rsid w:val="00623796"/>
    <w:rsid w:val="00624CC9"/>
    <w:rsid w:val="00630EE2"/>
    <w:rsid w:val="0063325D"/>
    <w:rsid w:val="006358C9"/>
    <w:rsid w:val="0063717B"/>
    <w:rsid w:val="006405EF"/>
    <w:rsid w:val="00642F0A"/>
    <w:rsid w:val="00644EAD"/>
    <w:rsid w:val="00646956"/>
    <w:rsid w:val="00646A84"/>
    <w:rsid w:val="00653D84"/>
    <w:rsid w:val="00656E72"/>
    <w:rsid w:val="00660833"/>
    <w:rsid w:val="0066401D"/>
    <w:rsid w:val="00667F93"/>
    <w:rsid w:val="00670F0B"/>
    <w:rsid w:val="00672BEE"/>
    <w:rsid w:val="00674CEF"/>
    <w:rsid w:val="00675064"/>
    <w:rsid w:val="00681102"/>
    <w:rsid w:val="00682811"/>
    <w:rsid w:val="006857A7"/>
    <w:rsid w:val="00685C23"/>
    <w:rsid w:val="00687AD1"/>
    <w:rsid w:val="00691943"/>
    <w:rsid w:val="00691FB4"/>
    <w:rsid w:val="006921D8"/>
    <w:rsid w:val="006950C3"/>
    <w:rsid w:val="00695F28"/>
    <w:rsid w:val="00695F96"/>
    <w:rsid w:val="00696C96"/>
    <w:rsid w:val="006A1CB5"/>
    <w:rsid w:val="006A2FCD"/>
    <w:rsid w:val="006A5894"/>
    <w:rsid w:val="006A6F2A"/>
    <w:rsid w:val="006B0329"/>
    <w:rsid w:val="006B0525"/>
    <w:rsid w:val="006B150C"/>
    <w:rsid w:val="006B5CB6"/>
    <w:rsid w:val="006B7B6E"/>
    <w:rsid w:val="006C2B93"/>
    <w:rsid w:val="006C5212"/>
    <w:rsid w:val="006D0093"/>
    <w:rsid w:val="006D0603"/>
    <w:rsid w:val="006D07D4"/>
    <w:rsid w:val="006D2CBC"/>
    <w:rsid w:val="006D3B16"/>
    <w:rsid w:val="006D3D50"/>
    <w:rsid w:val="006D5E8B"/>
    <w:rsid w:val="006D7C29"/>
    <w:rsid w:val="006D7E41"/>
    <w:rsid w:val="006E3335"/>
    <w:rsid w:val="006F15A1"/>
    <w:rsid w:val="006F28C3"/>
    <w:rsid w:val="006F2B18"/>
    <w:rsid w:val="006F3261"/>
    <w:rsid w:val="006F3A37"/>
    <w:rsid w:val="006F703C"/>
    <w:rsid w:val="0070259E"/>
    <w:rsid w:val="00705F71"/>
    <w:rsid w:val="007165D8"/>
    <w:rsid w:val="007175DE"/>
    <w:rsid w:val="007248B7"/>
    <w:rsid w:val="007254F5"/>
    <w:rsid w:val="0072596C"/>
    <w:rsid w:val="0073172B"/>
    <w:rsid w:val="007358A0"/>
    <w:rsid w:val="00735C0B"/>
    <w:rsid w:val="007461FE"/>
    <w:rsid w:val="0075151B"/>
    <w:rsid w:val="007525FC"/>
    <w:rsid w:val="007526C0"/>
    <w:rsid w:val="0075303E"/>
    <w:rsid w:val="00753D36"/>
    <w:rsid w:val="00754AC8"/>
    <w:rsid w:val="00756E00"/>
    <w:rsid w:val="00760CBD"/>
    <w:rsid w:val="007611EB"/>
    <w:rsid w:val="00762CE4"/>
    <w:rsid w:val="00763640"/>
    <w:rsid w:val="00763BF5"/>
    <w:rsid w:val="00767EA5"/>
    <w:rsid w:val="00770C01"/>
    <w:rsid w:val="007734DE"/>
    <w:rsid w:val="00773595"/>
    <w:rsid w:val="00776FF0"/>
    <w:rsid w:val="00780FA6"/>
    <w:rsid w:val="0078102A"/>
    <w:rsid w:val="00781157"/>
    <w:rsid w:val="007811AB"/>
    <w:rsid w:val="00794C03"/>
    <w:rsid w:val="00795D03"/>
    <w:rsid w:val="007976D8"/>
    <w:rsid w:val="007A08E6"/>
    <w:rsid w:val="007A0BF1"/>
    <w:rsid w:val="007A7507"/>
    <w:rsid w:val="007A76D3"/>
    <w:rsid w:val="007A7DFE"/>
    <w:rsid w:val="007B0358"/>
    <w:rsid w:val="007B0F1F"/>
    <w:rsid w:val="007B394E"/>
    <w:rsid w:val="007B64EA"/>
    <w:rsid w:val="007B68BC"/>
    <w:rsid w:val="007B744E"/>
    <w:rsid w:val="007C0FE7"/>
    <w:rsid w:val="007C2DB2"/>
    <w:rsid w:val="007C3187"/>
    <w:rsid w:val="007C3564"/>
    <w:rsid w:val="007C44B0"/>
    <w:rsid w:val="007C5920"/>
    <w:rsid w:val="007C5DC2"/>
    <w:rsid w:val="007C697D"/>
    <w:rsid w:val="007C6FDA"/>
    <w:rsid w:val="007D0F5A"/>
    <w:rsid w:val="007D21E2"/>
    <w:rsid w:val="007D2514"/>
    <w:rsid w:val="007D25FE"/>
    <w:rsid w:val="007D2A4D"/>
    <w:rsid w:val="007D44EF"/>
    <w:rsid w:val="007D48CA"/>
    <w:rsid w:val="007D60D9"/>
    <w:rsid w:val="007D6604"/>
    <w:rsid w:val="007D6647"/>
    <w:rsid w:val="007D677B"/>
    <w:rsid w:val="007E0119"/>
    <w:rsid w:val="007E0CDA"/>
    <w:rsid w:val="007E16A0"/>
    <w:rsid w:val="007E28D3"/>
    <w:rsid w:val="007E2D2E"/>
    <w:rsid w:val="007E403D"/>
    <w:rsid w:val="007E62DF"/>
    <w:rsid w:val="007F1585"/>
    <w:rsid w:val="007F41D5"/>
    <w:rsid w:val="007F510F"/>
    <w:rsid w:val="007F7504"/>
    <w:rsid w:val="00801BED"/>
    <w:rsid w:val="00801E2C"/>
    <w:rsid w:val="008026BB"/>
    <w:rsid w:val="00802871"/>
    <w:rsid w:val="008079AB"/>
    <w:rsid w:val="00807D87"/>
    <w:rsid w:val="00810564"/>
    <w:rsid w:val="00810767"/>
    <w:rsid w:val="008123D5"/>
    <w:rsid w:val="00825DE4"/>
    <w:rsid w:val="00826F5F"/>
    <w:rsid w:val="008272F1"/>
    <w:rsid w:val="00827469"/>
    <w:rsid w:val="0083349F"/>
    <w:rsid w:val="0083476B"/>
    <w:rsid w:val="00836B29"/>
    <w:rsid w:val="0084049C"/>
    <w:rsid w:val="00843012"/>
    <w:rsid w:val="008442E3"/>
    <w:rsid w:val="00844306"/>
    <w:rsid w:val="008529D1"/>
    <w:rsid w:val="008546CE"/>
    <w:rsid w:val="008554CF"/>
    <w:rsid w:val="0086354F"/>
    <w:rsid w:val="00865BA8"/>
    <w:rsid w:val="00870BFD"/>
    <w:rsid w:val="008721BF"/>
    <w:rsid w:val="00877445"/>
    <w:rsid w:val="00880A82"/>
    <w:rsid w:val="00880D9E"/>
    <w:rsid w:val="008814B2"/>
    <w:rsid w:val="00882A08"/>
    <w:rsid w:val="00885A62"/>
    <w:rsid w:val="00885B9E"/>
    <w:rsid w:val="008905E0"/>
    <w:rsid w:val="0089226F"/>
    <w:rsid w:val="00895254"/>
    <w:rsid w:val="00895F4C"/>
    <w:rsid w:val="00896498"/>
    <w:rsid w:val="0089760B"/>
    <w:rsid w:val="00897CC0"/>
    <w:rsid w:val="008A2C33"/>
    <w:rsid w:val="008A4FAF"/>
    <w:rsid w:val="008A6539"/>
    <w:rsid w:val="008A6F6A"/>
    <w:rsid w:val="008A72B7"/>
    <w:rsid w:val="008A79B6"/>
    <w:rsid w:val="008B114C"/>
    <w:rsid w:val="008B2397"/>
    <w:rsid w:val="008B53CA"/>
    <w:rsid w:val="008B5C70"/>
    <w:rsid w:val="008B6121"/>
    <w:rsid w:val="008C330C"/>
    <w:rsid w:val="008D10A3"/>
    <w:rsid w:val="008D3949"/>
    <w:rsid w:val="008D39AD"/>
    <w:rsid w:val="008E005C"/>
    <w:rsid w:val="008E3524"/>
    <w:rsid w:val="008E7541"/>
    <w:rsid w:val="008E7AC5"/>
    <w:rsid w:val="008F2682"/>
    <w:rsid w:val="008F4797"/>
    <w:rsid w:val="008F575B"/>
    <w:rsid w:val="00904386"/>
    <w:rsid w:val="0090461F"/>
    <w:rsid w:val="00911B1D"/>
    <w:rsid w:val="0091261F"/>
    <w:rsid w:val="00913132"/>
    <w:rsid w:val="00915475"/>
    <w:rsid w:val="00916BCA"/>
    <w:rsid w:val="0091755A"/>
    <w:rsid w:val="00925138"/>
    <w:rsid w:val="00930713"/>
    <w:rsid w:val="00930C05"/>
    <w:rsid w:val="0093555F"/>
    <w:rsid w:val="00944EE9"/>
    <w:rsid w:val="00944F30"/>
    <w:rsid w:val="00951FD0"/>
    <w:rsid w:val="009531E6"/>
    <w:rsid w:val="009547AF"/>
    <w:rsid w:val="00954FE5"/>
    <w:rsid w:val="00960D9A"/>
    <w:rsid w:val="00962D33"/>
    <w:rsid w:val="009644D1"/>
    <w:rsid w:val="009655BB"/>
    <w:rsid w:val="00966C5E"/>
    <w:rsid w:val="00967458"/>
    <w:rsid w:val="0096783E"/>
    <w:rsid w:val="009715B7"/>
    <w:rsid w:val="009722BE"/>
    <w:rsid w:val="00973AC9"/>
    <w:rsid w:val="009744D8"/>
    <w:rsid w:val="0097666B"/>
    <w:rsid w:val="009767E8"/>
    <w:rsid w:val="009773E3"/>
    <w:rsid w:val="009777F0"/>
    <w:rsid w:val="009814DE"/>
    <w:rsid w:val="00982BDA"/>
    <w:rsid w:val="0098418D"/>
    <w:rsid w:val="0098724D"/>
    <w:rsid w:val="00991671"/>
    <w:rsid w:val="0099246C"/>
    <w:rsid w:val="00992A86"/>
    <w:rsid w:val="009966B4"/>
    <w:rsid w:val="00997660"/>
    <w:rsid w:val="00997B3B"/>
    <w:rsid w:val="009A389C"/>
    <w:rsid w:val="009A3A17"/>
    <w:rsid w:val="009A60D7"/>
    <w:rsid w:val="009B0070"/>
    <w:rsid w:val="009B5329"/>
    <w:rsid w:val="009B7D9B"/>
    <w:rsid w:val="009C1DC7"/>
    <w:rsid w:val="009C4C6C"/>
    <w:rsid w:val="009C53F2"/>
    <w:rsid w:val="009C6B98"/>
    <w:rsid w:val="009D1EB2"/>
    <w:rsid w:val="009D2693"/>
    <w:rsid w:val="009E0002"/>
    <w:rsid w:val="009E0B7E"/>
    <w:rsid w:val="009E2820"/>
    <w:rsid w:val="009E2FDC"/>
    <w:rsid w:val="009E488F"/>
    <w:rsid w:val="009E57C3"/>
    <w:rsid w:val="009E78AE"/>
    <w:rsid w:val="009F0BCF"/>
    <w:rsid w:val="009F2A8A"/>
    <w:rsid w:val="009F53F9"/>
    <w:rsid w:val="009F7250"/>
    <w:rsid w:val="00A00869"/>
    <w:rsid w:val="00A00A28"/>
    <w:rsid w:val="00A022AE"/>
    <w:rsid w:val="00A0452A"/>
    <w:rsid w:val="00A0576B"/>
    <w:rsid w:val="00A12876"/>
    <w:rsid w:val="00A13811"/>
    <w:rsid w:val="00A144D4"/>
    <w:rsid w:val="00A16D66"/>
    <w:rsid w:val="00A17CDA"/>
    <w:rsid w:val="00A2093A"/>
    <w:rsid w:val="00A22B37"/>
    <w:rsid w:val="00A238DD"/>
    <w:rsid w:val="00A25974"/>
    <w:rsid w:val="00A350BD"/>
    <w:rsid w:val="00A35503"/>
    <w:rsid w:val="00A42E8A"/>
    <w:rsid w:val="00A45591"/>
    <w:rsid w:val="00A5204A"/>
    <w:rsid w:val="00A52B8D"/>
    <w:rsid w:val="00A54557"/>
    <w:rsid w:val="00A55C52"/>
    <w:rsid w:val="00A67B63"/>
    <w:rsid w:val="00A72029"/>
    <w:rsid w:val="00A74B06"/>
    <w:rsid w:val="00A770C2"/>
    <w:rsid w:val="00A8026A"/>
    <w:rsid w:val="00A81523"/>
    <w:rsid w:val="00A81640"/>
    <w:rsid w:val="00A81B41"/>
    <w:rsid w:val="00A82ADC"/>
    <w:rsid w:val="00A84BD8"/>
    <w:rsid w:val="00A85FC3"/>
    <w:rsid w:val="00A87A48"/>
    <w:rsid w:val="00A91A8E"/>
    <w:rsid w:val="00A97910"/>
    <w:rsid w:val="00A97C51"/>
    <w:rsid w:val="00AA0DB1"/>
    <w:rsid w:val="00AA26A9"/>
    <w:rsid w:val="00AA45B3"/>
    <w:rsid w:val="00AC32B3"/>
    <w:rsid w:val="00AC6781"/>
    <w:rsid w:val="00AC695E"/>
    <w:rsid w:val="00AD0796"/>
    <w:rsid w:val="00AD20B7"/>
    <w:rsid w:val="00AD32D3"/>
    <w:rsid w:val="00AD35EB"/>
    <w:rsid w:val="00AD425F"/>
    <w:rsid w:val="00AD5F68"/>
    <w:rsid w:val="00AE07A7"/>
    <w:rsid w:val="00AE38BC"/>
    <w:rsid w:val="00AE55F7"/>
    <w:rsid w:val="00AE573D"/>
    <w:rsid w:val="00AE5A62"/>
    <w:rsid w:val="00AF0241"/>
    <w:rsid w:val="00AF1C3E"/>
    <w:rsid w:val="00B0016F"/>
    <w:rsid w:val="00B01554"/>
    <w:rsid w:val="00B0338C"/>
    <w:rsid w:val="00B04894"/>
    <w:rsid w:val="00B04CAD"/>
    <w:rsid w:val="00B10ECA"/>
    <w:rsid w:val="00B11EAB"/>
    <w:rsid w:val="00B14882"/>
    <w:rsid w:val="00B17550"/>
    <w:rsid w:val="00B23B7F"/>
    <w:rsid w:val="00B23C80"/>
    <w:rsid w:val="00B24C48"/>
    <w:rsid w:val="00B25B23"/>
    <w:rsid w:val="00B26B40"/>
    <w:rsid w:val="00B332C0"/>
    <w:rsid w:val="00B33862"/>
    <w:rsid w:val="00B34297"/>
    <w:rsid w:val="00B37D57"/>
    <w:rsid w:val="00B41139"/>
    <w:rsid w:val="00B45F4C"/>
    <w:rsid w:val="00B46E2A"/>
    <w:rsid w:val="00B47509"/>
    <w:rsid w:val="00B52CEF"/>
    <w:rsid w:val="00B63C58"/>
    <w:rsid w:val="00B67657"/>
    <w:rsid w:val="00B7259C"/>
    <w:rsid w:val="00B733A9"/>
    <w:rsid w:val="00B77CC1"/>
    <w:rsid w:val="00B77F0C"/>
    <w:rsid w:val="00B8315A"/>
    <w:rsid w:val="00B836E1"/>
    <w:rsid w:val="00B84559"/>
    <w:rsid w:val="00B8494B"/>
    <w:rsid w:val="00B91DD6"/>
    <w:rsid w:val="00B921DE"/>
    <w:rsid w:val="00B94B80"/>
    <w:rsid w:val="00BA171C"/>
    <w:rsid w:val="00BA2121"/>
    <w:rsid w:val="00BA247C"/>
    <w:rsid w:val="00BA3B8C"/>
    <w:rsid w:val="00BA3CC5"/>
    <w:rsid w:val="00BA4207"/>
    <w:rsid w:val="00BA4C47"/>
    <w:rsid w:val="00BA5EA2"/>
    <w:rsid w:val="00BA7AB2"/>
    <w:rsid w:val="00BB1830"/>
    <w:rsid w:val="00BB21C7"/>
    <w:rsid w:val="00BB39EE"/>
    <w:rsid w:val="00BB3E5D"/>
    <w:rsid w:val="00BB6928"/>
    <w:rsid w:val="00BB6C72"/>
    <w:rsid w:val="00BC5CEF"/>
    <w:rsid w:val="00BC6381"/>
    <w:rsid w:val="00BD106A"/>
    <w:rsid w:val="00BD1909"/>
    <w:rsid w:val="00BD7375"/>
    <w:rsid w:val="00BD7804"/>
    <w:rsid w:val="00BE1749"/>
    <w:rsid w:val="00BE4A4C"/>
    <w:rsid w:val="00BE4DD3"/>
    <w:rsid w:val="00BF36AA"/>
    <w:rsid w:val="00C00A1F"/>
    <w:rsid w:val="00C023ED"/>
    <w:rsid w:val="00C063EC"/>
    <w:rsid w:val="00C10190"/>
    <w:rsid w:val="00C1287B"/>
    <w:rsid w:val="00C14D01"/>
    <w:rsid w:val="00C16E9D"/>
    <w:rsid w:val="00C212D7"/>
    <w:rsid w:val="00C2279F"/>
    <w:rsid w:val="00C2694D"/>
    <w:rsid w:val="00C26DFC"/>
    <w:rsid w:val="00C274C9"/>
    <w:rsid w:val="00C30B21"/>
    <w:rsid w:val="00C32DEE"/>
    <w:rsid w:val="00C35A4E"/>
    <w:rsid w:val="00C404E4"/>
    <w:rsid w:val="00C40A30"/>
    <w:rsid w:val="00C42587"/>
    <w:rsid w:val="00C42BD3"/>
    <w:rsid w:val="00C47764"/>
    <w:rsid w:val="00C5350B"/>
    <w:rsid w:val="00C54791"/>
    <w:rsid w:val="00C610E7"/>
    <w:rsid w:val="00C66399"/>
    <w:rsid w:val="00C66C03"/>
    <w:rsid w:val="00C66F77"/>
    <w:rsid w:val="00C70B0B"/>
    <w:rsid w:val="00C7146D"/>
    <w:rsid w:val="00C72770"/>
    <w:rsid w:val="00C765A5"/>
    <w:rsid w:val="00C807ED"/>
    <w:rsid w:val="00C82A54"/>
    <w:rsid w:val="00C9205A"/>
    <w:rsid w:val="00C92850"/>
    <w:rsid w:val="00C9691E"/>
    <w:rsid w:val="00CA244E"/>
    <w:rsid w:val="00CA39C6"/>
    <w:rsid w:val="00CA4CE9"/>
    <w:rsid w:val="00CB0D87"/>
    <w:rsid w:val="00CB2236"/>
    <w:rsid w:val="00CB4201"/>
    <w:rsid w:val="00CB6C6F"/>
    <w:rsid w:val="00CC0CB6"/>
    <w:rsid w:val="00CC1FB6"/>
    <w:rsid w:val="00CC20FD"/>
    <w:rsid w:val="00CC5ABC"/>
    <w:rsid w:val="00CD0E8A"/>
    <w:rsid w:val="00CD2F38"/>
    <w:rsid w:val="00CD42E8"/>
    <w:rsid w:val="00CD4326"/>
    <w:rsid w:val="00CD568B"/>
    <w:rsid w:val="00CD5BF8"/>
    <w:rsid w:val="00CD6E91"/>
    <w:rsid w:val="00CE0994"/>
    <w:rsid w:val="00CE2812"/>
    <w:rsid w:val="00CE4B36"/>
    <w:rsid w:val="00CE56A5"/>
    <w:rsid w:val="00CE7DDE"/>
    <w:rsid w:val="00CF206F"/>
    <w:rsid w:val="00CF3048"/>
    <w:rsid w:val="00CF35C2"/>
    <w:rsid w:val="00CF47C5"/>
    <w:rsid w:val="00CF65F7"/>
    <w:rsid w:val="00D00CE8"/>
    <w:rsid w:val="00D01616"/>
    <w:rsid w:val="00D06E50"/>
    <w:rsid w:val="00D103BC"/>
    <w:rsid w:val="00D1366E"/>
    <w:rsid w:val="00D17845"/>
    <w:rsid w:val="00D2049C"/>
    <w:rsid w:val="00D21C79"/>
    <w:rsid w:val="00D23B94"/>
    <w:rsid w:val="00D24BC8"/>
    <w:rsid w:val="00D256A0"/>
    <w:rsid w:val="00D25D49"/>
    <w:rsid w:val="00D27699"/>
    <w:rsid w:val="00D27CF0"/>
    <w:rsid w:val="00D32FC5"/>
    <w:rsid w:val="00D3494C"/>
    <w:rsid w:val="00D34EDD"/>
    <w:rsid w:val="00D37F87"/>
    <w:rsid w:val="00D550C4"/>
    <w:rsid w:val="00D57612"/>
    <w:rsid w:val="00D62277"/>
    <w:rsid w:val="00D626E3"/>
    <w:rsid w:val="00D63424"/>
    <w:rsid w:val="00D67023"/>
    <w:rsid w:val="00D67AF3"/>
    <w:rsid w:val="00D710C4"/>
    <w:rsid w:val="00D72762"/>
    <w:rsid w:val="00D729C9"/>
    <w:rsid w:val="00D73947"/>
    <w:rsid w:val="00D75EE2"/>
    <w:rsid w:val="00D765C3"/>
    <w:rsid w:val="00D76D99"/>
    <w:rsid w:val="00D77E9F"/>
    <w:rsid w:val="00D81BD7"/>
    <w:rsid w:val="00D8264F"/>
    <w:rsid w:val="00D82BCE"/>
    <w:rsid w:val="00D83399"/>
    <w:rsid w:val="00D86895"/>
    <w:rsid w:val="00D876AB"/>
    <w:rsid w:val="00D93818"/>
    <w:rsid w:val="00D95BF6"/>
    <w:rsid w:val="00D95E11"/>
    <w:rsid w:val="00D9632A"/>
    <w:rsid w:val="00D96ABA"/>
    <w:rsid w:val="00DA0E74"/>
    <w:rsid w:val="00DA107E"/>
    <w:rsid w:val="00DA18E3"/>
    <w:rsid w:val="00DA199D"/>
    <w:rsid w:val="00DA30F7"/>
    <w:rsid w:val="00DA52D4"/>
    <w:rsid w:val="00DB16E6"/>
    <w:rsid w:val="00DB5138"/>
    <w:rsid w:val="00DB79CF"/>
    <w:rsid w:val="00DC37B9"/>
    <w:rsid w:val="00DC39A9"/>
    <w:rsid w:val="00DC3EA0"/>
    <w:rsid w:val="00DC5637"/>
    <w:rsid w:val="00DC7A8E"/>
    <w:rsid w:val="00DD1B84"/>
    <w:rsid w:val="00DD1C52"/>
    <w:rsid w:val="00DD5F05"/>
    <w:rsid w:val="00DD6693"/>
    <w:rsid w:val="00DD7577"/>
    <w:rsid w:val="00DE1C35"/>
    <w:rsid w:val="00DE7822"/>
    <w:rsid w:val="00DE7E4C"/>
    <w:rsid w:val="00DF051F"/>
    <w:rsid w:val="00DF6810"/>
    <w:rsid w:val="00DF6BCA"/>
    <w:rsid w:val="00DF775B"/>
    <w:rsid w:val="00E0271A"/>
    <w:rsid w:val="00E05BE3"/>
    <w:rsid w:val="00E05E54"/>
    <w:rsid w:val="00E07A76"/>
    <w:rsid w:val="00E2140A"/>
    <w:rsid w:val="00E258DD"/>
    <w:rsid w:val="00E27269"/>
    <w:rsid w:val="00E308B2"/>
    <w:rsid w:val="00E30B4C"/>
    <w:rsid w:val="00E36309"/>
    <w:rsid w:val="00E364AA"/>
    <w:rsid w:val="00E40679"/>
    <w:rsid w:val="00E409C8"/>
    <w:rsid w:val="00E43BCE"/>
    <w:rsid w:val="00E44AD8"/>
    <w:rsid w:val="00E44D71"/>
    <w:rsid w:val="00E44E10"/>
    <w:rsid w:val="00E45527"/>
    <w:rsid w:val="00E4583D"/>
    <w:rsid w:val="00E46455"/>
    <w:rsid w:val="00E476EA"/>
    <w:rsid w:val="00E47A24"/>
    <w:rsid w:val="00E502B3"/>
    <w:rsid w:val="00E50BD8"/>
    <w:rsid w:val="00E538BF"/>
    <w:rsid w:val="00E53C49"/>
    <w:rsid w:val="00E54581"/>
    <w:rsid w:val="00E56109"/>
    <w:rsid w:val="00E61AD1"/>
    <w:rsid w:val="00E625FE"/>
    <w:rsid w:val="00E7194B"/>
    <w:rsid w:val="00E742E7"/>
    <w:rsid w:val="00E75257"/>
    <w:rsid w:val="00E807C6"/>
    <w:rsid w:val="00E82BD5"/>
    <w:rsid w:val="00E8348A"/>
    <w:rsid w:val="00E95DD9"/>
    <w:rsid w:val="00E97129"/>
    <w:rsid w:val="00EA17FF"/>
    <w:rsid w:val="00EA3B22"/>
    <w:rsid w:val="00EA4A59"/>
    <w:rsid w:val="00EA5560"/>
    <w:rsid w:val="00EB1228"/>
    <w:rsid w:val="00EB1604"/>
    <w:rsid w:val="00EB1879"/>
    <w:rsid w:val="00EB3195"/>
    <w:rsid w:val="00EB3502"/>
    <w:rsid w:val="00EB412D"/>
    <w:rsid w:val="00EB4E37"/>
    <w:rsid w:val="00EB634C"/>
    <w:rsid w:val="00EB6835"/>
    <w:rsid w:val="00EC182E"/>
    <w:rsid w:val="00EC2F68"/>
    <w:rsid w:val="00EC5649"/>
    <w:rsid w:val="00EC7C2B"/>
    <w:rsid w:val="00EC7F85"/>
    <w:rsid w:val="00ED491C"/>
    <w:rsid w:val="00ED50EB"/>
    <w:rsid w:val="00ED54D2"/>
    <w:rsid w:val="00EE3037"/>
    <w:rsid w:val="00EE4201"/>
    <w:rsid w:val="00EE476F"/>
    <w:rsid w:val="00EF3299"/>
    <w:rsid w:val="00F0000F"/>
    <w:rsid w:val="00F01449"/>
    <w:rsid w:val="00F015C5"/>
    <w:rsid w:val="00F06718"/>
    <w:rsid w:val="00F075BB"/>
    <w:rsid w:val="00F118E8"/>
    <w:rsid w:val="00F13032"/>
    <w:rsid w:val="00F159AC"/>
    <w:rsid w:val="00F1755F"/>
    <w:rsid w:val="00F21CC7"/>
    <w:rsid w:val="00F2210F"/>
    <w:rsid w:val="00F232DE"/>
    <w:rsid w:val="00F250E9"/>
    <w:rsid w:val="00F27B14"/>
    <w:rsid w:val="00F305BD"/>
    <w:rsid w:val="00F31B51"/>
    <w:rsid w:val="00F356E0"/>
    <w:rsid w:val="00F36EDA"/>
    <w:rsid w:val="00F37F8E"/>
    <w:rsid w:val="00F410C3"/>
    <w:rsid w:val="00F4115C"/>
    <w:rsid w:val="00F4309F"/>
    <w:rsid w:val="00F44E29"/>
    <w:rsid w:val="00F473F2"/>
    <w:rsid w:val="00F47D9F"/>
    <w:rsid w:val="00F51D0E"/>
    <w:rsid w:val="00F53B28"/>
    <w:rsid w:val="00F54556"/>
    <w:rsid w:val="00F55D2B"/>
    <w:rsid w:val="00F61180"/>
    <w:rsid w:val="00F61421"/>
    <w:rsid w:val="00F67222"/>
    <w:rsid w:val="00F71877"/>
    <w:rsid w:val="00F74788"/>
    <w:rsid w:val="00F75E8D"/>
    <w:rsid w:val="00F8194A"/>
    <w:rsid w:val="00F819DE"/>
    <w:rsid w:val="00F8217D"/>
    <w:rsid w:val="00F86BFD"/>
    <w:rsid w:val="00F91E9C"/>
    <w:rsid w:val="00F95045"/>
    <w:rsid w:val="00F95F8C"/>
    <w:rsid w:val="00F96D21"/>
    <w:rsid w:val="00F977CB"/>
    <w:rsid w:val="00FA071A"/>
    <w:rsid w:val="00FA0792"/>
    <w:rsid w:val="00FA29EA"/>
    <w:rsid w:val="00FA41DB"/>
    <w:rsid w:val="00FA781E"/>
    <w:rsid w:val="00FB08ED"/>
    <w:rsid w:val="00FB0DB0"/>
    <w:rsid w:val="00FB3A4C"/>
    <w:rsid w:val="00FB53AC"/>
    <w:rsid w:val="00FB65D0"/>
    <w:rsid w:val="00FB67F5"/>
    <w:rsid w:val="00FC03F8"/>
    <w:rsid w:val="00FC141C"/>
    <w:rsid w:val="00FC2DC7"/>
    <w:rsid w:val="00FC2E45"/>
    <w:rsid w:val="00FC34BD"/>
    <w:rsid w:val="00FC6798"/>
    <w:rsid w:val="00FC6D0B"/>
    <w:rsid w:val="00FC7A8A"/>
    <w:rsid w:val="00FD06D5"/>
    <w:rsid w:val="00FD1FB8"/>
    <w:rsid w:val="00FD2897"/>
    <w:rsid w:val="00FD3C3C"/>
    <w:rsid w:val="00FE177C"/>
    <w:rsid w:val="00FE1872"/>
    <w:rsid w:val="00FE1EA8"/>
    <w:rsid w:val="00FE472E"/>
    <w:rsid w:val="00FE57A6"/>
    <w:rsid w:val="00FE66B7"/>
    <w:rsid w:val="00FE7A77"/>
    <w:rsid w:val="00FF1BD7"/>
    <w:rsid w:val="00FF4121"/>
    <w:rsid w:val="00FF6410"/>
    <w:rsid w:val="00FF7254"/>
    <w:rsid w:val="3B13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97B84A-1F8A-49E1-9E5E-9AB23904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footnote text" w:semiHidden="1" w:unhideWhenUsed="1"/>
    <w:lsdException w:name="annotation text" w:semiHidden="1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uiPriority="0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uiPriority="0"/>
    <w:lsdException w:name="Block Text" w:uiPriority="0"/>
    <w:lsdException w:name="Hyperlink" w:qFormat="1"/>
    <w:lsdException w:name="FollowedHyperlink" w:uiPriority="0" w:qFormat="1"/>
    <w:lsdException w:name="Strong" w:uiPriority="0" w:qFormat="1"/>
    <w:lsdException w:name="Emphasis" w:uiPriority="0" w:qFormat="1"/>
    <w:lsdException w:name="Document Map" w:semiHidden="1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="Verdana" w:eastAsia="宋体" w:hAnsi="Verdana" w:cs="Times New Roman"/>
      <w:kern w:val="2"/>
      <w:sz w:val="24"/>
    </w:rPr>
  </w:style>
  <w:style w:type="paragraph" w:styleId="1">
    <w:name w:val="heading 1"/>
    <w:basedOn w:val="a0"/>
    <w:next w:val="a0"/>
    <w:link w:val="1Char"/>
    <w:qFormat/>
    <w:pPr>
      <w:keepNext/>
      <w:keepLines/>
      <w:pageBreakBefore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Char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link w:val="5Char"/>
    <w:qFormat/>
    <w:pPr>
      <w:keepNext/>
      <w:keepLines/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link w:val="7Char"/>
    <w:qFormat/>
    <w:pPr>
      <w:keepNext/>
      <w:keepLines/>
      <w:spacing w:before="240" w:after="64" w:line="320" w:lineRule="auto"/>
      <w:outlineLvl w:val="6"/>
    </w:pPr>
    <w:rPr>
      <w:b/>
    </w:rPr>
  </w:style>
  <w:style w:type="paragraph" w:styleId="8">
    <w:name w:val="heading 8"/>
    <w:basedOn w:val="a0"/>
    <w:next w:val="a0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pPr>
      <w:ind w:left="1440"/>
      <w:jc w:val="left"/>
    </w:pPr>
    <w:rPr>
      <w:rFonts w:ascii="Times New Roman" w:hAnsi="Times New Roman"/>
      <w:sz w:val="18"/>
      <w:szCs w:val="18"/>
    </w:rPr>
  </w:style>
  <w:style w:type="paragraph" w:styleId="a4">
    <w:name w:val="Normal Indent"/>
    <w:basedOn w:val="a0"/>
    <w:link w:val="Char"/>
    <w:qFormat/>
    <w:pPr>
      <w:ind w:firstLine="420"/>
    </w:pPr>
    <w:rPr>
      <w:rFonts w:eastAsiaTheme="minorEastAsia" w:cstheme="minorBidi"/>
      <w:szCs w:val="22"/>
    </w:rPr>
  </w:style>
  <w:style w:type="paragraph" w:styleId="a5">
    <w:name w:val="Document Map"/>
    <w:basedOn w:val="a0"/>
    <w:link w:val="Char0"/>
    <w:semiHidden/>
    <w:pPr>
      <w:shd w:val="clear" w:color="auto" w:fill="000080"/>
    </w:pPr>
    <w:rPr>
      <w:sz w:val="18"/>
    </w:rPr>
  </w:style>
  <w:style w:type="paragraph" w:styleId="a6">
    <w:name w:val="annotation text"/>
    <w:basedOn w:val="a0"/>
    <w:link w:val="Char1"/>
    <w:semiHidden/>
    <w:pPr>
      <w:jc w:val="left"/>
    </w:pPr>
    <w:rPr>
      <w:rFonts w:asciiTheme="minorHAnsi" w:eastAsiaTheme="minorEastAsia" w:hAnsiTheme="minorHAnsi" w:cstheme="minorBidi"/>
      <w:szCs w:val="24"/>
    </w:rPr>
  </w:style>
  <w:style w:type="paragraph" w:styleId="a7">
    <w:name w:val="Body Text"/>
    <w:basedOn w:val="a0"/>
    <w:link w:val="Char2"/>
    <w:pPr>
      <w:tabs>
        <w:tab w:val="left" w:pos="3444"/>
      </w:tabs>
    </w:pPr>
    <w:rPr>
      <w:rFonts w:ascii="Arial" w:eastAsia="楷体_GB2312" w:hAnsi="Arial" w:cstheme="minorBidi"/>
      <w:szCs w:val="22"/>
    </w:rPr>
  </w:style>
  <w:style w:type="paragraph" w:styleId="a8">
    <w:name w:val="Body Text Indent"/>
    <w:basedOn w:val="a0"/>
    <w:link w:val="Char3"/>
    <w:unhideWhenUsed/>
    <w:pPr>
      <w:spacing w:after="120"/>
      <w:ind w:leftChars="200" w:left="420"/>
    </w:pPr>
  </w:style>
  <w:style w:type="paragraph" w:styleId="30">
    <w:name w:val="List Number 3"/>
    <w:basedOn w:val="a0"/>
    <w:pPr>
      <w:tabs>
        <w:tab w:val="left" w:pos="397"/>
      </w:tabs>
      <w:ind w:left="397" w:hanging="397"/>
    </w:pPr>
    <w:rPr>
      <w:rFonts w:ascii="Times New Roman" w:hAnsi="Times New Roman"/>
      <w:szCs w:val="24"/>
    </w:rPr>
  </w:style>
  <w:style w:type="paragraph" w:styleId="a9">
    <w:name w:val="Block Text"/>
    <w:basedOn w:val="a0"/>
    <w:pPr>
      <w:ind w:left="420" w:right="-72"/>
    </w:pPr>
    <w:rPr>
      <w:sz w:val="28"/>
    </w:rPr>
  </w:style>
  <w:style w:type="paragraph" w:styleId="50">
    <w:name w:val="toc 5"/>
    <w:basedOn w:val="a0"/>
    <w:next w:val="a0"/>
    <w:uiPriority w:val="39"/>
    <w:pPr>
      <w:ind w:left="960"/>
      <w:jc w:val="left"/>
    </w:pPr>
    <w:rPr>
      <w:rFonts w:ascii="Times New Roman" w:hAnsi="Times New Roman"/>
      <w:sz w:val="18"/>
      <w:szCs w:val="18"/>
    </w:rPr>
  </w:style>
  <w:style w:type="paragraph" w:styleId="31">
    <w:name w:val="toc 3"/>
    <w:basedOn w:val="a0"/>
    <w:next w:val="a0"/>
    <w:uiPriority w:val="39"/>
    <w:qFormat/>
    <w:pPr>
      <w:ind w:left="480"/>
      <w:jc w:val="left"/>
    </w:pPr>
    <w:rPr>
      <w:rFonts w:ascii="Times New Roman" w:hAnsi="Times New Roman"/>
      <w:i/>
      <w:iCs/>
      <w:sz w:val="20"/>
    </w:rPr>
  </w:style>
  <w:style w:type="paragraph" w:styleId="aa">
    <w:name w:val="Plain Text"/>
    <w:basedOn w:val="a0"/>
    <w:link w:val="Char4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80">
    <w:name w:val="toc 8"/>
    <w:basedOn w:val="a0"/>
    <w:next w:val="a0"/>
    <w:uiPriority w:val="39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ab">
    <w:name w:val="Date"/>
    <w:basedOn w:val="a0"/>
    <w:next w:val="a0"/>
    <w:link w:val="Char5"/>
    <w:pPr>
      <w:adjustRightInd w:val="0"/>
      <w:spacing w:line="312" w:lineRule="atLeast"/>
      <w:ind w:firstLine="85"/>
      <w:jc w:val="right"/>
      <w:textAlignment w:val="baseline"/>
    </w:pPr>
    <w:rPr>
      <w:kern w:val="0"/>
      <w:sz w:val="32"/>
    </w:rPr>
  </w:style>
  <w:style w:type="paragraph" w:styleId="20">
    <w:name w:val="Body Text Indent 2"/>
    <w:basedOn w:val="a0"/>
    <w:link w:val="2Char0"/>
    <w:pPr>
      <w:ind w:firstLine="420"/>
    </w:pPr>
    <w:rPr>
      <w:rFonts w:eastAsia="楷体_GB2312"/>
      <w:sz w:val="28"/>
    </w:rPr>
  </w:style>
  <w:style w:type="paragraph" w:styleId="ac">
    <w:name w:val="Balloon Text"/>
    <w:basedOn w:val="a0"/>
    <w:link w:val="Char6"/>
    <w:pPr>
      <w:spacing w:line="240" w:lineRule="auto"/>
    </w:pPr>
    <w:rPr>
      <w:rFonts w:eastAsiaTheme="minorEastAsia" w:cstheme="minorBidi"/>
      <w:sz w:val="18"/>
      <w:szCs w:val="18"/>
    </w:rPr>
  </w:style>
  <w:style w:type="paragraph" w:styleId="ad">
    <w:name w:val="footer"/>
    <w:basedOn w:val="a0"/>
    <w:link w:val="Char7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e">
    <w:name w:val="header"/>
    <w:basedOn w:val="a0"/>
    <w:link w:val="Char8"/>
    <w:pPr>
      <w:pBdr>
        <w:bottom w:val="single" w:sz="6" w:space="1" w:color="auto"/>
      </w:pBdr>
      <w:snapToGrid w:val="0"/>
      <w:jc w:val="left"/>
    </w:pPr>
    <w:rPr>
      <w:sz w:val="18"/>
    </w:rPr>
  </w:style>
  <w:style w:type="paragraph" w:styleId="10">
    <w:name w:val="toc 1"/>
    <w:basedOn w:val="a0"/>
    <w:next w:val="a0"/>
    <w:uiPriority w:val="39"/>
    <w:qFormat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40">
    <w:name w:val="toc 4"/>
    <w:basedOn w:val="a0"/>
    <w:next w:val="a0"/>
    <w:uiPriority w:val="39"/>
    <w:pPr>
      <w:ind w:left="720"/>
      <w:jc w:val="left"/>
    </w:pPr>
    <w:rPr>
      <w:rFonts w:ascii="Times New Roman" w:hAnsi="Times New Roman"/>
      <w:sz w:val="18"/>
      <w:szCs w:val="18"/>
    </w:rPr>
  </w:style>
  <w:style w:type="paragraph" w:styleId="60">
    <w:name w:val="toc 6"/>
    <w:basedOn w:val="a0"/>
    <w:next w:val="a0"/>
    <w:uiPriority w:val="39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32">
    <w:name w:val="Body Text Indent 3"/>
    <w:basedOn w:val="a0"/>
    <w:link w:val="3Char0"/>
    <w:pPr>
      <w:widowControl/>
      <w:spacing w:line="420" w:lineRule="auto"/>
      <w:ind w:firstLine="500"/>
      <w:jc w:val="left"/>
    </w:pPr>
    <w:rPr>
      <w:rFonts w:ascii="宋体"/>
      <w:kern w:val="0"/>
    </w:rPr>
  </w:style>
  <w:style w:type="paragraph" w:styleId="21">
    <w:name w:val="toc 2"/>
    <w:basedOn w:val="a0"/>
    <w:next w:val="a0"/>
    <w:uiPriority w:val="39"/>
    <w:qFormat/>
    <w:pPr>
      <w:ind w:left="24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0"/>
    <w:next w:val="a0"/>
    <w:uiPriority w:val="39"/>
    <w:pPr>
      <w:ind w:left="1920"/>
      <w:jc w:val="left"/>
    </w:pPr>
    <w:rPr>
      <w:rFonts w:ascii="Times New Roman" w:hAnsi="Times New Roman"/>
      <w:sz w:val="18"/>
      <w:szCs w:val="18"/>
    </w:rPr>
  </w:style>
  <w:style w:type="paragraph" w:styleId="22">
    <w:name w:val="Body Text 2"/>
    <w:basedOn w:val="a0"/>
    <w:link w:val="2Char1"/>
    <w:pPr>
      <w:jc w:val="center"/>
    </w:pPr>
    <w:rPr>
      <w:rFonts w:eastAsia="隶书"/>
      <w:sz w:val="84"/>
    </w:rPr>
  </w:style>
  <w:style w:type="paragraph" w:styleId="HTML">
    <w:name w:val="HTML Preformatted"/>
    <w:basedOn w:val="a0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</w:rPr>
  </w:style>
  <w:style w:type="paragraph" w:styleId="af">
    <w:name w:val="Normal (Web)"/>
    <w:basedOn w:val="a0"/>
    <w:pPr>
      <w:widowControl/>
      <w:spacing w:before="100" w:after="100"/>
      <w:jc w:val="left"/>
    </w:pPr>
    <w:rPr>
      <w:rFonts w:ascii="宋体" w:hAnsi="宋体"/>
      <w:kern w:val="0"/>
    </w:rPr>
  </w:style>
  <w:style w:type="paragraph" w:styleId="11">
    <w:name w:val="index 1"/>
    <w:basedOn w:val="a0"/>
    <w:next w:val="a0"/>
    <w:semiHidden/>
    <w:pPr>
      <w:spacing w:line="240" w:lineRule="auto"/>
    </w:pPr>
    <w:rPr>
      <w:rFonts w:ascii="Times New Roman" w:hAnsi="Times New Roman"/>
      <w:sz w:val="21"/>
      <w:szCs w:val="24"/>
    </w:rPr>
  </w:style>
  <w:style w:type="paragraph" w:styleId="af0">
    <w:name w:val="Title"/>
    <w:basedOn w:val="a0"/>
    <w:link w:val="Char9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f1">
    <w:name w:val="annotation subject"/>
    <w:basedOn w:val="a6"/>
    <w:next w:val="a6"/>
    <w:link w:val="Chara"/>
    <w:rPr>
      <w:rFonts w:ascii="Verdana" w:hAnsi="Verdana"/>
      <w:b/>
      <w:bCs/>
    </w:rPr>
  </w:style>
  <w:style w:type="paragraph" w:styleId="23">
    <w:name w:val="Body Text First Indent 2"/>
    <w:basedOn w:val="a8"/>
    <w:link w:val="2Char2"/>
    <w:pPr>
      <w:adjustRightInd w:val="0"/>
      <w:snapToGrid w:val="0"/>
      <w:ind w:leftChars="0" w:left="0" w:firstLine="200"/>
    </w:pPr>
  </w:style>
  <w:style w:type="character" w:styleId="af2">
    <w:name w:val="Strong"/>
    <w:qFormat/>
    <w:rPr>
      <w:b/>
      <w:bCs/>
    </w:rPr>
  </w:style>
  <w:style w:type="character" w:styleId="af3">
    <w:name w:val="page number"/>
    <w:basedOn w:val="a1"/>
    <w:qFormat/>
  </w:style>
  <w:style w:type="character" w:styleId="af4">
    <w:name w:val="FollowedHyperlink"/>
    <w:qFormat/>
    <w:rPr>
      <w:color w:val="800080"/>
      <w:u w:val="single"/>
    </w:rPr>
  </w:style>
  <w:style w:type="character" w:styleId="af5">
    <w:name w:val="Emphasis"/>
    <w:qFormat/>
    <w:rPr>
      <w:i/>
      <w:iCs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af7">
    <w:name w:val="annotation reference"/>
    <w:qFormat/>
    <w:rPr>
      <w:sz w:val="21"/>
      <w:szCs w:val="21"/>
    </w:rPr>
  </w:style>
  <w:style w:type="character" w:customStyle="1" w:styleId="1Char">
    <w:name w:val="标题 1 Char"/>
    <w:basedOn w:val="a1"/>
    <w:link w:val="1"/>
    <w:qFormat/>
    <w:rPr>
      <w:rFonts w:ascii="Verdana" w:eastAsia="宋体" w:hAnsi="Verdana" w:cs="Times New Roman"/>
      <w:b/>
      <w:kern w:val="44"/>
      <w:sz w:val="44"/>
      <w:szCs w:val="20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1"/>
    <w:link w:val="3"/>
    <w:qFormat/>
    <w:rPr>
      <w:rFonts w:ascii="Verdana" w:eastAsia="宋体" w:hAnsi="Verdana" w:cs="Times New Roman"/>
      <w:b/>
      <w:sz w:val="32"/>
      <w:szCs w:val="20"/>
    </w:rPr>
  </w:style>
  <w:style w:type="character" w:customStyle="1" w:styleId="4Char">
    <w:name w:val="标题 4 Char"/>
    <w:basedOn w:val="a1"/>
    <w:link w:val="4"/>
    <w:qFormat/>
    <w:rPr>
      <w:rFonts w:ascii="Arial" w:eastAsia="黑体" w:hAnsi="Arial" w:cs="Times New Roman"/>
      <w:b/>
      <w:sz w:val="28"/>
      <w:szCs w:val="20"/>
    </w:rPr>
  </w:style>
  <w:style w:type="character" w:customStyle="1" w:styleId="5Char">
    <w:name w:val="标题 5 Char"/>
    <w:basedOn w:val="a1"/>
    <w:link w:val="5"/>
    <w:qFormat/>
    <w:rPr>
      <w:rFonts w:ascii="Verdana" w:eastAsia="宋体" w:hAnsi="Verdana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qFormat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1"/>
    <w:link w:val="7"/>
    <w:qFormat/>
    <w:rPr>
      <w:rFonts w:ascii="Verdana" w:eastAsia="宋体" w:hAnsi="Verdana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qFormat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qFormat/>
    <w:rPr>
      <w:rFonts w:ascii="Arial" w:eastAsia="黑体" w:hAnsi="Arial" w:cs="Times New Roman"/>
      <w:sz w:val="24"/>
      <w:szCs w:val="20"/>
    </w:rPr>
  </w:style>
  <w:style w:type="character" w:customStyle="1" w:styleId="Char1">
    <w:name w:val="批注文字 Char"/>
    <w:link w:val="a6"/>
    <w:semiHidden/>
    <w:qFormat/>
    <w:rPr>
      <w:sz w:val="24"/>
      <w:szCs w:val="24"/>
    </w:rPr>
  </w:style>
  <w:style w:type="character" w:customStyle="1" w:styleId="Char">
    <w:name w:val="正文缩进 Char"/>
    <w:link w:val="a4"/>
    <w:qFormat/>
    <w:rPr>
      <w:rFonts w:ascii="Verdana" w:hAnsi="Verdana"/>
      <w:sz w:val="24"/>
    </w:rPr>
  </w:style>
  <w:style w:type="character" w:customStyle="1" w:styleId="word">
    <w:name w:val="word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hps">
    <w:name w:val="hps"/>
    <w:basedOn w:val="a1"/>
    <w:qFormat/>
  </w:style>
  <w:style w:type="character" w:customStyle="1" w:styleId="Chara">
    <w:name w:val="批注主题 Char"/>
    <w:link w:val="af1"/>
    <w:rPr>
      <w:rFonts w:ascii="Verdana" w:hAnsi="Verdana"/>
      <w:b/>
      <w:bCs/>
      <w:sz w:val="24"/>
      <w:szCs w:val="24"/>
    </w:rPr>
  </w:style>
  <w:style w:type="character" w:customStyle="1" w:styleId="SRSChar">
    <w:name w:val="SRS正文 Char"/>
    <w:link w:val="SRS"/>
    <w:rPr>
      <w:sz w:val="24"/>
      <w:szCs w:val="24"/>
    </w:rPr>
  </w:style>
  <w:style w:type="paragraph" w:customStyle="1" w:styleId="SRS">
    <w:name w:val="SRS正文"/>
    <w:basedOn w:val="a0"/>
    <w:link w:val="SRSChar"/>
    <w:pPr>
      <w:widowControl/>
      <w:spacing w:beforeLines="50" w:before="156"/>
    </w:pPr>
    <w:rPr>
      <w:rFonts w:asciiTheme="minorHAnsi" w:eastAsiaTheme="minorEastAsia" w:hAnsiTheme="minorHAnsi" w:cstheme="minorBidi"/>
      <w:szCs w:val="24"/>
    </w:rPr>
  </w:style>
  <w:style w:type="character" w:customStyle="1" w:styleId="shorttext">
    <w:name w:val="short_text"/>
    <w:basedOn w:val="a1"/>
  </w:style>
  <w:style w:type="character" w:customStyle="1" w:styleId="Char2">
    <w:name w:val="正文文本 Char"/>
    <w:link w:val="a7"/>
    <w:rPr>
      <w:rFonts w:ascii="Arial" w:eastAsia="楷体_GB2312" w:hAnsi="Arial"/>
      <w:sz w:val="24"/>
    </w:rPr>
  </w:style>
  <w:style w:type="character" w:customStyle="1" w:styleId="Char6">
    <w:name w:val="批注框文本 Char"/>
    <w:link w:val="ac"/>
    <w:rPr>
      <w:rFonts w:ascii="Verdana" w:hAnsi="Verdana"/>
      <w:sz w:val="18"/>
      <w:szCs w:val="18"/>
    </w:rPr>
  </w:style>
  <w:style w:type="character" w:customStyle="1" w:styleId="Char9">
    <w:name w:val="标题 Char"/>
    <w:basedOn w:val="a1"/>
    <w:link w:val="af0"/>
    <w:rPr>
      <w:rFonts w:ascii="Arial" w:eastAsia="宋体" w:hAnsi="Arial" w:cs="Times New Roman"/>
      <w:b/>
      <w:sz w:val="32"/>
      <w:szCs w:val="20"/>
    </w:rPr>
  </w:style>
  <w:style w:type="character" w:customStyle="1" w:styleId="2Char1">
    <w:name w:val="正文文本 2 Char"/>
    <w:basedOn w:val="a1"/>
    <w:link w:val="22"/>
    <w:rPr>
      <w:rFonts w:ascii="Verdana" w:eastAsia="隶书" w:hAnsi="Verdana" w:cs="Times New Roman"/>
      <w:sz w:val="84"/>
      <w:szCs w:val="20"/>
    </w:rPr>
  </w:style>
  <w:style w:type="character" w:customStyle="1" w:styleId="Char3">
    <w:name w:val="正文文本缩进 Char"/>
    <w:basedOn w:val="a1"/>
    <w:link w:val="a8"/>
    <w:uiPriority w:val="99"/>
    <w:semiHidden/>
    <w:rPr>
      <w:rFonts w:ascii="Verdana" w:eastAsia="宋体" w:hAnsi="Verdana" w:cs="Times New Roman"/>
      <w:sz w:val="24"/>
      <w:szCs w:val="20"/>
    </w:rPr>
  </w:style>
  <w:style w:type="character" w:customStyle="1" w:styleId="2Char2">
    <w:name w:val="正文首行缩进 2 Char"/>
    <w:basedOn w:val="Char3"/>
    <w:link w:val="23"/>
    <w:rPr>
      <w:rFonts w:ascii="Verdana" w:eastAsia="宋体" w:hAnsi="Verdana" w:cs="Times New Roman"/>
      <w:sz w:val="24"/>
      <w:szCs w:val="20"/>
    </w:rPr>
  </w:style>
  <w:style w:type="character" w:customStyle="1" w:styleId="Char10">
    <w:name w:val="批注文字 Char1"/>
    <w:basedOn w:val="a1"/>
    <w:uiPriority w:val="99"/>
    <w:semiHidden/>
    <w:rPr>
      <w:rFonts w:ascii="Verdana" w:eastAsia="宋体" w:hAnsi="Verdana" w:cs="Times New Roman"/>
      <w:sz w:val="24"/>
      <w:szCs w:val="20"/>
    </w:rPr>
  </w:style>
  <w:style w:type="character" w:customStyle="1" w:styleId="Char8">
    <w:name w:val="页眉 Char"/>
    <w:basedOn w:val="a1"/>
    <w:link w:val="ae"/>
    <w:rPr>
      <w:rFonts w:ascii="Verdana" w:eastAsia="宋体" w:hAnsi="Verdana" w:cs="Times New Roman"/>
      <w:sz w:val="18"/>
      <w:szCs w:val="20"/>
    </w:rPr>
  </w:style>
  <w:style w:type="character" w:customStyle="1" w:styleId="Char11">
    <w:name w:val="批注主题 Char1"/>
    <w:basedOn w:val="Char10"/>
    <w:uiPriority w:val="99"/>
    <w:semiHidden/>
    <w:rPr>
      <w:rFonts w:ascii="Verdana" w:eastAsia="宋体" w:hAnsi="Verdana" w:cs="Times New Roman"/>
      <w:b/>
      <w:bCs/>
      <w:sz w:val="24"/>
      <w:szCs w:val="20"/>
    </w:rPr>
  </w:style>
  <w:style w:type="character" w:customStyle="1" w:styleId="Char0">
    <w:name w:val="文档结构图 Char"/>
    <w:basedOn w:val="a1"/>
    <w:link w:val="a5"/>
    <w:semiHidden/>
    <w:rPr>
      <w:rFonts w:ascii="Verdana" w:eastAsia="宋体" w:hAnsi="Verdana" w:cs="Times New Roman"/>
      <w:sz w:val="18"/>
      <w:szCs w:val="20"/>
      <w:shd w:val="clear" w:color="auto" w:fill="000080"/>
    </w:rPr>
  </w:style>
  <w:style w:type="character" w:customStyle="1" w:styleId="Char12">
    <w:name w:val="正文文本 Char1"/>
    <w:basedOn w:val="a1"/>
    <w:uiPriority w:val="99"/>
    <w:semiHidden/>
    <w:rPr>
      <w:rFonts w:ascii="Verdana" w:eastAsia="宋体" w:hAnsi="Verdana" w:cs="Times New Roman"/>
      <w:sz w:val="24"/>
      <w:szCs w:val="20"/>
    </w:rPr>
  </w:style>
  <w:style w:type="character" w:customStyle="1" w:styleId="3Char0">
    <w:name w:val="正文文本缩进 3 Char"/>
    <w:basedOn w:val="a1"/>
    <w:link w:val="32"/>
    <w:rPr>
      <w:rFonts w:ascii="宋体" w:eastAsia="宋体" w:hAnsi="Verdana" w:cs="Times New Roman"/>
      <w:kern w:val="0"/>
      <w:sz w:val="24"/>
      <w:szCs w:val="20"/>
      <w:lang w:val="en-US" w:eastAsia="zh-CN"/>
    </w:rPr>
  </w:style>
  <w:style w:type="character" w:customStyle="1" w:styleId="Char13">
    <w:name w:val="批注框文本 Char1"/>
    <w:basedOn w:val="a1"/>
    <w:uiPriority w:val="99"/>
    <w:semiHidden/>
    <w:rPr>
      <w:rFonts w:ascii="Verdana" w:eastAsia="宋体" w:hAnsi="Verdana" w:cs="Times New Roman"/>
      <w:sz w:val="18"/>
      <w:szCs w:val="18"/>
    </w:rPr>
  </w:style>
  <w:style w:type="character" w:customStyle="1" w:styleId="2Char0">
    <w:name w:val="正文文本缩进 2 Char"/>
    <w:basedOn w:val="a1"/>
    <w:link w:val="20"/>
    <w:rPr>
      <w:rFonts w:ascii="Verdana" w:eastAsia="楷体_GB2312" w:hAnsi="Verdana" w:cs="Times New Roman"/>
      <w:sz w:val="28"/>
      <w:szCs w:val="20"/>
    </w:rPr>
  </w:style>
  <w:style w:type="character" w:customStyle="1" w:styleId="Char5">
    <w:name w:val="日期 Char"/>
    <w:basedOn w:val="a1"/>
    <w:link w:val="ab"/>
    <w:rPr>
      <w:rFonts w:ascii="Verdana" w:eastAsia="宋体" w:hAnsi="Verdana" w:cs="Times New Roman"/>
      <w:kern w:val="0"/>
      <w:sz w:val="32"/>
      <w:szCs w:val="20"/>
    </w:rPr>
  </w:style>
  <w:style w:type="character" w:customStyle="1" w:styleId="Char7">
    <w:name w:val="页脚 Char"/>
    <w:basedOn w:val="a1"/>
    <w:link w:val="ad"/>
    <w:rPr>
      <w:rFonts w:ascii="Verdana" w:eastAsia="宋体" w:hAnsi="Verdana" w:cs="Times New Roman"/>
      <w:sz w:val="18"/>
      <w:szCs w:val="20"/>
    </w:rPr>
  </w:style>
  <w:style w:type="character" w:customStyle="1" w:styleId="HTMLChar">
    <w:name w:val="HTML 预设格式 Char"/>
    <w:basedOn w:val="a1"/>
    <w:link w:val="HTML"/>
    <w:rPr>
      <w:rFonts w:ascii="黑体" w:eastAsia="黑体" w:hAnsi="Courier New" w:cs="Times New Roman"/>
      <w:kern w:val="0"/>
      <w:sz w:val="20"/>
      <w:szCs w:val="20"/>
    </w:rPr>
  </w:style>
  <w:style w:type="character" w:customStyle="1" w:styleId="Char4">
    <w:name w:val="纯文本 Char"/>
    <w:basedOn w:val="a1"/>
    <w:link w:val="aa"/>
    <w:rPr>
      <w:rFonts w:ascii="宋体" w:eastAsia="宋体" w:hAnsi="Courier New" w:cs="Courier New"/>
      <w:szCs w:val="21"/>
    </w:rPr>
  </w:style>
  <w:style w:type="paragraph" w:customStyle="1" w:styleId="-11">
    <w:name w:val="彩色列表 - 强调文字颜色 11"/>
    <w:basedOn w:val="a0"/>
    <w:uiPriority w:val="34"/>
    <w:qFormat/>
    <w:pPr>
      <w:widowControl/>
      <w:spacing w:line="240" w:lineRule="auto"/>
      <w:ind w:left="720"/>
      <w:contextualSpacing/>
      <w:jc w:val="left"/>
    </w:pPr>
    <w:rPr>
      <w:rFonts w:ascii="Calibri" w:hAnsi="Calibri"/>
      <w:kern w:val="0"/>
      <w:szCs w:val="24"/>
      <w:lang w:eastAsia="en-US" w:bidi="en-US"/>
    </w:rPr>
  </w:style>
  <w:style w:type="paragraph" w:customStyle="1" w:styleId="Chineseindenttwowords">
    <w:name w:val="Chinese indent two words"/>
    <w:basedOn w:val="a4"/>
    <w:pPr>
      <w:spacing w:after="120" w:line="240" w:lineRule="auto"/>
      <w:jc w:val="left"/>
    </w:pPr>
    <w:rPr>
      <w:rFonts w:ascii="Times New Roman" w:hAnsi="Times New Roman"/>
      <w:sz w:val="21"/>
    </w:rPr>
  </w:style>
  <w:style w:type="paragraph" w:customStyle="1" w:styleId="CharCharCharCharCharCharChar">
    <w:name w:val="Char Char Char Char Char Char Char"/>
    <w:basedOn w:val="a0"/>
    <w:pPr>
      <w:spacing w:line="240" w:lineRule="auto"/>
    </w:pPr>
    <w:rPr>
      <w:rFonts w:ascii="Times New Roman" w:hAnsi="Times New Roman"/>
      <w:sz w:val="21"/>
      <w:szCs w:val="24"/>
    </w:rPr>
  </w:style>
  <w:style w:type="paragraph" w:customStyle="1" w:styleId="CharCharChar1Char2CharCharChar">
    <w:name w:val="Char Char Char1 Char2 Char Char Char"/>
    <w:basedOn w:val="a0"/>
    <w:pPr>
      <w:widowControl/>
      <w:spacing w:after="160" w:line="240" w:lineRule="exact"/>
      <w:jc w:val="left"/>
    </w:pPr>
    <w:rPr>
      <w:kern w:val="0"/>
      <w:sz w:val="20"/>
      <w:lang w:eastAsia="en-US"/>
    </w:rPr>
  </w:style>
  <w:style w:type="paragraph" w:customStyle="1" w:styleId="Charb">
    <w:name w:val="Char"/>
    <w:basedOn w:val="a0"/>
    <w:pPr>
      <w:widowControl/>
      <w:spacing w:after="160" w:line="240" w:lineRule="exact"/>
      <w:jc w:val="left"/>
    </w:pPr>
    <w:rPr>
      <w:kern w:val="0"/>
      <w:sz w:val="20"/>
      <w:lang w:eastAsia="en-US"/>
    </w:rPr>
  </w:style>
  <w:style w:type="paragraph" w:customStyle="1" w:styleId="Style42">
    <w:name w:val="_Style 42"/>
    <w:basedOn w:val="a0"/>
    <w:next w:val="a4"/>
    <w:pPr>
      <w:spacing w:beforeLines="50" w:before="156" w:line="240" w:lineRule="auto"/>
      <w:ind w:firstLine="420"/>
      <w:jc w:val="left"/>
    </w:pPr>
    <w:rPr>
      <w:rFonts w:ascii="Times New Roman" w:hAnsi="Times New Roman"/>
      <w:sz w:val="21"/>
    </w:rPr>
  </w:style>
  <w:style w:type="paragraph" w:customStyle="1" w:styleId="--WRY">
    <w:name w:val="！正文文字缩进--WRY"/>
    <w:basedOn w:val="a0"/>
    <w:pPr>
      <w:ind w:firstLineChars="200" w:firstLine="480"/>
    </w:pPr>
    <w:rPr>
      <w:rFonts w:ascii="Times New Roman" w:hAnsi="Times New Roman"/>
    </w:rPr>
  </w:style>
  <w:style w:type="paragraph" w:customStyle="1" w:styleId="TOC1">
    <w:name w:val="TOC 标题1"/>
    <w:basedOn w:val="1"/>
    <w:next w:val="a0"/>
    <w:uiPriority w:val="39"/>
    <w:unhideWhenUsed/>
    <w:qFormat/>
    <w:pPr>
      <w:pageBreakBefore w:val="0"/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tgt1">
    <w:name w:val="tgt1"/>
    <w:basedOn w:val="a0"/>
    <w:pPr>
      <w:widowControl/>
      <w:spacing w:after="150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af8">
    <w:name w:val="段落"/>
    <w:basedOn w:val="a0"/>
    <w:pPr>
      <w:spacing w:before="120" w:after="120" w:line="0" w:lineRule="atLeast"/>
      <w:ind w:firstLine="567"/>
    </w:pPr>
    <w:rPr>
      <w:rFonts w:ascii="Times New Roman" w:hAnsi="Times New Roman"/>
      <w:sz w:val="28"/>
    </w:rPr>
  </w:style>
  <w:style w:type="paragraph" w:customStyle="1" w:styleId="074">
    <w:name w:val="样式 小四 首行缩进:  0.74 厘米"/>
    <w:basedOn w:val="a0"/>
    <w:pPr>
      <w:widowControl/>
      <w:spacing w:line="240" w:lineRule="auto"/>
      <w:ind w:firstLine="420"/>
      <w:jc w:val="left"/>
    </w:pPr>
    <w:rPr>
      <w:rFonts w:ascii="Calibri" w:eastAsia="黑体" w:hAnsi="Calibri" w:cs="宋体"/>
      <w:kern w:val="0"/>
      <w:lang w:eastAsia="en-US" w:bidi="en-US"/>
    </w:rPr>
  </w:style>
  <w:style w:type="paragraph" w:customStyle="1" w:styleId="Charc">
    <w:name w:val="文档正文 Char"/>
    <w:basedOn w:val="a0"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/>
      <w:sz w:val="28"/>
      <w:szCs w:val="28"/>
    </w:rPr>
  </w:style>
  <w:style w:type="paragraph" w:customStyle="1" w:styleId="af9">
    <w:name w:val="缺省文本"/>
    <w:basedOn w:val="a0"/>
    <w:pPr>
      <w:autoSpaceDE w:val="0"/>
      <w:autoSpaceDN w:val="0"/>
      <w:adjustRightInd w:val="0"/>
      <w:jc w:val="left"/>
    </w:pPr>
    <w:rPr>
      <w:rFonts w:ascii="Arial" w:hAnsi="Arial"/>
      <w:kern w:val="0"/>
      <w:sz w:val="21"/>
      <w:szCs w:val="21"/>
    </w:rPr>
  </w:style>
  <w:style w:type="paragraph" w:customStyle="1" w:styleId="TOC2">
    <w:name w:val="TOC 标题2"/>
    <w:basedOn w:val="1"/>
    <w:next w:val="a0"/>
    <w:uiPriority w:val="39"/>
    <w:qFormat/>
    <w:pPr>
      <w:pageBreakBefore w:val="0"/>
      <w:outlineLvl w:val="9"/>
    </w:pPr>
    <w:rPr>
      <w:bCs/>
      <w:szCs w:val="44"/>
    </w:rPr>
  </w:style>
  <w:style w:type="paragraph" w:customStyle="1" w:styleId="a">
    <w:name w:val="小标题一"/>
    <w:basedOn w:val="a0"/>
    <w:pPr>
      <w:numPr>
        <w:numId w:val="1"/>
      </w:numPr>
    </w:pPr>
    <w:rPr>
      <w:b/>
    </w:rPr>
  </w:style>
  <w:style w:type="paragraph" w:customStyle="1" w:styleId="afa">
    <w:name w:val="封面标注"/>
    <w:basedOn w:val="a0"/>
    <w:next w:val="a0"/>
    <w:pPr>
      <w:spacing w:beforeLines="50" w:before="156"/>
      <w:ind w:firstLineChars="2600" w:firstLine="2600"/>
    </w:pPr>
    <w:rPr>
      <w:rFonts w:ascii="Times New Roman" w:eastAsia="黑体" w:hAnsi="Times New Roman"/>
      <w:b/>
      <w:szCs w:val="24"/>
    </w:rPr>
  </w:style>
  <w:style w:type="paragraph" w:customStyle="1" w:styleId="TableText">
    <w:name w:val="Table Text"/>
    <w:basedOn w:val="a0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napToGrid w:val="0"/>
      <w:kern w:val="0"/>
      <w:sz w:val="21"/>
      <w:szCs w:val="21"/>
    </w:rPr>
  </w:style>
  <w:style w:type="paragraph" w:styleId="afb">
    <w:name w:val="List Paragraph"/>
    <w:basedOn w:val="a0"/>
    <w:uiPriority w:val="34"/>
    <w:qFormat/>
    <w:pPr>
      <w:ind w:firstLineChars="200" w:firstLine="420"/>
    </w:pPr>
  </w:style>
  <w:style w:type="paragraph" w:customStyle="1" w:styleId="afc">
    <w:name w:val="封面标题"/>
    <w:basedOn w:val="a0"/>
    <w:pPr>
      <w:jc w:val="center"/>
    </w:pPr>
    <w:rPr>
      <w:rFonts w:ascii="Times New Roman" w:hAnsi="Times New Roman"/>
      <w:bCs/>
      <w:szCs w:val="24"/>
    </w:rPr>
  </w:style>
  <w:style w:type="paragraph" w:customStyle="1" w:styleId="afd">
    <w:name w:val="文档正文"/>
    <w:basedOn w:val="a0"/>
    <w:pPr>
      <w:adjustRightInd w:val="0"/>
      <w:spacing w:line="480" w:lineRule="atLeast"/>
      <w:ind w:firstLine="567"/>
      <w:textAlignment w:val="baseline"/>
    </w:pPr>
    <w:rPr>
      <w:rFonts w:ascii="长城仿宋" w:hAnsi="Times New Roman"/>
      <w:kern w:val="0"/>
    </w:rPr>
  </w:style>
  <w:style w:type="paragraph" w:customStyle="1" w:styleId="1My">
    <w:name w:val="条目1_My"/>
    <w:basedOn w:val="a0"/>
    <w:pPr>
      <w:numPr>
        <w:numId w:val="2"/>
      </w:numPr>
    </w:pPr>
  </w:style>
  <w:style w:type="paragraph" w:customStyle="1" w:styleId="41">
    <w:name w:val="正文（标题4）"/>
    <w:basedOn w:val="a0"/>
    <w:pPr>
      <w:ind w:left="227" w:firstLine="200"/>
    </w:pPr>
  </w:style>
  <w:style w:type="paragraph" w:customStyle="1" w:styleId="ListParagraph1">
    <w:name w:val="List Paragraph1"/>
    <w:uiPriority w:val="34"/>
    <w:qFormat/>
    <w:pPr>
      <w:ind w:firstLineChars="200" w:firstLine="420"/>
    </w:pPr>
    <w:rPr>
      <w:rFonts w:ascii="Times New Roman" w:eastAsia="宋体" w:hAnsi="Times New Roman" w:cs="Times New Roman"/>
    </w:rPr>
  </w:style>
  <w:style w:type="paragraph" w:customStyle="1" w:styleId="afe">
    <w:name w:val="字母编号列项（一级）"/>
    <w:pPr>
      <w:widowControl w:val="0"/>
      <w:adjustRightInd w:val="0"/>
      <w:spacing w:line="360" w:lineRule="atLeast"/>
      <w:ind w:leftChars="200" w:left="840" w:hangingChars="200" w:hanging="420"/>
      <w:jc w:val="both"/>
      <w:textAlignment w:val="baseline"/>
    </w:pPr>
    <w:rPr>
      <w:rFonts w:ascii="宋体" w:eastAsia="宋体" w:hAnsi="Times New Roman" w:cs="Times New Roman"/>
      <w:sz w:val="21"/>
    </w:rPr>
  </w:style>
  <w:style w:type="character" w:customStyle="1" w:styleId="opdicttext2">
    <w:name w:val="op_dict_text2"/>
    <w:basedOn w:val="a1"/>
  </w:style>
  <w:style w:type="paragraph" w:customStyle="1" w:styleId="ordinary-output">
    <w:name w:val="ordinary-output"/>
    <w:basedOn w:val="a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685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2526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928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3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269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439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jZMs4rh2gzUbkk2TQ7Ad3IlLK-mlFkADKz0aodVMUbBqBb69v-6Qvh3WAk3vMYHnkOvPDrt1zt7zgPPOWwenah3VfNcI606uov43oYEE-ZG&amp;wd=&amp;eqid=81e36a720000ab0d000000065cdcfc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link?url=jZMs4rh2gzUbkk2TQ7Ad3IlLK-mlFkADKz0aodVMUbBqBb69v-6Qvh3WAk3vMYHnkOvPDrt1zt7zgPPOWwenah3VfNcI606uov43oYEE-ZG&amp;wd=&amp;eqid=81e36a720000ab0d000000065cdcfc6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link?url=jZMs4rh2gzUbkk2TQ7Ad3IlLK-mlFkADKz0aodVMUbBqBb69v-6Qvh3WAk3vMYHnkOvPDrt1zt7zgPPOWwenah3VfNcI606uov43oYEE-ZG&amp;wd=&amp;eqid=81e36a720000ab0d000000065cdcfc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p.drinkwall.cn/avatar.jpg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14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think</cp:lastModifiedBy>
  <cp:revision>135</cp:revision>
  <dcterms:created xsi:type="dcterms:W3CDTF">2019-04-01T05:17:00Z</dcterms:created>
  <dcterms:modified xsi:type="dcterms:W3CDTF">2019-05-17T00:36:00Z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