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1 - CRIAR CONTA NO GITHUB</w:t>
      </w:r>
    </w:p>
    <w:p w:rsidR="00CD7652" w:rsidRPr="00CD7652" w:rsidRDefault="00CD7652" w:rsidP="00CD765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Acesse </w:t>
      </w:r>
      <w:hyperlink r:id="rId5" w:tgtFrame="_blank" w:history="1">
        <w:r w:rsidRPr="00CD7652">
          <w:rPr>
            <w:rFonts w:ascii="Segoe UI" w:eastAsia="Times New Roman" w:hAnsi="Segoe UI" w:cs="Segoe UI"/>
            <w:color w:val="C0D4FB"/>
            <w:sz w:val="21"/>
            <w:szCs w:val="21"/>
            <w:u w:val="single"/>
            <w:bdr w:val="single" w:sz="2" w:space="0" w:color="auto" w:frame="1"/>
            <w:lang w:eastAsia="pt-BR"/>
          </w:rPr>
          <w:t>https://github.com</w:t>
        </w:r>
      </w:hyperlink>
    </w:p>
    <w:p w:rsidR="00CD7652" w:rsidRPr="00CD7652" w:rsidRDefault="00CD7652" w:rsidP="00CD765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Sign up</w:t>
      </w:r>
    </w:p>
    <w:p w:rsidR="00CD7652" w:rsidRPr="00CD7652" w:rsidRDefault="00CD7652" w:rsidP="00CD765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Preencha: email, senha, username</w:t>
      </w:r>
    </w:p>
    <w:p w:rsidR="00CD7652" w:rsidRPr="00CD7652" w:rsidRDefault="00CD7652" w:rsidP="00CD765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Verifique o email</w:t>
      </w:r>
    </w:p>
    <w:p w:rsidR="00CD7652" w:rsidRPr="00CD7652" w:rsidRDefault="00CD7652" w:rsidP="00CD765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Escolha o plano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Free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95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2 - INSTALAR O GIT NO COMPUTADOR</w:t>
      </w:r>
    </w:p>
    <w:p w:rsidR="00CD7652" w:rsidRPr="00CD7652" w:rsidRDefault="00CD7652" w:rsidP="00CD765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Acesse </w:t>
      </w:r>
      <w:hyperlink r:id="rId6" w:tgtFrame="_blank" w:history="1">
        <w:r w:rsidRPr="00CD7652">
          <w:rPr>
            <w:rFonts w:ascii="Segoe UI" w:eastAsia="Times New Roman" w:hAnsi="Segoe UI" w:cs="Segoe UI"/>
            <w:color w:val="C0D4FB"/>
            <w:sz w:val="21"/>
            <w:szCs w:val="21"/>
            <w:u w:val="single"/>
            <w:bdr w:val="single" w:sz="2" w:space="0" w:color="auto" w:frame="1"/>
            <w:lang w:eastAsia="pt-BR"/>
          </w:rPr>
          <w:t>https://git-scm.com/download/win</w:t>
        </w:r>
      </w:hyperlink>
    </w:p>
    <w:p w:rsidR="00CD7652" w:rsidRPr="00CD7652" w:rsidRDefault="00CD7652" w:rsidP="00CD765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Baixe e instale</w:t>
      </w:r>
    </w:p>
    <w:p w:rsidR="00CD7652" w:rsidRPr="00CD7652" w:rsidRDefault="00CD7652" w:rsidP="00CD765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Durante a instalacao, deixe tudo padrao (Next, Next, Next, Install)</w:t>
      </w:r>
    </w:p>
    <w:p w:rsidR="00CD7652" w:rsidRPr="00CD7652" w:rsidRDefault="00CD7652" w:rsidP="00CD765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Abra o PowerShell e teste: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git 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version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Se aparecer a versao (ex: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git version 2.47.0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), esta ok.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96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3 - CONFIGURAR O GIT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No PowerShell: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git config 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global user.name </w:t>
      </w:r>
      <w:r w:rsidRPr="00CD7652">
        <w:rPr>
          <w:rFonts w:ascii="Consolas" w:eastAsia="Times New Roman" w:hAnsi="Consolas" w:cs="Courier New"/>
          <w:color w:val="96E3A6"/>
          <w:sz w:val="20"/>
          <w:szCs w:val="20"/>
          <w:bdr w:val="single" w:sz="2" w:space="0" w:color="auto" w:frame="1"/>
          <w:lang w:eastAsia="pt-BR"/>
        </w:rPr>
        <w:t>"Seu Nome"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git config 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global user.email </w:t>
      </w:r>
      <w:r w:rsidRPr="00CD7652">
        <w:rPr>
          <w:rFonts w:ascii="Consolas" w:eastAsia="Times New Roman" w:hAnsi="Consolas" w:cs="Courier New"/>
          <w:color w:val="96E3A6"/>
          <w:sz w:val="20"/>
          <w:szCs w:val="20"/>
          <w:bdr w:val="single" w:sz="2" w:space="0" w:color="auto" w:frame="1"/>
          <w:lang w:eastAsia="pt-BR"/>
        </w:rPr>
        <w:t>"seuemail@exemplo.com"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Use o mesmo email que cadastrou no GitHub.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97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4 - CRIAR O REPOSITORIO NO GITHUB</w:t>
      </w:r>
    </w:p>
    <w:p w:rsidR="00CD7652" w:rsidRPr="00CD7652" w:rsidRDefault="00CD7652" w:rsidP="00CD765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Acesse </w:t>
      </w:r>
      <w:hyperlink r:id="rId7" w:tgtFrame="_blank" w:history="1">
        <w:r w:rsidRPr="00CD7652">
          <w:rPr>
            <w:rFonts w:ascii="Segoe UI" w:eastAsia="Times New Roman" w:hAnsi="Segoe UI" w:cs="Segoe UI"/>
            <w:color w:val="C0D4FB"/>
            <w:sz w:val="21"/>
            <w:szCs w:val="21"/>
            <w:u w:val="single"/>
            <w:bdr w:val="single" w:sz="2" w:space="0" w:color="auto" w:frame="1"/>
            <w:lang w:eastAsia="pt-BR"/>
          </w:rPr>
          <w:t>https://github.com/new</w:t>
        </w:r>
      </w:hyperlink>
    </w:p>
    <w:p w:rsidR="00CD7652" w:rsidRPr="00CD7652" w:rsidRDefault="00CD7652" w:rsidP="00CD765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Preencha:</w:t>
      </w:r>
    </w:p>
    <w:p w:rsidR="00CD7652" w:rsidRPr="00CD7652" w:rsidRDefault="00CD7652" w:rsidP="00CD7652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Repository name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rpg-virtual-table</w:t>
      </w:r>
    </w:p>
    <w:p w:rsidR="00CD7652" w:rsidRPr="00CD7652" w:rsidRDefault="00CD7652" w:rsidP="00CD7652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Description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Mesa Virtual de RPG - Sistema web com camadas, fog of war e permissoes</w:t>
      </w:r>
    </w:p>
    <w:p w:rsidR="00CD7652" w:rsidRPr="00CD7652" w:rsidRDefault="00CD7652" w:rsidP="00CD7652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Public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ou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Private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(escolha o que preferir)</w:t>
      </w:r>
    </w:p>
    <w:p w:rsidR="00CD7652" w:rsidRPr="00CD7652" w:rsidRDefault="00CD7652" w:rsidP="00CD765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NAO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marque "Add a README file"</w:t>
      </w:r>
    </w:p>
    <w:p w:rsidR="00CD7652" w:rsidRPr="00CD7652" w:rsidRDefault="00CD7652" w:rsidP="00CD765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NAO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marque "Add .gitignore"</w:t>
      </w:r>
    </w:p>
    <w:p w:rsidR="00CD7652" w:rsidRPr="00CD7652" w:rsidRDefault="00CD7652" w:rsidP="00CD765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lastRenderedPageBreak/>
        <w:t>NAO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selecione "Add a license"</w:t>
      </w:r>
    </w:p>
    <w:p w:rsidR="00CD7652" w:rsidRPr="00CD7652" w:rsidRDefault="00CD7652" w:rsidP="00CD765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Create repository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O GitHub vai mostrar uma tela com comandos.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Ignore essa tela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, vamos fazer pelo PowerShell.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98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5 - ENVIAR OS ARQUIVOS PARA O GITHUB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No PowerShell: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cd </w:t>
      </w:r>
      <w:r w:rsidRPr="00CD7652">
        <w:rPr>
          <w:rFonts w:ascii="Consolas" w:eastAsia="Times New Roman" w:hAnsi="Consolas" w:cs="Courier New"/>
          <w:color w:val="96E3A6"/>
          <w:sz w:val="20"/>
          <w:szCs w:val="20"/>
          <w:bdr w:val="single" w:sz="2" w:space="0" w:color="auto" w:frame="1"/>
          <w:lang w:eastAsia="pt-BR"/>
        </w:rPr>
        <w:t>"C:\Users\Administrador\Documents\Default Project\rpg-virtual-table"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git init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i/>
          <w:iCs/>
          <w:color w:val="FAFAFA"/>
          <w:sz w:val="21"/>
          <w:szCs w:val="21"/>
          <w:bdr w:val="single" w:sz="2" w:space="0" w:color="auto" w:frame="1"/>
          <w:lang w:eastAsia="pt-BR"/>
        </w:rPr>
        <w:t>(inicializa o repositorio local - vai aparecer "Initialized empty Git repository")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git add .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i/>
          <w:iCs/>
          <w:color w:val="FAFAFA"/>
          <w:sz w:val="21"/>
          <w:szCs w:val="21"/>
          <w:bdr w:val="single" w:sz="2" w:space="0" w:color="auto" w:frame="1"/>
          <w:lang w:eastAsia="pt-BR"/>
        </w:rPr>
        <w:t>(adiciona todos os arquivos ao staged area)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git commit 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m </w:t>
      </w:r>
      <w:r w:rsidRPr="00CD7652">
        <w:rPr>
          <w:rFonts w:ascii="Consolas" w:eastAsia="Times New Roman" w:hAnsi="Consolas" w:cs="Courier New"/>
          <w:color w:val="96E3A6"/>
          <w:sz w:val="20"/>
          <w:szCs w:val="20"/>
          <w:bdr w:val="single" w:sz="2" w:space="0" w:color="auto" w:frame="1"/>
          <w:lang w:eastAsia="pt-BR"/>
        </w:rPr>
        <w:t>"Primeira entrega - Mesa Virtual de RPG"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i/>
          <w:iCs/>
          <w:color w:val="FAFAFA"/>
          <w:sz w:val="21"/>
          <w:szCs w:val="21"/>
          <w:bdr w:val="single" w:sz="2" w:space="0" w:color="auto" w:frame="1"/>
          <w:lang w:eastAsia="pt-BR"/>
        </w:rPr>
        <w:t>(cria o primeiro commit com todos os arquivos)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git remote add origin https: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//</w:t>
      </w:r>
      <w:r w:rsidRPr="00CD7652">
        <w:rPr>
          <w:rFonts w:ascii="Consolas" w:eastAsia="Times New Roman" w:hAnsi="Consolas" w:cs="Courier New"/>
          <w:color w:val="F799C6"/>
          <w:sz w:val="20"/>
          <w:szCs w:val="20"/>
          <w:bdr w:val="single" w:sz="2" w:space="0" w:color="auto" w:frame="1"/>
          <w:lang w:eastAsia="pt-BR"/>
        </w:rPr>
        <w:t>github.com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/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SEU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USUARIO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/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rpg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virtual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table.git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i/>
          <w:iCs/>
          <w:color w:val="FAFAFA"/>
          <w:sz w:val="21"/>
          <w:szCs w:val="21"/>
          <w:bdr w:val="single" w:sz="2" w:space="0" w:color="auto" w:frame="1"/>
          <w:lang w:eastAsia="pt-BR"/>
        </w:rPr>
        <w:t>(substitua SEU-USUARIO pelo seu username do GitHub. Essa conexao vai para o repositorio que voce criou no Passo 4)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git branch 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M main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i/>
          <w:iCs/>
          <w:color w:val="FAFAFA"/>
          <w:sz w:val="21"/>
          <w:szCs w:val="21"/>
          <w:bdr w:val="single" w:sz="2" w:space="0" w:color="auto" w:frame="1"/>
          <w:lang w:eastAsia="pt-BR"/>
        </w:rPr>
        <w:t>(renomeia a branch para main)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 xml:space="preserve">git push </w:t>
      </w:r>
      <w:r w:rsidRPr="00CD7652">
        <w:rPr>
          <w:rFonts w:ascii="Consolas" w:eastAsia="Times New Roman" w:hAnsi="Consolas" w:cs="Courier New"/>
          <w:color w:val="707070"/>
          <w:sz w:val="20"/>
          <w:szCs w:val="20"/>
          <w:bdr w:val="single" w:sz="2" w:space="0" w:color="auto" w:frame="1"/>
          <w:lang w:eastAsia="pt-BR"/>
        </w:rPr>
        <w:t>-</w:t>
      </w: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u origin main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i/>
          <w:iCs/>
          <w:color w:val="FAFAFA"/>
          <w:sz w:val="21"/>
          <w:szCs w:val="21"/>
          <w:bdr w:val="single" w:sz="2" w:space="0" w:color="auto" w:frame="1"/>
          <w:lang w:eastAsia="pt-BR"/>
        </w:rPr>
        <w:t>(envia os arquivos para o GitHub. Vai pedir login. Se pedir, use seu username do GitHub e como senha use um Personal Access Token)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299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5.1 - SE PEDIR SENHA NO GIT PUSH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8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O GitHub nao aceita mais senha normal. Voce precisa de um token:</w:t>
      </w:r>
    </w:p>
    <w:p w:rsidR="00CD7652" w:rsidRPr="00CD7652" w:rsidRDefault="00CD7652" w:rsidP="00CD765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No GitHub, clique na sua foto (canto superior direito) &gt;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Settings</w:t>
      </w:r>
    </w:p>
    <w:p w:rsidR="00CD7652" w:rsidRPr="00CD7652" w:rsidRDefault="00CD7652" w:rsidP="00CD765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Menu lateral esquerdo, role ate o fim &gt;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Developer settings</w:t>
      </w:r>
    </w:p>
    <w:p w:rsidR="00CD7652" w:rsidRPr="00CD7652" w:rsidRDefault="00CD7652" w:rsidP="00CD765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Menu lateral &gt;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Personal access tokens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&gt;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Tokens (classic)</w:t>
      </w:r>
    </w:p>
    <w:p w:rsidR="00CD7652" w:rsidRPr="00CD7652" w:rsidRDefault="00CD7652" w:rsidP="00CD765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Generate new token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&gt;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Generate new token (classic)</w:t>
      </w:r>
    </w:p>
    <w:p w:rsidR="00CD7652" w:rsidRPr="00CD7652" w:rsidRDefault="00CD7652" w:rsidP="00CD765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Preencha:</w:t>
      </w:r>
    </w:p>
    <w:p w:rsidR="00CD7652" w:rsidRPr="00CD7652" w:rsidRDefault="00CD7652" w:rsidP="00CD765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Note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meu-pc</w:t>
      </w:r>
    </w:p>
    <w:p w:rsidR="00CD7652" w:rsidRPr="00CD7652" w:rsidRDefault="00CD7652" w:rsidP="00CD765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lastRenderedPageBreak/>
        <w:t>Expiration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No expiration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ou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90 days</w:t>
      </w:r>
    </w:p>
    <w:p w:rsidR="00CD7652" w:rsidRPr="00CD7652" w:rsidRDefault="00CD7652" w:rsidP="00CD7652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Scopes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 marque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repo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(toda a secao repo inteira)</w:t>
      </w:r>
    </w:p>
    <w:p w:rsidR="00CD7652" w:rsidRPr="00CD7652" w:rsidRDefault="00CD7652" w:rsidP="00CD765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Generate token</w:t>
      </w:r>
    </w:p>
    <w:p w:rsidR="00CD7652" w:rsidRPr="00CD7652" w:rsidRDefault="00CD7652" w:rsidP="00CD765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COPIE O TOKEN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(voce nao vai ver de novo)</w:t>
      </w:r>
    </w:p>
    <w:p w:rsidR="00CD7652" w:rsidRPr="00CD7652" w:rsidRDefault="00CD7652" w:rsidP="00CD765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No PowerShell, quando pedir senha, cole esse token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0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6 - VERIFICAR NO GITHUB</w:t>
      </w:r>
    </w:p>
    <w:p w:rsidR="00CD7652" w:rsidRPr="00CD7652" w:rsidRDefault="00CD7652" w:rsidP="00CD765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Acesse </w:t>
      </w:r>
      <w:hyperlink r:id="rId8" w:tgtFrame="_blank" w:history="1">
        <w:r w:rsidRPr="00CD7652">
          <w:rPr>
            <w:rFonts w:ascii="Segoe UI" w:eastAsia="Times New Roman" w:hAnsi="Segoe UI" w:cs="Segoe UI"/>
            <w:color w:val="C0D4FB"/>
            <w:sz w:val="21"/>
            <w:szCs w:val="21"/>
            <w:u w:val="single"/>
            <w:bdr w:val="single" w:sz="2" w:space="0" w:color="auto" w:frame="1"/>
            <w:lang w:eastAsia="pt-BR"/>
          </w:rPr>
          <w:t>https://github.com/SEU-USUARIO/rpg-virtual-table</w:t>
        </w:r>
      </w:hyperlink>
    </w:p>
    <w:p w:rsidR="00CD7652" w:rsidRPr="00CD7652" w:rsidRDefault="00CD7652" w:rsidP="00CD765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Voce deve ver todos os 39 arquivos la</w:t>
      </w:r>
    </w:p>
    <w:p w:rsidR="00CD7652" w:rsidRPr="00CD7652" w:rsidRDefault="00CD7652" w:rsidP="00CD765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Confira que as pastas </w:t>
      </w:r>
      <w:r w:rsidRPr="00CD7652">
        <w:rPr>
          <w:rFonts w:ascii="Consolas" w:eastAsia="Times New Roman" w:hAnsi="Consolas" w:cs="Courier New"/>
          <w:color w:val="A2BCFF"/>
          <w:sz w:val="21"/>
          <w:szCs w:val="21"/>
          <w:bdr w:val="single" w:sz="2" w:space="2" w:color="auto" w:frame="1"/>
          <w:lang w:eastAsia="pt-BR"/>
        </w:rPr>
        <w:t>backend/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e </w:t>
      </w:r>
      <w:r w:rsidRPr="00CD7652">
        <w:rPr>
          <w:rFonts w:ascii="Consolas" w:eastAsia="Times New Roman" w:hAnsi="Consolas" w:cs="Courier New"/>
          <w:color w:val="A2BCFF"/>
          <w:sz w:val="21"/>
          <w:szCs w:val="21"/>
          <w:bdr w:val="single" w:sz="2" w:space="2" w:color="auto" w:frame="1"/>
          <w:lang w:eastAsia="pt-BR"/>
        </w:rPr>
        <w:t>frontend/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estao com seus arquivos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1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7 - CRIAR CONTA NO RENDER</w:t>
      </w:r>
    </w:p>
    <w:p w:rsidR="00CD7652" w:rsidRPr="00CD7652" w:rsidRDefault="00CD7652" w:rsidP="00CD765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Acesse </w:t>
      </w:r>
      <w:hyperlink r:id="rId9" w:tgtFrame="_blank" w:history="1">
        <w:r w:rsidRPr="00CD7652">
          <w:rPr>
            <w:rFonts w:ascii="Segoe UI" w:eastAsia="Times New Roman" w:hAnsi="Segoe UI" w:cs="Segoe UI"/>
            <w:color w:val="C0D4FB"/>
            <w:sz w:val="21"/>
            <w:szCs w:val="21"/>
            <w:u w:val="single"/>
            <w:bdr w:val="single" w:sz="2" w:space="0" w:color="auto" w:frame="1"/>
            <w:lang w:eastAsia="pt-BR"/>
          </w:rPr>
          <w:t>https://render.com</w:t>
        </w:r>
      </w:hyperlink>
    </w:p>
    <w:p w:rsidR="00CD7652" w:rsidRPr="00CD7652" w:rsidRDefault="00CD7652" w:rsidP="00CD765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Get Started for Free</w:t>
      </w:r>
    </w:p>
    <w:p w:rsidR="00CD7652" w:rsidRPr="00CD7652" w:rsidRDefault="00CD7652" w:rsidP="00CD765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Faca login com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GitHub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(bem mais facil)</w:t>
      </w:r>
    </w:p>
    <w:p w:rsidR="00CD7652" w:rsidRPr="00CD7652" w:rsidRDefault="00CD7652" w:rsidP="00CD765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Autorize o acesso ao seu repositorio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2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8 - CRIAR O BANCO DE DADOS NO RENDER</w:t>
      </w:r>
    </w:p>
    <w:p w:rsidR="00CD7652" w:rsidRPr="00CD7652" w:rsidRDefault="00CD7652" w:rsidP="00CD765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No painel do Render, 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New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(botao roxo no canto superior direito)</w:t>
      </w:r>
    </w:p>
    <w:p w:rsidR="00CD7652" w:rsidRPr="00CD7652" w:rsidRDefault="00CD7652" w:rsidP="00CD765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Selecione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PostgreSQL</w:t>
      </w:r>
    </w:p>
    <w:p w:rsidR="00CD7652" w:rsidRPr="00CD7652" w:rsidRDefault="00CD7652" w:rsidP="00CD765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Preencha:</w:t>
      </w:r>
    </w:p>
    <w:p w:rsidR="00CD7652" w:rsidRPr="00CD7652" w:rsidRDefault="00CD7652" w:rsidP="00CD765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Name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rpg-vtable-db</w:t>
      </w:r>
    </w:p>
    <w:p w:rsidR="00CD7652" w:rsidRPr="00CD7652" w:rsidRDefault="00CD7652" w:rsidP="00CD765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Database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rpg_virtual_table</w:t>
      </w:r>
    </w:p>
    <w:p w:rsidR="00CD7652" w:rsidRPr="00CD7652" w:rsidRDefault="00CD7652" w:rsidP="00CD765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User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 deixe padrao</w:t>
      </w:r>
    </w:p>
    <w:p w:rsidR="00CD7652" w:rsidRPr="00CD7652" w:rsidRDefault="00CD7652" w:rsidP="00CD765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Region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 escolha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Oregon (US West)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ou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Frankfurt (EU)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- sao as que tem plano free</w:t>
      </w:r>
    </w:p>
    <w:p w:rsidR="00CD7652" w:rsidRPr="00CD7652" w:rsidRDefault="00CD7652" w:rsidP="00CD765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PostgreSQL Version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16</w:t>
      </w:r>
    </w:p>
    <w:p w:rsidR="00CD7652" w:rsidRPr="00CD7652" w:rsidRDefault="00CD7652" w:rsidP="00CD765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Plan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Free</w:t>
      </w:r>
    </w:p>
    <w:p w:rsidR="00CD7652" w:rsidRPr="00CD7652" w:rsidRDefault="00CD7652" w:rsidP="00CD7652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IP Allow List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 deixe em branco (permite acesso de qualquer lugar)</w:t>
      </w:r>
    </w:p>
    <w:p w:rsidR="00CD7652" w:rsidRPr="00CD7652" w:rsidRDefault="00CD7652" w:rsidP="00CD765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Create Database</w:t>
      </w:r>
    </w:p>
    <w:p w:rsidR="00CD7652" w:rsidRPr="00CD7652" w:rsidRDefault="00CD7652" w:rsidP="00CD765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ESPERE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uns 2 minutos enquanto cria</w:t>
      </w:r>
    </w:p>
    <w:p w:rsidR="00CD7652" w:rsidRPr="00CD7652" w:rsidRDefault="00CD7652" w:rsidP="00CD765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Quando ficar verde (Status: Available), clique no servico</w:t>
      </w:r>
    </w:p>
    <w:p w:rsidR="00CD7652" w:rsidRPr="00CD7652" w:rsidRDefault="00CD7652" w:rsidP="00CD765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Vai abrir a pagina do banco. Procure a secao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Connection Info</w:t>
      </w:r>
    </w:p>
    <w:p w:rsidR="00CD7652" w:rsidRPr="00CD7652" w:rsidRDefault="00CD7652" w:rsidP="00CD765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COPIE a "Internal Database URL"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- vai ser algo como: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lastRenderedPageBreak/>
        <w:t>postgresql://rpg_virtual_table_user:xxxxx@x-xxxxx-xxx.a.aivencloud.com:xxxxx/rpg_virtual_table?sslmode=require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Guarde essa URL, vai precisar nos proximos passos.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3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9 - CRIAR O BACKEND NO RENDER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New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(canto superior direito)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Selecione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Web Service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Na tela "Create a new Web Service":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Connect a repository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, 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Connect account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se nao tiver conectado o GitHub ainda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Selecione o repositorio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rpg-virtual-table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Connect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Preencha os campos: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Name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rpg-vtable-api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Region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mesma regiao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que escolheu para o banco (Oregon ou Frankfurt)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Branch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main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Root Directory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 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Edit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e escreva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backend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Runtime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 deve detectar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Node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automaticamente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Build Command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 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Edit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e escreva: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npm install &amp;&amp; npx prisma generate &amp;&amp; npx prisma db push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Start Command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 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Edit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e escreva: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npm start</w:t>
      </w:r>
    </w:p>
    <w:p w:rsidR="00CD7652" w:rsidRPr="00CD7652" w:rsidRDefault="00CD7652" w:rsidP="00CD7652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Instance Type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Free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NAO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clique em Create Web Service ainda - primeiro configure as variaveis de ambiente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Role a pagina ate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Environment Variables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Add Environment Variable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e adicione UMA POR UMA:</w:t>
      </w:r>
    </w:p>
    <w:tbl>
      <w:tblPr>
        <w:tblW w:w="138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6"/>
        <w:gridCol w:w="10434"/>
      </w:tblGrid>
      <w:tr w:rsidR="00CD7652" w:rsidRPr="00CD7652" w:rsidTr="00CD765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Times New Roman" w:eastAsia="Times New Roman" w:hAnsi="Times New Roman" w:cs="Times New Roman"/>
                <w:color w:val="FAFAFA"/>
                <w:sz w:val="21"/>
                <w:szCs w:val="21"/>
                <w:lang w:eastAsia="pt-BR"/>
              </w:rPr>
              <w:t>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Times New Roman" w:eastAsia="Times New Roman" w:hAnsi="Times New Roman" w:cs="Times New Roman"/>
                <w:color w:val="FAFAFA"/>
                <w:sz w:val="21"/>
                <w:szCs w:val="21"/>
                <w:lang w:eastAsia="pt-BR"/>
              </w:rPr>
              <w:t>Value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NODE_ENV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production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3001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JWT_SECRET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(cole uma senha forte aleatoria, ex: </w:t>
            </w: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xK9mP2vL7qW4nR8jY5tB1hF3</w:t>
            </w:r>
            <w:r w:rsidRPr="00CD7652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)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JWT_EXPIRES_IN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7d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DATABASE_URL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(cole a Internal Database URL que copiou no Passo 8)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lastRenderedPageBreak/>
              <w:t>FRONTEND_URL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CD7652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(deixe vazio por enquanto)</w:t>
            </w:r>
          </w:p>
        </w:tc>
      </w:tr>
    </w:tbl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Agora sim, 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Create Web Service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ESPERE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o deploy. Vai mostrar um log na tela. Pode demorar 3-5 minutos na primeira vez.</w:t>
      </w:r>
    </w:p>
    <w:p w:rsidR="00CD7652" w:rsidRPr="00CD7652" w:rsidRDefault="00CD7652" w:rsidP="00CD765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Quando ficar verde, anote a URL do servico. Vai ser algo como: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https://rpg-vtable-api.onrender.com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4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10 - CRIAR O FRONTEND NO RENDER</w:t>
      </w:r>
    </w:p>
    <w:p w:rsidR="00CD7652" w:rsidRPr="00CD7652" w:rsidRDefault="00CD7652" w:rsidP="00CD765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New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&gt;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Web Service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(nao Static Site, porque precisa de build)</w:t>
      </w:r>
    </w:p>
    <w:p w:rsidR="00CD7652" w:rsidRPr="00CD7652" w:rsidRDefault="00CD7652" w:rsidP="00CD765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Conecte o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mesmo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repositorio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rpg-virtual-table</w:t>
      </w:r>
    </w:p>
    <w:p w:rsidR="00CD7652" w:rsidRPr="00CD7652" w:rsidRDefault="00CD7652" w:rsidP="00CD765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Preencha:</w:t>
      </w:r>
    </w:p>
    <w:p w:rsidR="00CD7652" w:rsidRPr="00CD7652" w:rsidRDefault="00CD7652" w:rsidP="00CD7652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Name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rpg-vtable-frontend</w:t>
      </w:r>
    </w:p>
    <w:p w:rsidR="00CD7652" w:rsidRPr="00CD7652" w:rsidRDefault="00CD7652" w:rsidP="00CD7652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Region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mesma regiao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dos outros dois</w:t>
      </w:r>
    </w:p>
    <w:p w:rsidR="00CD7652" w:rsidRPr="00CD7652" w:rsidRDefault="00CD7652" w:rsidP="00CD7652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Branch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main</w:t>
      </w:r>
    </w:p>
    <w:p w:rsidR="00CD7652" w:rsidRPr="00CD7652" w:rsidRDefault="00CD7652" w:rsidP="00CD7652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Root Directory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frontend</w:t>
      </w:r>
    </w:p>
    <w:p w:rsidR="00CD7652" w:rsidRPr="00CD7652" w:rsidRDefault="00CD7652" w:rsidP="00CD7652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Build Command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npm install &amp;&amp; npm run build</w:t>
      </w:r>
    </w:p>
    <w:p w:rsidR="00CD7652" w:rsidRPr="00CD7652" w:rsidRDefault="00CD7652" w:rsidP="00CD7652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Start Command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npm install -g serve &amp;&amp; serve dist -s -l 3000</w:t>
      </w:r>
    </w:p>
    <w:p w:rsidR="00CD7652" w:rsidRPr="00CD7652" w:rsidRDefault="00CD7652" w:rsidP="00CD7652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Instance Type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Free</w:t>
      </w:r>
    </w:p>
    <w:p w:rsidR="00CD7652" w:rsidRPr="00CD7652" w:rsidRDefault="00CD7652" w:rsidP="00CD765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Environment Variables - adicione:</w:t>
      </w:r>
    </w:p>
    <w:p w:rsidR="00CD7652" w:rsidRPr="00CD7652" w:rsidRDefault="00CD7652" w:rsidP="00CD7652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VITE_API_URL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= </w:t>
      </w:r>
      <w:hyperlink r:id="rId10" w:tgtFrame="_blank" w:history="1">
        <w:r w:rsidRPr="00CD7652">
          <w:rPr>
            <w:rFonts w:ascii="Consolas" w:eastAsia="Times New Roman" w:hAnsi="Consolas" w:cs="Courier New"/>
            <w:color w:val="A2BCFF"/>
            <w:sz w:val="21"/>
            <w:szCs w:val="21"/>
            <w:bdr w:val="single" w:sz="2" w:space="2" w:color="auto" w:frame="1"/>
            <w:lang w:eastAsia="pt-BR"/>
          </w:rPr>
          <w:t>https://rpg-vtable-api.onrender.com</w:t>
        </w:r>
      </w:hyperlink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(a URL do passo 9)</w:t>
      </w:r>
    </w:p>
    <w:p w:rsidR="00CD7652" w:rsidRPr="00CD7652" w:rsidRDefault="00CD7652" w:rsidP="00CD765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Create Web Service</w:t>
      </w:r>
    </w:p>
    <w:p w:rsidR="00CD7652" w:rsidRPr="00CD7652" w:rsidRDefault="00CD7652" w:rsidP="00CD765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ESPERE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o deploy (2-3 minutos)</w:t>
      </w:r>
    </w:p>
    <w:p w:rsidR="00CD7652" w:rsidRPr="00CD7652" w:rsidRDefault="00CD7652" w:rsidP="00CD765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Quando ficar verde, anote a URL: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https://rpg-vtable-frontend.onrender.com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5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11 - COMPLETAR CONFIGURACAO DO BACKEND</w:t>
      </w:r>
    </w:p>
    <w:p w:rsidR="00CD7652" w:rsidRPr="00CD7652" w:rsidRDefault="00CD7652" w:rsidP="00CD765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Volte para o servico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rpg-vtable-api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no Render</w:t>
      </w:r>
    </w:p>
    <w:p w:rsidR="00CD7652" w:rsidRPr="00CD7652" w:rsidRDefault="00CD7652" w:rsidP="00CD765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Environment</w:t>
      </w:r>
    </w:p>
    <w:p w:rsidR="00CD7652" w:rsidRPr="00CD7652" w:rsidRDefault="00CD7652" w:rsidP="00CD765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Encontre a variavel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FRONTEND_URL</w:t>
      </w:r>
    </w:p>
    <w:p w:rsidR="00CD7652" w:rsidRPr="00CD7652" w:rsidRDefault="00CD7652" w:rsidP="00CD765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no lapis (editar) e coloque a URL do frontend: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A0A0A0"/>
          <w:sz w:val="20"/>
          <w:szCs w:val="20"/>
          <w:bdr w:val="single" w:sz="2" w:space="0" w:color="auto" w:frame="1"/>
          <w:lang w:eastAsia="pt-BR"/>
        </w:rPr>
        <w:t>https://rpg-vtable-frontend.onrender.com</w:t>
      </w:r>
    </w:p>
    <w:p w:rsidR="00CD7652" w:rsidRPr="00CD7652" w:rsidRDefault="00CD7652" w:rsidP="00CD765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lastRenderedPageBreak/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Save Changes</w:t>
      </w:r>
    </w:p>
    <w:p w:rsidR="00CD7652" w:rsidRPr="00CD7652" w:rsidRDefault="00CD7652" w:rsidP="00CD765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O Render vai reiniciar o backend automaticamente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6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12 - CRIAR O ADMINISTRADOR</w:t>
      </w:r>
    </w:p>
    <w:p w:rsidR="00CD7652" w:rsidRPr="00CD7652" w:rsidRDefault="00CD7652" w:rsidP="00CD765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No servico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rpg-vtable-api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no Render, 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Logs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(aba lateral)</w:t>
      </w:r>
    </w:p>
    <w:p w:rsidR="00CD7652" w:rsidRPr="00CD7652" w:rsidRDefault="00CD7652" w:rsidP="00CD765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Clique em 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Shell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(botao no canto superior direito dos logs)</w:t>
      </w:r>
    </w:p>
    <w:p w:rsidR="00CD7652" w:rsidRPr="00CD7652" w:rsidRDefault="00CD7652" w:rsidP="00CD7652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Vai abrir um terminal. Digite:</w:t>
      </w:r>
    </w:p>
    <w:p w:rsidR="00CD7652" w:rsidRPr="00CD7652" w:rsidRDefault="00CD7652" w:rsidP="00CD7652">
      <w:pPr>
        <w:pBdr>
          <w:top w:val="single" w:sz="6" w:space="9" w:color="auto"/>
          <w:left w:val="single" w:sz="6" w:space="9" w:color="auto"/>
          <w:bottom w:val="single" w:sz="6" w:space="9" w:color="auto"/>
          <w:right w:val="single" w:sz="6" w:space="9" w:color="auto"/>
        </w:pBdr>
        <w:shd w:val="clear" w:color="auto" w:fill="16161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0A0A0"/>
          <w:sz w:val="20"/>
          <w:szCs w:val="20"/>
          <w:lang w:eastAsia="pt-BR"/>
        </w:rPr>
      </w:pPr>
      <w:r w:rsidRPr="00CD7652">
        <w:rPr>
          <w:rFonts w:ascii="Consolas" w:eastAsia="Times New Roman" w:hAnsi="Consolas" w:cs="Courier New"/>
          <w:color w:val="9E99F7"/>
          <w:sz w:val="20"/>
          <w:szCs w:val="20"/>
          <w:bdr w:val="single" w:sz="2" w:space="0" w:color="auto" w:frame="1"/>
          <w:lang w:eastAsia="pt-BR"/>
        </w:rPr>
        <w:t>node</w:t>
      </w:r>
      <w:r w:rsidRPr="00CD7652">
        <w:rPr>
          <w:rFonts w:ascii="Consolas" w:eastAsia="Times New Roman" w:hAnsi="Consolas" w:cs="Courier New"/>
          <w:color w:val="96E3A6"/>
          <w:sz w:val="20"/>
          <w:szCs w:val="20"/>
          <w:bdr w:val="single" w:sz="2" w:space="0" w:color="auto" w:frame="1"/>
          <w:lang w:eastAsia="pt-BR"/>
        </w:rPr>
        <w:t xml:space="preserve"> prisma/seed.js</w:t>
      </w:r>
    </w:p>
    <w:p w:rsidR="00CD7652" w:rsidRPr="00CD7652" w:rsidRDefault="00CD7652" w:rsidP="00CD765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Deve aparecer: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Admin user created: admin@rpgtable.com</w:t>
      </w:r>
    </w:p>
    <w:p w:rsidR="00CD7652" w:rsidRPr="00CD7652" w:rsidRDefault="00CD7652" w:rsidP="00CD7652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Feche o shell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7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13 - TESTAR</w:t>
      </w:r>
    </w:p>
    <w:p w:rsidR="00CD7652" w:rsidRPr="00CD7652" w:rsidRDefault="00CD7652" w:rsidP="00CD765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Acesse: </w:t>
      </w:r>
      <w:hyperlink r:id="rId11" w:tgtFrame="_blank" w:history="1">
        <w:r w:rsidRPr="00CD7652">
          <w:rPr>
            <w:rFonts w:ascii="Consolas" w:eastAsia="Times New Roman" w:hAnsi="Consolas" w:cs="Courier New"/>
            <w:color w:val="A2BCFF"/>
            <w:sz w:val="21"/>
            <w:szCs w:val="21"/>
            <w:bdr w:val="single" w:sz="2" w:space="2" w:color="auto" w:frame="1"/>
            <w:lang w:eastAsia="pt-BR"/>
          </w:rPr>
          <w:t>https://rpg-vtable-frontend.onrender.com</w:t>
        </w:r>
      </w:hyperlink>
    </w:p>
    <w:p w:rsidR="00CD7652" w:rsidRPr="00CD7652" w:rsidRDefault="00CD7652" w:rsidP="00CD765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Faça login com:</w:t>
      </w:r>
    </w:p>
    <w:p w:rsidR="00CD7652" w:rsidRPr="00CD7652" w:rsidRDefault="00CD7652" w:rsidP="00CD7652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Email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A2BCFF"/>
          <w:sz w:val="21"/>
          <w:szCs w:val="21"/>
          <w:bdr w:val="single" w:sz="2" w:space="2" w:color="auto" w:frame="1"/>
          <w:lang w:eastAsia="pt-BR"/>
        </w:rPr>
        <w:t>admin@rpgtable.com</w:t>
      </w:r>
    </w:p>
    <w:p w:rsidR="00CD7652" w:rsidRPr="00CD7652" w:rsidRDefault="00CD7652" w:rsidP="00CD7652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ind w:left="72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bdr w:val="single" w:sz="2" w:space="0" w:color="auto" w:frame="1"/>
          <w:lang w:eastAsia="pt-BR"/>
        </w:rPr>
        <w:t>Senha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: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admin123</w:t>
      </w:r>
    </w:p>
    <w:p w:rsidR="00CD7652" w:rsidRPr="00CD7652" w:rsidRDefault="00CD7652" w:rsidP="00CD7652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120" w:line="240" w:lineRule="auto"/>
        <w:ind w:left="0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Crie uma mesa, envie um mapa, adicione tokens, teste o fog of war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8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PASSO 14 - ALTERAR A SENHA DO ADMIN (IMPORTANTE)</w: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Apos o primeiro login, va no shell do backend no Render e use o Prisma para mudar a senha, ou crie um endpoint de alteracao de senha. A senha padrao </w:t>
      </w:r>
      <w:r w:rsidRPr="00CD7652">
        <w:rPr>
          <w:rFonts w:ascii="Consolas" w:eastAsia="Times New Roman" w:hAnsi="Consolas" w:cs="Courier New"/>
          <w:color w:val="FAFAFA"/>
          <w:sz w:val="21"/>
          <w:szCs w:val="21"/>
          <w:bdr w:val="single" w:sz="2" w:space="2" w:color="auto" w:frame="1"/>
          <w:lang w:eastAsia="pt-BR"/>
        </w:rPr>
        <w:t>admin123</w:t>
      </w:r>
      <w:r w:rsidRPr="00CD7652">
        <w:rPr>
          <w:rFonts w:ascii="Segoe UI" w:eastAsia="Times New Roman" w:hAnsi="Segoe UI" w:cs="Segoe UI"/>
          <w:color w:val="FAFAFA"/>
          <w:sz w:val="21"/>
          <w:szCs w:val="21"/>
          <w:lang w:eastAsia="pt-BR"/>
        </w:rPr>
        <w:t> e so para o primeiro acesso.</w:t>
      </w:r>
    </w:p>
    <w:p w:rsidR="00CD7652" w:rsidRPr="00CD7652" w:rsidRDefault="00CD7652" w:rsidP="00CD765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765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309" style="width:0;height:0" o:hralign="center" o:hrstd="t" o:hr="t" fillcolor="#a0a0a0" stroked="f"/>
        </w:pict>
      </w:r>
    </w:p>
    <w:p w:rsidR="00CD7652" w:rsidRPr="00CD7652" w:rsidRDefault="00CD7652" w:rsidP="00CD765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00" w:after="120" w:line="293" w:lineRule="atLeast"/>
        <w:outlineLvl w:val="2"/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</w:pPr>
      <w:r w:rsidRPr="00CD7652">
        <w:rPr>
          <w:rFonts w:ascii="Segoe UI" w:eastAsia="Times New Roman" w:hAnsi="Segoe UI" w:cs="Segoe UI"/>
          <w:color w:val="FAFAFA"/>
          <w:sz w:val="20"/>
          <w:szCs w:val="20"/>
          <w:lang w:eastAsia="pt-BR"/>
        </w:rPr>
        <w:t>PROBLEMAS COMUNS</w:t>
      </w:r>
    </w:p>
    <w:tbl>
      <w:tblPr>
        <w:tblW w:w="14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6161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5"/>
        <w:gridCol w:w="10655"/>
      </w:tblGrid>
      <w:tr w:rsidR="00CD7652" w:rsidRPr="00CD7652" w:rsidTr="00CD765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Problema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Solucao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Deploy falha com "prisma not found"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O Build Command precisa ser exatamente </w:t>
            </w: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npm install &amp;&amp; npx prisma generate &amp;&amp; npx prisma db push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lastRenderedPageBreak/>
              <w:t>Frontend nao conecta no 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Verifique se </w:t>
            </w: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VITE_API_URL</w:t>
            </w: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 esta certa e se o backend esta verde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Banco nao conecta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Verifique se </w:t>
            </w:r>
            <w:r w:rsidRPr="00CD7652">
              <w:rPr>
                <w:rFonts w:ascii="Consolas" w:eastAsia="Times New Roman" w:hAnsi="Consolas" w:cs="Courier New"/>
                <w:color w:val="FAFAFA"/>
                <w:sz w:val="21"/>
                <w:szCs w:val="21"/>
                <w:bdr w:val="single" w:sz="2" w:space="2" w:color="auto" w:frame="1"/>
                <w:lang w:eastAsia="pt-BR"/>
              </w:rPr>
              <w:t>DATABASE_URL</w:t>
            </w: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 esta correta e sem espacos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Tela branca no 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Verifique os logs do frontend, pode ser erro de build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Primeiro acesso demora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Plano free "dorme" apos inatividade, primeiro acesso leva ~30s</w:t>
            </w:r>
          </w:p>
        </w:tc>
      </w:tr>
      <w:tr w:rsidR="00CD7652" w:rsidRPr="00CD7652" w:rsidTr="00CD765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Erro 502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161616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CD7652" w:rsidRPr="00CD7652" w:rsidRDefault="00CD7652" w:rsidP="00CD7652">
            <w:pPr>
              <w:spacing w:after="0" w:line="240" w:lineRule="auto"/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</w:pPr>
            <w:r w:rsidRPr="00CD7652">
              <w:rPr>
                <w:rFonts w:ascii="Segoe UI" w:eastAsia="Times New Roman" w:hAnsi="Segoe UI" w:cs="Segoe UI"/>
                <w:color w:val="FAFAFA"/>
                <w:sz w:val="21"/>
                <w:szCs w:val="21"/>
                <w:lang w:eastAsia="pt-BR"/>
              </w:rPr>
              <w:t>Backend ainda esta subindo, espere mais um minuto</w:t>
            </w:r>
          </w:p>
        </w:tc>
      </w:tr>
    </w:tbl>
    <w:p w:rsidR="00141F6B" w:rsidRDefault="00141F6B">
      <w:bookmarkStart w:id="0" w:name="_GoBack"/>
      <w:bookmarkEnd w:id="0"/>
    </w:p>
    <w:sectPr w:rsidR="00141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F053A"/>
    <w:multiLevelType w:val="multilevel"/>
    <w:tmpl w:val="5A82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55F3"/>
    <w:multiLevelType w:val="multilevel"/>
    <w:tmpl w:val="08B8C9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D07D5"/>
    <w:multiLevelType w:val="multilevel"/>
    <w:tmpl w:val="27B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B6ECE"/>
    <w:multiLevelType w:val="multilevel"/>
    <w:tmpl w:val="54EC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26C56"/>
    <w:multiLevelType w:val="multilevel"/>
    <w:tmpl w:val="BFC6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F796D"/>
    <w:multiLevelType w:val="multilevel"/>
    <w:tmpl w:val="26A8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40D00"/>
    <w:multiLevelType w:val="multilevel"/>
    <w:tmpl w:val="E8E0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B3FDA"/>
    <w:multiLevelType w:val="multilevel"/>
    <w:tmpl w:val="B5F2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CE5F5E"/>
    <w:multiLevelType w:val="multilevel"/>
    <w:tmpl w:val="C5EA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31341"/>
    <w:multiLevelType w:val="multilevel"/>
    <w:tmpl w:val="9AB6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97528"/>
    <w:multiLevelType w:val="multilevel"/>
    <w:tmpl w:val="BAAA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7B0F26"/>
    <w:multiLevelType w:val="multilevel"/>
    <w:tmpl w:val="BE80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BE56FE"/>
    <w:multiLevelType w:val="multilevel"/>
    <w:tmpl w:val="34E8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2"/>
  </w:num>
  <w:num w:numId="9">
    <w:abstractNumId w:val="0"/>
  </w:num>
  <w:num w:numId="10">
    <w:abstractNumId w:val="10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652"/>
    <w:rsid w:val="00141F6B"/>
    <w:rsid w:val="00CD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B99DA-71A1-4BCA-933E-2C5DB37F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D76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D76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D765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CD7652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7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765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7652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ontepargpadro"/>
    <w:rsid w:val="00CD7652"/>
  </w:style>
  <w:style w:type="paragraph" w:styleId="NormalWeb">
    <w:name w:val="Normal (Web)"/>
    <w:basedOn w:val="Normal"/>
    <w:uiPriority w:val="99"/>
    <w:semiHidden/>
    <w:unhideWhenUsed/>
    <w:rsid w:val="00CD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D76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3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0313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6918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2116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5820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1286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5271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6863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0674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3844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8498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1044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2065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3875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5116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0308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845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1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911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2028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7669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467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0156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479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4914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6459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9772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6728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1429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7978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8294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9273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6417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U-USUARIO/rpg-virtual-tabl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n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hyperlink" Target="https://rpg-vtable-frontend.onrender.com/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hyperlink" Target="https://rpg-vtable-api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nder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1172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2026-08-27T14:00:00Z</dcterms:created>
  <dcterms:modified xsi:type="dcterms:W3CDTF">2026-08-27T14:01:00Z</dcterms:modified>
</cp:coreProperties>
</file>