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5A25" w14:textId="69B00ED6" w:rsidR="003450C4" w:rsidRDefault="00E3152C" w:rsidP="00E3152C">
      <w:pPr>
        <w:tabs>
          <w:tab w:val="left" w:pos="1985"/>
        </w:tabs>
      </w:pPr>
      <w:r>
        <w:t>Nama : Aprisa Mauliya M</w:t>
      </w:r>
    </w:p>
    <w:p w14:paraId="107C798D" w14:textId="71F1CB7C" w:rsidR="00E3152C" w:rsidRDefault="00E3152C" w:rsidP="00E3152C">
      <w:pPr>
        <w:tabs>
          <w:tab w:val="left" w:pos="1985"/>
        </w:tabs>
      </w:pPr>
      <w:r>
        <w:t>Kelas : 3B NR BJB</w:t>
      </w:r>
    </w:p>
    <w:p w14:paraId="134579EF" w14:textId="77777777" w:rsidR="00E3152C" w:rsidRDefault="00E3152C" w:rsidP="00E3152C">
      <w:pPr>
        <w:tabs>
          <w:tab w:val="left" w:pos="1985"/>
        </w:tabs>
      </w:pPr>
    </w:p>
    <w:p w14:paraId="61AFF676" w14:textId="77777777" w:rsidR="00E3152C" w:rsidRDefault="00E3152C" w:rsidP="00E3152C">
      <w:pPr>
        <w:tabs>
          <w:tab w:val="left" w:pos="1985"/>
        </w:tabs>
      </w:pPr>
    </w:p>
    <w:p w14:paraId="27F288DA" w14:textId="19A542D0" w:rsidR="00E3152C" w:rsidRDefault="00E3152C" w:rsidP="00E3152C">
      <w:pPr>
        <w:tabs>
          <w:tab w:val="left" w:pos="1985"/>
        </w:tabs>
        <w:rPr>
          <w:sz w:val="32"/>
          <w:szCs w:val="32"/>
        </w:rPr>
      </w:pPr>
      <w:r w:rsidRPr="00E3152C">
        <w:rPr>
          <w:sz w:val="32"/>
          <w:szCs w:val="32"/>
        </w:rPr>
        <w:t>Tugas 1</w:t>
      </w:r>
    </w:p>
    <w:p w14:paraId="620DE768" w14:textId="46FDD0B5" w:rsidR="00E3152C" w:rsidRPr="00E3152C" w:rsidRDefault="00E3152C" w:rsidP="00E3152C">
      <w:pPr>
        <w:tabs>
          <w:tab w:val="left" w:pos="198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3C9908" wp14:editId="140CCD74">
            <wp:extent cx="5731510" cy="3223895"/>
            <wp:effectExtent l="0" t="0" r="2540" b="0"/>
            <wp:docPr id="17299348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4825" name="Gambar 17299348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52C" w:rsidRPr="00E3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2C"/>
    <w:rsid w:val="003450C4"/>
    <w:rsid w:val="00524B1D"/>
    <w:rsid w:val="00584FE0"/>
    <w:rsid w:val="009A0EC1"/>
    <w:rsid w:val="00E3152C"/>
    <w:rsid w:val="00E41DE3"/>
    <w:rsid w:val="00ED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7F82"/>
  <w15:chartTrackingRefBased/>
  <w15:docId w15:val="{63348D95-6910-4F9D-B223-0366975F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3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3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3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3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3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3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3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3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3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3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3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3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3152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3152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315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315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315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315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3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3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3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3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3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315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315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3152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3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3152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31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aprisamaulia04@gmail.com</dc:creator>
  <cp:keywords/>
  <dc:description/>
  <cp:lastModifiedBy>aprisamaulia04@gmail.com</cp:lastModifiedBy>
  <cp:revision>2</cp:revision>
  <dcterms:created xsi:type="dcterms:W3CDTF">2026-10-19T07:49:00Z</dcterms:created>
  <dcterms:modified xsi:type="dcterms:W3CDTF">2026-10-19T07:49:00Z</dcterms:modified>
</cp:coreProperties>
</file>