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F246" w14:textId="7397FBD6" w:rsidR="009D6BB1" w:rsidRDefault="00A14C50" w:rsidP="00A14C50">
      <w:pPr>
        <w:pStyle w:val="Title"/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User Stories</w:t>
      </w:r>
    </w:p>
    <w:p w14:paraId="7BF220E5" w14:textId="77777777" w:rsidR="00A14C50" w:rsidRPr="00A14C50" w:rsidRDefault="00A14C50" w:rsidP="00A14C50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0"/>
        <w:gridCol w:w="5035"/>
      </w:tblGrid>
      <w:tr w:rsidR="00A14C50" w:rsidRPr="00A14C50" w14:paraId="0D160EC3" w14:textId="77777777" w:rsidTr="00E951F5">
        <w:tc>
          <w:tcPr>
            <w:tcW w:w="1975" w:type="dxa"/>
          </w:tcPr>
          <w:p w14:paraId="08BE6EFC" w14:textId="61335174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b/>
                <w:bCs/>
              </w:rPr>
            </w:pPr>
            <w:r w:rsidRPr="00A14C50">
              <w:rPr>
                <w:rFonts w:ascii="Verdana" w:hAnsi="Verdana"/>
                <w:b/>
                <w:bCs/>
              </w:rPr>
              <w:t>Epic</w:t>
            </w:r>
          </w:p>
        </w:tc>
        <w:tc>
          <w:tcPr>
            <w:tcW w:w="2340" w:type="dxa"/>
          </w:tcPr>
          <w:p w14:paraId="0CB46FA6" w14:textId="0338D429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5035" w:type="dxa"/>
          </w:tcPr>
          <w:p w14:paraId="012BEC54" w14:textId="66FDB422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C47BF6" w14:paraId="1B045E49" w14:textId="77777777" w:rsidTr="00E951F5">
        <w:tc>
          <w:tcPr>
            <w:tcW w:w="1975" w:type="dxa"/>
          </w:tcPr>
          <w:p w14:paraId="2ED97B63" w14:textId="095AAF62" w:rsidR="00C47BF6" w:rsidRPr="00A14C50" w:rsidRDefault="00C47BF6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  <w:r w:rsidRPr="00C47BF6">
              <w:rPr>
                <w:rFonts w:ascii="Verdana" w:hAnsi="Verdana"/>
              </w:rPr>
              <w:t>User Interface (UI) Design</w:t>
            </w:r>
          </w:p>
        </w:tc>
        <w:tc>
          <w:tcPr>
            <w:tcW w:w="2340" w:type="dxa"/>
          </w:tcPr>
          <w:p w14:paraId="685F5570" w14:textId="1AAFF938" w:rsidR="00C47BF6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User/</w:t>
            </w:r>
            <w:r w:rsidR="00C47BF6">
              <w:rPr>
                <w:rFonts w:ascii="Verdana" w:hAnsi="Verdana"/>
                <w:sz w:val="20"/>
                <w:szCs w:val="20"/>
              </w:rPr>
              <w:t>Registered User –</w:t>
            </w:r>
            <w:r w:rsidR="00C47BF6">
              <w:rPr>
                <w:rFonts w:ascii="Verdana" w:hAnsi="Verdana"/>
                <w:sz w:val="20"/>
                <w:szCs w:val="20"/>
              </w:rPr>
              <w:t xml:space="preserve"> Navigation</w:t>
            </w:r>
          </w:p>
        </w:tc>
        <w:tc>
          <w:tcPr>
            <w:tcW w:w="5035" w:type="dxa"/>
          </w:tcPr>
          <w:p w14:paraId="6565E672" w14:textId="5C4E236E" w:rsidR="00C47BF6" w:rsidRDefault="00C47BF6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 xml:space="preserve">As a </w:t>
            </w:r>
            <w:r w:rsidR="00E951F5" w:rsidRPr="00E951F5">
              <w:rPr>
                <w:rFonts w:ascii="Verdana" w:hAnsi="Verdana"/>
                <w:b/>
                <w:bCs/>
                <w:sz w:val="20"/>
                <w:szCs w:val="20"/>
              </w:rPr>
              <w:t>new/registered</w:t>
            </w:r>
            <w:r w:rsidR="00E951F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C47BF6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navigate the platform easily</w:t>
            </w:r>
            <w:r w:rsidRPr="00C47BF6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find what I need without confusion</w:t>
            </w:r>
            <w:r w:rsidRPr="00C47BF6">
              <w:rPr>
                <w:rFonts w:ascii="Verdana" w:hAnsi="Verdana"/>
                <w:sz w:val="20"/>
                <w:szCs w:val="20"/>
              </w:rPr>
              <w:t>.</w:t>
            </w:r>
          </w:p>
          <w:p w14:paraId="295AB09F" w14:textId="77777777" w:rsidR="00E951F5" w:rsidRDefault="00E951F5" w:rsidP="008A7333">
            <w:pPr>
              <w:pStyle w:val="ListParagraph"/>
              <w:numPr>
                <w:ilvl w:val="0"/>
                <w:numId w:val="19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Implement a clean and intuitive navigation menu.</w:t>
            </w:r>
          </w:p>
          <w:p w14:paraId="457BE8EA" w14:textId="77777777" w:rsidR="00E951F5" w:rsidRDefault="00E951F5" w:rsidP="001C37E8">
            <w:pPr>
              <w:pStyle w:val="ListParagraph"/>
              <w:numPr>
                <w:ilvl w:val="0"/>
                <w:numId w:val="19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Use consistent design patterns across all pages.</w:t>
            </w:r>
          </w:p>
          <w:p w14:paraId="047695A5" w14:textId="73029786" w:rsidR="00E951F5" w:rsidRPr="00E951F5" w:rsidRDefault="00E951F5" w:rsidP="001C37E8">
            <w:pPr>
              <w:pStyle w:val="ListParagraph"/>
              <w:numPr>
                <w:ilvl w:val="0"/>
                <w:numId w:val="19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Ensure responsiveness for various devices and screen sizes.</w:t>
            </w:r>
          </w:p>
          <w:p w14:paraId="2C5D86AD" w14:textId="121713CC" w:rsidR="00C47BF6" w:rsidRPr="00A14C50" w:rsidRDefault="00C47BF6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E951F5" w14:paraId="209C2747" w14:textId="77777777" w:rsidTr="00E951F5">
        <w:tc>
          <w:tcPr>
            <w:tcW w:w="1975" w:type="dxa"/>
          </w:tcPr>
          <w:p w14:paraId="7371774B" w14:textId="77777777" w:rsidR="00E951F5" w:rsidRPr="00C47BF6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62FA61AB" w14:textId="14B0BFAD" w:rsidR="00E951F5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User/Registered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I</w:t>
            </w:r>
            <w:r w:rsidRPr="00E951F5">
              <w:rPr>
                <w:rFonts w:ascii="Verdana" w:hAnsi="Verdana"/>
                <w:sz w:val="20"/>
                <w:szCs w:val="20"/>
              </w:rPr>
              <w:t>nterface</w:t>
            </w:r>
          </w:p>
        </w:tc>
        <w:tc>
          <w:tcPr>
            <w:tcW w:w="5035" w:type="dxa"/>
          </w:tcPr>
          <w:p w14:paraId="684B7D67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have a visually appealing interface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enjoy using the platform</w:t>
            </w:r>
            <w:r w:rsidRPr="00E951F5">
              <w:rPr>
                <w:rFonts w:ascii="Verdana" w:hAnsi="Verdana"/>
                <w:sz w:val="20"/>
                <w:szCs w:val="20"/>
              </w:rPr>
              <w:t>.</w:t>
            </w:r>
          </w:p>
          <w:p w14:paraId="0BFAF339" w14:textId="00353929" w:rsidR="00E951F5" w:rsidRDefault="00E951F5" w:rsidP="00AA203B">
            <w:pPr>
              <w:pStyle w:val="ListParagraph"/>
              <w:numPr>
                <w:ilvl w:val="0"/>
                <w:numId w:val="20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 xml:space="preserve">Create </w:t>
            </w:r>
            <w:r w:rsidRPr="00E951F5">
              <w:rPr>
                <w:rFonts w:ascii="Verdana" w:hAnsi="Verdana"/>
                <w:sz w:val="20"/>
                <w:szCs w:val="20"/>
              </w:rPr>
              <w:t>a modern and attractive design theme.</w:t>
            </w:r>
          </w:p>
          <w:p w14:paraId="5FF2C9D1" w14:textId="77777777" w:rsidR="00E951F5" w:rsidRDefault="00E951F5" w:rsidP="00AE7503">
            <w:pPr>
              <w:pStyle w:val="ListParagraph"/>
              <w:numPr>
                <w:ilvl w:val="0"/>
                <w:numId w:val="20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Use high-quality images and icons.</w:t>
            </w:r>
          </w:p>
          <w:p w14:paraId="0F91B693" w14:textId="44287A90" w:rsidR="00E951F5" w:rsidRPr="00E951F5" w:rsidRDefault="00E951F5" w:rsidP="00AE7503">
            <w:pPr>
              <w:pStyle w:val="ListParagraph"/>
              <w:numPr>
                <w:ilvl w:val="0"/>
                <w:numId w:val="20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Incorporate animations and transitions for a smooth experience.</w:t>
            </w:r>
          </w:p>
          <w:p w14:paraId="3A81CCD7" w14:textId="2AADEF41" w:rsidR="00E951F5" w:rsidRPr="00C47BF6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E951F5" w14:paraId="3D0495CC" w14:textId="77777777" w:rsidTr="00E951F5">
        <w:tc>
          <w:tcPr>
            <w:tcW w:w="1975" w:type="dxa"/>
          </w:tcPr>
          <w:p w14:paraId="75656342" w14:textId="77777777" w:rsidR="00E951F5" w:rsidRPr="00C47BF6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4D9DD87B" w14:textId="11AC171F" w:rsidR="00E951F5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Customize my dashboard</w:t>
            </w:r>
          </w:p>
        </w:tc>
        <w:tc>
          <w:tcPr>
            <w:tcW w:w="5035" w:type="dxa"/>
          </w:tcPr>
          <w:p w14:paraId="20618B42" w14:textId="16100661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customize my dashboard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access my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f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requently used features quickly</w:t>
            </w:r>
            <w:r w:rsidRPr="00E951F5">
              <w:rPr>
                <w:rFonts w:ascii="Verdana" w:hAnsi="Verdana"/>
                <w:sz w:val="20"/>
                <w:szCs w:val="20"/>
              </w:rPr>
              <w:t>.</w:t>
            </w:r>
          </w:p>
          <w:p w14:paraId="5A4BC58F" w14:textId="77777777" w:rsidR="00E951F5" w:rsidRDefault="00E951F5" w:rsidP="00E0757B">
            <w:pPr>
              <w:pStyle w:val="ListParagraph"/>
              <w:numPr>
                <w:ilvl w:val="0"/>
                <w:numId w:val="2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Allow users to rearrange widgets on their dashboard.</w:t>
            </w:r>
          </w:p>
          <w:p w14:paraId="47D9AE5A" w14:textId="77777777" w:rsidR="00E951F5" w:rsidRDefault="00E951F5" w:rsidP="00EF6FD1">
            <w:pPr>
              <w:pStyle w:val="ListParagraph"/>
              <w:numPr>
                <w:ilvl w:val="0"/>
                <w:numId w:val="2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Provide options to add or remove specific modules.</w:t>
            </w:r>
          </w:p>
          <w:p w14:paraId="4D98989B" w14:textId="6556A3E0" w:rsidR="00E951F5" w:rsidRPr="00E951F5" w:rsidRDefault="00E951F5" w:rsidP="00EF6FD1">
            <w:pPr>
              <w:pStyle w:val="ListParagraph"/>
              <w:numPr>
                <w:ilvl w:val="0"/>
                <w:numId w:val="2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Save user preferences for future visits.</w:t>
            </w:r>
          </w:p>
          <w:p w14:paraId="3A210A27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3B86CA1D" w14:textId="305AC875" w:rsidR="00E951F5" w:rsidRP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E951F5" w14:paraId="5244E276" w14:textId="77777777" w:rsidTr="00E951F5">
        <w:tc>
          <w:tcPr>
            <w:tcW w:w="1975" w:type="dxa"/>
          </w:tcPr>
          <w:p w14:paraId="156E2861" w14:textId="77777777" w:rsidR="00E951F5" w:rsidRPr="00C47BF6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3E0FDCC4" w14:textId="33A0D4CF" w:rsidR="00E951F5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User/Registered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Interface Feedback</w:t>
            </w:r>
          </w:p>
        </w:tc>
        <w:tc>
          <w:tcPr>
            <w:tcW w:w="5035" w:type="dxa"/>
          </w:tcPr>
          <w:p w14:paraId="6D13FD20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receive clear feedback from the interface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 so that I know when actions are successful or if there are errors.</w:t>
            </w:r>
          </w:p>
          <w:p w14:paraId="64A05E2A" w14:textId="77777777" w:rsidR="00E951F5" w:rsidRDefault="00E951F5" w:rsidP="008E1A56">
            <w:pPr>
              <w:pStyle w:val="ListParagraph"/>
              <w:numPr>
                <w:ilvl w:val="0"/>
                <w:numId w:val="2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Implement success and error messages for user actions.</w:t>
            </w:r>
          </w:p>
          <w:p w14:paraId="3D9C1203" w14:textId="77777777" w:rsidR="00E951F5" w:rsidRDefault="00E951F5" w:rsidP="00B86751">
            <w:pPr>
              <w:pStyle w:val="ListParagraph"/>
              <w:numPr>
                <w:ilvl w:val="0"/>
                <w:numId w:val="2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Use visual indicators like loading spinners or progress bars.</w:t>
            </w:r>
          </w:p>
          <w:p w14:paraId="0A3122CC" w14:textId="65B3CBBE" w:rsidR="00E951F5" w:rsidRPr="00E951F5" w:rsidRDefault="00E951F5" w:rsidP="00B86751">
            <w:pPr>
              <w:pStyle w:val="ListParagraph"/>
              <w:numPr>
                <w:ilvl w:val="0"/>
                <w:numId w:val="2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Provide tooltips and help messages where necessary.</w:t>
            </w:r>
          </w:p>
          <w:p w14:paraId="019528A5" w14:textId="58FF3111" w:rsidR="00E951F5" w:rsidRP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E951F5" w14:paraId="0178D1CA" w14:textId="77777777" w:rsidTr="00E951F5">
        <w:tc>
          <w:tcPr>
            <w:tcW w:w="1975" w:type="dxa"/>
          </w:tcPr>
          <w:p w14:paraId="27507E03" w14:textId="77777777" w:rsidR="00E951F5" w:rsidRPr="00C47BF6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55FF1028" w14:textId="54F04118" w:rsidR="00E951F5" w:rsidRDefault="00E951F5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– U</w:t>
            </w:r>
            <w:r w:rsidRPr="00E951F5">
              <w:rPr>
                <w:rFonts w:ascii="Verdana" w:hAnsi="Verdana"/>
                <w:sz w:val="20"/>
                <w:szCs w:val="20"/>
              </w:rPr>
              <w:t>ser interactions</w:t>
            </w:r>
          </w:p>
        </w:tc>
        <w:tc>
          <w:tcPr>
            <w:tcW w:w="5035" w:type="dxa"/>
          </w:tcPr>
          <w:p w14:paraId="293F9079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admin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analyze user interactions</w:t>
            </w:r>
            <w:r w:rsidRPr="00E951F5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E951F5">
              <w:rPr>
                <w:rFonts w:ascii="Verdana" w:hAnsi="Verdana"/>
                <w:b/>
                <w:bCs/>
                <w:sz w:val="20"/>
                <w:szCs w:val="20"/>
              </w:rPr>
              <w:t>improve the UI based on user behavior</w:t>
            </w:r>
            <w:r w:rsidRPr="00E951F5">
              <w:rPr>
                <w:rFonts w:ascii="Verdana" w:hAnsi="Verdana"/>
                <w:sz w:val="20"/>
                <w:szCs w:val="20"/>
              </w:rPr>
              <w:t>.</w:t>
            </w:r>
          </w:p>
          <w:p w14:paraId="5A7910DB" w14:textId="77777777" w:rsidR="00E951F5" w:rsidRDefault="00E951F5" w:rsidP="00AC60DE">
            <w:pPr>
              <w:pStyle w:val="ListParagraph"/>
              <w:numPr>
                <w:ilvl w:val="0"/>
                <w:numId w:val="2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Integrate analytics tools to track user interactions and behavior.</w:t>
            </w:r>
          </w:p>
          <w:p w14:paraId="18FF5FBD" w14:textId="77777777" w:rsidR="00E951F5" w:rsidRDefault="00E951F5" w:rsidP="003A3714">
            <w:pPr>
              <w:pStyle w:val="ListParagraph"/>
              <w:numPr>
                <w:ilvl w:val="0"/>
                <w:numId w:val="2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Generate reports on common navigation paths and drop-off points.</w:t>
            </w:r>
          </w:p>
          <w:p w14:paraId="658B6EB4" w14:textId="6A033B1B" w:rsidR="00E951F5" w:rsidRPr="00E951F5" w:rsidRDefault="00E951F5" w:rsidP="003A3714">
            <w:pPr>
              <w:pStyle w:val="ListParagraph"/>
              <w:numPr>
                <w:ilvl w:val="0"/>
                <w:numId w:val="2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E951F5">
              <w:rPr>
                <w:rFonts w:ascii="Verdana" w:hAnsi="Verdana"/>
                <w:sz w:val="20"/>
                <w:szCs w:val="20"/>
              </w:rPr>
              <w:t>Use data to make informed decisions on UI improvements.</w:t>
            </w:r>
          </w:p>
          <w:p w14:paraId="351BAAEB" w14:textId="2BDF50DC" w:rsidR="00E951F5" w:rsidRP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A14C50" w14:paraId="381DAD4C" w14:textId="505A5BAE" w:rsidTr="00E951F5">
        <w:tc>
          <w:tcPr>
            <w:tcW w:w="1975" w:type="dxa"/>
          </w:tcPr>
          <w:p w14:paraId="49A43192" w14:textId="4FB78013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  <w:r w:rsidRPr="00A14C50">
              <w:rPr>
                <w:rFonts w:ascii="Verdana" w:hAnsi="Verdana"/>
              </w:rPr>
              <w:t>User Registration System</w:t>
            </w:r>
          </w:p>
        </w:tc>
        <w:tc>
          <w:tcPr>
            <w:tcW w:w="2340" w:type="dxa"/>
          </w:tcPr>
          <w:p w14:paraId="3B0E8C00" w14:textId="7F637074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A14C50">
              <w:rPr>
                <w:rFonts w:ascii="Verdana" w:hAnsi="Verdana"/>
                <w:sz w:val="20"/>
                <w:szCs w:val="20"/>
              </w:rPr>
              <w:t xml:space="preserve">ew </w:t>
            </w:r>
            <w:r>
              <w:rPr>
                <w:rFonts w:ascii="Verdana" w:hAnsi="Verdana"/>
                <w:sz w:val="20"/>
                <w:szCs w:val="20"/>
              </w:rPr>
              <w:t>U</w:t>
            </w:r>
            <w:r w:rsidRPr="00A14C50">
              <w:rPr>
                <w:rFonts w:ascii="Verdana" w:hAnsi="Verdana"/>
                <w:sz w:val="20"/>
                <w:szCs w:val="20"/>
              </w:rPr>
              <w:t>ser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 w:rsidRPr="00A14C50">
              <w:rPr>
                <w:rFonts w:ascii="Verdana" w:hAnsi="Verdana"/>
                <w:sz w:val="20"/>
                <w:szCs w:val="20"/>
              </w:rPr>
              <w:t>C</w:t>
            </w:r>
            <w:r w:rsidRPr="00A14C50">
              <w:rPr>
                <w:rFonts w:ascii="Verdana" w:hAnsi="Verdana"/>
                <w:sz w:val="20"/>
                <w:szCs w:val="20"/>
              </w:rPr>
              <w:t>reate an account</w:t>
            </w:r>
          </w:p>
        </w:tc>
        <w:tc>
          <w:tcPr>
            <w:tcW w:w="5035" w:type="dxa"/>
          </w:tcPr>
          <w:p w14:paraId="2993C6CB" w14:textId="77777777" w:rsidR="00A14C50" w:rsidRDefault="00A14C50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new user</w:t>
            </w:r>
            <w:r w:rsidRPr="00A14C50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create an account</w:t>
            </w:r>
            <w:r w:rsidRPr="00A14C50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access the platform</w:t>
            </w:r>
            <w:r w:rsidRPr="00A14C50">
              <w:rPr>
                <w:rFonts w:ascii="Verdana" w:hAnsi="Verdana"/>
                <w:sz w:val="20"/>
                <w:szCs w:val="20"/>
              </w:rPr>
              <w:t>.</w:t>
            </w:r>
          </w:p>
          <w:p w14:paraId="03F087C9" w14:textId="77777777" w:rsidR="00A14C50" w:rsidRDefault="00A14C50" w:rsidP="00A14C50">
            <w:pPr>
              <w:pStyle w:val="ListParagraph"/>
              <w:numPr>
                <w:ilvl w:val="0"/>
                <w:numId w:val="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Provide an account creation form with fields for username, email, and password.</w:t>
            </w:r>
          </w:p>
          <w:p w14:paraId="53F0EFF1" w14:textId="77777777" w:rsidR="00A14C50" w:rsidRDefault="00A14C50" w:rsidP="00A14C50">
            <w:pPr>
              <w:pStyle w:val="ListParagraph"/>
              <w:numPr>
                <w:ilvl w:val="0"/>
                <w:numId w:val="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Implement email verification to validate the user's identity.</w:t>
            </w:r>
          </w:p>
          <w:p w14:paraId="5A125202" w14:textId="77777777" w:rsidR="00A14C50" w:rsidRDefault="00A14C50" w:rsidP="00A14C50">
            <w:pPr>
              <w:pStyle w:val="ListParagraph"/>
              <w:numPr>
                <w:ilvl w:val="0"/>
                <w:numId w:val="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Ensure strong password requirements to enhance security.</w:t>
            </w:r>
          </w:p>
          <w:p w14:paraId="1E5BC908" w14:textId="77777777" w:rsidR="00381CC1" w:rsidRDefault="00381CC1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1093B6D6" w14:textId="77777777" w:rsidR="00E951F5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7BC64350" w14:textId="77777777" w:rsidR="00E951F5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3375EAE7" w14:textId="77777777" w:rsidR="00E951F5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10F61779" w14:textId="77777777" w:rsidR="00E951F5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357BEF64" w14:textId="5D31D21B" w:rsidR="00E951F5" w:rsidRPr="00381CC1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A14C50" w14:paraId="7F92F014" w14:textId="6E9B91B6" w:rsidTr="00E951F5">
        <w:tc>
          <w:tcPr>
            <w:tcW w:w="1975" w:type="dxa"/>
          </w:tcPr>
          <w:p w14:paraId="6D9A6D7B" w14:textId="77777777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866ECB0" w14:textId="5B667349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 My Account</w:t>
            </w:r>
          </w:p>
        </w:tc>
        <w:tc>
          <w:tcPr>
            <w:tcW w:w="5035" w:type="dxa"/>
          </w:tcPr>
          <w:p w14:paraId="73AB6610" w14:textId="77777777" w:rsidR="00A14C50" w:rsidRDefault="00A14C50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registered user</w:t>
            </w:r>
            <w:r w:rsidRPr="00A14C50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log in</w:t>
            </w:r>
            <w:r w:rsidRPr="00A14C50">
              <w:rPr>
                <w:rFonts w:ascii="Verdana" w:hAnsi="Verdana"/>
                <w:sz w:val="20"/>
                <w:szCs w:val="20"/>
              </w:rPr>
              <w:t xml:space="preserve"> to my account so that I can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manage my courses</w:t>
            </w:r>
            <w:r w:rsidRPr="00A14C50">
              <w:rPr>
                <w:rFonts w:ascii="Verdana" w:hAnsi="Verdana"/>
                <w:sz w:val="20"/>
                <w:szCs w:val="20"/>
              </w:rPr>
              <w:t>.</w:t>
            </w:r>
          </w:p>
          <w:p w14:paraId="6E7AC9B2" w14:textId="77777777" w:rsidR="00A14C50" w:rsidRDefault="00A14C50" w:rsidP="009E3754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Create a login form with fields for email and password.</w:t>
            </w:r>
          </w:p>
          <w:p w14:paraId="7D2EDD94" w14:textId="77777777" w:rsidR="00A14C50" w:rsidRDefault="00A14C50" w:rsidP="00A14C50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Implement 'Remember Me' functionality to keep users logged in.</w:t>
            </w:r>
          </w:p>
          <w:p w14:paraId="761ADB09" w14:textId="77777777" w:rsidR="00A14C50" w:rsidRDefault="00A14C50" w:rsidP="00A14C50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Provide a password reset option in case users forget their password.</w:t>
            </w:r>
          </w:p>
          <w:p w14:paraId="6131F0C5" w14:textId="5502E68F" w:rsidR="00381CC1" w:rsidRPr="00381CC1" w:rsidRDefault="00381CC1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A14C50" w14:paraId="2B7AD55E" w14:textId="77777777" w:rsidTr="00E951F5">
        <w:tc>
          <w:tcPr>
            <w:tcW w:w="1975" w:type="dxa"/>
          </w:tcPr>
          <w:p w14:paraId="14961F39" w14:textId="77777777" w:rsidR="00A14C50" w:rsidRP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E38793D" w14:textId="5E5E8FF4" w:rsidR="00A14C50" w:rsidRDefault="00A14C50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– M</w:t>
            </w:r>
            <w:r w:rsidRPr="00A14C50">
              <w:rPr>
                <w:rFonts w:ascii="Verdana" w:hAnsi="Verdana"/>
                <w:sz w:val="20"/>
                <w:szCs w:val="20"/>
              </w:rPr>
              <w:t>anage user accounts</w:t>
            </w:r>
          </w:p>
        </w:tc>
        <w:tc>
          <w:tcPr>
            <w:tcW w:w="5035" w:type="dxa"/>
          </w:tcPr>
          <w:p w14:paraId="2A0C8E76" w14:textId="77777777" w:rsidR="00A14C50" w:rsidRDefault="00A14C50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admin</w:t>
            </w:r>
            <w:r w:rsidRPr="00A14C50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manage user accounts</w:t>
            </w:r>
            <w:r w:rsidRPr="00A14C50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A14C50">
              <w:rPr>
                <w:rFonts w:ascii="Verdana" w:hAnsi="Verdana"/>
                <w:b/>
                <w:bCs/>
                <w:sz w:val="20"/>
                <w:szCs w:val="20"/>
              </w:rPr>
              <w:t>handle user-related issues</w:t>
            </w:r>
            <w:r w:rsidRPr="00A14C50">
              <w:rPr>
                <w:rFonts w:ascii="Verdana" w:hAnsi="Verdana"/>
                <w:sz w:val="20"/>
                <w:szCs w:val="20"/>
              </w:rPr>
              <w:t>.</w:t>
            </w:r>
          </w:p>
          <w:p w14:paraId="037A486E" w14:textId="77777777" w:rsidR="00A14C50" w:rsidRDefault="00A14C50" w:rsidP="00A14C50">
            <w:pPr>
              <w:pStyle w:val="ListParagraph"/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Provide tools for account deactivation</w:t>
            </w:r>
            <w:r w:rsidRPr="00A14C50">
              <w:rPr>
                <w:rFonts w:ascii="Verdana" w:hAnsi="Verdana"/>
                <w:sz w:val="20"/>
                <w:szCs w:val="20"/>
              </w:rPr>
              <w:t>/re-</w:t>
            </w:r>
            <w:r w:rsidRPr="00A14C50">
              <w:rPr>
                <w:rFonts w:ascii="Verdana" w:hAnsi="Verdana"/>
                <w:sz w:val="20"/>
                <w:szCs w:val="20"/>
              </w:rPr>
              <w:t>activation and deletion.</w:t>
            </w:r>
          </w:p>
          <w:p w14:paraId="40B20FBC" w14:textId="77777777" w:rsidR="00A14C50" w:rsidRDefault="00A14C50" w:rsidP="00A14C50">
            <w:pPr>
              <w:pStyle w:val="ListParagraph"/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Allow viewing and editing user details.</w:t>
            </w:r>
          </w:p>
          <w:p w14:paraId="2BDEA74B" w14:textId="77777777" w:rsidR="00A14C50" w:rsidRDefault="00A14C50" w:rsidP="00A14C50">
            <w:pPr>
              <w:pStyle w:val="ListParagraph"/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A14C50">
              <w:rPr>
                <w:rFonts w:ascii="Verdana" w:hAnsi="Verdana"/>
                <w:sz w:val="20"/>
                <w:szCs w:val="20"/>
              </w:rPr>
              <w:t>Implement logging for user account changes for audit purposes.</w:t>
            </w:r>
          </w:p>
          <w:p w14:paraId="37900775" w14:textId="0A126C1A" w:rsidR="00381CC1" w:rsidRPr="00381CC1" w:rsidRDefault="00381CC1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81CC1" w14:paraId="4AA561B8" w14:textId="77777777" w:rsidTr="00E951F5">
        <w:tc>
          <w:tcPr>
            <w:tcW w:w="1975" w:type="dxa"/>
          </w:tcPr>
          <w:p w14:paraId="386D4ACD" w14:textId="77777777" w:rsidR="00381CC1" w:rsidRPr="00A14C50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3DB75A9" w14:textId="4E7E0778" w:rsid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U</w:t>
            </w:r>
            <w:r w:rsidRPr="00381CC1">
              <w:rPr>
                <w:rFonts w:ascii="Verdana" w:hAnsi="Verdana"/>
                <w:sz w:val="20"/>
                <w:szCs w:val="20"/>
              </w:rPr>
              <w:t>pdate my profile information</w:t>
            </w:r>
          </w:p>
        </w:tc>
        <w:tc>
          <w:tcPr>
            <w:tcW w:w="5035" w:type="dxa"/>
          </w:tcPr>
          <w:p w14:paraId="5ED33197" w14:textId="2C24C6CF" w:rsid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 xml:space="preserve">As </w:t>
            </w:r>
            <w:r w:rsidRPr="00381CC1">
              <w:rPr>
                <w:rFonts w:ascii="Verdana" w:hAnsi="Verdana"/>
                <w:sz w:val="20"/>
                <w:szCs w:val="20"/>
              </w:rPr>
              <w:t>a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update my profile information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keep my account details current</w:t>
            </w:r>
            <w:r w:rsidRPr="00381CC1">
              <w:rPr>
                <w:rFonts w:ascii="Verdana" w:hAnsi="Verdana"/>
                <w:sz w:val="20"/>
                <w:szCs w:val="20"/>
              </w:rPr>
              <w:t>.</w:t>
            </w:r>
          </w:p>
          <w:p w14:paraId="7F8462C8" w14:textId="77777777" w:rsidR="00381CC1" w:rsidRDefault="00381CC1" w:rsidP="00290AB8">
            <w:pPr>
              <w:pStyle w:val="ListParagraph"/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Provide an interface for updating personal information such as name, email, and password.</w:t>
            </w:r>
          </w:p>
          <w:p w14:paraId="260D6AF4" w14:textId="77777777" w:rsidR="00381CC1" w:rsidRDefault="00381CC1" w:rsidP="00381CC1">
            <w:pPr>
              <w:pStyle w:val="ListParagraph"/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Implement verification for changes that require security checks, like updating the email address.</w:t>
            </w:r>
          </w:p>
          <w:p w14:paraId="60343061" w14:textId="77777777" w:rsidR="00381CC1" w:rsidRDefault="00381CC1" w:rsidP="00381CC1">
            <w:pPr>
              <w:pStyle w:val="ListParagraph"/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Allow users to upload a profile picture.</w:t>
            </w:r>
          </w:p>
          <w:p w14:paraId="31950A56" w14:textId="77777777" w:rsidR="00381CC1" w:rsidRDefault="00381CC1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2D918BD6" w14:textId="77777777" w:rsidR="00E951F5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103C815B" w14:textId="77777777" w:rsidR="00E951F5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05014E48" w14:textId="77777777" w:rsidR="00E951F5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253DB069" w14:textId="54C50995" w:rsidR="00E951F5" w:rsidRPr="00381CC1" w:rsidRDefault="00E951F5" w:rsidP="00381CC1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81CC1" w14:paraId="1F82C2CA" w14:textId="77777777" w:rsidTr="00E951F5">
        <w:tc>
          <w:tcPr>
            <w:tcW w:w="1975" w:type="dxa"/>
          </w:tcPr>
          <w:p w14:paraId="50C98711" w14:textId="47E91F44" w:rsidR="00381CC1" w:rsidRPr="00A14C50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</w:rPr>
              <w:lastRenderedPageBreak/>
              <w:t>Course Listing &amp; Search</w:t>
            </w:r>
          </w:p>
        </w:tc>
        <w:tc>
          <w:tcPr>
            <w:tcW w:w="2340" w:type="dxa"/>
          </w:tcPr>
          <w:p w14:paraId="5E4F7EE0" w14:textId="5EE6B1C5" w:rsid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B</w:t>
            </w:r>
            <w:r w:rsidRPr="00381CC1">
              <w:rPr>
                <w:rFonts w:ascii="Verdana" w:hAnsi="Verdana"/>
                <w:sz w:val="20"/>
                <w:szCs w:val="20"/>
              </w:rPr>
              <w:t>rowse the course catalog</w:t>
            </w:r>
          </w:p>
        </w:tc>
        <w:tc>
          <w:tcPr>
            <w:tcW w:w="5035" w:type="dxa"/>
          </w:tcPr>
          <w:p w14:paraId="3D5935F1" w14:textId="77777777" w:rsid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browse the course catalog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discover new courses</w:t>
            </w:r>
            <w:r w:rsidRPr="00381CC1">
              <w:rPr>
                <w:rFonts w:ascii="Verdana" w:hAnsi="Verdana"/>
                <w:sz w:val="20"/>
                <w:szCs w:val="20"/>
              </w:rPr>
              <w:t>.</w:t>
            </w:r>
          </w:p>
          <w:p w14:paraId="02222194" w14:textId="77777777" w:rsidR="00381CC1" w:rsidRDefault="00381CC1" w:rsidP="006A1AC6">
            <w:pPr>
              <w:pStyle w:val="ListParagraph"/>
              <w:numPr>
                <w:ilvl w:val="0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Display a list of available courses with basic details like title, instructor, and duration.</w:t>
            </w:r>
          </w:p>
          <w:p w14:paraId="337744DD" w14:textId="77777777" w:rsidR="00381CC1" w:rsidRDefault="00381CC1" w:rsidP="00241FF4">
            <w:pPr>
              <w:pStyle w:val="ListParagraph"/>
              <w:numPr>
                <w:ilvl w:val="0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Implement filters for categories, difficulty levels, and ratings.</w:t>
            </w:r>
          </w:p>
          <w:p w14:paraId="1B94D2B0" w14:textId="5677229A" w:rsidR="00381CC1" w:rsidRPr="00381CC1" w:rsidRDefault="00381CC1" w:rsidP="00241FF4">
            <w:pPr>
              <w:pStyle w:val="ListParagraph"/>
              <w:numPr>
                <w:ilvl w:val="0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Allow users to sort courses by popularity, newest, and highest rated.</w:t>
            </w:r>
          </w:p>
          <w:p w14:paraId="2AC34034" w14:textId="0CF435F5" w:rsidR="00381CC1" w:rsidRP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81CC1" w14:paraId="07314F53" w14:textId="77777777" w:rsidTr="00E951F5">
        <w:tc>
          <w:tcPr>
            <w:tcW w:w="1975" w:type="dxa"/>
          </w:tcPr>
          <w:p w14:paraId="55B70504" w14:textId="77777777" w:rsidR="00381CC1" w:rsidRP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694860B0" w14:textId="198DC638" w:rsid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S</w:t>
            </w:r>
            <w:r w:rsidRPr="00381CC1">
              <w:rPr>
                <w:rFonts w:ascii="Verdana" w:hAnsi="Verdana"/>
                <w:sz w:val="20"/>
                <w:szCs w:val="20"/>
              </w:rPr>
              <w:t>earch for specific courses</w:t>
            </w:r>
          </w:p>
        </w:tc>
        <w:tc>
          <w:tcPr>
            <w:tcW w:w="5035" w:type="dxa"/>
          </w:tcPr>
          <w:p w14:paraId="6C9813E3" w14:textId="77777777" w:rsid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search for specific courses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find exactly what I’m looking for</w:t>
            </w:r>
            <w:r w:rsidRPr="00381CC1">
              <w:rPr>
                <w:rFonts w:ascii="Verdana" w:hAnsi="Verdana"/>
                <w:sz w:val="20"/>
                <w:szCs w:val="20"/>
              </w:rPr>
              <w:t>.</w:t>
            </w:r>
          </w:p>
          <w:p w14:paraId="0FEBD522" w14:textId="77777777" w:rsidR="00381CC1" w:rsidRDefault="00381CC1" w:rsidP="006C4A3C">
            <w:pPr>
              <w:pStyle w:val="ListParagraph"/>
              <w:numPr>
                <w:ilvl w:val="0"/>
                <w:numId w:val="6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Provide a search bar with autocomplete suggestions.</w:t>
            </w:r>
          </w:p>
          <w:p w14:paraId="411E856C" w14:textId="77777777" w:rsidR="00381CC1" w:rsidRDefault="00381CC1" w:rsidP="00E156B0">
            <w:pPr>
              <w:pStyle w:val="ListParagraph"/>
              <w:numPr>
                <w:ilvl w:val="0"/>
                <w:numId w:val="6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Highlight matching search terms in the results.</w:t>
            </w:r>
          </w:p>
          <w:p w14:paraId="1AE2C273" w14:textId="5F6F04F8" w:rsidR="00381CC1" w:rsidRPr="00381CC1" w:rsidRDefault="00381CC1" w:rsidP="00E156B0">
            <w:pPr>
              <w:pStyle w:val="ListParagraph"/>
              <w:numPr>
                <w:ilvl w:val="0"/>
                <w:numId w:val="6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Support advanced search options like keyword, author, and date range.</w:t>
            </w:r>
          </w:p>
          <w:p w14:paraId="18B231E8" w14:textId="4E63B37C" w:rsidR="00381CC1" w:rsidRP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81CC1" w14:paraId="1DF85B2C" w14:textId="77777777" w:rsidTr="00E951F5">
        <w:tc>
          <w:tcPr>
            <w:tcW w:w="1975" w:type="dxa"/>
          </w:tcPr>
          <w:p w14:paraId="12ECD03E" w14:textId="77777777" w:rsidR="00381CC1" w:rsidRP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21FD8C6E" w14:textId="18F61F21" w:rsid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Instructor – T</w:t>
            </w:r>
            <w:r w:rsidRPr="00381CC1">
              <w:rPr>
                <w:rFonts w:ascii="Verdana" w:hAnsi="Verdana"/>
                <w:sz w:val="20"/>
                <w:szCs w:val="20"/>
              </w:rPr>
              <w:t>agging system</w:t>
            </w:r>
          </w:p>
        </w:tc>
        <w:tc>
          <w:tcPr>
            <w:tcW w:w="5035" w:type="dxa"/>
          </w:tcPr>
          <w:p w14:paraId="1F8C58BF" w14:textId="77777777" w:rsid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instructor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tag my courses with relevant keywords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 so that users can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find my courses easily</w:t>
            </w:r>
            <w:r w:rsidRPr="00381CC1">
              <w:rPr>
                <w:rFonts w:ascii="Verdana" w:hAnsi="Verdana"/>
                <w:sz w:val="20"/>
                <w:szCs w:val="20"/>
              </w:rPr>
              <w:t>.</w:t>
            </w:r>
          </w:p>
          <w:p w14:paraId="50D5E263" w14:textId="77777777" w:rsidR="00381CC1" w:rsidRDefault="00381CC1" w:rsidP="000413A0">
            <w:pPr>
              <w:pStyle w:val="ListParagraph"/>
              <w:numPr>
                <w:ilvl w:val="0"/>
                <w:numId w:val="7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Provide a tagging system for courses.</w:t>
            </w:r>
          </w:p>
          <w:p w14:paraId="557F9621" w14:textId="77777777" w:rsidR="00381CC1" w:rsidRDefault="00381CC1" w:rsidP="00A061AE">
            <w:pPr>
              <w:pStyle w:val="ListParagraph"/>
              <w:numPr>
                <w:ilvl w:val="0"/>
                <w:numId w:val="7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Ensure tags appear in search results and filters.</w:t>
            </w:r>
          </w:p>
          <w:p w14:paraId="048C0C6C" w14:textId="4352AB3A" w:rsidR="00381CC1" w:rsidRPr="00381CC1" w:rsidRDefault="00381CC1" w:rsidP="00A061AE">
            <w:pPr>
              <w:pStyle w:val="ListParagraph"/>
              <w:numPr>
                <w:ilvl w:val="0"/>
                <w:numId w:val="7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Allow instructors to edit or remove tags.</w:t>
            </w:r>
          </w:p>
          <w:p w14:paraId="08A09F74" w14:textId="77777777" w:rsid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6AAFA00C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6E0BAAC7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2A79CC71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5904FAF9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17010A64" w14:textId="31C330ED" w:rsidR="00E951F5" w:rsidRPr="00381CC1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81CC1" w14:paraId="75270963" w14:textId="77777777" w:rsidTr="00E951F5">
        <w:tc>
          <w:tcPr>
            <w:tcW w:w="1975" w:type="dxa"/>
          </w:tcPr>
          <w:p w14:paraId="2DEE0B85" w14:textId="279E1A44" w:rsidR="00381CC1" w:rsidRP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  <w:r w:rsidRPr="00381CC1">
              <w:rPr>
                <w:rFonts w:ascii="Verdana" w:hAnsi="Verdana"/>
              </w:rPr>
              <w:lastRenderedPageBreak/>
              <w:t>Content Management System</w:t>
            </w:r>
          </w:p>
        </w:tc>
        <w:tc>
          <w:tcPr>
            <w:tcW w:w="2340" w:type="dxa"/>
          </w:tcPr>
          <w:p w14:paraId="203CC715" w14:textId="3D4F9014" w:rsid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Instructor –</w:t>
            </w:r>
            <w:r>
              <w:rPr>
                <w:rFonts w:ascii="Verdana" w:hAnsi="Verdana"/>
                <w:sz w:val="20"/>
                <w:szCs w:val="20"/>
              </w:rPr>
              <w:t xml:space="preserve"> U</w:t>
            </w:r>
            <w:r w:rsidRPr="00381CC1">
              <w:rPr>
                <w:rFonts w:ascii="Verdana" w:hAnsi="Verdana"/>
                <w:sz w:val="20"/>
                <w:szCs w:val="20"/>
              </w:rPr>
              <w:t>pload course</w:t>
            </w:r>
          </w:p>
        </w:tc>
        <w:tc>
          <w:tcPr>
            <w:tcW w:w="5035" w:type="dxa"/>
          </w:tcPr>
          <w:p w14:paraId="44850408" w14:textId="77777777" w:rsid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instructor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upload course materials</w:t>
            </w:r>
            <w:r w:rsidRPr="00381CC1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381CC1">
              <w:rPr>
                <w:rFonts w:ascii="Verdana" w:hAnsi="Verdana"/>
                <w:b/>
                <w:bCs/>
                <w:sz w:val="20"/>
                <w:szCs w:val="20"/>
              </w:rPr>
              <w:t>share content with students</w:t>
            </w:r>
            <w:r w:rsidRPr="00381CC1">
              <w:rPr>
                <w:rFonts w:ascii="Verdana" w:hAnsi="Verdana"/>
                <w:sz w:val="20"/>
                <w:szCs w:val="20"/>
              </w:rPr>
              <w:t>.</w:t>
            </w:r>
          </w:p>
          <w:p w14:paraId="069DD844" w14:textId="77777777" w:rsidR="00381CC1" w:rsidRDefault="00381CC1" w:rsidP="00DE1EFA">
            <w:pPr>
              <w:pStyle w:val="ListParagraph"/>
              <w:numPr>
                <w:ilvl w:val="0"/>
                <w:numId w:val="8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Provide an easy-to-use interface for uploading videos, documents, and quizzes.</w:t>
            </w:r>
          </w:p>
          <w:p w14:paraId="1FCAB5E9" w14:textId="77777777" w:rsidR="00381CC1" w:rsidRDefault="00381CC1" w:rsidP="00BA1127">
            <w:pPr>
              <w:pStyle w:val="ListParagraph"/>
              <w:numPr>
                <w:ilvl w:val="0"/>
                <w:numId w:val="8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Organize content into modules and lessons.</w:t>
            </w:r>
          </w:p>
          <w:p w14:paraId="28B94FB6" w14:textId="25F0BE8C" w:rsidR="00381CC1" w:rsidRPr="00381CC1" w:rsidRDefault="00381CC1" w:rsidP="00BA1127">
            <w:pPr>
              <w:pStyle w:val="ListParagraph"/>
              <w:numPr>
                <w:ilvl w:val="0"/>
                <w:numId w:val="8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381CC1">
              <w:rPr>
                <w:rFonts w:ascii="Verdana" w:hAnsi="Verdana"/>
                <w:sz w:val="20"/>
                <w:szCs w:val="20"/>
              </w:rPr>
              <w:t>Allow instructors to preview content before publishing.</w:t>
            </w:r>
          </w:p>
          <w:p w14:paraId="56AE3B55" w14:textId="40B8CE01" w:rsidR="00381CC1" w:rsidRPr="00381CC1" w:rsidRDefault="00381CC1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81CC1" w14:paraId="1C8391B8" w14:textId="77777777" w:rsidTr="00E951F5">
        <w:tc>
          <w:tcPr>
            <w:tcW w:w="1975" w:type="dxa"/>
          </w:tcPr>
          <w:p w14:paraId="7451CDA8" w14:textId="77777777" w:rsidR="00381CC1" w:rsidRPr="00381CC1" w:rsidRDefault="00381CC1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014B8DA9" w14:textId="387DBB9E" w:rsidR="00381CC1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Instructor –</w:t>
            </w:r>
            <w:r>
              <w:rPr>
                <w:rFonts w:ascii="Verdana" w:hAnsi="Verdana"/>
                <w:sz w:val="20"/>
                <w:szCs w:val="20"/>
              </w:rPr>
              <w:t xml:space="preserve"> M</w:t>
            </w:r>
            <w:r w:rsidRPr="00930DC4">
              <w:rPr>
                <w:rFonts w:ascii="Verdana" w:hAnsi="Verdana"/>
                <w:sz w:val="20"/>
                <w:szCs w:val="20"/>
              </w:rPr>
              <w:t>anage course settings</w:t>
            </w:r>
          </w:p>
        </w:tc>
        <w:tc>
          <w:tcPr>
            <w:tcW w:w="5035" w:type="dxa"/>
          </w:tcPr>
          <w:p w14:paraId="179043CC" w14:textId="77777777" w:rsidR="00381CC1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instructor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manage course settings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update course details and availability</w:t>
            </w:r>
            <w:r w:rsidRPr="00930DC4">
              <w:rPr>
                <w:rFonts w:ascii="Verdana" w:hAnsi="Verdana"/>
                <w:sz w:val="20"/>
                <w:szCs w:val="20"/>
              </w:rPr>
              <w:t>.</w:t>
            </w:r>
          </w:p>
          <w:p w14:paraId="5F6706C2" w14:textId="77777777" w:rsidR="00930DC4" w:rsidRDefault="00930DC4" w:rsidP="00342AEB">
            <w:pPr>
              <w:pStyle w:val="ListParagraph"/>
              <w:numPr>
                <w:ilvl w:val="0"/>
                <w:numId w:val="9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Allow editing of course titles, descriptions, and tags.</w:t>
            </w:r>
          </w:p>
          <w:p w14:paraId="0D2F3584" w14:textId="77777777" w:rsidR="00930DC4" w:rsidRDefault="00930DC4" w:rsidP="00AE57F7">
            <w:pPr>
              <w:pStyle w:val="ListParagraph"/>
              <w:numPr>
                <w:ilvl w:val="0"/>
                <w:numId w:val="9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Enable setting start and end dates for course availability.</w:t>
            </w:r>
          </w:p>
          <w:p w14:paraId="31BAEB3B" w14:textId="1B00EA74" w:rsidR="00930DC4" w:rsidRPr="00930DC4" w:rsidRDefault="00930DC4" w:rsidP="00AE57F7">
            <w:pPr>
              <w:pStyle w:val="ListParagraph"/>
              <w:numPr>
                <w:ilvl w:val="0"/>
                <w:numId w:val="9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Provide options to manage enrolled students and their progress.</w:t>
            </w:r>
          </w:p>
          <w:p w14:paraId="4A8647F6" w14:textId="0DA242EB" w:rsidR="00930DC4" w:rsidRPr="00381CC1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930DC4" w14:paraId="454E1820" w14:textId="77777777" w:rsidTr="00E951F5">
        <w:tc>
          <w:tcPr>
            <w:tcW w:w="1975" w:type="dxa"/>
          </w:tcPr>
          <w:p w14:paraId="2A1321F3" w14:textId="77777777" w:rsidR="00930DC4" w:rsidRPr="00381CC1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3B0A344E" w14:textId="4F2E8712" w:rsid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–</w:t>
            </w:r>
            <w:r>
              <w:rPr>
                <w:rFonts w:ascii="Verdana" w:hAnsi="Verdana"/>
                <w:sz w:val="20"/>
                <w:szCs w:val="20"/>
              </w:rPr>
              <w:t xml:space="preserve"> M</w:t>
            </w:r>
            <w:r w:rsidRPr="00930DC4">
              <w:rPr>
                <w:rFonts w:ascii="Verdana" w:hAnsi="Verdana"/>
                <w:sz w:val="20"/>
                <w:szCs w:val="20"/>
              </w:rPr>
              <w:t>oderate course content</w:t>
            </w:r>
          </w:p>
        </w:tc>
        <w:tc>
          <w:tcPr>
            <w:tcW w:w="5035" w:type="dxa"/>
          </w:tcPr>
          <w:p w14:paraId="54C7CA80" w14:textId="77777777" w:rsid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admin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moderate course content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ensure quality and compliance</w:t>
            </w:r>
            <w:r w:rsidRPr="00930DC4">
              <w:rPr>
                <w:rFonts w:ascii="Verdana" w:hAnsi="Verdana"/>
                <w:sz w:val="20"/>
                <w:szCs w:val="20"/>
              </w:rPr>
              <w:t>.</w:t>
            </w:r>
          </w:p>
          <w:p w14:paraId="03877C70" w14:textId="77777777" w:rsidR="00930DC4" w:rsidRDefault="00930DC4" w:rsidP="00805760">
            <w:pPr>
              <w:pStyle w:val="ListParagraph"/>
              <w:numPr>
                <w:ilvl w:val="0"/>
                <w:numId w:val="10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Provide tools for reviewing and approving course content before publication.</w:t>
            </w:r>
          </w:p>
          <w:p w14:paraId="724F99B2" w14:textId="77777777" w:rsidR="00930DC4" w:rsidRDefault="00930DC4" w:rsidP="00F76AAE">
            <w:pPr>
              <w:pStyle w:val="ListParagraph"/>
              <w:numPr>
                <w:ilvl w:val="0"/>
                <w:numId w:val="10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Allow flagging of inappropriate or low-quality content.</w:t>
            </w:r>
          </w:p>
          <w:p w14:paraId="52628227" w14:textId="79955E4D" w:rsidR="00930DC4" w:rsidRPr="00930DC4" w:rsidRDefault="00930DC4" w:rsidP="00F76AAE">
            <w:pPr>
              <w:pStyle w:val="ListParagraph"/>
              <w:numPr>
                <w:ilvl w:val="0"/>
                <w:numId w:val="10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Implement a feedback system for users to report content issues.</w:t>
            </w:r>
          </w:p>
          <w:p w14:paraId="09FE73A2" w14:textId="77777777" w:rsid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75B820A8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6123A4E0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522578A8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118563B0" w14:textId="00D52C1C" w:rsidR="00E951F5" w:rsidRPr="00930DC4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930DC4" w14:paraId="7A838881" w14:textId="77777777" w:rsidTr="00E951F5">
        <w:tc>
          <w:tcPr>
            <w:tcW w:w="1975" w:type="dxa"/>
          </w:tcPr>
          <w:p w14:paraId="6883ABF6" w14:textId="7AEF5400" w:rsidR="00930DC4" w:rsidRPr="00381CC1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  <w:r w:rsidRPr="00930DC4">
              <w:rPr>
                <w:rFonts w:ascii="Verdana" w:hAnsi="Verdana"/>
              </w:rPr>
              <w:lastRenderedPageBreak/>
              <w:t>Payment Processing</w:t>
            </w:r>
          </w:p>
        </w:tc>
        <w:tc>
          <w:tcPr>
            <w:tcW w:w="2340" w:type="dxa"/>
          </w:tcPr>
          <w:p w14:paraId="1E68E079" w14:textId="2E21C9DE" w:rsid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Payment System</w:t>
            </w:r>
          </w:p>
        </w:tc>
        <w:tc>
          <w:tcPr>
            <w:tcW w:w="5035" w:type="dxa"/>
          </w:tcPr>
          <w:p w14:paraId="59B70E5F" w14:textId="77777777" w:rsid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purchase a course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access premium content</w:t>
            </w:r>
            <w:r w:rsidRPr="00930DC4">
              <w:rPr>
                <w:rFonts w:ascii="Verdana" w:hAnsi="Verdana"/>
                <w:sz w:val="20"/>
                <w:szCs w:val="20"/>
              </w:rPr>
              <w:t>.</w:t>
            </w:r>
          </w:p>
          <w:p w14:paraId="3A2D9855" w14:textId="77777777" w:rsidR="00930DC4" w:rsidRDefault="00930DC4" w:rsidP="00912414">
            <w:pPr>
              <w:pStyle w:val="ListParagraph"/>
              <w:numPr>
                <w:ilvl w:val="0"/>
                <w:numId w:val="1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Integrate a secure payment gateway to handle transactions.</w:t>
            </w:r>
          </w:p>
          <w:p w14:paraId="640761C9" w14:textId="77777777" w:rsidR="00930DC4" w:rsidRDefault="00930DC4" w:rsidP="00DF05C1">
            <w:pPr>
              <w:pStyle w:val="ListParagraph"/>
              <w:numPr>
                <w:ilvl w:val="0"/>
                <w:numId w:val="1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Offer multiple payment options, including credit/debit cards and digital wallets.</w:t>
            </w:r>
          </w:p>
          <w:p w14:paraId="176328D4" w14:textId="10A34E81" w:rsidR="00930DC4" w:rsidRPr="00930DC4" w:rsidRDefault="00930DC4" w:rsidP="00DF05C1">
            <w:pPr>
              <w:pStyle w:val="ListParagraph"/>
              <w:numPr>
                <w:ilvl w:val="0"/>
                <w:numId w:val="11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Generate invoices and send them via email upon successful purchase.</w:t>
            </w:r>
          </w:p>
          <w:p w14:paraId="38784F35" w14:textId="4A54D4D9" w:rsidR="00930DC4" w:rsidRP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930DC4" w14:paraId="5A3F3FE5" w14:textId="77777777" w:rsidTr="00E951F5">
        <w:tc>
          <w:tcPr>
            <w:tcW w:w="1975" w:type="dxa"/>
          </w:tcPr>
          <w:p w14:paraId="109407B4" w14:textId="77777777" w:rsidR="00930DC4" w:rsidRP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19F83552" w14:textId="03F81A4D" w:rsid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P</w:t>
            </w:r>
            <w:r w:rsidRPr="00930DC4">
              <w:rPr>
                <w:rFonts w:ascii="Verdana" w:hAnsi="Verdana"/>
                <w:sz w:val="20"/>
                <w:szCs w:val="20"/>
              </w:rPr>
              <w:t>ayment history</w:t>
            </w:r>
          </w:p>
        </w:tc>
        <w:tc>
          <w:tcPr>
            <w:tcW w:w="5035" w:type="dxa"/>
          </w:tcPr>
          <w:p w14:paraId="7CF59BA9" w14:textId="77777777" w:rsid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view my payment history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keep track of my spending</w:t>
            </w:r>
            <w:r w:rsidRPr="00930DC4">
              <w:rPr>
                <w:rFonts w:ascii="Verdana" w:hAnsi="Verdana"/>
                <w:sz w:val="20"/>
                <w:szCs w:val="20"/>
              </w:rPr>
              <w:t>.</w:t>
            </w:r>
          </w:p>
          <w:p w14:paraId="36C79361" w14:textId="77777777" w:rsidR="00930DC4" w:rsidRDefault="00930DC4" w:rsidP="00D85345">
            <w:pPr>
              <w:pStyle w:val="ListParagraph"/>
              <w:numPr>
                <w:ilvl w:val="0"/>
                <w:numId w:val="1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Provide a detailed transaction history in the user’s account section.</w:t>
            </w:r>
          </w:p>
          <w:p w14:paraId="097FE839" w14:textId="77777777" w:rsidR="00930DC4" w:rsidRDefault="00930DC4" w:rsidP="00DA12B9">
            <w:pPr>
              <w:pStyle w:val="ListParagraph"/>
              <w:numPr>
                <w:ilvl w:val="0"/>
                <w:numId w:val="1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Allow users to download receipts in PDF format.</w:t>
            </w:r>
          </w:p>
          <w:p w14:paraId="424DE5CB" w14:textId="21EFD9B6" w:rsidR="00930DC4" w:rsidRPr="00930DC4" w:rsidRDefault="00930DC4" w:rsidP="00DA12B9">
            <w:pPr>
              <w:pStyle w:val="ListParagraph"/>
              <w:numPr>
                <w:ilvl w:val="0"/>
                <w:numId w:val="1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Implement filters to view transactions by date and course name.</w:t>
            </w:r>
          </w:p>
          <w:p w14:paraId="622255B7" w14:textId="01CC7C45" w:rsidR="00930DC4" w:rsidRP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930DC4" w14:paraId="7D1E0B93" w14:textId="77777777" w:rsidTr="00E951F5">
        <w:tc>
          <w:tcPr>
            <w:tcW w:w="1975" w:type="dxa"/>
          </w:tcPr>
          <w:p w14:paraId="07AAD8FE" w14:textId="77777777" w:rsidR="00930DC4" w:rsidRP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405339BA" w14:textId="480B359B" w:rsid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Discount Code System</w:t>
            </w:r>
          </w:p>
        </w:tc>
        <w:tc>
          <w:tcPr>
            <w:tcW w:w="5035" w:type="dxa"/>
          </w:tcPr>
          <w:p w14:paraId="340AA86B" w14:textId="77777777" w:rsid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apply discount codes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get a discount on course fees</w:t>
            </w:r>
            <w:r w:rsidRPr="00930DC4">
              <w:rPr>
                <w:rFonts w:ascii="Verdana" w:hAnsi="Verdana"/>
                <w:sz w:val="20"/>
                <w:szCs w:val="20"/>
              </w:rPr>
              <w:t>.</w:t>
            </w:r>
          </w:p>
          <w:p w14:paraId="210ABC4D" w14:textId="77777777" w:rsidR="00930DC4" w:rsidRDefault="00930DC4" w:rsidP="00CF1031">
            <w:pPr>
              <w:pStyle w:val="ListParagraph"/>
              <w:numPr>
                <w:ilvl w:val="0"/>
                <w:numId w:val="1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Integrate a field for entering discount codes during checkout.</w:t>
            </w:r>
          </w:p>
          <w:p w14:paraId="00DB847D" w14:textId="77777777" w:rsidR="00930DC4" w:rsidRDefault="00930DC4" w:rsidP="00F156A4">
            <w:pPr>
              <w:pStyle w:val="ListParagraph"/>
              <w:numPr>
                <w:ilvl w:val="0"/>
                <w:numId w:val="1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Validate discount codes and apply the discount to the total amount.</w:t>
            </w:r>
          </w:p>
          <w:p w14:paraId="3B560B61" w14:textId="24EBB069" w:rsidR="00930DC4" w:rsidRPr="00930DC4" w:rsidRDefault="00930DC4" w:rsidP="00F156A4">
            <w:pPr>
              <w:pStyle w:val="ListParagraph"/>
              <w:numPr>
                <w:ilvl w:val="0"/>
                <w:numId w:val="1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Display the updated price after the discount is applied.</w:t>
            </w:r>
          </w:p>
          <w:p w14:paraId="502D286E" w14:textId="77777777" w:rsid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72793E1E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2DE497B6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62AD76AA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407A40AC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53DA69EA" w14:textId="4263DF6B" w:rsidR="00E951F5" w:rsidRPr="00930DC4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930DC4" w14:paraId="1296609B" w14:textId="77777777" w:rsidTr="00E951F5">
        <w:tc>
          <w:tcPr>
            <w:tcW w:w="1975" w:type="dxa"/>
          </w:tcPr>
          <w:p w14:paraId="2D71E60E" w14:textId="77777777" w:rsidR="00930DC4" w:rsidRP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05936D4C" w14:textId="5DE30B3B" w:rsidR="00930DC4" w:rsidRDefault="00930DC4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–</w:t>
            </w:r>
            <w:r>
              <w:rPr>
                <w:rFonts w:ascii="Verdana" w:hAnsi="Verdana"/>
                <w:sz w:val="20"/>
                <w:szCs w:val="20"/>
              </w:rPr>
              <w:t xml:space="preserve"> R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eview and 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930DC4">
              <w:rPr>
                <w:rFonts w:ascii="Verdana" w:hAnsi="Verdana"/>
                <w:sz w:val="20"/>
                <w:szCs w:val="20"/>
              </w:rPr>
              <w:t>anage transactions</w:t>
            </w:r>
          </w:p>
        </w:tc>
        <w:tc>
          <w:tcPr>
            <w:tcW w:w="5035" w:type="dxa"/>
          </w:tcPr>
          <w:p w14:paraId="53165624" w14:textId="77777777" w:rsid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admin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review and manage transactions</w:t>
            </w:r>
            <w:r w:rsidRPr="00930DC4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930DC4">
              <w:rPr>
                <w:rFonts w:ascii="Verdana" w:hAnsi="Verdana"/>
                <w:b/>
                <w:bCs/>
                <w:sz w:val="20"/>
                <w:szCs w:val="20"/>
              </w:rPr>
              <w:t>handle any payment-related issues</w:t>
            </w:r>
            <w:r w:rsidRPr="00930DC4">
              <w:rPr>
                <w:rFonts w:ascii="Verdana" w:hAnsi="Verdana"/>
                <w:sz w:val="20"/>
                <w:szCs w:val="20"/>
              </w:rPr>
              <w:t>.</w:t>
            </w:r>
          </w:p>
          <w:p w14:paraId="6AAEAF3E" w14:textId="77777777" w:rsidR="00930DC4" w:rsidRDefault="00930DC4" w:rsidP="00036D56">
            <w:pPr>
              <w:pStyle w:val="ListParagraph"/>
              <w:numPr>
                <w:ilvl w:val="0"/>
                <w:numId w:val="1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Provide an admin dashboard for viewing all transactions.</w:t>
            </w:r>
          </w:p>
          <w:p w14:paraId="114F46F4" w14:textId="77777777" w:rsidR="00930DC4" w:rsidRDefault="00930DC4" w:rsidP="008F490E">
            <w:pPr>
              <w:pStyle w:val="ListParagraph"/>
              <w:numPr>
                <w:ilvl w:val="0"/>
                <w:numId w:val="1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Include options to issue refunds or manage disputes.</w:t>
            </w:r>
          </w:p>
          <w:p w14:paraId="29A64A80" w14:textId="5EBCEFFB" w:rsidR="00930DC4" w:rsidRPr="00930DC4" w:rsidRDefault="00930DC4" w:rsidP="008F490E">
            <w:pPr>
              <w:pStyle w:val="ListParagraph"/>
              <w:numPr>
                <w:ilvl w:val="0"/>
                <w:numId w:val="1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930DC4">
              <w:rPr>
                <w:rFonts w:ascii="Verdana" w:hAnsi="Verdana"/>
                <w:sz w:val="20"/>
                <w:szCs w:val="20"/>
              </w:rPr>
              <w:t>Generate financial reports for accounting purposes.</w:t>
            </w:r>
          </w:p>
          <w:p w14:paraId="03D4B7A8" w14:textId="0D0BE81C" w:rsidR="00930DC4" w:rsidRPr="00930DC4" w:rsidRDefault="00930DC4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F0EBA" w14:paraId="457157B6" w14:textId="77777777" w:rsidTr="00E951F5">
        <w:tc>
          <w:tcPr>
            <w:tcW w:w="1975" w:type="dxa"/>
          </w:tcPr>
          <w:p w14:paraId="63AED89C" w14:textId="78F880B3" w:rsidR="007F0EBA" w:rsidRPr="00930DC4" w:rsidRDefault="007F0EBA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  <w:r w:rsidRPr="007F0EBA">
              <w:rPr>
                <w:rFonts w:ascii="Verdana" w:hAnsi="Verdana"/>
              </w:rPr>
              <w:t>Progress Tracking</w:t>
            </w:r>
          </w:p>
        </w:tc>
        <w:tc>
          <w:tcPr>
            <w:tcW w:w="2340" w:type="dxa"/>
          </w:tcPr>
          <w:p w14:paraId="45B8C924" w14:textId="1C9C210E" w:rsidR="007F0EBA" w:rsidRDefault="007F0EBA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7F0EBA">
              <w:rPr>
                <w:rFonts w:ascii="Verdana" w:hAnsi="Verdana"/>
                <w:sz w:val="20"/>
                <w:szCs w:val="20"/>
              </w:rPr>
              <w:t>rack my progress</w:t>
            </w:r>
          </w:p>
        </w:tc>
        <w:tc>
          <w:tcPr>
            <w:tcW w:w="5035" w:type="dxa"/>
          </w:tcPr>
          <w:p w14:paraId="54324F2C" w14:textId="77777777" w:rsidR="007F0EBA" w:rsidRDefault="007F0EBA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7F0EBA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7F0EBA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7F0EBA">
              <w:rPr>
                <w:rFonts w:ascii="Verdana" w:hAnsi="Verdana"/>
                <w:b/>
                <w:bCs/>
                <w:sz w:val="20"/>
                <w:szCs w:val="20"/>
              </w:rPr>
              <w:t>track my progress</w:t>
            </w:r>
            <w:r w:rsidRPr="007F0EBA">
              <w:rPr>
                <w:rFonts w:ascii="Verdana" w:hAnsi="Verdana"/>
                <w:sz w:val="20"/>
                <w:szCs w:val="20"/>
              </w:rPr>
              <w:t xml:space="preserve"> in a course so that I can </w:t>
            </w:r>
            <w:r w:rsidRPr="007F0EBA">
              <w:rPr>
                <w:rFonts w:ascii="Verdana" w:hAnsi="Verdana"/>
                <w:b/>
                <w:bCs/>
                <w:sz w:val="20"/>
                <w:szCs w:val="20"/>
              </w:rPr>
              <w:t>see how much I’ve completed</w:t>
            </w:r>
            <w:r w:rsidRPr="007F0EBA">
              <w:rPr>
                <w:rFonts w:ascii="Verdana" w:hAnsi="Verdana"/>
                <w:sz w:val="20"/>
                <w:szCs w:val="20"/>
              </w:rPr>
              <w:t>.</w:t>
            </w:r>
          </w:p>
          <w:p w14:paraId="0DE05373" w14:textId="77777777" w:rsidR="007F0EBA" w:rsidRDefault="007F0EBA" w:rsidP="001828DA">
            <w:pPr>
              <w:pStyle w:val="ListParagraph"/>
              <w:numPr>
                <w:ilvl w:val="0"/>
                <w:numId w:val="1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>Display a progress bar for each enrolled course.</w:t>
            </w:r>
          </w:p>
          <w:p w14:paraId="4298E1B0" w14:textId="77777777" w:rsidR="007F0EBA" w:rsidRDefault="007F0EBA" w:rsidP="00C41F0E">
            <w:pPr>
              <w:pStyle w:val="ListParagraph"/>
              <w:numPr>
                <w:ilvl w:val="0"/>
                <w:numId w:val="1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>Break down the course into modules and mark completed ones.</w:t>
            </w:r>
          </w:p>
          <w:p w14:paraId="62597C3A" w14:textId="45A413D0" w:rsidR="007F0EBA" w:rsidRPr="007F0EBA" w:rsidRDefault="007F0EBA" w:rsidP="00C41F0E">
            <w:pPr>
              <w:pStyle w:val="ListParagraph"/>
              <w:numPr>
                <w:ilvl w:val="0"/>
                <w:numId w:val="1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>Provide a summary of time spent on each module.</w:t>
            </w:r>
          </w:p>
          <w:p w14:paraId="5D093634" w14:textId="7EF79DFC" w:rsidR="007F0EBA" w:rsidRPr="00930DC4" w:rsidRDefault="007F0EBA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F0EBA" w14:paraId="2FFC455F" w14:textId="77777777" w:rsidTr="00E951F5">
        <w:tc>
          <w:tcPr>
            <w:tcW w:w="1975" w:type="dxa"/>
          </w:tcPr>
          <w:p w14:paraId="3AD831C3" w14:textId="77777777" w:rsidR="007F0EBA" w:rsidRPr="007F0EBA" w:rsidRDefault="007F0EBA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12F9E8AC" w14:textId="531C8630" w:rsidR="007F0EBA" w:rsidRDefault="007F0EBA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Completion Certificate</w:t>
            </w:r>
          </w:p>
        </w:tc>
        <w:tc>
          <w:tcPr>
            <w:tcW w:w="5035" w:type="dxa"/>
          </w:tcPr>
          <w:p w14:paraId="43760866" w14:textId="77777777" w:rsidR="007F0EBA" w:rsidRDefault="007F0EBA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7F0EBA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7F0EBA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7F0EBA">
              <w:rPr>
                <w:rFonts w:ascii="Verdana" w:hAnsi="Verdana"/>
                <w:b/>
                <w:bCs/>
                <w:sz w:val="20"/>
                <w:szCs w:val="20"/>
              </w:rPr>
              <w:t>receive completion certificates</w:t>
            </w:r>
            <w:r w:rsidRPr="007F0EBA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7F0EBA">
              <w:rPr>
                <w:rFonts w:ascii="Verdana" w:hAnsi="Verdana"/>
                <w:b/>
                <w:bCs/>
                <w:sz w:val="20"/>
                <w:szCs w:val="20"/>
              </w:rPr>
              <w:t>showcase my achievements</w:t>
            </w:r>
            <w:r w:rsidRPr="007F0EBA">
              <w:rPr>
                <w:rFonts w:ascii="Verdana" w:hAnsi="Verdana"/>
                <w:sz w:val="20"/>
                <w:szCs w:val="20"/>
              </w:rPr>
              <w:t>.</w:t>
            </w:r>
          </w:p>
          <w:p w14:paraId="54C4BFF3" w14:textId="77777777" w:rsidR="007F0EBA" w:rsidRDefault="007F0EBA" w:rsidP="00E07987">
            <w:pPr>
              <w:pStyle w:val="ListParagraph"/>
              <w:numPr>
                <w:ilvl w:val="0"/>
                <w:numId w:val="16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>Generate a certificate upon course completion.</w:t>
            </w:r>
          </w:p>
          <w:p w14:paraId="204FA835" w14:textId="77777777" w:rsidR="007F0EBA" w:rsidRDefault="007F0EBA" w:rsidP="00915D7D">
            <w:pPr>
              <w:pStyle w:val="ListParagraph"/>
              <w:numPr>
                <w:ilvl w:val="0"/>
                <w:numId w:val="16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>Allow users to download and print the certificate.</w:t>
            </w:r>
          </w:p>
          <w:p w14:paraId="6423774B" w14:textId="39EBA618" w:rsidR="007F0EBA" w:rsidRPr="007F0EBA" w:rsidRDefault="007F0EBA" w:rsidP="00915D7D">
            <w:pPr>
              <w:pStyle w:val="ListParagraph"/>
              <w:numPr>
                <w:ilvl w:val="0"/>
                <w:numId w:val="16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7F0EBA">
              <w:rPr>
                <w:rFonts w:ascii="Verdana" w:hAnsi="Verdana"/>
                <w:sz w:val="20"/>
                <w:szCs w:val="20"/>
              </w:rPr>
              <w:t>Provide a verification code for employers or institutions to validate the certificate.</w:t>
            </w:r>
          </w:p>
          <w:p w14:paraId="53E44FEB" w14:textId="77777777" w:rsidR="007F0EBA" w:rsidRDefault="007F0EBA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7FA84F1E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74E4E9C0" w14:textId="77777777" w:rsidR="00E951F5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  <w:p w14:paraId="185FD85E" w14:textId="241540AA" w:rsidR="00E951F5" w:rsidRPr="007F0EBA" w:rsidRDefault="00E951F5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47BF6" w14:paraId="33583AAE" w14:textId="77777777" w:rsidTr="00E951F5">
        <w:tc>
          <w:tcPr>
            <w:tcW w:w="1975" w:type="dxa"/>
          </w:tcPr>
          <w:p w14:paraId="0BB0951D" w14:textId="77777777" w:rsidR="00C47BF6" w:rsidRPr="007F0EBA" w:rsidRDefault="00C47BF6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105523CC" w14:textId="6F55EAD6" w:rsidR="00C47BF6" w:rsidRDefault="00C47BF6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Registered User –</w:t>
            </w:r>
            <w:r>
              <w:rPr>
                <w:rFonts w:ascii="Verdana" w:hAnsi="Verdana"/>
                <w:sz w:val="20"/>
                <w:szCs w:val="20"/>
              </w:rPr>
              <w:t xml:space="preserve"> Notifications – Course Milestones</w:t>
            </w:r>
          </w:p>
        </w:tc>
        <w:tc>
          <w:tcPr>
            <w:tcW w:w="5035" w:type="dxa"/>
          </w:tcPr>
          <w:p w14:paraId="44C64844" w14:textId="77777777" w:rsidR="00C47BF6" w:rsidRDefault="00C47BF6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 xml:space="preserve">As a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user</w:t>
            </w:r>
            <w:r w:rsidRPr="00C47BF6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receive notifications for course milestones</w:t>
            </w:r>
            <w:r w:rsidRPr="00C47BF6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stay motivated</w:t>
            </w:r>
            <w:r w:rsidRPr="00C47BF6">
              <w:rPr>
                <w:rFonts w:ascii="Verdana" w:hAnsi="Verdana"/>
                <w:sz w:val="20"/>
                <w:szCs w:val="20"/>
              </w:rPr>
              <w:t>.</w:t>
            </w:r>
          </w:p>
          <w:p w14:paraId="02606562" w14:textId="0ECFA134" w:rsidR="00C47BF6" w:rsidRDefault="00C47BF6" w:rsidP="00CA6BF7">
            <w:pPr>
              <w:pStyle w:val="ListParagraph"/>
              <w:numPr>
                <w:ilvl w:val="0"/>
                <w:numId w:val="17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Users are able to access the Notifications menu/section.</w:t>
            </w:r>
          </w:p>
          <w:p w14:paraId="5AD32BC5" w14:textId="2B088EF0" w:rsidR="00C47BF6" w:rsidRDefault="00C47BF6" w:rsidP="00CA6BF7">
            <w:pPr>
              <w:pStyle w:val="ListParagraph"/>
              <w:numPr>
                <w:ilvl w:val="0"/>
                <w:numId w:val="17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>Send notifications for key milestones, such as module completion or quiz scores.</w:t>
            </w:r>
          </w:p>
          <w:p w14:paraId="196582E5" w14:textId="77777777" w:rsidR="00C47BF6" w:rsidRDefault="00C47BF6" w:rsidP="00673DE6">
            <w:pPr>
              <w:pStyle w:val="ListParagraph"/>
              <w:numPr>
                <w:ilvl w:val="0"/>
                <w:numId w:val="17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>Include motivational messages and tips in the notifications.</w:t>
            </w:r>
          </w:p>
          <w:p w14:paraId="7CB20916" w14:textId="6E7F0165" w:rsidR="00C47BF6" w:rsidRPr="00C47BF6" w:rsidRDefault="00C47BF6" w:rsidP="00673DE6">
            <w:pPr>
              <w:pStyle w:val="ListParagraph"/>
              <w:numPr>
                <w:ilvl w:val="0"/>
                <w:numId w:val="17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>Allow users to customize notification preferences.</w:t>
            </w:r>
          </w:p>
          <w:p w14:paraId="2D4B0DAC" w14:textId="481CF71F" w:rsidR="00C47BF6" w:rsidRPr="007F0EBA" w:rsidRDefault="00C47BF6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47BF6" w14:paraId="7D68066F" w14:textId="77777777" w:rsidTr="00E951F5">
        <w:tc>
          <w:tcPr>
            <w:tcW w:w="1975" w:type="dxa"/>
          </w:tcPr>
          <w:p w14:paraId="50426276" w14:textId="77777777" w:rsidR="00C47BF6" w:rsidRPr="007F0EBA" w:rsidRDefault="00C47BF6" w:rsidP="00A14C50">
            <w:pPr>
              <w:spacing w:before="120" w:after="40" w:line="312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2340" w:type="dxa"/>
          </w:tcPr>
          <w:p w14:paraId="1DC81E4A" w14:textId="7DAF13B4" w:rsidR="00C47BF6" w:rsidRDefault="00C47BF6" w:rsidP="00A14C50">
            <w:pPr>
              <w:spacing w:before="120" w:after="40" w:line="312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Instructor –</w:t>
            </w:r>
            <w:r>
              <w:rPr>
                <w:rFonts w:ascii="Verdana" w:hAnsi="Verdana"/>
                <w:sz w:val="20"/>
                <w:szCs w:val="20"/>
              </w:rPr>
              <w:t xml:space="preserve"> V</w:t>
            </w:r>
            <w:r w:rsidRPr="00C47BF6">
              <w:rPr>
                <w:rFonts w:ascii="Verdana" w:hAnsi="Verdana"/>
                <w:sz w:val="20"/>
                <w:szCs w:val="20"/>
              </w:rPr>
              <w:t>iew student progress</w:t>
            </w:r>
          </w:p>
        </w:tc>
        <w:tc>
          <w:tcPr>
            <w:tcW w:w="5035" w:type="dxa"/>
          </w:tcPr>
          <w:p w14:paraId="28BEF79C" w14:textId="77777777" w:rsidR="00C47BF6" w:rsidRDefault="00C47BF6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 xml:space="preserve">As an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instructor</w:t>
            </w:r>
            <w:r w:rsidRPr="00C47BF6">
              <w:rPr>
                <w:rFonts w:ascii="Verdana" w:hAnsi="Verdana"/>
                <w:sz w:val="20"/>
                <w:szCs w:val="20"/>
              </w:rPr>
              <w:t xml:space="preserve">, I want to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view student progress</w:t>
            </w:r>
            <w:r w:rsidRPr="00C47BF6">
              <w:rPr>
                <w:rFonts w:ascii="Verdana" w:hAnsi="Verdana"/>
                <w:sz w:val="20"/>
                <w:szCs w:val="20"/>
              </w:rPr>
              <w:t xml:space="preserve"> so that I can </w:t>
            </w:r>
            <w:r w:rsidRPr="00C47BF6">
              <w:rPr>
                <w:rFonts w:ascii="Verdana" w:hAnsi="Verdana"/>
                <w:b/>
                <w:bCs/>
                <w:sz w:val="20"/>
                <w:szCs w:val="20"/>
              </w:rPr>
              <w:t>assist students who are falling behind</w:t>
            </w:r>
            <w:r w:rsidRPr="00C47BF6">
              <w:rPr>
                <w:rFonts w:ascii="Verdana" w:hAnsi="Verdana"/>
                <w:sz w:val="20"/>
                <w:szCs w:val="20"/>
              </w:rPr>
              <w:t>.</w:t>
            </w:r>
          </w:p>
          <w:p w14:paraId="78A6ADA6" w14:textId="77777777" w:rsidR="00C47BF6" w:rsidRDefault="00C47BF6" w:rsidP="00365123">
            <w:pPr>
              <w:pStyle w:val="ListParagraph"/>
              <w:numPr>
                <w:ilvl w:val="0"/>
                <w:numId w:val="18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>Provide a dashboard for tracking student progress.</w:t>
            </w:r>
          </w:p>
          <w:p w14:paraId="1BC2F8F0" w14:textId="77777777" w:rsidR="00C47BF6" w:rsidRDefault="00C47BF6" w:rsidP="00970F41">
            <w:pPr>
              <w:pStyle w:val="ListParagraph"/>
              <w:numPr>
                <w:ilvl w:val="0"/>
                <w:numId w:val="18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>Highlight students who have not completed recent lessons.</w:t>
            </w:r>
          </w:p>
          <w:p w14:paraId="761968C0" w14:textId="46C20191" w:rsidR="00C47BF6" w:rsidRDefault="00C47BF6" w:rsidP="00970F41">
            <w:pPr>
              <w:pStyle w:val="ListParagraph"/>
              <w:numPr>
                <w:ilvl w:val="0"/>
                <w:numId w:val="18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 w:rsidRPr="00C47BF6">
              <w:rPr>
                <w:rFonts w:ascii="Verdana" w:hAnsi="Verdana"/>
                <w:sz w:val="20"/>
                <w:szCs w:val="20"/>
              </w:rPr>
              <w:t>Allow instructors to send automated reminders to students.</w:t>
            </w:r>
          </w:p>
          <w:p w14:paraId="7C5C0CFC" w14:textId="42F23500" w:rsidR="00C47BF6" w:rsidRPr="00C47BF6" w:rsidRDefault="00C47BF6" w:rsidP="00C47BF6">
            <w:pPr>
              <w:pStyle w:val="ListParagraph"/>
              <w:numPr>
                <w:ilvl w:val="1"/>
                <w:numId w:val="18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Users are able to turn off receiving reminders from instructor from Notifications menu.</w:t>
            </w:r>
          </w:p>
          <w:p w14:paraId="213EB30F" w14:textId="1ECB0DE3" w:rsidR="00C47BF6" w:rsidRPr="00C47BF6" w:rsidRDefault="00C47BF6" w:rsidP="00A14C50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018985" w14:textId="77777777" w:rsidR="00A14C50" w:rsidRPr="00A14C50" w:rsidRDefault="00A14C50" w:rsidP="00A14C50"/>
    <w:sectPr w:rsidR="00A14C50" w:rsidRPr="00A1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F8F"/>
    <w:multiLevelType w:val="hybridMultilevel"/>
    <w:tmpl w:val="55A8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159FC"/>
    <w:multiLevelType w:val="hybridMultilevel"/>
    <w:tmpl w:val="D7EC3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E42C6"/>
    <w:multiLevelType w:val="hybridMultilevel"/>
    <w:tmpl w:val="D2CA2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972CE"/>
    <w:multiLevelType w:val="hybridMultilevel"/>
    <w:tmpl w:val="208E2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3289D"/>
    <w:multiLevelType w:val="hybridMultilevel"/>
    <w:tmpl w:val="77102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6D404B"/>
    <w:multiLevelType w:val="hybridMultilevel"/>
    <w:tmpl w:val="78B4F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44FE5"/>
    <w:multiLevelType w:val="hybridMultilevel"/>
    <w:tmpl w:val="933A8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330BDC"/>
    <w:multiLevelType w:val="hybridMultilevel"/>
    <w:tmpl w:val="48BCB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81413F"/>
    <w:multiLevelType w:val="hybridMultilevel"/>
    <w:tmpl w:val="95AC6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D63EC"/>
    <w:multiLevelType w:val="hybridMultilevel"/>
    <w:tmpl w:val="1FE64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B52AED"/>
    <w:multiLevelType w:val="hybridMultilevel"/>
    <w:tmpl w:val="FBC0B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B72CA7"/>
    <w:multiLevelType w:val="hybridMultilevel"/>
    <w:tmpl w:val="A0B01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CE05AB"/>
    <w:multiLevelType w:val="hybridMultilevel"/>
    <w:tmpl w:val="6226E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D64CA3"/>
    <w:multiLevelType w:val="hybridMultilevel"/>
    <w:tmpl w:val="BD6C7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154B2E"/>
    <w:multiLevelType w:val="hybridMultilevel"/>
    <w:tmpl w:val="E1982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FE2B4B"/>
    <w:multiLevelType w:val="hybridMultilevel"/>
    <w:tmpl w:val="4D426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926192"/>
    <w:multiLevelType w:val="hybridMultilevel"/>
    <w:tmpl w:val="E9F62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BE0BEC"/>
    <w:multiLevelType w:val="hybridMultilevel"/>
    <w:tmpl w:val="35EA9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E9366B"/>
    <w:multiLevelType w:val="hybridMultilevel"/>
    <w:tmpl w:val="AACE3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3C4B11"/>
    <w:multiLevelType w:val="hybridMultilevel"/>
    <w:tmpl w:val="F9F60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8B274B"/>
    <w:multiLevelType w:val="hybridMultilevel"/>
    <w:tmpl w:val="26223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184ADA"/>
    <w:multiLevelType w:val="hybridMultilevel"/>
    <w:tmpl w:val="BC548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87049"/>
    <w:multiLevelType w:val="hybridMultilevel"/>
    <w:tmpl w:val="C4521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1898518">
    <w:abstractNumId w:val="12"/>
  </w:num>
  <w:num w:numId="2" w16cid:durableId="544369309">
    <w:abstractNumId w:val="14"/>
  </w:num>
  <w:num w:numId="3" w16cid:durableId="458302061">
    <w:abstractNumId w:val="20"/>
  </w:num>
  <w:num w:numId="4" w16cid:durableId="769081277">
    <w:abstractNumId w:val="21"/>
  </w:num>
  <w:num w:numId="5" w16cid:durableId="1217427604">
    <w:abstractNumId w:val="6"/>
  </w:num>
  <w:num w:numId="6" w16cid:durableId="120613937">
    <w:abstractNumId w:val="17"/>
  </w:num>
  <w:num w:numId="7" w16cid:durableId="1922908595">
    <w:abstractNumId w:val="8"/>
  </w:num>
  <w:num w:numId="8" w16cid:durableId="1461264802">
    <w:abstractNumId w:val="18"/>
  </w:num>
  <w:num w:numId="9" w16cid:durableId="767698225">
    <w:abstractNumId w:val="0"/>
  </w:num>
  <w:num w:numId="10" w16cid:durableId="868106320">
    <w:abstractNumId w:val="22"/>
  </w:num>
  <w:num w:numId="11" w16cid:durableId="1315841667">
    <w:abstractNumId w:val="9"/>
  </w:num>
  <w:num w:numId="12" w16cid:durableId="1728259329">
    <w:abstractNumId w:val="10"/>
  </w:num>
  <w:num w:numId="13" w16cid:durableId="149562425">
    <w:abstractNumId w:val="11"/>
  </w:num>
  <w:num w:numId="14" w16cid:durableId="217479395">
    <w:abstractNumId w:val="15"/>
  </w:num>
  <w:num w:numId="15" w16cid:durableId="887380430">
    <w:abstractNumId w:val="19"/>
  </w:num>
  <w:num w:numId="16" w16cid:durableId="697389982">
    <w:abstractNumId w:val="5"/>
  </w:num>
  <w:num w:numId="17" w16cid:durableId="1923366249">
    <w:abstractNumId w:val="3"/>
  </w:num>
  <w:num w:numId="18" w16cid:durableId="2003269430">
    <w:abstractNumId w:val="4"/>
  </w:num>
  <w:num w:numId="19" w16cid:durableId="531307121">
    <w:abstractNumId w:val="2"/>
  </w:num>
  <w:num w:numId="20" w16cid:durableId="1829445214">
    <w:abstractNumId w:val="7"/>
  </w:num>
  <w:num w:numId="21" w16cid:durableId="1514148647">
    <w:abstractNumId w:val="16"/>
  </w:num>
  <w:num w:numId="22" w16cid:durableId="1974209868">
    <w:abstractNumId w:val="13"/>
  </w:num>
  <w:num w:numId="23" w16cid:durableId="133132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50"/>
    <w:rsid w:val="00381CC1"/>
    <w:rsid w:val="0057530A"/>
    <w:rsid w:val="00657D99"/>
    <w:rsid w:val="007F0EBA"/>
    <w:rsid w:val="0092102E"/>
    <w:rsid w:val="00930DC4"/>
    <w:rsid w:val="009D6BB1"/>
    <w:rsid w:val="00A14C50"/>
    <w:rsid w:val="00C47BF6"/>
    <w:rsid w:val="00E9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0C48"/>
  <w15:chartTrackingRefBased/>
  <w15:docId w15:val="{36F3714E-4BC8-49E2-8D5A-539C89CD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C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4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fvK</dc:creator>
  <cp:keywords/>
  <dc:description/>
  <cp:lastModifiedBy>fvK</cp:lastModifiedBy>
  <cp:revision>1</cp:revision>
  <dcterms:created xsi:type="dcterms:W3CDTF">2025-02-11T04:08:00Z</dcterms:created>
  <dcterms:modified xsi:type="dcterms:W3CDTF">2025-02-11T05:08:00Z</dcterms:modified>
</cp:coreProperties>
</file>