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E9F7" w14:textId="2B6AD026" w:rsidR="00A421BC" w:rsidRPr="00A421BC" w:rsidRDefault="00EE09D0" w:rsidP="00A421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1BC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421BC" w:rsidRPr="00A421BC">
        <w:rPr>
          <w:rFonts w:ascii="Times New Roman" w:hAnsi="Times New Roman" w:cs="Times New Roman"/>
          <w:b/>
          <w:bCs/>
          <w:sz w:val="28"/>
          <w:szCs w:val="28"/>
        </w:rPr>
        <w:t>ERHITUNGAN</w:t>
      </w:r>
      <w:r w:rsidRPr="00A421BC">
        <w:rPr>
          <w:rFonts w:ascii="Times New Roman" w:hAnsi="Times New Roman" w:cs="Times New Roman"/>
          <w:b/>
          <w:bCs/>
          <w:sz w:val="28"/>
          <w:szCs w:val="28"/>
        </w:rPr>
        <w:t xml:space="preserve"> COCOMO</w:t>
      </w:r>
    </w:p>
    <w:p w14:paraId="49FE4B0C" w14:textId="77777777" w:rsidR="002953A4" w:rsidRPr="00A421BC" w:rsidRDefault="002953A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54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21BC" w:rsidRPr="00A421BC" w14:paraId="3E204B6D" w14:textId="77777777" w:rsidTr="00A421BC">
        <w:tc>
          <w:tcPr>
            <w:tcW w:w="3005" w:type="dxa"/>
          </w:tcPr>
          <w:p w14:paraId="580DAF72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organik</w:t>
            </w:r>
          </w:p>
        </w:tc>
        <w:tc>
          <w:tcPr>
            <w:tcW w:w="3005" w:type="dxa"/>
          </w:tcPr>
          <w:p w14:paraId="20108088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Semi Detached</w:t>
            </w:r>
          </w:p>
        </w:tc>
        <w:tc>
          <w:tcPr>
            <w:tcW w:w="3006" w:type="dxa"/>
          </w:tcPr>
          <w:p w14:paraId="341FAC43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Embedded</w:t>
            </w:r>
          </w:p>
        </w:tc>
      </w:tr>
      <w:tr w:rsidR="00A421BC" w:rsidRPr="00A421BC" w14:paraId="44CC8D1E" w14:textId="77777777" w:rsidTr="00A421BC">
        <w:trPr>
          <w:trHeight w:val="1385"/>
        </w:trPr>
        <w:tc>
          <w:tcPr>
            <w:tcW w:w="3005" w:type="dxa"/>
          </w:tcPr>
          <w:p w14:paraId="77FA5A34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14:paraId="5A637347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2.4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1.05</m:t>
                  </m:r>
                </m:sup>
              </m:sSup>
            </m:oMath>
          </w:p>
          <w:p w14:paraId="344A4455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3005" w:type="dxa"/>
          </w:tcPr>
          <w:p w14:paraId="202C4D0B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14:paraId="5E946281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3.0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1.12</m:t>
                  </m:r>
                </m:sup>
              </m:sSup>
            </m:oMath>
          </w:p>
          <w:p w14:paraId="7D93E1F3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18.2</m:t>
              </m:r>
            </m:oMath>
          </w:p>
          <w:p w14:paraId="2D50277B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7076B6D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14:paraId="72B13B51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3.6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1.20</m:t>
                  </m:r>
                </m:sup>
              </m:sSup>
            </m:oMath>
          </w:p>
          <w:p w14:paraId="143D82E5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24.8</m:t>
              </m:r>
            </m:oMath>
          </w:p>
          <w:p w14:paraId="16D35765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</w:tr>
      <w:tr w:rsidR="00A421BC" w:rsidRPr="00A421BC" w14:paraId="0A143427" w14:textId="77777777" w:rsidTr="00A421BC">
        <w:trPr>
          <w:trHeight w:val="1403"/>
        </w:trPr>
        <w:tc>
          <w:tcPr>
            <w:tcW w:w="3005" w:type="dxa"/>
          </w:tcPr>
          <w:p w14:paraId="764E800D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D=c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</m:oMath>
            </m:oMathPara>
          </w:p>
          <w:p w14:paraId="3C936FDA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2.5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0.38</m:t>
                  </m:r>
                </m:sup>
              </m:sSup>
            </m:oMath>
          </w:p>
          <w:p w14:paraId="7F36E511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6.62</w:t>
            </w:r>
          </w:p>
        </w:tc>
        <w:tc>
          <w:tcPr>
            <w:tcW w:w="3005" w:type="dxa"/>
          </w:tcPr>
          <w:p w14:paraId="77FECC70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D=c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</m:oMath>
            </m:oMathPara>
          </w:p>
          <w:p w14:paraId="04F5C9EB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2.5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18.2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0,35</m:t>
                  </m:r>
                </m:sup>
              </m:sSup>
            </m:oMath>
          </w:p>
          <w:p w14:paraId="644FFF21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6.</m:t>
              </m:r>
            </m:oMath>
            <w:r w:rsidRPr="00A421BC">
              <w:rPr>
                <w:rFonts w:ascii="Times New Roman" w:eastAsiaTheme="minorEastAsia" w:hAnsi="Times New Roman" w:cs="Times New Roman"/>
              </w:rPr>
              <w:t>9</w:t>
            </w:r>
          </w:p>
          <w:p w14:paraId="6BFB8F1E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CAE74F3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D=c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</m:oMath>
            </m:oMathPara>
          </w:p>
          <w:p w14:paraId="3BC95C47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2.5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24.8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0,32</m:t>
                  </m:r>
                </m:sup>
              </m:sSup>
            </m:oMath>
          </w:p>
          <w:p w14:paraId="36E5ED01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6.98</w:t>
            </w:r>
          </w:p>
          <w:p w14:paraId="2DC217B5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</w:tr>
      <w:tr w:rsidR="00A421BC" w:rsidRPr="00A421BC" w14:paraId="2B11C02E" w14:textId="77777777" w:rsidTr="00A421BC">
        <w:trPr>
          <w:trHeight w:val="1423"/>
        </w:trPr>
        <w:tc>
          <w:tcPr>
            <w:tcW w:w="3005" w:type="dxa"/>
          </w:tcPr>
          <w:p w14:paraId="442174E4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P=E/D</m:t>
                </m:r>
              </m:oMath>
            </m:oMathPara>
          </w:p>
          <w:p w14:paraId="528E158F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13/6.62</w:t>
            </w:r>
          </w:p>
          <w:p w14:paraId="2FDDFAC6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1.96</w:t>
            </w:r>
          </w:p>
          <w:p w14:paraId="71EA4004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  <w:p w14:paraId="42A6BB3C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 xml:space="preserve">Digenapkan ke dalam : </w:t>
            </w:r>
          </w:p>
          <w:p w14:paraId="1169C84A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 bulan dengan jumlah pekerja 4 orang</w:t>
            </w:r>
          </w:p>
          <w:p w14:paraId="22356A0B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7631F372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P=E/D</m:t>
                </m:r>
              </m:oMath>
            </m:oMathPara>
          </w:p>
          <w:p w14:paraId="7555593E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18.2/6.9</w:t>
            </w:r>
          </w:p>
          <w:p w14:paraId="664D90E3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2,63</w:t>
            </w:r>
          </w:p>
          <w:p w14:paraId="48BC4DEC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  <w:p w14:paraId="7B06416E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 xml:space="preserve">Digenapkan ke dalam : </w:t>
            </w:r>
          </w:p>
          <w:p w14:paraId="3A090BFA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 bulan dengan jumlah pekerja 6 orang</w:t>
            </w:r>
          </w:p>
          <w:p w14:paraId="081D48C5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67D63F6" w14:textId="77777777" w:rsidR="00A421BC" w:rsidRPr="00A421BC" w:rsidRDefault="00A421BC" w:rsidP="00A421BC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P=E/D</m:t>
                </m:r>
              </m:oMath>
            </m:oMathPara>
          </w:p>
          <w:p w14:paraId="7370CF9F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24.8/6.98</w:t>
            </w:r>
          </w:p>
          <w:p w14:paraId="49D9FF3F" w14:textId="77777777" w:rsidR="00A421BC" w:rsidRPr="00A421BC" w:rsidRDefault="00A421BC" w:rsidP="00A421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3.55</w:t>
            </w:r>
          </w:p>
          <w:p w14:paraId="4B21F0B9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  <w:p w14:paraId="701CC511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 xml:space="preserve">Digenapkan ke dalam : </w:t>
            </w:r>
          </w:p>
          <w:p w14:paraId="1AC1118B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 bulan dengan jumlah pekerja 8 orang</w:t>
            </w:r>
          </w:p>
          <w:p w14:paraId="7BCAB86A" w14:textId="77777777" w:rsidR="00A421BC" w:rsidRPr="00A421BC" w:rsidRDefault="00A421BC" w:rsidP="00A421BC">
            <w:pPr>
              <w:rPr>
                <w:rFonts w:ascii="Times New Roman" w:hAnsi="Times New Roman" w:cs="Times New Roman"/>
              </w:rPr>
            </w:pPr>
          </w:p>
        </w:tc>
      </w:tr>
    </w:tbl>
    <w:p w14:paraId="2DBDBFF3" w14:textId="77777777" w:rsidR="00795DBD" w:rsidRPr="00A421BC" w:rsidRDefault="00795DBD">
      <w:pPr>
        <w:rPr>
          <w:rFonts w:ascii="Times New Roman" w:hAnsi="Times New Roman" w:cs="Times New Roman"/>
        </w:rPr>
      </w:pPr>
    </w:p>
    <w:p w14:paraId="69294F24" w14:textId="40A94435" w:rsidR="002953A4" w:rsidRPr="00A421BC" w:rsidRDefault="002953A4" w:rsidP="00592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Organik</w:t>
      </w:r>
    </w:p>
    <w:p w14:paraId="56A4FA12" w14:textId="045725DE" w:rsidR="006E23A4" w:rsidRPr="00A421BC" w:rsidRDefault="006E23A4" w:rsidP="006E23A4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(baris kode * harga perbaris) + (jumlah karyawan * Gaji perbulan) * (Lama pengerjaan + keuntungan%)</w:t>
      </w:r>
    </w:p>
    <w:p w14:paraId="28F5416D" w14:textId="0A48996B" w:rsidR="006E23A4" w:rsidRPr="00A421BC" w:rsidRDefault="006E23A4" w:rsidP="006E23A4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(5000 * 4000) + (4 * 3.000.000) * (3 + 10%)</w:t>
      </w:r>
    </w:p>
    <w:p w14:paraId="4F0893B8" w14:textId="6FDC55A7" w:rsidR="006E23A4" w:rsidRPr="00A421BC" w:rsidRDefault="006E23A4" w:rsidP="006E23A4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+ 12.000.000 * 3 + 10%</w:t>
      </w:r>
    </w:p>
    <w:p w14:paraId="08D71990" w14:textId="23438245" w:rsidR="0015268A" w:rsidRPr="00A421BC" w:rsidRDefault="0015268A" w:rsidP="0015268A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+ 39.600.000</w:t>
      </w:r>
    </w:p>
    <w:p w14:paraId="639B32CB" w14:textId="7C1D511D" w:rsidR="0015268A" w:rsidRPr="00A421BC" w:rsidRDefault="0015268A" w:rsidP="0015268A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59.600.000</w:t>
      </w:r>
    </w:p>
    <w:p w14:paraId="4D6819E1" w14:textId="77777777" w:rsidR="002953A4" w:rsidRPr="00A421BC" w:rsidRDefault="002953A4" w:rsidP="002953A4">
      <w:pPr>
        <w:pStyle w:val="ListParagraph"/>
        <w:ind w:left="640"/>
        <w:rPr>
          <w:rFonts w:ascii="Times New Roman" w:hAnsi="Times New Roman" w:cs="Times New Roman"/>
        </w:rPr>
      </w:pPr>
    </w:p>
    <w:p w14:paraId="79639F51" w14:textId="52CE76A5" w:rsidR="002953A4" w:rsidRPr="00A421BC" w:rsidRDefault="002953A4" w:rsidP="00592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Semi Detached</w:t>
      </w:r>
    </w:p>
    <w:p w14:paraId="529E9607" w14:textId="77777777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(baris kode * harga perbaris) + (jumlah karyawan * Gaji perbulan) * (Lama pengerjaan + keuntungan%)</w:t>
      </w:r>
    </w:p>
    <w:p w14:paraId="28EE78EA" w14:textId="6DD67818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(5000 * 4000) + (6 * 3.000.000) * (3 + 10%)</w:t>
      </w:r>
    </w:p>
    <w:p w14:paraId="5FA171D6" w14:textId="715CCCAE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+ 18.000.000 * 3 + 10%</w:t>
      </w:r>
    </w:p>
    <w:p w14:paraId="4F990DDC" w14:textId="5CD89ACE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+ 59.400.000</w:t>
      </w:r>
    </w:p>
    <w:p w14:paraId="3DB59913" w14:textId="095B8C59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79.400.000</w:t>
      </w:r>
    </w:p>
    <w:p w14:paraId="052DA8EF" w14:textId="77777777" w:rsidR="0059298D" w:rsidRPr="00A421BC" w:rsidRDefault="0059298D" w:rsidP="0059298D">
      <w:pPr>
        <w:rPr>
          <w:rFonts w:ascii="Times New Roman" w:hAnsi="Times New Roman" w:cs="Times New Roman"/>
        </w:rPr>
      </w:pPr>
    </w:p>
    <w:p w14:paraId="572C8B73" w14:textId="6E45F070" w:rsidR="002953A4" w:rsidRPr="00A421BC" w:rsidRDefault="002953A4" w:rsidP="00592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Embedded</w:t>
      </w:r>
    </w:p>
    <w:p w14:paraId="20714100" w14:textId="77777777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(baris kode * harga perbaris) + (jumlah karyawan * Gaji perbulan) * (Lama pengerjaan + keuntungan%)</w:t>
      </w:r>
    </w:p>
    <w:p w14:paraId="33D76A41" w14:textId="7120F5C3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(5000 * 4000) + (8 * 3.000.000) * (3 + 10%)</w:t>
      </w:r>
    </w:p>
    <w:p w14:paraId="6A13FD80" w14:textId="6E683DAD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+ 24.000.000 * 3 + 10%</w:t>
      </w:r>
    </w:p>
    <w:p w14:paraId="1BF1190E" w14:textId="555453FA" w:rsidR="0015268A" w:rsidRPr="00A421BC" w:rsidRDefault="0015268A" w:rsidP="0059298D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+ 79.200.000</w:t>
      </w:r>
    </w:p>
    <w:p w14:paraId="3183982A" w14:textId="50EFB234" w:rsidR="0015268A" w:rsidRPr="00A421BC" w:rsidRDefault="0015268A" w:rsidP="00A421BC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99.200.000</w:t>
      </w:r>
    </w:p>
    <w:sectPr w:rsidR="0015268A" w:rsidRPr="00A421BC" w:rsidSect="00C261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7E1E" w14:textId="77777777" w:rsidR="00972CA2" w:rsidRDefault="00972CA2" w:rsidP="00EE09D0">
      <w:r>
        <w:separator/>
      </w:r>
    </w:p>
  </w:endnote>
  <w:endnote w:type="continuationSeparator" w:id="0">
    <w:p w14:paraId="4CE37934" w14:textId="77777777" w:rsidR="00972CA2" w:rsidRDefault="00972CA2" w:rsidP="00EE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71A5" w14:textId="77777777" w:rsidR="00972CA2" w:rsidRDefault="00972CA2" w:rsidP="00EE09D0">
      <w:r>
        <w:separator/>
      </w:r>
    </w:p>
  </w:footnote>
  <w:footnote w:type="continuationSeparator" w:id="0">
    <w:p w14:paraId="691348C7" w14:textId="77777777" w:rsidR="00972CA2" w:rsidRDefault="00972CA2" w:rsidP="00EE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1864"/>
    <w:multiLevelType w:val="hybridMultilevel"/>
    <w:tmpl w:val="5A90B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721"/>
    <w:multiLevelType w:val="hybridMultilevel"/>
    <w:tmpl w:val="55F4F554"/>
    <w:lvl w:ilvl="0" w:tplc="39388BA8">
      <w:numFmt w:val="bullet"/>
      <w:lvlText w:val=""/>
      <w:lvlJc w:val="left"/>
      <w:pPr>
        <w:ind w:left="6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1525172129">
    <w:abstractNumId w:val="1"/>
  </w:num>
  <w:num w:numId="2" w16cid:durableId="157385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5C"/>
    <w:rsid w:val="0015268A"/>
    <w:rsid w:val="002953A4"/>
    <w:rsid w:val="002D6BBA"/>
    <w:rsid w:val="0059298D"/>
    <w:rsid w:val="006D19DD"/>
    <w:rsid w:val="006E23A4"/>
    <w:rsid w:val="00795DBD"/>
    <w:rsid w:val="00836D51"/>
    <w:rsid w:val="00972CA2"/>
    <w:rsid w:val="00A421BC"/>
    <w:rsid w:val="00C0725C"/>
    <w:rsid w:val="00C26108"/>
    <w:rsid w:val="00D103C0"/>
    <w:rsid w:val="00EE09D0"/>
    <w:rsid w:val="00F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C92C"/>
  <w15:chartTrackingRefBased/>
  <w15:docId w15:val="{ED1FCD2C-D029-8448-B7D3-A8F8F92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2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72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9D0"/>
  </w:style>
  <w:style w:type="paragraph" w:styleId="Footer">
    <w:name w:val="footer"/>
    <w:basedOn w:val="Normal"/>
    <w:link w:val="FooterChar"/>
    <w:uiPriority w:val="99"/>
    <w:unhideWhenUsed/>
    <w:rsid w:val="00EE0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aprizaltriansyah24@gmail.com</dc:creator>
  <cp:keywords/>
  <dc:description/>
  <cp:lastModifiedBy>aprizaltriansyah24@gmail.com</cp:lastModifiedBy>
  <cp:revision>2</cp:revision>
  <dcterms:created xsi:type="dcterms:W3CDTF">2024-03-08T16:09:00Z</dcterms:created>
  <dcterms:modified xsi:type="dcterms:W3CDTF">2024-03-08T16:09:00Z</dcterms:modified>
</cp:coreProperties>
</file>