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Szoftver és verzió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Környezet amiben előjött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azonosítója a teszt környezetnek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vagy az ami le van írva a planben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Hiba megfogalmazása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Lépések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Elvárt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Aktuális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Érintett követelmény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Összes lehetséges: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 ID (project dolgok)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Dátum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Státusz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Prioritás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Súlyosság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Hiba megfogalmazása (hibához kapcsolódó dolgok)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Lépések (repro)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Elvárt eredmény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Aktuális eredmény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Környezet leírása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Szoftver verzió leírása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ID (teszthez kapcsolódó dolgok)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Érintett követelmény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Tesztelő neve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Fejlesztői csoport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Kódnak melyik részében van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Szabványos hibajegy a vizsgához: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 ID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Hiba leírása (amit csak ki lehet halászni a feladatból, a fentiek a lehető legtöbb)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Súlyosság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Tesztelő neve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Hiba státusza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Dátum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