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</w:t>
      </w:r>
      <w:r>
        <w:rPr/>
        <w:t>2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</w:t>
      </w:r>
      <w:r>
        <w:rPr/>
        <w:t>10.10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megoldatlan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Prioritás: </w:t>
      </w:r>
      <w:r>
        <w:rPr/>
        <w:t>1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Súlyosság: </w:t>
      </w:r>
      <w:r>
        <w:rPr/>
        <w:t>alacsony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 (repro):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 Felhasználó rákattint a bejelentkezés gombra a főoldalon.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 Rendszer megjeleníti a bejelentkező oldalt.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 Felhasználó megadja a felhasználónevét és jelszavát.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 A megadott adatok harmadik próbálkozásra is hibásak.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 Felhasználó kattint (?)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 Rendszer megjeleníti a bejelentkező oldalt.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 Felhasználó megadja a felhasználónevét és jelszavát.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 A megadott adatok helyesek.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 A rendszer belépteti a felhasználót 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user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home page-re.</w:t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Elvárt eredmény: </w:t>
      </w:r>
      <w:r>
        <w:rPr>
          <w:u w:val="none"/>
        </w:rPr>
        <w:t>user felhasználó fiókja blokkolásra kerül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Aktuális eredmény: </w:t>
      </w:r>
      <w:r>
        <w:rPr>
          <w:u w:val="none"/>
        </w:rPr>
        <w:t>user felhasználó többszöri hibás próbálkozás után is be tud jelentkezni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Szoftver és verzió: </w:t>
      </w:r>
      <w:r>
        <w:rPr/>
        <w:t>Login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Környezet amiben előjött: </w:t>
      </w:r>
      <w:r>
        <w:rPr/>
        <w:t>Firefox 1.23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</w:t>
      </w:r>
      <w:r>
        <w:rPr/>
        <w:t>1</w:t>
      </w:r>
      <w:r>
        <w:rPr>
          <w:u w:val="none"/>
        </w:rPr>
        <w:t xml:space="preserve"> </w:t>
      </w:r>
      <w:r>
        <w:rPr>
          <w:u w:val="none"/>
        </w:rPr>
        <w:t>(5. User felhasználó rendszerteszt hibás jelszó 4 - specifikáció)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</w:t>
      </w:r>
      <w:r>
        <w:rPr/>
        <w:t>nem</w:t>
      </w:r>
      <w:r>
        <w:rPr/>
        <w:t xml:space="preserve">funkcionális követelmény; </w:t>
      </w:r>
      <w:bookmarkStart w:id="0" w:name="docs-internal-guid-bcff788c-7fff-2ce1-b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 hibás bejelentkezés után blokkolja a belépést</w:t>
      </w:r>
      <w:r>
        <w:rPr/>
        <w:t xml:space="preserve"> 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altName w:val="sans-serif"/>
    <w:charset w:val="ee"/>
    <w:family w:val="roman"/>
    <w:pitch w:val="variable"/>
  </w:font>
  <w:font w:name="Arial">
    <w:altName w:val="sans-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LibreOffice/7.5.6.2$Windows_X86_64 LibreOffice_project/f654817fb68d6d4600d7d2f6b647e47729f55f15</Application>
  <AppVersion>15.0000</AppVersion>
  <Pages>1</Pages>
  <Words>136</Words>
  <Characters>875</Characters>
  <CharactersWithSpaces>995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2023-10-10T19:25:36Z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